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B6C67" w14:textId="77777777" w:rsidR="00E317F9" w:rsidRPr="00A829DD" w:rsidRDefault="00E317F9" w:rsidP="00E317F9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3EBAA7B9" w14:textId="77777777" w:rsidR="00E317F9" w:rsidRPr="00A829DD" w:rsidRDefault="00E317F9" w:rsidP="00E317F9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19C14B3C" w14:textId="77777777" w:rsidR="00E317F9" w:rsidRPr="00A829DD" w:rsidRDefault="00E317F9" w:rsidP="00E317F9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27700D46" w14:textId="77777777" w:rsidR="00E317F9" w:rsidRPr="00A829DD" w:rsidRDefault="00E317F9" w:rsidP="00E317F9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bottom w:val="doub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317F9" w:rsidRPr="00A829DD" w14:paraId="5D22DB70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10B9ED0E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47C7F585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E317F9" w:rsidRPr="00A829DD" w14:paraId="25B6DADC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1D4935A6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1C9BF29B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317F9" w:rsidRPr="00A829DD" w14:paraId="393852FD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72F6E663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04F15436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317F9" w:rsidRPr="00A829DD" w14:paraId="6E59D19C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40D496AA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36A4E108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E317F9" w:rsidRPr="00A829DD" w14:paraId="3A48297E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06CB487C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3FA8656F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E317F9" w:rsidRPr="00A829DD" w14:paraId="6CE1937C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7D6C9C43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4AB3C035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317F9" w:rsidRPr="00A829DD" w14:paraId="61708985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24E3DAE8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5451CE9F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317F9" w:rsidRPr="00A829DD" w14:paraId="58AADDA0" w14:textId="77777777" w:rsidTr="005B090B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35589267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1F54027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317F9" w:rsidRPr="00A829DD" w14:paraId="2D264E7D" w14:textId="77777777" w:rsidTr="005B090B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E052B94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7658830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19DDBF7" w14:textId="77777777" w:rsidR="00E317F9" w:rsidRPr="00A829DD" w:rsidRDefault="00E317F9" w:rsidP="00E317F9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100C624F" w14:textId="77777777" w:rsidR="00E317F9" w:rsidRPr="00831CB9" w:rsidRDefault="00E317F9" w:rsidP="00E317F9">
      <w:pPr>
        <w:spacing w:before="120" w:after="120" w:line="300" w:lineRule="exact"/>
        <w:jc w:val="both"/>
        <w:rPr>
          <w:b/>
          <w:sz w:val="22"/>
        </w:rPr>
      </w:pPr>
      <w:r w:rsidRPr="00831CB9">
        <w:rPr>
          <w:b/>
          <w:color w:val="000000" w:themeColor="text1"/>
          <w:sz w:val="22"/>
        </w:rPr>
        <w:t xml:space="preserve">di essere ammesso a partecipare alla seguente procedura pubblica selettiva finalizzata al reclutamento di un ricercatore con contratto a tempo determinato ai sensi dell’art. 24, comma 3 della legge 30 dicembre 2010, n. 240 e </w:t>
      </w:r>
      <w:proofErr w:type="spellStart"/>
      <w:r w:rsidRPr="00831CB9">
        <w:rPr>
          <w:b/>
          <w:color w:val="000000" w:themeColor="text1"/>
          <w:sz w:val="22"/>
        </w:rPr>
        <w:t>ss.mm.ii</w:t>
      </w:r>
      <w:proofErr w:type="spellEnd"/>
      <w:r w:rsidRPr="00831CB9">
        <w:rPr>
          <w:b/>
          <w:color w:val="000000" w:themeColor="text1"/>
          <w:sz w:val="22"/>
        </w:rPr>
        <w:t>. (</w:t>
      </w:r>
      <w:r w:rsidRPr="00831CB9">
        <w:rPr>
          <w:b/>
          <w:i/>
          <w:color w:val="000000" w:themeColor="text1"/>
          <w:sz w:val="22"/>
        </w:rPr>
        <w:t>ricercatore in tenure track</w:t>
      </w:r>
      <w:r w:rsidRPr="00831CB9">
        <w:rPr>
          <w:b/>
          <w:color w:val="000000" w:themeColor="text1"/>
          <w:sz w:val="22"/>
        </w:rPr>
        <w:t xml:space="preserve">), in regime di impegno </w:t>
      </w:r>
      <w:r w:rsidRPr="00831CB9">
        <w:rPr>
          <w:b/>
          <w:sz w:val="22"/>
        </w:rPr>
        <w:t>a tempo pieno:</w:t>
      </w:r>
    </w:p>
    <w:tbl>
      <w:tblPr>
        <w:tblStyle w:val="Grigliatabella"/>
        <w:tblW w:w="0" w:type="auto"/>
        <w:tblBorders>
          <w:bottom w:val="doub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E317F9" w:rsidRPr="00A829DD" w14:paraId="6BBC7EAC" w14:textId="77777777" w:rsidTr="005B090B">
        <w:tc>
          <w:tcPr>
            <w:tcW w:w="2835" w:type="dxa"/>
            <w:vAlign w:val="center"/>
            <w:hideMark/>
          </w:tcPr>
          <w:p w14:paraId="4624206E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vAlign w:val="center"/>
          </w:tcPr>
          <w:p w14:paraId="72FCEA7C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317F9" w:rsidRPr="00A829DD" w14:paraId="2548B71B" w14:textId="77777777" w:rsidTr="005B090B">
        <w:tc>
          <w:tcPr>
            <w:tcW w:w="2835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39546E6B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71CC1EE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317F9" w:rsidRPr="00A829DD" w14:paraId="795F8909" w14:textId="77777777" w:rsidTr="005B090B">
        <w:tc>
          <w:tcPr>
            <w:tcW w:w="283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71A55328" w14:textId="77777777" w:rsidR="00E317F9" w:rsidRPr="00DC385D" w:rsidRDefault="00E317F9" w:rsidP="005B090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DC385D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E742941" w14:textId="77777777" w:rsidR="00E317F9" w:rsidRPr="00DC385D" w:rsidRDefault="00E317F9" w:rsidP="005B090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DC385D">
              <w:rPr>
                <w:b/>
                <w:color w:val="000000" w:themeColor="text1"/>
                <w:sz w:val="22"/>
              </w:rPr>
              <w:t>2445</w:t>
            </w:r>
          </w:p>
        </w:tc>
      </w:tr>
    </w:tbl>
    <w:bookmarkEnd w:id="1"/>
    <w:p w14:paraId="61192A29" w14:textId="77777777" w:rsidR="00E317F9" w:rsidRPr="00A829DD" w:rsidRDefault="00E317F9" w:rsidP="00E317F9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1D734588" w14:textId="77777777" w:rsidR="00E317F9" w:rsidRDefault="00E317F9" w:rsidP="00E317F9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6A3F35B1" w14:textId="77777777" w:rsidR="00E317F9" w:rsidRPr="00A829DD" w:rsidRDefault="00E317F9" w:rsidP="00E317F9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15FBA57D" w14:textId="77777777" w:rsidR="00E317F9" w:rsidRPr="00A829DD" w:rsidRDefault="00E317F9" w:rsidP="00E317F9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72086C3F" w14:textId="77777777" w:rsidR="00E317F9" w:rsidRPr="00A25DB4" w:rsidRDefault="00E317F9" w:rsidP="00E317F9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4" w:name="_Hlk191355764"/>
      <w:r w:rsidRPr="00A25DB4">
        <w:rPr>
          <w:color w:val="000000" w:themeColor="text1"/>
          <w:sz w:val="22"/>
        </w:rPr>
        <w:t>di essere in possesso del seguente requisito di cui all’articolo 1, comma 1, voce “</w:t>
      </w:r>
      <w:r w:rsidRPr="00A25DB4">
        <w:rPr>
          <w:i/>
          <w:color w:val="000000" w:themeColor="text1"/>
          <w:sz w:val="22"/>
        </w:rPr>
        <w:t>Requisito specifico di partecipazione</w:t>
      </w:r>
      <w:r w:rsidRPr="00A25DB4">
        <w:rPr>
          <w:color w:val="000000" w:themeColor="text1"/>
          <w:sz w:val="22"/>
        </w:rPr>
        <w:t>” del decreto rettorale di indizione della procedura</w:t>
      </w:r>
      <w:r w:rsidRPr="00A25DB4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E317F9" w:rsidRPr="00A829DD" w14:paraId="19F1AD24" w14:textId="77777777" w:rsidTr="005B090B">
        <w:tc>
          <w:tcPr>
            <w:tcW w:w="9497" w:type="dxa"/>
            <w:vAlign w:val="center"/>
          </w:tcPr>
          <w:p w14:paraId="482DA3CC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58055220"/>
            <w:bookmarkEnd w:id="3"/>
            <w:bookmarkEnd w:id="4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E317F9" w:rsidRPr="00A829DD" w14:paraId="019025CD" w14:textId="77777777" w:rsidTr="005B090B">
        <w:tc>
          <w:tcPr>
            <w:tcW w:w="9497" w:type="dxa"/>
            <w:vAlign w:val="center"/>
          </w:tcPr>
          <w:p w14:paraId="678C045C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E317F9" w:rsidRPr="00A829DD" w14:paraId="2C7C8645" w14:textId="77777777" w:rsidTr="005B090B">
        <w:tc>
          <w:tcPr>
            <w:tcW w:w="9497" w:type="dxa"/>
            <w:vAlign w:val="center"/>
          </w:tcPr>
          <w:p w14:paraId="1206DDED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E317F9" w:rsidRPr="00A829DD" w14:paraId="39CFB322" w14:textId="77777777" w:rsidTr="005B090B">
        <w:tc>
          <w:tcPr>
            <w:tcW w:w="9497" w:type="dxa"/>
          </w:tcPr>
          <w:p w14:paraId="4037DABF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E317F9" w:rsidRPr="00A829DD" w14:paraId="5F97E2D0" w14:textId="77777777" w:rsidTr="005B090B">
        <w:tc>
          <w:tcPr>
            <w:tcW w:w="9497" w:type="dxa"/>
          </w:tcPr>
          <w:p w14:paraId="7017E422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E317F9" w:rsidRPr="00A829DD" w14:paraId="51F53873" w14:textId="77777777" w:rsidTr="005B090B">
        <w:tc>
          <w:tcPr>
            <w:tcW w:w="9497" w:type="dxa"/>
            <w:vAlign w:val="center"/>
          </w:tcPr>
          <w:p w14:paraId="60E52625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E317F9" w:rsidRPr="00A829DD" w14:paraId="19E882DD" w14:textId="77777777" w:rsidTr="005B090B">
        <w:tc>
          <w:tcPr>
            <w:tcW w:w="9497" w:type="dxa"/>
            <w:vAlign w:val="center"/>
          </w:tcPr>
          <w:p w14:paraId="478379E8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6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6"/>
      <w:tr w:rsidR="00E317F9" w:rsidRPr="00A829DD" w14:paraId="477F30F1" w14:textId="77777777" w:rsidTr="005B090B">
        <w:tc>
          <w:tcPr>
            <w:tcW w:w="9497" w:type="dxa"/>
            <w:vAlign w:val="center"/>
          </w:tcPr>
          <w:p w14:paraId="07F11A00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E317F9" w:rsidRPr="00A829DD" w14:paraId="176F54F0" w14:textId="77777777" w:rsidTr="005B090B">
        <w:tc>
          <w:tcPr>
            <w:tcW w:w="9497" w:type="dxa"/>
            <w:vAlign w:val="center"/>
          </w:tcPr>
          <w:p w14:paraId="75855734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E317F9" w:rsidRPr="00A829DD" w14:paraId="799C747E" w14:textId="77777777" w:rsidTr="005B090B">
        <w:tc>
          <w:tcPr>
            <w:tcW w:w="9497" w:type="dxa"/>
            <w:vAlign w:val="center"/>
          </w:tcPr>
          <w:p w14:paraId="251A3628" w14:textId="77777777" w:rsidR="00E317F9" w:rsidRPr="00DB05BD" w:rsidRDefault="00E317F9" w:rsidP="005B090B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E317F9" w:rsidRPr="00A829DD" w14:paraId="3C124946" w14:textId="77777777" w:rsidTr="005B090B">
        <w:tc>
          <w:tcPr>
            <w:tcW w:w="9497" w:type="dxa"/>
            <w:vAlign w:val="center"/>
          </w:tcPr>
          <w:p w14:paraId="022E0F6C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E317F9" w:rsidRPr="00A829DD" w14:paraId="08A2A3EE" w14:textId="77777777" w:rsidTr="005B090B">
        <w:tc>
          <w:tcPr>
            <w:tcW w:w="9497" w:type="dxa"/>
            <w:vAlign w:val="center"/>
          </w:tcPr>
          <w:p w14:paraId="2491CE43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62778ECA" w14:textId="77777777" w:rsidR="00E317F9" w:rsidRPr="00A829DD" w:rsidRDefault="00E317F9" w:rsidP="00E317F9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1FADD777" w14:textId="77777777" w:rsidR="00E317F9" w:rsidRPr="00A829DD" w:rsidRDefault="00E317F9" w:rsidP="00E317F9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E317F9" w:rsidRPr="00A829DD" w14:paraId="223CF3AA" w14:textId="77777777" w:rsidTr="005B090B">
        <w:tc>
          <w:tcPr>
            <w:tcW w:w="9497" w:type="dxa"/>
          </w:tcPr>
          <w:p w14:paraId="6B2FC246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E317F9" w:rsidRPr="00A829DD" w14:paraId="51D5689B" w14:textId="77777777" w:rsidTr="005B090B">
        <w:tc>
          <w:tcPr>
            <w:tcW w:w="9497" w:type="dxa"/>
          </w:tcPr>
          <w:p w14:paraId="175C7A88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E317F9" w:rsidRPr="00A829DD" w14:paraId="57DA02AE" w14:textId="77777777" w:rsidTr="005B090B">
        <w:tc>
          <w:tcPr>
            <w:tcW w:w="9497" w:type="dxa"/>
          </w:tcPr>
          <w:p w14:paraId="031ADACE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3848B1CE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7"/>
    <w:p w14:paraId="61A5ABB2" w14:textId="77777777" w:rsidR="00E317F9" w:rsidRPr="00A829DD" w:rsidRDefault="00E317F9" w:rsidP="00E317F9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E317F9" w:rsidRPr="00A829DD" w14:paraId="65F9F44D" w14:textId="77777777" w:rsidTr="005B090B">
        <w:tc>
          <w:tcPr>
            <w:tcW w:w="9497" w:type="dxa"/>
          </w:tcPr>
          <w:p w14:paraId="2BB8A761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8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E317F9" w:rsidRPr="00A829DD" w14:paraId="39DC1431" w14:textId="77777777" w:rsidTr="005B090B">
        <w:tc>
          <w:tcPr>
            <w:tcW w:w="9497" w:type="dxa"/>
          </w:tcPr>
          <w:p w14:paraId="411E136D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E317F9" w:rsidRPr="00A829DD" w14:paraId="41827217" w14:textId="77777777" w:rsidTr="005B090B">
        <w:tc>
          <w:tcPr>
            <w:tcW w:w="9497" w:type="dxa"/>
          </w:tcPr>
          <w:p w14:paraId="4AFF5C3D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E317F9" w:rsidRPr="00A829DD" w14:paraId="29307311" w14:textId="77777777" w:rsidTr="005B090B">
        <w:tc>
          <w:tcPr>
            <w:tcW w:w="9497" w:type="dxa"/>
          </w:tcPr>
          <w:p w14:paraId="445FC5B4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E317F9" w:rsidRPr="00A829DD" w14:paraId="204DB48D" w14:textId="77777777" w:rsidTr="005B090B">
        <w:tc>
          <w:tcPr>
            <w:tcW w:w="9497" w:type="dxa"/>
          </w:tcPr>
          <w:p w14:paraId="42BB2380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E317F9" w:rsidRPr="00A829DD" w14:paraId="067072EE" w14:textId="77777777" w:rsidTr="005B090B">
        <w:tc>
          <w:tcPr>
            <w:tcW w:w="9497" w:type="dxa"/>
          </w:tcPr>
          <w:p w14:paraId="601450E6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E317F9" w:rsidRPr="00A829DD" w14:paraId="4BB06097" w14:textId="77777777" w:rsidTr="005B090B">
        <w:tc>
          <w:tcPr>
            <w:tcW w:w="9497" w:type="dxa"/>
          </w:tcPr>
          <w:p w14:paraId="22F5D31A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48765A05" w14:textId="77777777" w:rsidR="00E317F9" w:rsidRPr="00A829DD" w:rsidRDefault="00E317F9" w:rsidP="00E317F9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640"/>
      <w:bookmarkEnd w:id="8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2"/>
      </w:tblGrid>
      <w:tr w:rsidR="00E317F9" w:rsidRPr="00A829DD" w14:paraId="600B739D" w14:textId="77777777" w:rsidTr="005B090B">
        <w:tc>
          <w:tcPr>
            <w:tcW w:w="9492" w:type="dxa"/>
          </w:tcPr>
          <w:p w14:paraId="7F68517F" w14:textId="77777777" w:rsidR="00E317F9" w:rsidRPr="00A829DD" w:rsidRDefault="00E317F9" w:rsidP="005B090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10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E317F9" w:rsidRPr="00A829DD" w14:paraId="0B0A65B3" w14:textId="77777777" w:rsidTr="005B090B">
        <w:tc>
          <w:tcPr>
            <w:tcW w:w="9492" w:type="dxa"/>
          </w:tcPr>
          <w:p w14:paraId="325F3F41" w14:textId="77777777" w:rsidR="00E317F9" w:rsidRPr="00A829DD" w:rsidRDefault="00E317F9" w:rsidP="005B090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lastRenderedPageBreak/>
              <w:t>oppure</w:t>
            </w:r>
          </w:p>
        </w:tc>
      </w:tr>
      <w:tr w:rsidR="00E317F9" w:rsidRPr="00A829DD" w14:paraId="0BD1C23E" w14:textId="77777777" w:rsidTr="005B090B">
        <w:tc>
          <w:tcPr>
            <w:tcW w:w="9492" w:type="dxa"/>
          </w:tcPr>
          <w:p w14:paraId="28EC49A3" w14:textId="77777777" w:rsidR="00E317F9" w:rsidRPr="00A829DD" w:rsidRDefault="00E317F9" w:rsidP="005B090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E317F9" w:rsidRPr="00A829DD" w14:paraId="179DEA31" w14:textId="77777777" w:rsidTr="005B090B">
        <w:tc>
          <w:tcPr>
            <w:tcW w:w="9492" w:type="dxa"/>
          </w:tcPr>
          <w:p w14:paraId="091577B4" w14:textId="77777777" w:rsidR="00E317F9" w:rsidRPr="00A829DD" w:rsidRDefault="00E317F9" w:rsidP="005B090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317F9" w:rsidRPr="00A829DD" w14:paraId="242752CB" w14:textId="77777777" w:rsidTr="005B090B">
        <w:tc>
          <w:tcPr>
            <w:tcW w:w="9492" w:type="dxa"/>
          </w:tcPr>
          <w:p w14:paraId="202E1D50" w14:textId="77777777" w:rsidR="00E317F9" w:rsidRPr="00A829DD" w:rsidRDefault="00E317F9" w:rsidP="005B090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E317F9" w:rsidRPr="00A829DD" w14:paraId="78C30160" w14:textId="77777777" w:rsidTr="005B090B">
        <w:tc>
          <w:tcPr>
            <w:tcW w:w="9492" w:type="dxa"/>
          </w:tcPr>
          <w:p w14:paraId="139FE93A" w14:textId="77777777" w:rsidR="00E317F9" w:rsidRPr="00A829DD" w:rsidRDefault="00E317F9" w:rsidP="005B090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317F9" w:rsidRPr="00A829DD" w14:paraId="0C7C51CB" w14:textId="77777777" w:rsidTr="005B090B">
        <w:tc>
          <w:tcPr>
            <w:tcW w:w="9492" w:type="dxa"/>
          </w:tcPr>
          <w:p w14:paraId="6C18BFA0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185A852E" w14:textId="77777777" w:rsidR="00E317F9" w:rsidRPr="00A829DD" w:rsidRDefault="00E317F9" w:rsidP="00E317F9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1" w:name="_Hlk156150566"/>
      <w:bookmarkEnd w:id="9"/>
      <w:bookmarkEnd w:id="10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E317F9" w:rsidRPr="00A829DD" w14:paraId="0C1ED8E9" w14:textId="77777777" w:rsidTr="005B090B">
        <w:tc>
          <w:tcPr>
            <w:tcW w:w="9497" w:type="dxa"/>
          </w:tcPr>
          <w:p w14:paraId="63B40489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2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E317F9" w:rsidRPr="00A829DD" w14:paraId="7D3CA38B" w14:textId="77777777" w:rsidTr="005B090B">
        <w:tc>
          <w:tcPr>
            <w:tcW w:w="9497" w:type="dxa"/>
          </w:tcPr>
          <w:p w14:paraId="16740DA8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E317F9" w:rsidRPr="00A829DD" w14:paraId="32977B4B" w14:textId="77777777" w:rsidTr="005B090B">
        <w:tc>
          <w:tcPr>
            <w:tcW w:w="9497" w:type="dxa"/>
          </w:tcPr>
          <w:p w14:paraId="1A5B1092" w14:textId="77777777" w:rsidR="00E317F9" w:rsidRPr="00A829DD" w:rsidRDefault="00E317F9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1"/>
    <w:bookmarkEnd w:id="12"/>
    <w:p w14:paraId="7861C64F" w14:textId="77777777" w:rsidR="00E317F9" w:rsidRPr="00A829DD" w:rsidRDefault="00E317F9" w:rsidP="00E317F9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5A01AB46" w14:textId="77777777" w:rsidR="00E317F9" w:rsidRPr="00A829DD" w:rsidRDefault="00E317F9" w:rsidP="00E317F9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3" w:name="_Hlk156150914"/>
      <w:r w:rsidRPr="00A829DD">
        <w:rPr>
          <w:sz w:val="22"/>
        </w:rPr>
        <w:t xml:space="preserve"> </w:t>
      </w:r>
      <w:bookmarkStart w:id="14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3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E317F9" w:rsidRPr="00A829DD" w14:paraId="68E11A82" w14:textId="77777777" w:rsidTr="005B090B">
        <w:tc>
          <w:tcPr>
            <w:tcW w:w="9568" w:type="dxa"/>
          </w:tcPr>
          <w:p w14:paraId="0D148FE6" w14:textId="77777777" w:rsidR="00E317F9" w:rsidRPr="00A829DD" w:rsidRDefault="00E317F9" w:rsidP="005B090B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1EC2D0A9" w14:textId="77777777" w:rsidR="00E317F9" w:rsidRPr="00A829DD" w:rsidRDefault="00E317F9" w:rsidP="00E317F9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32CB984C" w14:textId="77777777" w:rsidR="00E317F9" w:rsidRPr="00A829DD" w:rsidRDefault="00E317F9" w:rsidP="00E317F9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5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5"/>
    </w:p>
    <w:tbl>
      <w:tblPr>
        <w:tblStyle w:val="Grigliatabella"/>
        <w:tblW w:w="9567" w:type="dxa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567"/>
      </w:tblGrid>
      <w:tr w:rsidR="00E317F9" w:rsidRPr="00A829DD" w14:paraId="6E7C59CE" w14:textId="77777777" w:rsidTr="005B090B">
        <w:tc>
          <w:tcPr>
            <w:tcW w:w="9567" w:type="dxa"/>
          </w:tcPr>
          <w:p w14:paraId="479E583A" w14:textId="77777777" w:rsidR="00E317F9" w:rsidRPr="00A829DD" w:rsidRDefault="00E317F9" w:rsidP="005B090B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6" w:name="_Hlk156150960"/>
            <w:r w:rsidRPr="00A829DD">
              <w:rPr>
                <w:sz w:val="22"/>
              </w:rPr>
              <w:t>dei seguenti ausili:</w:t>
            </w:r>
          </w:p>
          <w:p w14:paraId="20AB80E3" w14:textId="77777777" w:rsidR="00E317F9" w:rsidRPr="00A829DD" w:rsidRDefault="00E317F9" w:rsidP="005B090B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E317F9" w:rsidRPr="00A829DD" w14:paraId="44B4F6B3" w14:textId="77777777" w:rsidTr="005B090B">
        <w:tc>
          <w:tcPr>
            <w:tcW w:w="9567" w:type="dxa"/>
          </w:tcPr>
          <w:p w14:paraId="338E2FC5" w14:textId="77777777" w:rsidR="00E317F9" w:rsidRPr="00A829DD" w:rsidRDefault="00E317F9" w:rsidP="005B090B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70CB5CD3" w14:textId="77777777" w:rsidR="00E317F9" w:rsidRPr="00A829DD" w:rsidRDefault="00E317F9" w:rsidP="005B090B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4"/>
    <w:bookmarkEnd w:id="16"/>
    <w:p w14:paraId="6D69082B" w14:textId="77777777" w:rsidR="00E317F9" w:rsidRPr="00A829DD" w:rsidRDefault="00E317F9" w:rsidP="00E317F9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716B3CF9" w14:textId="77777777" w:rsidR="00E317F9" w:rsidRPr="00A829DD" w:rsidRDefault="00E317F9" w:rsidP="00E317F9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3A0F1744" w14:textId="77777777" w:rsidR="00E317F9" w:rsidRPr="00A829DD" w:rsidRDefault="00E317F9" w:rsidP="00E317F9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6FFC5A73" w14:textId="77777777" w:rsidR="00E317F9" w:rsidRPr="00A829DD" w:rsidRDefault="00E317F9" w:rsidP="00E317F9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3F26EA4F" w14:textId="77777777" w:rsidR="00E317F9" w:rsidRPr="00A829DD" w:rsidRDefault="00E317F9" w:rsidP="00E317F9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5"/>
    <w:p w14:paraId="52F7AE57" w14:textId="77777777" w:rsidR="00E317F9" w:rsidRPr="00A829DD" w:rsidRDefault="00E317F9" w:rsidP="00E317F9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02E8310D" w14:textId="77777777" w:rsidR="00E317F9" w:rsidRDefault="00E317F9" w:rsidP="00E317F9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20AE735A" w14:textId="77777777" w:rsidR="00E317F9" w:rsidRDefault="00E317F9" w:rsidP="00E317F9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7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7"/>
    <w:p w14:paraId="5F8BFCF1" w14:textId="77777777" w:rsidR="00E317F9" w:rsidRPr="00493271" w:rsidRDefault="00E317F9" w:rsidP="00E317F9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187391B4" w14:textId="77777777" w:rsidR="00E317F9" w:rsidRPr="00A829DD" w:rsidRDefault="00E317F9" w:rsidP="00E317F9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8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317F9" w:rsidRPr="00A829DD" w14:paraId="0070C349" w14:textId="77777777" w:rsidTr="005B090B">
        <w:tc>
          <w:tcPr>
            <w:tcW w:w="2689" w:type="dxa"/>
            <w:vAlign w:val="center"/>
            <w:hideMark/>
          </w:tcPr>
          <w:p w14:paraId="24A96C4D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12AC8B82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E317F9" w:rsidRPr="00A829DD" w14:paraId="314B8603" w14:textId="77777777" w:rsidTr="005B090B">
        <w:tc>
          <w:tcPr>
            <w:tcW w:w="2689" w:type="dxa"/>
            <w:vAlign w:val="center"/>
          </w:tcPr>
          <w:p w14:paraId="01007ED2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0B0DF3B8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317F9" w:rsidRPr="00A829DD" w14:paraId="736BF740" w14:textId="77777777" w:rsidTr="005B090B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3960FA14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8669B98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317F9" w:rsidRPr="00A829DD" w14:paraId="37D5771A" w14:textId="77777777" w:rsidTr="005B090B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0FF934B6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67D14D" w14:textId="77777777" w:rsidR="00E317F9" w:rsidRPr="00A829DD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346EB27" w14:textId="77777777" w:rsidR="00E317F9" w:rsidRPr="00A829DD" w:rsidRDefault="00E317F9" w:rsidP="00E317F9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22B7EE51" w14:textId="77777777" w:rsidR="00E317F9" w:rsidRPr="00A829DD" w:rsidRDefault="00E317F9" w:rsidP="00E317F9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053E6748" w14:textId="77777777" w:rsidR="00E317F9" w:rsidRPr="009B4913" w:rsidRDefault="00E317F9" w:rsidP="00E317F9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460CDE11" w14:textId="77777777" w:rsidR="00E317F9" w:rsidRPr="000A2771" w:rsidRDefault="00E317F9" w:rsidP="00E317F9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76B012C1" w14:textId="77777777" w:rsidR="00E317F9" w:rsidRPr="00974A0A" w:rsidRDefault="00E317F9" w:rsidP="00E317F9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9" w:name="_Hlk180988691"/>
      <w:r w:rsidRPr="00974A0A">
        <w:rPr>
          <w:color w:val="000000" w:themeColor="text1"/>
          <w:sz w:val="22"/>
          <w:szCs w:val="22"/>
        </w:rPr>
        <w:t>procedura, da presentarsi con le modalità di cui all’articolo 4 del bando;</w:t>
      </w:r>
    </w:p>
    <w:p w14:paraId="5BCC7B7C" w14:textId="77777777" w:rsidR="00E317F9" w:rsidRPr="00974A0A" w:rsidRDefault="00E317F9" w:rsidP="00E317F9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bookmarkStart w:id="20" w:name="_Hlk180345869"/>
      <w:r w:rsidRPr="00974A0A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9"/>
    <w:bookmarkEnd w:id="20"/>
    <w:p w14:paraId="4EAA2A2C" w14:textId="77777777" w:rsidR="00E317F9" w:rsidRPr="009B4913" w:rsidRDefault="00E317F9" w:rsidP="00E317F9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7120C9ED" w14:textId="77777777" w:rsidR="00E317F9" w:rsidRPr="000A2771" w:rsidRDefault="00E317F9" w:rsidP="00E317F9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11EF712D" w14:textId="77777777" w:rsidR="00E317F9" w:rsidRPr="009B4913" w:rsidRDefault="00E317F9" w:rsidP="00E317F9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29D58A5D" w14:textId="77777777" w:rsidR="00E317F9" w:rsidRPr="009B4913" w:rsidRDefault="00E317F9" w:rsidP="00E317F9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0029E26A" w14:textId="77777777" w:rsidR="00E317F9" w:rsidRPr="00A829DD" w:rsidRDefault="00E317F9" w:rsidP="00E317F9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Data _______________</w:t>
      </w:r>
    </w:p>
    <w:p w14:paraId="61DF9AB4" w14:textId="77777777" w:rsidR="00E317F9" w:rsidRPr="00A829DD" w:rsidRDefault="00E317F9" w:rsidP="00E317F9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5A3ECCF3" w14:textId="77777777" w:rsidR="00E317F9" w:rsidRPr="00A829DD" w:rsidRDefault="00E317F9" w:rsidP="00E317F9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974A0A">
        <w:rPr>
          <w:color w:val="000000" w:themeColor="text1"/>
          <w:sz w:val="22"/>
        </w:rPr>
        <w:t>(Rif. 2445), ivi</w:t>
      </w:r>
      <w:r w:rsidRPr="00A829DD">
        <w:rPr>
          <w:color w:val="000000" w:themeColor="text1"/>
          <w:sz w:val="22"/>
        </w:rPr>
        <w:t xml:space="preserve">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6495B2C" w14:textId="77777777" w:rsidR="00E317F9" w:rsidRPr="00A829DD" w:rsidRDefault="00E317F9" w:rsidP="00E317F9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373B791B" w14:textId="77777777" w:rsidR="00E317F9" w:rsidRPr="00A829DD" w:rsidRDefault="00E317F9" w:rsidP="00E317F9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8"/>
    <w:p w14:paraId="7FA1DDA4" w14:textId="77777777" w:rsidR="00E317F9" w:rsidRPr="000A2771" w:rsidRDefault="00E317F9" w:rsidP="00E317F9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1" w:name="_Hlk134399901"/>
    </w:p>
    <w:p w14:paraId="7FC0DECD" w14:textId="77777777" w:rsidR="00E317F9" w:rsidRPr="000A2771" w:rsidRDefault="00E317F9" w:rsidP="00E317F9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253052FD" w14:textId="77777777" w:rsidR="00E317F9" w:rsidRPr="000A2771" w:rsidRDefault="00E317F9" w:rsidP="00E317F9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49EC78C5" w14:textId="77777777" w:rsidR="00E317F9" w:rsidRPr="000A2771" w:rsidRDefault="00E317F9" w:rsidP="00E317F9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317F9" w:rsidRPr="000A2771" w14:paraId="50524793" w14:textId="77777777" w:rsidTr="005B090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F4A3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72C73C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E317F9" w:rsidRPr="000A2771" w14:paraId="1D26B4E6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0B920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B01F3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317F9" w:rsidRPr="000A2771" w14:paraId="1E80F0C2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6AB80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1E466F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317F9" w:rsidRPr="000A2771" w14:paraId="407C3044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138C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77D03A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E317F9" w:rsidRPr="000A2771" w14:paraId="53A01417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6975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5E95A7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E317F9" w:rsidRPr="000A2771" w14:paraId="6FD4EF50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F89E7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CA2AB4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317F9" w:rsidRPr="000A2771" w14:paraId="3CB73727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DCB8B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A67A85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317F9" w:rsidRPr="000A2771" w14:paraId="5A1210A2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BCBB04D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3771B6" w14:textId="77777777" w:rsidR="00E317F9" w:rsidRPr="000A2771" w:rsidRDefault="00E317F9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214F591" w14:textId="77777777" w:rsidR="00E317F9" w:rsidRPr="000A2771" w:rsidRDefault="00E317F9" w:rsidP="00E317F9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791D5F90" w14:textId="77777777" w:rsidR="00E317F9" w:rsidRPr="000A2771" w:rsidRDefault="00E317F9" w:rsidP="00E317F9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6E817BD" w14:textId="77777777" w:rsidR="00E317F9" w:rsidRPr="000A2771" w:rsidRDefault="00E317F9" w:rsidP="00E317F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E3AB51" w14:textId="77777777" w:rsidR="00E317F9" w:rsidRPr="000A2771" w:rsidRDefault="00E317F9" w:rsidP="00E317F9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79300D6D" w14:textId="77777777" w:rsidR="00E317F9" w:rsidRPr="000A2771" w:rsidRDefault="00E317F9" w:rsidP="00E317F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38007FB" w14:textId="77777777" w:rsidR="00E317F9" w:rsidRPr="000A2771" w:rsidRDefault="00E317F9" w:rsidP="00E317F9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21BF0BEA" w14:textId="77777777" w:rsidR="00E317F9" w:rsidRPr="000A2771" w:rsidRDefault="00E317F9" w:rsidP="00E317F9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938E0C8" w14:textId="77777777" w:rsidR="00E317F9" w:rsidRPr="000A2771" w:rsidRDefault="00E317F9" w:rsidP="00E317F9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6142B27" w14:textId="77777777" w:rsidR="00E317F9" w:rsidRPr="000A2771" w:rsidRDefault="00E317F9" w:rsidP="00E317F9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</w:t>
      </w:r>
      <w:r w:rsidRPr="00FE70C9">
        <w:rPr>
          <w:color w:val="000000" w:themeColor="text1"/>
          <w:sz w:val="22"/>
        </w:rPr>
        <w:t>procedura (Rif. 2445) e</w:t>
      </w:r>
      <w:r w:rsidRPr="000A2771">
        <w:rPr>
          <w:color w:val="000000" w:themeColor="text1"/>
          <w:sz w:val="22"/>
        </w:rPr>
        <w:t xml:space="preserve"> di avere conoscenza e consapevolezza delle finalità e delle modalità di trattamento dei propri dati.</w:t>
      </w:r>
    </w:p>
    <w:p w14:paraId="5EC8507B" w14:textId="77777777" w:rsidR="00E317F9" w:rsidRPr="000A2771" w:rsidRDefault="00E317F9" w:rsidP="00E317F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5C46C4E" w14:textId="77777777" w:rsidR="00E317F9" w:rsidRPr="000A2771" w:rsidRDefault="00E317F9" w:rsidP="00E317F9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B7BBC36" w14:textId="77777777" w:rsidR="00E317F9" w:rsidRPr="000A2771" w:rsidRDefault="00E317F9" w:rsidP="00E317F9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4F02F38" w14:textId="77777777" w:rsidR="00E317F9" w:rsidRPr="000A2771" w:rsidRDefault="00E317F9" w:rsidP="00E317F9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D505BC0" w14:textId="77777777" w:rsidR="00E317F9" w:rsidRPr="000A2771" w:rsidRDefault="00E317F9" w:rsidP="00E317F9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E317F9" w:rsidRPr="000A2771" w14:paraId="7FAD505B" w14:textId="77777777" w:rsidTr="005B090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EDC9783" w14:textId="77777777" w:rsidR="00E317F9" w:rsidRPr="000A2771" w:rsidRDefault="00E317F9" w:rsidP="005B090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E317F9" w:rsidRPr="000A2771" w14:paraId="199D5B33" w14:textId="77777777" w:rsidTr="005B090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6F0B61C" w14:textId="77777777" w:rsidR="00E317F9" w:rsidRPr="000A2771" w:rsidRDefault="00E317F9" w:rsidP="005B090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4B871E2C" w14:textId="77777777" w:rsidR="00E317F9" w:rsidRPr="000A2771" w:rsidRDefault="00E317F9" w:rsidP="005B090B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E317F9" w:rsidRPr="000A2771" w14:paraId="6833E441" w14:textId="77777777" w:rsidTr="005B090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4C06581" w14:textId="77777777" w:rsidR="00E317F9" w:rsidRPr="000A2771" w:rsidRDefault="00E317F9" w:rsidP="005B090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2402E5A0" w14:textId="77777777" w:rsidR="00E317F9" w:rsidRPr="000A2771" w:rsidRDefault="00E317F9" w:rsidP="005B090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1E2FE3D9" w14:textId="77777777" w:rsidR="00E317F9" w:rsidRPr="000A2771" w:rsidRDefault="00E317F9" w:rsidP="005B090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2E44C291" w14:textId="77777777" w:rsidR="00E317F9" w:rsidRPr="000A2771" w:rsidRDefault="00E317F9" w:rsidP="005B090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1EE8FA23" w14:textId="77777777" w:rsidR="00E317F9" w:rsidRPr="000A2771" w:rsidRDefault="00E317F9" w:rsidP="005B090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6AD0D2CD" w14:textId="77777777" w:rsidR="00E317F9" w:rsidRPr="000A2771" w:rsidRDefault="00E317F9" w:rsidP="005B090B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1FA3EFD8" w14:textId="77777777" w:rsidR="005A451F" w:rsidRDefault="005A451F">
      <w:bookmarkStart w:id="22" w:name="_GoBack"/>
      <w:bookmarkEnd w:id="21"/>
      <w:bookmarkEnd w:id="22"/>
    </w:p>
    <w:sectPr w:rsidR="005A45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AEA92" w14:textId="77777777" w:rsidR="00E317F9" w:rsidRDefault="00E317F9" w:rsidP="00E317F9">
      <w:r>
        <w:separator/>
      </w:r>
    </w:p>
  </w:endnote>
  <w:endnote w:type="continuationSeparator" w:id="0">
    <w:p w14:paraId="0EE116FC" w14:textId="77777777" w:rsidR="00E317F9" w:rsidRDefault="00E317F9" w:rsidP="00E31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72C6EE" w14:textId="77777777" w:rsidR="00E317F9" w:rsidRDefault="00E317F9" w:rsidP="00E317F9">
      <w:r>
        <w:separator/>
      </w:r>
    </w:p>
  </w:footnote>
  <w:footnote w:type="continuationSeparator" w:id="0">
    <w:p w14:paraId="1FE9D499" w14:textId="77777777" w:rsidR="00E317F9" w:rsidRDefault="00E317F9" w:rsidP="00E317F9">
      <w:r>
        <w:continuationSeparator/>
      </w:r>
    </w:p>
  </w:footnote>
  <w:footnote w:id="1">
    <w:p w14:paraId="29C86D1A" w14:textId="77777777" w:rsidR="00E317F9" w:rsidRDefault="00E317F9" w:rsidP="00E317F9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090E4FF9" w14:textId="77777777" w:rsidR="00E317F9" w:rsidRPr="00063BA3" w:rsidRDefault="00E317F9" w:rsidP="00E317F9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051EA88D" w14:textId="77777777" w:rsidR="00E317F9" w:rsidRPr="00234171" w:rsidRDefault="00E317F9" w:rsidP="00E317F9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0434D955" w14:textId="77777777" w:rsidR="00E317F9" w:rsidRPr="00063BA3" w:rsidRDefault="00E317F9" w:rsidP="00E317F9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7A823684" w14:textId="77777777" w:rsidR="00E317F9" w:rsidRPr="008F572B" w:rsidRDefault="00E317F9" w:rsidP="00E317F9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AFF"/>
    <w:rsid w:val="00345AFF"/>
    <w:rsid w:val="005A451F"/>
    <w:rsid w:val="00E3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E1426"/>
  <w15:chartTrackingRefBased/>
  <w15:docId w15:val="{A73ACD79-03A1-4CA7-8453-9C47F0EC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317F9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E317F9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E317F9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E317F9"/>
    <w:rPr>
      <w:sz w:val="18"/>
    </w:rPr>
  </w:style>
  <w:style w:type="character" w:styleId="Rimandonotaapidipagina">
    <w:name w:val="footnote reference"/>
    <w:uiPriority w:val="99"/>
    <w:unhideWhenUsed/>
    <w:qFormat/>
    <w:rsid w:val="00E317F9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E317F9"/>
    <w:rPr>
      <w:sz w:val="24"/>
    </w:rPr>
  </w:style>
  <w:style w:type="character" w:customStyle="1" w:styleId="CorpotestoCarattere">
    <w:name w:val="Corpo testo Carattere"/>
    <w:link w:val="Corpotesto"/>
    <w:qFormat/>
    <w:rsid w:val="00E317F9"/>
    <w:rPr>
      <w:sz w:val="28"/>
    </w:rPr>
  </w:style>
  <w:style w:type="paragraph" w:styleId="Corpotesto">
    <w:name w:val="Body Text"/>
    <w:basedOn w:val="Normale"/>
    <w:link w:val="CorpotestoCarattere"/>
    <w:rsid w:val="00E317F9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E317F9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E317F9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E317F9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E317F9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E317F9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E317F9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E317F9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E317F9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E317F9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E317F9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E317F9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E317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2041</Words>
  <Characters>11636</Characters>
  <Application>Microsoft Office Word</Application>
  <DocSecurity>0</DocSecurity>
  <Lines>96</Lines>
  <Paragraphs>27</Paragraphs>
  <ScaleCrop>false</ScaleCrop>
  <Company/>
  <LinksUpToDate>false</LinksUpToDate>
  <CharactersWithSpaces>13650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2025-04-09T07:31:00Z</dcterms:created>
  <dcterms:modified xsi:type="dcterms:W3CDTF">2025-04-09T07:32:00Z</dcterms:modified>
</cp:coreProperties>
</file>