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3A7E5" w14:textId="77777777" w:rsidR="0078793E" w:rsidRPr="00A829DD" w:rsidRDefault="0078793E" w:rsidP="0078793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4EECB5E3" w14:textId="77777777" w:rsidR="0078793E" w:rsidRPr="00A829DD" w:rsidRDefault="0078793E" w:rsidP="0078793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6A0A9A0F" w14:textId="77777777" w:rsidR="0078793E" w:rsidRPr="00A829DD" w:rsidRDefault="0078793E" w:rsidP="0078793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3C50E10" w14:textId="77777777" w:rsidR="0078793E" w:rsidRPr="00A829DD" w:rsidRDefault="0078793E" w:rsidP="0078793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8793E" w:rsidRPr="00A829DD" w14:paraId="09DDDB8D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29B942C5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34359EE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78793E" w:rsidRPr="00A829DD" w14:paraId="72AF082F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1F3C6CC4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C256C0C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A829DD" w14:paraId="6D0B090C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3FD9EEC8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26AA444D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A829DD" w14:paraId="78B85A96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5B6711B6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1C1F52CE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8793E" w:rsidRPr="00A829DD" w14:paraId="43FD345F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53781DB5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42189447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8793E" w:rsidRPr="00A829DD" w14:paraId="6E289FDF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63CEEC6A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450786D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A829DD" w14:paraId="2CB8F578" w14:textId="77777777" w:rsidTr="005B090B">
        <w:trPr>
          <w:jc w:val="center"/>
        </w:trPr>
        <w:tc>
          <w:tcPr>
            <w:tcW w:w="2689" w:type="dxa"/>
            <w:vAlign w:val="center"/>
            <w:hideMark/>
          </w:tcPr>
          <w:p w14:paraId="278A29A5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A6C6DB0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A829DD" w14:paraId="7C0BB325" w14:textId="77777777" w:rsidTr="005B090B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EADD23C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D67393C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A829DD" w14:paraId="6421A4C4" w14:textId="77777777" w:rsidTr="005B090B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7E4987C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BACB9A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9BADA87" w14:textId="77777777" w:rsidR="0078793E" w:rsidRPr="00A829DD" w:rsidRDefault="0078793E" w:rsidP="0078793E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05E5964" w14:textId="77777777" w:rsidR="0078793E" w:rsidRPr="009A126C" w:rsidRDefault="0078793E" w:rsidP="0078793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</w:t>
      </w:r>
      <w:r w:rsidRPr="00EE4879">
        <w:rPr>
          <w:b/>
          <w:color w:val="000000" w:themeColor="text1"/>
          <w:sz w:val="22"/>
        </w:rPr>
        <w:t>finalizzata al reclutamento</w:t>
      </w:r>
      <w:r w:rsidRPr="00A829DD">
        <w:rPr>
          <w:b/>
          <w:color w:val="000000" w:themeColor="text1"/>
          <w:sz w:val="22"/>
        </w:rPr>
        <w:t xml:space="preserve">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EE4879">
        <w:rPr>
          <w:b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78793E" w:rsidRPr="00A829DD" w14:paraId="5ED963E1" w14:textId="77777777" w:rsidTr="005B090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1DFC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2F90D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8793E" w:rsidRPr="00A829DD" w14:paraId="0A21EA2D" w14:textId="77777777" w:rsidTr="005B090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87D4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3CA8BB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8793E" w:rsidRPr="00A829DD" w14:paraId="3FA578F5" w14:textId="77777777" w:rsidTr="005B090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6476" w14:textId="77777777" w:rsidR="0078793E" w:rsidRPr="008F572B" w:rsidRDefault="0078793E" w:rsidP="005B090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387389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17F1D6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2449</w:t>
            </w:r>
          </w:p>
        </w:tc>
      </w:tr>
    </w:tbl>
    <w:bookmarkEnd w:id="1"/>
    <w:p w14:paraId="4A1E1D27" w14:textId="77777777" w:rsidR="0078793E" w:rsidRPr="00A829DD" w:rsidRDefault="0078793E" w:rsidP="0078793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00514C52" w14:textId="77777777" w:rsidR="0078793E" w:rsidRDefault="0078793E" w:rsidP="0078793E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49E98F86" w14:textId="77777777" w:rsidR="0078793E" w:rsidRPr="00A829DD" w:rsidRDefault="0078793E" w:rsidP="0078793E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2033E831" w14:textId="77777777" w:rsidR="0078793E" w:rsidRPr="00A829DD" w:rsidRDefault="0078793E" w:rsidP="0078793E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25F5FDE" w14:textId="77777777" w:rsidR="0078793E" w:rsidRPr="00A829DD" w:rsidRDefault="0078793E" w:rsidP="0078793E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4" w:name="_Hlk191355764"/>
      <w:r w:rsidRPr="00A829DD">
        <w:rPr>
          <w:color w:val="000000" w:themeColor="text1"/>
          <w:sz w:val="22"/>
        </w:rPr>
        <w:t xml:space="preserve">di essere in possesso del </w:t>
      </w:r>
      <w:r>
        <w:rPr>
          <w:color w:val="000000" w:themeColor="text1"/>
          <w:sz w:val="22"/>
        </w:rPr>
        <w:t xml:space="preserve">seguente </w:t>
      </w:r>
      <w:r w:rsidRPr="00A829DD">
        <w:rPr>
          <w:color w:val="000000" w:themeColor="text1"/>
          <w:sz w:val="22"/>
        </w:rPr>
        <w:t xml:space="preserve">requisito di cui </w:t>
      </w:r>
      <w:bookmarkStart w:id="5" w:name="_GoBack"/>
      <w:r w:rsidRPr="006672B7">
        <w:rPr>
          <w:sz w:val="22"/>
        </w:rPr>
        <w:t>all’articolo 1, comma 1, voce “</w:t>
      </w:r>
      <w:r w:rsidRPr="006672B7">
        <w:rPr>
          <w:i/>
          <w:sz w:val="22"/>
        </w:rPr>
        <w:t>Requisito specifico di partecipazione</w:t>
      </w:r>
      <w:r w:rsidRPr="006672B7">
        <w:rPr>
          <w:sz w:val="22"/>
        </w:rPr>
        <w:t>” del decreto rettorale di</w:t>
      </w:r>
      <w:bookmarkEnd w:id="5"/>
      <w:r w:rsidRPr="00A829DD">
        <w:rPr>
          <w:color w:val="000000" w:themeColor="text1"/>
          <w:sz w:val="22"/>
        </w:rPr>
        <w:t xml:space="preserve">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78793E" w:rsidRPr="00A829DD" w14:paraId="7656D840" w14:textId="77777777" w:rsidTr="005B090B">
        <w:tc>
          <w:tcPr>
            <w:tcW w:w="9497" w:type="dxa"/>
            <w:vAlign w:val="center"/>
          </w:tcPr>
          <w:p w14:paraId="1FED86BE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6" w:name="_Hlk158055220"/>
            <w:bookmarkEnd w:id="3"/>
            <w:bookmarkEnd w:id="4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78793E" w:rsidRPr="00A829DD" w14:paraId="7C08AB06" w14:textId="77777777" w:rsidTr="005B090B">
        <w:tc>
          <w:tcPr>
            <w:tcW w:w="9497" w:type="dxa"/>
            <w:vAlign w:val="center"/>
          </w:tcPr>
          <w:p w14:paraId="7CB30D0D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78793E" w:rsidRPr="00A829DD" w14:paraId="5B1A6C36" w14:textId="77777777" w:rsidTr="005B090B">
        <w:tc>
          <w:tcPr>
            <w:tcW w:w="9497" w:type="dxa"/>
            <w:vAlign w:val="center"/>
          </w:tcPr>
          <w:p w14:paraId="7395F665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78793E" w:rsidRPr="00A829DD" w14:paraId="2EC087B9" w14:textId="77777777" w:rsidTr="005B090B">
        <w:tc>
          <w:tcPr>
            <w:tcW w:w="9497" w:type="dxa"/>
          </w:tcPr>
          <w:p w14:paraId="1FB646A2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78793E" w:rsidRPr="00A829DD" w14:paraId="0FD7CB05" w14:textId="77777777" w:rsidTr="005B090B">
        <w:tc>
          <w:tcPr>
            <w:tcW w:w="9497" w:type="dxa"/>
          </w:tcPr>
          <w:p w14:paraId="2B239A00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78793E" w:rsidRPr="00A829DD" w14:paraId="2323C6E3" w14:textId="77777777" w:rsidTr="005B090B">
        <w:tc>
          <w:tcPr>
            <w:tcW w:w="9497" w:type="dxa"/>
            <w:vAlign w:val="center"/>
          </w:tcPr>
          <w:p w14:paraId="64942A33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78793E" w:rsidRPr="00A829DD" w14:paraId="27FBF92B" w14:textId="77777777" w:rsidTr="005B090B">
        <w:tc>
          <w:tcPr>
            <w:tcW w:w="9497" w:type="dxa"/>
            <w:vAlign w:val="center"/>
          </w:tcPr>
          <w:p w14:paraId="2E91BC92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7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7"/>
      <w:tr w:rsidR="0078793E" w:rsidRPr="00A829DD" w14:paraId="7E535E8A" w14:textId="77777777" w:rsidTr="005B090B">
        <w:tc>
          <w:tcPr>
            <w:tcW w:w="9497" w:type="dxa"/>
            <w:vAlign w:val="center"/>
          </w:tcPr>
          <w:p w14:paraId="0892AF15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78793E" w:rsidRPr="00A829DD" w14:paraId="53807EF0" w14:textId="77777777" w:rsidTr="005B090B">
        <w:tc>
          <w:tcPr>
            <w:tcW w:w="9497" w:type="dxa"/>
            <w:vAlign w:val="center"/>
          </w:tcPr>
          <w:p w14:paraId="5F5ED0E3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78793E" w:rsidRPr="00A829DD" w14:paraId="2A5C91D8" w14:textId="77777777" w:rsidTr="005B090B">
        <w:tc>
          <w:tcPr>
            <w:tcW w:w="9497" w:type="dxa"/>
            <w:vAlign w:val="center"/>
          </w:tcPr>
          <w:p w14:paraId="03929B4D" w14:textId="77777777" w:rsidR="0078793E" w:rsidRPr="00DB05BD" w:rsidRDefault="0078793E" w:rsidP="005B090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78793E" w:rsidRPr="00A829DD" w14:paraId="78CA824B" w14:textId="77777777" w:rsidTr="005B090B">
        <w:tc>
          <w:tcPr>
            <w:tcW w:w="9497" w:type="dxa"/>
            <w:vAlign w:val="center"/>
          </w:tcPr>
          <w:p w14:paraId="3C53E023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78793E" w:rsidRPr="00A829DD" w14:paraId="5F81D027" w14:textId="77777777" w:rsidTr="005B090B">
        <w:tc>
          <w:tcPr>
            <w:tcW w:w="9497" w:type="dxa"/>
            <w:vAlign w:val="center"/>
          </w:tcPr>
          <w:p w14:paraId="0BF56073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21B40BD" w14:textId="77777777" w:rsidR="0078793E" w:rsidRPr="00A829DD" w:rsidRDefault="0078793E" w:rsidP="0078793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A8F3A99" w14:textId="77777777" w:rsidR="0078793E" w:rsidRPr="00A829DD" w:rsidRDefault="0078793E" w:rsidP="0078793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78793E" w:rsidRPr="00A829DD" w14:paraId="43DBC231" w14:textId="77777777" w:rsidTr="005B090B">
        <w:tc>
          <w:tcPr>
            <w:tcW w:w="9497" w:type="dxa"/>
          </w:tcPr>
          <w:p w14:paraId="23C7D24E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78793E" w:rsidRPr="00A829DD" w14:paraId="35A31773" w14:textId="77777777" w:rsidTr="005B090B">
        <w:tc>
          <w:tcPr>
            <w:tcW w:w="9497" w:type="dxa"/>
          </w:tcPr>
          <w:p w14:paraId="60B5B30E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8793E" w:rsidRPr="00A829DD" w14:paraId="6367B51E" w14:textId="77777777" w:rsidTr="005B090B">
        <w:tc>
          <w:tcPr>
            <w:tcW w:w="9497" w:type="dxa"/>
          </w:tcPr>
          <w:p w14:paraId="4CC757D1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680B9E1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8"/>
    <w:p w14:paraId="1C9C2B93" w14:textId="77777777" w:rsidR="0078793E" w:rsidRPr="00A829DD" w:rsidRDefault="0078793E" w:rsidP="0078793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78793E" w:rsidRPr="00A829DD" w14:paraId="75DEBD3E" w14:textId="77777777" w:rsidTr="005B090B">
        <w:tc>
          <w:tcPr>
            <w:tcW w:w="9497" w:type="dxa"/>
          </w:tcPr>
          <w:p w14:paraId="2E405A8E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9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78793E" w:rsidRPr="00A829DD" w14:paraId="41C896F8" w14:textId="77777777" w:rsidTr="005B090B">
        <w:tc>
          <w:tcPr>
            <w:tcW w:w="9497" w:type="dxa"/>
          </w:tcPr>
          <w:p w14:paraId="7D0EF48C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8793E" w:rsidRPr="00A829DD" w14:paraId="1106741E" w14:textId="77777777" w:rsidTr="005B090B">
        <w:tc>
          <w:tcPr>
            <w:tcW w:w="9497" w:type="dxa"/>
          </w:tcPr>
          <w:p w14:paraId="47548887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78793E" w:rsidRPr="00A829DD" w14:paraId="2E8F0F1D" w14:textId="77777777" w:rsidTr="005B090B">
        <w:tc>
          <w:tcPr>
            <w:tcW w:w="9497" w:type="dxa"/>
          </w:tcPr>
          <w:p w14:paraId="3FA16AE8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78793E" w:rsidRPr="00A829DD" w14:paraId="589CC308" w14:textId="77777777" w:rsidTr="005B090B">
        <w:tc>
          <w:tcPr>
            <w:tcW w:w="9497" w:type="dxa"/>
          </w:tcPr>
          <w:p w14:paraId="4143944A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78793E" w:rsidRPr="00A829DD" w14:paraId="53DB083E" w14:textId="77777777" w:rsidTr="005B090B">
        <w:tc>
          <w:tcPr>
            <w:tcW w:w="9497" w:type="dxa"/>
          </w:tcPr>
          <w:p w14:paraId="10F2F62E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8793E" w:rsidRPr="00A829DD" w14:paraId="429AF836" w14:textId="77777777" w:rsidTr="005B090B">
        <w:tc>
          <w:tcPr>
            <w:tcW w:w="9497" w:type="dxa"/>
          </w:tcPr>
          <w:p w14:paraId="14D821F2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4E310B67" w14:textId="77777777" w:rsidR="0078793E" w:rsidRPr="00A829DD" w:rsidRDefault="0078793E" w:rsidP="0078793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640"/>
      <w:bookmarkEnd w:id="9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78793E" w:rsidRPr="00A829DD" w14:paraId="78C21BE4" w14:textId="77777777" w:rsidTr="005B090B">
        <w:tc>
          <w:tcPr>
            <w:tcW w:w="9492" w:type="dxa"/>
          </w:tcPr>
          <w:p w14:paraId="4A8F5BD0" w14:textId="77777777" w:rsidR="0078793E" w:rsidRPr="00A829DD" w:rsidRDefault="0078793E" w:rsidP="005B090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1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78793E" w:rsidRPr="00A829DD" w14:paraId="3EA0F9F6" w14:textId="77777777" w:rsidTr="005B090B">
        <w:tc>
          <w:tcPr>
            <w:tcW w:w="9492" w:type="dxa"/>
          </w:tcPr>
          <w:p w14:paraId="49B4F828" w14:textId="77777777" w:rsidR="0078793E" w:rsidRPr="00A829DD" w:rsidRDefault="0078793E" w:rsidP="005B090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78793E" w:rsidRPr="00A829DD" w14:paraId="28BD5C78" w14:textId="77777777" w:rsidTr="005B090B">
        <w:tc>
          <w:tcPr>
            <w:tcW w:w="9492" w:type="dxa"/>
          </w:tcPr>
          <w:p w14:paraId="40A22DA1" w14:textId="77777777" w:rsidR="0078793E" w:rsidRPr="00A829DD" w:rsidRDefault="0078793E" w:rsidP="005B090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78793E" w:rsidRPr="00A829DD" w14:paraId="763A747C" w14:textId="77777777" w:rsidTr="005B090B">
        <w:tc>
          <w:tcPr>
            <w:tcW w:w="9492" w:type="dxa"/>
          </w:tcPr>
          <w:p w14:paraId="03913F6A" w14:textId="77777777" w:rsidR="0078793E" w:rsidRPr="00A829DD" w:rsidRDefault="0078793E" w:rsidP="005B090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8793E" w:rsidRPr="00A829DD" w14:paraId="2C92C572" w14:textId="77777777" w:rsidTr="005B090B">
        <w:tc>
          <w:tcPr>
            <w:tcW w:w="9492" w:type="dxa"/>
          </w:tcPr>
          <w:p w14:paraId="3B93B4FB" w14:textId="77777777" w:rsidR="0078793E" w:rsidRPr="00A829DD" w:rsidRDefault="0078793E" w:rsidP="005B090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78793E" w:rsidRPr="00A829DD" w14:paraId="3918D213" w14:textId="77777777" w:rsidTr="005B090B">
        <w:tc>
          <w:tcPr>
            <w:tcW w:w="9492" w:type="dxa"/>
          </w:tcPr>
          <w:p w14:paraId="15AD6C1A" w14:textId="77777777" w:rsidR="0078793E" w:rsidRPr="00A829DD" w:rsidRDefault="0078793E" w:rsidP="005B090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8793E" w:rsidRPr="00A829DD" w14:paraId="19263E54" w14:textId="77777777" w:rsidTr="005B090B">
        <w:tc>
          <w:tcPr>
            <w:tcW w:w="9492" w:type="dxa"/>
          </w:tcPr>
          <w:p w14:paraId="083FF853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6B31DC81" w14:textId="77777777" w:rsidR="0078793E" w:rsidRPr="00A829DD" w:rsidRDefault="0078793E" w:rsidP="0078793E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2" w:name="_Hlk156150566"/>
      <w:bookmarkEnd w:id="10"/>
      <w:bookmarkEnd w:id="11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78793E" w:rsidRPr="00A829DD" w14:paraId="5AF0751E" w14:textId="77777777" w:rsidTr="005B090B">
        <w:tc>
          <w:tcPr>
            <w:tcW w:w="9497" w:type="dxa"/>
          </w:tcPr>
          <w:p w14:paraId="72E51F58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3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78793E" w:rsidRPr="00A829DD" w14:paraId="3EA41773" w14:textId="77777777" w:rsidTr="005B090B">
        <w:tc>
          <w:tcPr>
            <w:tcW w:w="9497" w:type="dxa"/>
          </w:tcPr>
          <w:p w14:paraId="55C9ED5E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8793E" w:rsidRPr="00A829DD" w14:paraId="681B396A" w14:textId="77777777" w:rsidTr="005B090B">
        <w:tc>
          <w:tcPr>
            <w:tcW w:w="9497" w:type="dxa"/>
          </w:tcPr>
          <w:p w14:paraId="38246A9F" w14:textId="77777777" w:rsidR="0078793E" w:rsidRPr="00A829DD" w:rsidRDefault="0078793E" w:rsidP="005B090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2"/>
    <w:bookmarkEnd w:id="13"/>
    <w:p w14:paraId="777687AC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193FCE78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4" w:name="_Hlk156150914"/>
      <w:r w:rsidRPr="00A829DD">
        <w:rPr>
          <w:sz w:val="22"/>
        </w:rPr>
        <w:t xml:space="preserve"> </w:t>
      </w:r>
      <w:bookmarkStart w:id="15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4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78793E" w:rsidRPr="00A829DD" w14:paraId="233B56C4" w14:textId="77777777" w:rsidTr="005B090B">
        <w:tc>
          <w:tcPr>
            <w:tcW w:w="9568" w:type="dxa"/>
          </w:tcPr>
          <w:p w14:paraId="3FE0842C" w14:textId="77777777" w:rsidR="0078793E" w:rsidRPr="00A829DD" w:rsidRDefault="0078793E" w:rsidP="005B090B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67C5B52" w14:textId="77777777" w:rsidR="0078793E" w:rsidRPr="00A829DD" w:rsidRDefault="0078793E" w:rsidP="0078793E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5BC82284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6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6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78793E" w:rsidRPr="00A829DD" w14:paraId="0A3FA527" w14:textId="77777777" w:rsidTr="005B090B">
        <w:tc>
          <w:tcPr>
            <w:tcW w:w="9567" w:type="dxa"/>
          </w:tcPr>
          <w:p w14:paraId="27E117F8" w14:textId="77777777" w:rsidR="0078793E" w:rsidRPr="00A829DD" w:rsidRDefault="0078793E" w:rsidP="005B090B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7" w:name="_Hlk156150960"/>
            <w:r w:rsidRPr="00A829DD">
              <w:rPr>
                <w:sz w:val="22"/>
              </w:rPr>
              <w:t>dei seguenti ausili:</w:t>
            </w:r>
          </w:p>
          <w:p w14:paraId="01613BCC" w14:textId="77777777" w:rsidR="0078793E" w:rsidRPr="00A829DD" w:rsidRDefault="0078793E" w:rsidP="005B090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78793E" w:rsidRPr="00A829DD" w14:paraId="0873A4F3" w14:textId="77777777" w:rsidTr="005B090B">
        <w:tc>
          <w:tcPr>
            <w:tcW w:w="9567" w:type="dxa"/>
          </w:tcPr>
          <w:p w14:paraId="46AF8ACE" w14:textId="77777777" w:rsidR="0078793E" w:rsidRPr="00A829DD" w:rsidRDefault="0078793E" w:rsidP="005B090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576CEAAC" w14:textId="77777777" w:rsidR="0078793E" w:rsidRPr="00A829DD" w:rsidRDefault="0078793E" w:rsidP="005B090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5"/>
    <w:bookmarkEnd w:id="17"/>
    <w:p w14:paraId="578BB74C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603C138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79183651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30E8AB60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90355B8" w14:textId="77777777" w:rsidR="0078793E" w:rsidRPr="00A829DD" w:rsidRDefault="0078793E" w:rsidP="0078793E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6"/>
    <w:p w14:paraId="3FFC5780" w14:textId="77777777" w:rsidR="0078793E" w:rsidRPr="00A829DD" w:rsidRDefault="0078793E" w:rsidP="0078793E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4EB5934E" w14:textId="77777777" w:rsidR="0078793E" w:rsidRDefault="0078793E" w:rsidP="0078793E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26E0EDF4" w14:textId="77777777" w:rsidR="0078793E" w:rsidRDefault="0078793E" w:rsidP="0078793E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8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8"/>
    <w:p w14:paraId="1E158295" w14:textId="77777777" w:rsidR="0078793E" w:rsidRPr="00493271" w:rsidRDefault="0078793E" w:rsidP="0078793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3A3F58E8" w14:textId="77777777" w:rsidR="0078793E" w:rsidRPr="00A829DD" w:rsidRDefault="0078793E" w:rsidP="0078793E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9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8793E" w:rsidRPr="00A829DD" w14:paraId="3D210AB0" w14:textId="77777777" w:rsidTr="005B090B">
        <w:tc>
          <w:tcPr>
            <w:tcW w:w="2689" w:type="dxa"/>
            <w:vAlign w:val="center"/>
            <w:hideMark/>
          </w:tcPr>
          <w:p w14:paraId="2B42A0C3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61E2292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78793E" w:rsidRPr="00A829DD" w14:paraId="610AD06B" w14:textId="77777777" w:rsidTr="005B090B">
        <w:tc>
          <w:tcPr>
            <w:tcW w:w="2689" w:type="dxa"/>
            <w:vAlign w:val="center"/>
          </w:tcPr>
          <w:p w14:paraId="37A3DF00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24AECD68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A829DD" w14:paraId="46E3CD5D" w14:textId="77777777" w:rsidTr="005B090B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76EA7734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EBFA08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A829DD" w14:paraId="4CEA1E4A" w14:textId="77777777" w:rsidTr="005B090B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C4A3510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5E27D35" w14:textId="77777777" w:rsidR="0078793E" w:rsidRPr="00A829DD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C98D406" w14:textId="77777777" w:rsidR="0078793E" w:rsidRPr="00A829DD" w:rsidRDefault="0078793E" w:rsidP="0078793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E0ACD89" w14:textId="77777777" w:rsidR="0078793E" w:rsidRPr="00A829DD" w:rsidRDefault="0078793E" w:rsidP="0078793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1F7BD511" w14:textId="77777777" w:rsidR="0078793E" w:rsidRPr="009B4913" w:rsidRDefault="0078793E" w:rsidP="0078793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CA9ADE9" w14:textId="77777777" w:rsidR="0078793E" w:rsidRPr="000A2771" w:rsidRDefault="0078793E" w:rsidP="0078793E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4481C173" w14:textId="77777777" w:rsidR="0078793E" w:rsidRPr="00252FC3" w:rsidRDefault="0078793E" w:rsidP="0078793E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20" w:name="_Hlk180988691"/>
      <w:r w:rsidRPr="00252FC3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40E731B8" w14:textId="77777777" w:rsidR="0078793E" w:rsidRPr="00EE4879" w:rsidRDefault="0078793E" w:rsidP="0078793E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bookmarkStart w:id="21" w:name="_Hlk180345869"/>
      <w:r w:rsidRPr="00EE4879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20"/>
    <w:bookmarkEnd w:id="21"/>
    <w:p w14:paraId="006B2AA0" w14:textId="77777777" w:rsidR="0078793E" w:rsidRPr="009B4913" w:rsidRDefault="0078793E" w:rsidP="0078793E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2A4EFA3E" w14:textId="77777777" w:rsidR="0078793E" w:rsidRPr="000A2771" w:rsidRDefault="0078793E" w:rsidP="0078793E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32E2E641" w14:textId="77777777" w:rsidR="0078793E" w:rsidRPr="009B4913" w:rsidRDefault="0078793E" w:rsidP="0078793E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5A826C3" w14:textId="77777777" w:rsidR="0078793E" w:rsidRPr="009B4913" w:rsidRDefault="0078793E" w:rsidP="0078793E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5EE3F28C" w14:textId="77777777" w:rsidR="0078793E" w:rsidRPr="00A829DD" w:rsidRDefault="0078793E" w:rsidP="0078793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Data _______________</w:t>
      </w:r>
    </w:p>
    <w:p w14:paraId="69DCD600" w14:textId="77777777" w:rsidR="0078793E" w:rsidRPr="00A829DD" w:rsidRDefault="0078793E" w:rsidP="0078793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580AA27A" w14:textId="77777777" w:rsidR="0078793E" w:rsidRPr="00A829DD" w:rsidRDefault="0078793E" w:rsidP="0078793E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387389">
        <w:rPr>
          <w:color w:val="000000" w:themeColor="text1"/>
          <w:sz w:val="22"/>
        </w:rPr>
        <w:t>(Rif.</w:t>
      </w:r>
      <w:r>
        <w:rPr>
          <w:color w:val="000000" w:themeColor="text1"/>
          <w:sz w:val="22"/>
        </w:rPr>
        <w:t xml:space="preserve"> 2449</w:t>
      </w:r>
      <w:r w:rsidRPr="00387389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2B08126A" w14:textId="77777777" w:rsidR="0078793E" w:rsidRPr="00A829DD" w:rsidRDefault="0078793E" w:rsidP="0078793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6FB73C27" w14:textId="77777777" w:rsidR="0078793E" w:rsidRPr="00A829DD" w:rsidRDefault="0078793E" w:rsidP="0078793E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9"/>
    <w:p w14:paraId="638BA797" w14:textId="77777777" w:rsidR="0078793E" w:rsidRPr="000A2771" w:rsidRDefault="0078793E" w:rsidP="0078793E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2" w:name="_Hlk134399901"/>
    </w:p>
    <w:p w14:paraId="7FA93CC5" w14:textId="77777777" w:rsidR="0078793E" w:rsidRPr="000A2771" w:rsidRDefault="0078793E" w:rsidP="0078793E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1A8D4782" w14:textId="77777777" w:rsidR="0078793E" w:rsidRPr="000A2771" w:rsidRDefault="0078793E" w:rsidP="0078793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38FCF61B" w14:textId="77777777" w:rsidR="0078793E" w:rsidRPr="000A2771" w:rsidRDefault="0078793E" w:rsidP="0078793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8793E" w:rsidRPr="000A2771" w14:paraId="373FB262" w14:textId="77777777" w:rsidTr="005B090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A4645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E6A472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8793E" w:rsidRPr="000A2771" w14:paraId="5E09A369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34F1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AC523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8793E" w:rsidRPr="000A2771" w14:paraId="126CCAC0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C8DD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C9855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8793E" w:rsidRPr="000A2771" w14:paraId="06A86A73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E15E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94C724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8793E" w:rsidRPr="000A2771" w14:paraId="6AB4F007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845D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CA9B4F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8793E" w:rsidRPr="000A2771" w14:paraId="3F632F53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1D93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A072DB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8793E" w:rsidRPr="000A2771" w14:paraId="4A5126A4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B4F0E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B4A600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8793E" w:rsidRPr="000A2771" w14:paraId="6652F78E" w14:textId="77777777" w:rsidTr="005B090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4436D9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8F16F" w14:textId="77777777" w:rsidR="0078793E" w:rsidRPr="000A2771" w:rsidRDefault="0078793E" w:rsidP="005B090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7EFE053" w14:textId="77777777" w:rsidR="0078793E" w:rsidRPr="000A2771" w:rsidRDefault="0078793E" w:rsidP="0078793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87D8C8B" w14:textId="77777777" w:rsidR="0078793E" w:rsidRPr="000A2771" w:rsidRDefault="0078793E" w:rsidP="0078793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38599C5" w14:textId="77777777" w:rsidR="0078793E" w:rsidRPr="000A2771" w:rsidRDefault="0078793E" w:rsidP="0078793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8FC46" w14:textId="77777777" w:rsidR="0078793E" w:rsidRPr="000A2771" w:rsidRDefault="0078793E" w:rsidP="0078793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1A2DDE1" w14:textId="77777777" w:rsidR="0078793E" w:rsidRPr="000A2771" w:rsidRDefault="0078793E" w:rsidP="0078793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026A90C" w14:textId="77777777" w:rsidR="0078793E" w:rsidRPr="000A2771" w:rsidRDefault="0078793E" w:rsidP="0078793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63026EC" w14:textId="77777777" w:rsidR="0078793E" w:rsidRPr="000A2771" w:rsidRDefault="0078793E" w:rsidP="0078793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05210D0" w14:textId="77777777" w:rsidR="0078793E" w:rsidRPr="000A2771" w:rsidRDefault="0078793E" w:rsidP="0078793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5BD6AD" w14:textId="77777777" w:rsidR="0078793E" w:rsidRPr="000A2771" w:rsidRDefault="0078793E" w:rsidP="0078793E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387389">
        <w:rPr>
          <w:color w:val="000000" w:themeColor="text1"/>
          <w:sz w:val="22"/>
        </w:rPr>
        <w:t>(Rif. 2449)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9477FE5" w14:textId="77777777" w:rsidR="0078793E" w:rsidRPr="000A2771" w:rsidRDefault="0078793E" w:rsidP="0078793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7022DE4" w14:textId="77777777" w:rsidR="0078793E" w:rsidRPr="000A2771" w:rsidRDefault="0078793E" w:rsidP="0078793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9A7320F" w14:textId="77777777" w:rsidR="0078793E" w:rsidRPr="000A2771" w:rsidRDefault="0078793E" w:rsidP="0078793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E384610" w14:textId="77777777" w:rsidR="0078793E" w:rsidRPr="000A2771" w:rsidRDefault="0078793E" w:rsidP="0078793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FE49AC5" w14:textId="77777777" w:rsidR="0078793E" w:rsidRPr="000A2771" w:rsidRDefault="0078793E" w:rsidP="0078793E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78793E" w:rsidRPr="000A2771" w14:paraId="19DDF38D" w14:textId="77777777" w:rsidTr="005B090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01251EE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78793E" w:rsidRPr="000A2771" w14:paraId="1D6F8044" w14:textId="77777777" w:rsidTr="005B090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2D524C3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75F0440C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78793E" w:rsidRPr="000A2771" w14:paraId="539835AE" w14:textId="77777777" w:rsidTr="005B090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9986693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6A4063F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D90677F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47DF26FD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6E7860F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B0ED89A" w14:textId="77777777" w:rsidR="0078793E" w:rsidRPr="000A2771" w:rsidRDefault="0078793E" w:rsidP="005B090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22"/>
    </w:tbl>
    <w:p w14:paraId="0744F067" w14:textId="77777777" w:rsidR="005A451F" w:rsidRDefault="005A451F"/>
    <w:sectPr w:rsidR="005A45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EA413" w14:textId="77777777" w:rsidR="0078793E" w:rsidRDefault="0078793E" w:rsidP="0078793E">
      <w:r>
        <w:separator/>
      </w:r>
    </w:p>
  </w:endnote>
  <w:endnote w:type="continuationSeparator" w:id="0">
    <w:p w14:paraId="1A961EAE" w14:textId="77777777" w:rsidR="0078793E" w:rsidRDefault="0078793E" w:rsidP="0078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FE230" w14:textId="77777777" w:rsidR="0078793E" w:rsidRDefault="0078793E" w:rsidP="0078793E">
      <w:r>
        <w:separator/>
      </w:r>
    </w:p>
  </w:footnote>
  <w:footnote w:type="continuationSeparator" w:id="0">
    <w:p w14:paraId="1A80E10D" w14:textId="77777777" w:rsidR="0078793E" w:rsidRDefault="0078793E" w:rsidP="0078793E">
      <w:r>
        <w:continuationSeparator/>
      </w:r>
    </w:p>
  </w:footnote>
  <w:footnote w:id="1">
    <w:p w14:paraId="115034B9" w14:textId="77777777" w:rsidR="0078793E" w:rsidRPr="000C094F" w:rsidRDefault="0078793E" w:rsidP="0078793E">
      <w:pPr>
        <w:pStyle w:val="Testonotaapidipagina"/>
        <w:jc w:val="both"/>
        <w:rPr>
          <w:b/>
          <w:i/>
          <w:color w:val="0070C0"/>
          <w:szCs w:val="18"/>
        </w:rPr>
      </w:pPr>
      <w:r w:rsidRPr="000C094F">
        <w:rPr>
          <w:i/>
          <w:color w:val="0070C0"/>
          <w:szCs w:val="18"/>
        </w:rPr>
        <w:t>(</w:t>
      </w:r>
      <w:r w:rsidRPr="000C094F">
        <w:rPr>
          <w:rStyle w:val="Rimandonotaapidipagina"/>
          <w:rFonts w:eastAsia="Arial"/>
          <w:i/>
          <w:color w:val="0070C0"/>
          <w:szCs w:val="18"/>
        </w:rPr>
        <w:footnoteRef/>
      </w:r>
      <w:r w:rsidRPr="000C094F">
        <w:rPr>
          <w:i/>
          <w:color w:val="0070C0"/>
          <w:szCs w:val="18"/>
        </w:rPr>
        <w:t xml:space="preserve">) </w:t>
      </w:r>
      <w:r w:rsidRPr="000C094F">
        <w:rPr>
          <w:b/>
          <w:i/>
          <w:color w:val="0070C0"/>
          <w:szCs w:val="18"/>
        </w:rPr>
        <w:t>Nella compilazione dello schema di domanda si raccomanda:</w:t>
      </w:r>
    </w:p>
    <w:p w14:paraId="4D034EE2" w14:textId="77777777" w:rsidR="0078793E" w:rsidRPr="000C094F" w:rsidRDefault="0078793E" w:rsidP="0078793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0C094F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12F61E5A" w14:textId="77777777" w:rsidR="0078793E" w:rsidRPr="000C094F" w:rsidRDefault="0078793E" w:rsidP="0078793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0C094F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06F72BE7" w14:textId="77777777" w:rsidR="0078793E" w:rsidRPr="000C094F" w:rsidRDefault="0078793E" w:rsidP="0078793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0C094F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535C0227" w14:textId="77777777" w:rsidR="0078793E" w:rsidRPr="000C094F" w:rsidRDefault="0078793E" w:rsidP="0078793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0C094F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91C"/>
    <w:rsid w:val="005A451F"/>
    <w:rsid w:val="006672B7"/>
    <w:rsid w:val="0078793E"/>
    <w:rsid w:val="00C6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F675B"/>
  <w15:chartTrackingRefBased/>
  <w15:docId w15:val="{9BECC7A3-C868-48D9-A515-6930474B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8793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8793E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8793E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8793E"/>
    <w:rPr>
      <w:sz w:val="18"/>
    </w:rPr>
  </w:style>
  <w:style w:type="character" w:styleId="Rimandonotaapidipagina">
    <w:name w:val="footnote reference"/>
    <w:uiPriority w:val="99"/>
    <w:unhideWhenUsed/>
    <w:qFormat/>
    <w:rsid w:val="0078793E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8793E"/>
    <w:rPr>
      <w:sz w:val="24"/>
    </w:rPr>
  </w:style>
  <w:style w:type="character" w:customStyle="1" w:styleId="CorpotestoCarattere">
    <w:name w:val="Corpo testo Carattere"/>
    <w:link w:val="Corpotesto"/>
    <w:qFormat/>
    <w:rsid w:val="0078793E"/>
    <w:rPr>
      <w:sz w:val="28"/>
    </w:rPr>
  </w:style>
  <w:style w:type="paragraph" w:styleId="Corpotesto">
    <w:name w:val="Body Text"/>
    <w:basedOn w:val="Normale"/>
    <w:link w:val="CorpotestoCarattere"/>
    <w:rsid w:val="0078793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8793E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8793E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78793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8793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8793E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8793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78793E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78793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8793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8793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8793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7879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2041</Words>
  <Characters>11636</Characters>
  <Application>Microsoft Office Word</Application>
  <DocSecurity>0</DocSecurity>
  <Lines>96</Lines>
  <Paragraphs>27</Paragraphs>
  <ScaleCrop>false</ScaleCrop>
  <Company/>
  <LinksUpToDate>false</LinksUpToDate>
  <CharactersWithSpaces>13650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3</cp:revision>
  <dcterms:created xsi:type="dcterms:W3CDTF">2025-04-09T08:07:00Z</dcterms:created>
  <dcterms:modified xsi:type="dcterms:W3CDTF">2025-04-09T08:28:00Z</dcterms:modified>
</cp:coreProperties>
</file>