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F00010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ALLEGATO A</w:t>
      </w:r>
    </w:p>
    <w:p w14:paraId="5625CC2A" w14:textId="2AFFDF54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527705C" w14:textId="77777777" w:rsidR="002753F2" w:rsidRPr="00F00010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3163DCE" w14:textId="0157D800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F00010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 xml:space="preserve">SCHEMA DA SEGUIRE NELLA COMPILAZIONE DELLA DOMANDA </w:t>
      </w:r>
      <w:r w:rsidR="00910AB9" w:rsidRPr="00F00010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DI AMMISSIONE</w:t>
      </w:r>
    </w:p>
    <w:p w14:paraId="074DB373" w14:textId="77777777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</w:pPr>
      <w:r w:rsidRPr="00F00010">
        <w:rPr>
          <w:rFonts w:ascii="Cambria" w:eastAsia="Times New Roman" w:hAnsi="Cambria" w:cs="Times New Roman"/>
          <w:b/>
          <w:i/>
          <w:spacing w:val="-12"/>
          <w:sz w:val="23"/>
          <w:szCs w:val="23"/>
        </w:rPr>
        <w:t>(da redigere su carta semplice)</w:t>
      </w:r>
    </w:p>
    <w:p w14:paraId="4AE9EB51" w14:textId="77777777" w:rsidR="007A3BDD" w:rsidRPr="00F00010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7D63082" w14:textId="220A5686" w:rsidR="007A3BDD" w:rsidRPr="00F00010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</w:t>
      </w:r>
      <w:r w:rsidR="002753F2"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</w:t>
      </w:r>
      <w:r w:rsidR="008006FE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Al Magnifico Rettore </w:t>
      </w:r>
    </w:p>
    <w:p w14:paraId="1F0FE969" w14:textId="5DB38B3F" w:rsidR="007A3BDD" w:rsidRPr="00F00010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                                                                    </w:t>
      </w:r>
      <w:r w:rsidR="00F00010">
        <w:rPr>
          <w:rFonts w:ascii="Cambria" w:eastAsia="Calibri" w:hAnsi="Cambria" w:cs="Times New Roman"/>
          <w:b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>dell’Università degli Studi di Roma Tor Vergata</w:t>
      </w:r>
    </w:p>
    <w:p w14:paraId="407A1B97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F00010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F00010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A50A23" w14:textId="1536F356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23E5F9E" w14:textId="774010A5" w:rsidR="007A3BDD" w:rsidRPr="00F00010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La/il sottoscritta/o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(cognome e nome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- le donne coniugate d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evono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indicare il cognome da nubile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), nata/o a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(provincia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____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) il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>/____/____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residente in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>(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provincia di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), Via/Piazza/Largo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n.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="00910AB9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>C.A.P.</w:t>
      </w:r>
      <w:r w:rsidR="00910AB9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  <w:r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, codice fiscale </w:t>
      </w:r>
      <w:r w:rsidR="00910AB9" w:rsidRPr="00F00010">
        <w:rPr>
          <w:rFonts w:ascii="Cambria" w:eastAsia="Times New Roman" w:hAnsi="Cambria" w:cs="Times New Roman"/>
          <w:spacing w:val="-12"/>
          <w:sz w:val="25"/>
          <w:szCs w:val="25"/>
        </w:rPr>
        <w:t>____</w:t>
      </w:r>
    </w:p>
    <w:p w14:paraId="6FCB6FB1" w14:textId="77777777" w:rsidR="000124C2" w:rsidRPr="00F00010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DE71686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558029F" w14:textId="6A88CCEA" w:rsidR="007A3BDD" w:rsidRPr="00F00010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CHIEDE</w:t>
      </w:r>
    </w:p>
    <w:p w14:paraId="1D2A1157" w14:textId="77777777" w:rsidR="000124C2" w:rsidRPr="00F00010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2C6975FD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64E037C9" w14:textId="329CE970" w:rsidR="007A3BDD" w:rsidRPr="00F00010" w:rsidRDefault="007A3BDD" w:rsidP="00F00010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selezione pubblica, per titoli e colloquio, per l’assegnazione </w:t>
      </w:r>
      <w:r w:rsidR="008F6CDE" w:rsidRPr="008F6CDE">
        <w:rPr>
          <w:rFonts w:ascii="Cambria" w:eastAsia="Times New Roman" w:hAnsi="Cambria" w:cs="Times New Roman"/>
          <w:spacing w:val="-12"/>
          <w:sz w:val="25"/>
          <w:szCs w:val="25"/>
        </w:rPr>
        <w:t>di due borse post-laurea, ciascuna della durata pari a tre mesi, per lo svolgimento di attività di ricerca presso il Dipartimento di Storia, Patrimonio culturale, Formazione e Società, inerente alla proposta progettuale: “</w:t>
      </w:r>
      <w:r w:rsidR="008F6CDE" w:rsidRPr="008F6CDE">
        <w:rPr>
          <w:rFonts w:ascii="Cambria" w:eastAsia="Times New Roman" w:hAnsi="Cambria" w:cs="Times New Roman"/>
          <w:i/>
          <w:iCs/>
          <w:spacing w:val="-12"/>
          <w:sz w:val="25"/>
          <w:szCs w:val="25"/>
        </w:rPr>
        <w:t>Approfondimento, espansione e internazionalizzazione delle linee di ricerca del Dipartimento di Storia, Patrimonio culturale, Formazione e Società (DSPFS)</w:t>
      </w:r>
      <w:r w:rsidR="008F6CDE" w:rsidRPr="008F6CDE">
        <w:rPr>
          <w:rFonts w:ascii="Cambria" w:eastAsia="Times New Roman" w:hAnsi="Cambria" w:cs="Times New Roman"/>
          <w:spacing w:val="-12"/>
          <w:sz w:val="25"/>
          <w:szCs w:val="25"/>
        </w:rPr>
        <w:t>” (CUP: E87G25000110001), da presentare nell’ambito del HORIZON</w:t>
      </w:r>
      <w:r w:rsidR="008F6CD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8F6CDE" w:rsidRPr="008F6CDE">
        <w:rPr>
          <w:rFonts w:ascii="Cambria" w:eastAsia="Times New Roman" w:hAnsi="Cambria" w:cs="Times New Roman"/>
          <w:spacing w:val="-12"/>
          <w:sz w:val="25"/>
          <w:szCs w:val="25"/>
        </w:rPr>
        <w:t xml:space="preserve">MSCA-2025-PF-01-01 2025 - Marie </w:t>
      </w:r>
      <w:proofErr w:type="spellStart"/>
      <w:r w:rsidR="008F6CDE" w:rsidRPr="008F6CDE">
        <w:rPr>
          <w:rFonts w:ascii="Cambria" w:eastAsia="Times New Roman" w:hAnsi="Cambria" w:cs="Times New Roman"/>
          <w:spacing w:val="-12"/>
          <w:sz w:val="25"/>
          <w:szCs w:val="25"/>
        </w:rPr>
        <w:t>Skłodowska</w:t>
      </w:r>
      <w:proofErr w:type="spellEnd"/>
      <w:r w:rsidR="008F6CDE" w:rsidRPr="008F6CDE">
        <w:rPr>
          <w:rFonts w:ascii="Cambria" w:eastAsia="Times New Roman" w:hAnsi="Cambria" w:cs="Times New Roman"/>
          <w:spacing w:val="-12"/>
          <w:sz w:val="25"/>
          <w:szCs w:val="25"/>
        </w:rPr>
        <w:t xml:space="preserve">-Curie Actions </w:t>
      </w:r>
      <w:proofErr w:type="spellStart"/>
      <w:r w:rsidR="008F6CDE" w:rsidRPr="008F6CDE">
        <w:rPr>
          <w:rFonts w:ascii="Cambria" w:eastAsia="Times New Roman" w:hAnsi="Cambria" w:cs="Times New Roman"/>
          <w:spacing w:val="-12"/>
          <w:sz w:val="25"/>
          <w:szCs w:val="25"/>
        </w:rPr>
        <w:t>Postdoctoral</w:t>
      </w:r>
      <w:proofErr w:type="spellEnd"/>
      <w:r w:rsidR="008F6CDE" w:rsidRPr="008F6CD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proofErr w:type="spellStart"/>
      <w:r w:rsidR="008F6CDE" w:rsidRPr="008F6CDE">
        <w:rPr>
          <w:rFonts w:ascii="Cambria" w:eastAsia="Times New Roman" w:hAnsi="Cambria" w:cs="Times New Roman"/>
          <w:spacing w:val="-12"/>
          <w:sz w:val="25"/>
          <w:szCs w:val="25"/>
        </w:rPr>
        <w:t>Fellowships</w:t>
      </w:r>
      <w:proofErr w:type="spellEnd"/>
      <w:r w:rsidR="008F6CDE" w:rsidRPr="008F6CDE">
        <w:rPr>
          <w:rFonts w:ascii="Cambria" w:eastAsia="Times New Roman" w:hAnsi="Cambria" w:cs="Times New Roman"/>
          <w:spacing w:val="-12"/>
          <w:sz w:val="25"/>
          <w:szCs w:val="25"/>
        </w:rPr>
        <w:t>, Programma Quadro di Ricerca e Innovazione HORIZON EUROPE 2025, Responsabile Scientifica Prof.ssa Lucia CECI</w:t>
      </w:r>
      <w:r w:rsidR="0031766A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F00010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2753F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8006FE">
        <w:rPr>
          <w:rFonts w:ascii="Cambria" w:eastAsia="Times New Roman" w:hAnsi="Cambria" w:cs="Times New Roman"/>
          <w:spacing w:val="-12"/>
          <w:sz w:val="25"/>
          <w:szCs w:val="25"/>
        </w:rPr>
        <w:t>134</w:t>
      </w:r>
      <w:r w:rsidR="008F6CDE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8006FE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8006FE">
        <w:rPr>
          <w:rFonts w:ascii="Cambria" w:eastAsia="Times New Roman" w:hAnsi="Cambria" w:cs="Times New Roman"/>
          <w:spacing w:val="-12"/>
          <w:sz w:val="25"/>
          <w:szCs w:val="25"/>
        </w:rPr>
        <w:t>14</w:t>
      </w:r>
      <w:r w:rsidR="002753F2" w:rsidRPr="00F00010">
        <w:rPr>
          <w:rFonts w:ascii="Cambria" w:eastAsia="Times New Roman" w:hAnsi="Cambria" w:cs="Times New Roman"/>
          <w:spacing w:val="-12"/>
          <w:sz w:val="25"/>
          <w:szCs w:val="25"/>
        </w:rPr>
        <w:t>/0</w:t>
      </w:r>
      <w:r w:rsidR="008006FE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="002753F2" w:rsidRPr="00F00010">
        <w:rPr>
          <w:rFonts w:ascii="Cambria" w:eastAsia="Times New Roman" w:hAnsi="Cambria" w:cs="Times New Roman"/>
          <w:spacing w:val="-12"/>
          <w:sz w:val="25"/>
          <w:szCs w:val="25"/>
        </w:rPr>
        <w:t>/2025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.</w:t>
      </w:r>
    </w:p>
    <w:p w14:paraId="08C901CD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256B88B" w14:textId="77777777" w:rsidR="007A3BDD" w:rsidRPr="00F00010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.,</w:t>
      </w:r>
    </w:p>
    <w:p w14:paraId="73F26045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3464249D" w14:textId="77777777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</w:p>
    <w:p w14:paraId="00DD6418" w14:textId="12A56EDA" w:rsidR="007A3BDD" w:rsidRPr="00F00010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bCs/>
          <w:spacing w:val="-12"/>
          <w:sz w:val="25"/>
          <w:szCs w:val="25"/>
        </w:rPr>
        <w:t>DICHIARA</w:t>
      </w:r>
    </w:p>
    <w:p w14:paraId="6F9A5797" w14:textId="77777777" w:rsidR="00113027" w:rsidRPr="00F00010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2"/>
          <w:sz w:val="25"/>
          <w:szCs w:val="25"/>
        </w:rPr>
      </w:pPr>
    </w:p>
    <w:p w14:paraId="688DCBC9" w14:textId="77777777" w:rsidR="008006FE" w:rsidRPr="0031766A" w:rsidRDefault="008006FE" w:rsidP="008006F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2CFCA4B" w14:textId="77777777" w:rsidR="008006FE" w:rsidRDefault="008006FE" w:rsidP="008006F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189064C8" w14:textId="77777777" w:rsidR="008006FE" w:rsidRDefault="008006FE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7B89140" w14:textId="77777777" w:rsidR="008F6CDE" w:rsidRDefault="008F6CDE" w:rsidP="008006F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6C0C361" w14:textId="77777777" w:rsidR="008F6CDE" w:rsidRDefault="008F6CDE" w:rsidP="008006F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67715B5" w14:textId="0EA90F68" w:rsidR="008006FE" w:rsidRDefault="008006FE" w:rsidP="008006F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6F1E23C" w14:textId="77777777" w:rsidR="008006FE" w:rsidRDefault="008006FE" w:rsidP="008006F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65E930FD" w14:textId="77777777" w:rsidR="008006FE" w:rsidRDefault="008006FE" w:rsidP="008F6CD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05FF1F2" w14:textId="1EBA234E" w:rsidR="008006FE" w:rsidRPr="00546AAF" w:rsidRDefault="008006FE" w:rsidP="008006F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1BD186CA" w14:textId="77777777" w:rsidR="008006FE" w:rsidRDefault="008006FE" w:rsidP="008006F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502CBDDC" w14:textId="77777777" w:rsidR="008006FE" w:rsidRDefault="008006FE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5F7C8FE4" w14:textId="77777777" w:rsidR="008006FE" w:rsidRPr="00546AAF" w:rsidRDefault="008006FE" w:rsidP="008006F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48A8F80B" w14:textId="77777777" w:rsidR="008006FE" w:rsidRDefault="008006FE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37C1A0A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60B2CD5F" w14:textId="3D5C8D43" w:rsidR="007A3BDD" w:rsidRPr="00F00010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godere dei diritti civili e politici (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le/i cittadine/i straniere/i devono dichiarare il godimento dei diritti civili e politici anche negli Stati di appartenenza o provenienza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467DA006" w14:textId="193ECD9E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962E3C4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70D48E" w14:textId="77E06943" w:rsidR="007A3BDD" w:rsidRPr="00F00010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non aver riportato condanne penali e di non essere destinataria/o di provvedimenti riguardan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ti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9BA9752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147DD888" w14:textId="77777777" w:rsidR="007A3BDD" w:rsidRPr="00F00010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non essere a conoscenza di essere sottoposta/o a procedimenti penali;</w:t>
      </w:r>
    </w:p>
    <w:p w14:paraId="3AE894AD" w14:textId="564BD7BE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6A07246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79C7E54" w14:textId="4CEFAF43" w:rsidR="007A3BDD" w:rsidRPr="00F00010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non incorrere in alcuna delle incompatibilità previste dal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l’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art. 13 del presente Bando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19A708F3" w14:textId="444CC551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03A7EC1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380F211A" w14:textId="63DA45A7" w:rsidR="007A3BDD" w:rsidRPr="00F00010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di avere necessità, in quanto riconosciut</w:t>
      </w:r>
      <w:r w:rsidR="00825CEA" w:rsidRPr="00F00010">
        <w:rPr>
          <w:rFonts w:ascii="Cambria" w:eastAsia="Times New Roman" w:hAnsi="Cambria" w:cs="Times New Roman"/>
          <w:spacing w:val="-12"/>
          <w:sz w:val="25"/>
          <w:szCs w:val="25"/>
        </w:rPr>
        <w:t>a/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Pr="00F00010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5CA2D4E5" w14:textId="77777777" w:rsidR="002753F2" w:rsidRPr="00F00010" w:rsidRDefault="002753F2" w:rsidP="008006FE">
      <w:pPr>
        <w:widowControl w:val="0"/>
        <w:tabs>
          <w:tab w:val="left" w:pos="3184"/>
          <w:tab w:val="left" w:pos="8157"/>
          <w:tab w:val="left" w:pos="9576"/>
        </w:tabs>
        <w:spacing w:after="0" w:line="60" w:lineRule="exact"/>
        <w:ind w:left="992" w:right="556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28D87A62" w14:textId="4BCB4ABE" w:rsidR="007A3BDD" w:rsidRPr="00F00010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bookmarkStart w:id="1" w:name="_Hlk90998980"/>
      <w:r w:rsidRPr="00F00010">
        <w:rPr>
          <w:rFonts w:ascii="Cambria" w:eastAsia="Calibri" w:hAnsi="Cambria" w:cs="Times New Roman"/>
          <w:spacing w:val="-12"/>
          <w:sz w:val="25"/>
          <w:szCs w:val="25"/>
        </w:rPr>
        <w:t>Riservandosi di comunicare tempestivamente ogni eventuale variazione degli stessi, l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a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residenza e/o il domicilio, l’indirizzo PEC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="000124C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ove la/il candidata/o ne sia in possesso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)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ed e-mail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presso </w:t>
      </w:r>
      <w:r w:rsidR="000124C2" w:rsidRPr="00F00010">
        <w:rPr>
          <w:rFonts w:ascii="Cambria" w:eastAsia="Calibri" w:hAnsi="Cambria" w:cs="Times New Roman"/>
          <w:spacing w:val="-12"/>
          <w:sz w:val="25"/>
          <w:szCs w:val="25"/>
        </w:rPr>
        <w:t>i quali desidera che vengano inviate eventuali comunicazioni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="00580C5F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nonché il proprio recapito telefonico </w:t>
      </w:r>
      <w:r w:rsidR="007A3BDD" w:rsidRPr="00F00010">
        <w:rPr>
          <w:rFonts w:ascii="Cambria" w:eastAsia="Calibri" w:hAnsi="Cambria" w:cs="Times New Roman"/>
          <w:spacing w:val="-12"/>
          <w:sz w:val="25"/>
          <w:szCs w:val="25"/>
        </w:rPr>
        <w:t xml:space="preserve">sono i seguenti: </w:t>
      </w:r>
    </w:p>
    <w:p w14:paraId="13DBB9F3" w14:textId="15E2CC39" w:rsidR="007A3BDD" w:rsidRPr="00F00010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esidenza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(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indicare anche il numero di codice di avviamento postale – C.A.P.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_____________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</w:t>
      </w:r>
    </w:p>
    <w:p w14:paraId="6F796987" w14:textId="403EF947" w:rsidR="007A3BDD" w:rsidRPr="00F00010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D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omicilio (</w:t>
      </w:r>
      <w:r w:rsidR="000124C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da indicare se diverso dalla residenza</w:t>
      </w:r>
      <w:r w:rsidR="000124C2"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: ________________________________________________</w:t>
      </w:r>
    </w:p>
    <w:p w14:paraId="1FD26079" w14:textId="302CB965" w:rsidR="007A3BDD" w:rsidRPr="00F00010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Indirizzo PEC: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______________________________________________________________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_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_________________________</w:t>
      </w:r>
    </w:p>
    <w:p w14:paraId="3ED125D8" w14:textId="257EDFE4" w:rsidR="00580C5F" w:rsidRPr="00F00010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F00010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R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ecapito telefonico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: </w:t>
      </w:r>
      <w:r w:rsidR="007A3BDD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_________________________________________________________________________________</w:t>
      </w:r>
      <w:bookmarkEnd w:id="1"/>
    </w:p>
    <w:p w14:paraId="1DD76A93" w14:textId="77777777" w:rsidR="002753F2" w:rsidRPr="00F00010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</w:p>
    <w:p w14:paraId="77EA9EC0" w14:textId="5BBEFE0C" w:rsidR="007A3BDD" w:rsidRPr="00F00010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2"/>
          <w:sz w:val="25"/>
          <w:szCs w:val="25"/>
        </w:rPr>
      </w:pPr>
      <w:r w:rsidRPr="00F00010">
        <w:rPr>
          <w:rFonts w:ascii="Cambria" w:eastAsia="Calibri" w:hAnsi="Cambria" w:cs="Times New Roman"/>
          <w:spacing w:val="-12"/>
          <w:sz w:val="25"/>
          <w:szCs w:val="25"/>
        </w:rPr>
        <w:t>La/il sottoscritta/o allega alla presente domanda:</w:t>
      </w:r>
    </w:p>
    <w:p w14:paraId="7ED91937" w14:textId="1894EAED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ss.mm.ii</w:t>
      </w:r>
      <w:proofErr w:type="spellEnd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.;</w:t>
      </w:r>
    </w:p>
    <w:p w14:paraId="69A961B7" w14:textId="5077A8F2" w:rsidR="007A3BDD" w:rsidRPr="00F00010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t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itoli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>ritenuti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utili ai fini della presente selezione;</w:t>
      </w:r>
    </w:p>
    <w:p w14:paraId="2216AABC" w14:textId="2D95D098" w:rsidR="007A3BDD" w:rsidRPr="00F00010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2" w:name="_Hlk130762254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e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lenco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dei titoli ritenuti utili ai fini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presente selezione, datato e sottoscritto con firma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lastRenderedPageBreak/>
        <w:t>autografa in calce</w:t>
      </w:r>
      <w:r w:rsidR="007A3BDD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5AA0AE6F" w14:textId="1BB6DE4F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elenco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delle pubblicazioni prodotte ai fini della </w:t>
      </w:r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presente 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selezione</w:t>
      </w:r>
      <w:bookmarkEnd w:id="2"/>
      <w:r w:rsidR="000B1025" w:rsidRPr="00F00010">
        <w:rPr>
          <w:rFonts w:ascii="Cambria" w:eastAsia="Times New Roman" w:hAnsi="Cambria" w:cs="Times New Roman"/>
          <w:spacing w:val="-12"/>
          <w:sz w:val="25"/>
          <w:szCs w:val="25"/>
        </w:rPr>
        <w:t>, datato e sottoscritto con firma autografa in calce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6150C4BE" w14:textId="5B572AA1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copia del documento di identità;</w:t>
      </w:r>
    </w:p>
    <w:p w14:paraId="7298A6DB" w14:textId="3EC68492" w:rsidR="007A3BDD" w:rsidRPr="00F0001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copia del codice fiscale</w:t>
      </w:r>
      <w:r w:rsidR="00365F12" w:rsidRPr="00F00010">
        <w:rPr>
          <w:rFonts w:ascii="Cambria" w:eastAsia="Times New Roman" w:hAnsi="Cambria" w:cs="Times New Roman"/>
          <w:spacing w:val="-12"/>
          <w:sz w:val="25"/>
          <w:szCs w:val="25"/>
        </w:rPr>
        <w:t>;</w:t>
      </w:r>
    </w:p>
    <w:p w14:paraId="15064B53" w14:textId="0A4299B3" w:rsidR="00E14E11" w:rsidRPr="00F00010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bookmarkStart w:id="3" w:name="_Hlk130767856"/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certificazione medica </w:t>
      </w:r>
      <w:r w:rsidR="00365F12" w:rsidRPr="00F00010">
        <w:rPr>
          <w:rFonts w:ascii="Cambria" w:eastAsia="Times New Roman" w:hAnsi="Cambria" w:cs="Times New Roman"/>
          <w:spacing w:val="-12"/>
          <w:sz w:val="25"/>
          <w:szCs w:val="25"/>
        </w:rPr>
        <w:t>(</w:t>
      </w:r>
      <w:r w:rsidR="00365F1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solo </w:t>
      </w:r>
      <w:r w:rsidR="007610F3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nel caso d</w:t>
      </w:r>
      <w:r w:rsidR="00365F12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i candidati riconosciuti portatori di handicap ai sensi </w:t>
      </w:r>
      <w:r w:rsidR="00E14E11"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della legge 05/02/1992 n. 104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)</w:t>
      </w:r>
      <w:r w:rsidR="00B3126F" w:rsidRPr="00F00010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bookmarkEnd w:id="3"/>
      <w:r w:rsidR="00B3126F" w:rsidRPr="00F00010">
        <w:rPr>
          <w:rFonts w:ascii="Cambria" w:eastAsia="Times New Roman" w:hAnsi="Cambria" w:cs="Times New Roman"/>
          <w:spacing w:val="-12"/>
          <w:sz w:val="25"/>
          <w:szCs w:val="25"/>
        </w:rPr>
        <w:tab/>
      </w:r>
    </w:p>
    <w:p w14:paraId="654606BC" w14:textId="77777777" w:rsidR="007A3BDD" w:rsidRPr="00F00010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A7D38C8" w14:textId="77777777" w:rsidR="007A3BDD" w:rsidRPr="00F00010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p w14:paraId="40F82C5E" w14:textId="77777777" w:rsidR="007A3BDD" w:rsidRPr="00F00010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0BCAF894" w14:textId="4FBBB0D5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F00010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: “</w:t>
      </w:r>
      <w:r w:rsidRPr="00F00010">
        <w:rPr>
          <w:rFonts w:ascii="Cambria" w:eastAsia="Times New Roman" w:hAnsi="Cambria" w:cs="Times New Roman"/>
          <w:i/>
          <w:spacing w:val="-12"/>
          <w:sz w:val="25"/>
          <w:szCs w:val="25"/>
        </w:rPr>
        <w:t>Trattamento dei dati personali - Informativa</w:t>
      </w:r>
      <w:r w:rsidRPr="00F00010">
        <w:rPr>
          <w:rFonts w:ascii="Cambria" w:eastAsia="Times New Roman" w:hAnsi="Cambria" w:cs="Times New Roman"/>
          <w:spacing w:val="-12"/>
          <w:sz w:val="25"/>
          <w:szCs w:val="25"/>
        </w:rPr>
        <w:t>”.</w:t>
      </w:r>
    </w:p>
    <w:p w14:paraId="04AF04DC" w14:textId="77777777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495A1D26" w14:textId="77777777" w:rsidR="007A3BDD" w:rsidRPr="00F00010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2"/>
          <w:sz w:val="25"/>
          <w:szCs w:val="25"/>
        </w:rPr>
      </w:pPr>
      <w:bookmarkStart w:id="4" w:name="_Hlk89957833"/>
      <w:r w:rsidRPr="00F00010">
        <w:rPr>
          <w:rFonts w:ascii="Cambria" w:eastAsia="Times New Roman" w:hAnsi="Cambria" w:cs="Times New Roman"/>
          <w:b/>
          <w:spacing w:val="-12"/>
          <w:sz w:val="25"/>
          <w:szCs w:val="25"/>
        </w:rPr>
        <w:t xml:space="preserve">Luogo e data ________________________________                        </w:t>
      </w:r>
      <w:r w:rsidRPr="00F00010">
        <w:rPr>
          <w:rFonts w:ascii="Cambria" w:eastAsia="Calibri" w:hAnsi="Cambria" w:cs="Times New Roman"/>
          <w:b/>
          <w:spacing w:val="-12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59F193D" w14:textId="77777777" w:rsidR="007A3BDD" w:rsidRPr="00F00010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2"/>
          <w:sz w:val="25"/>
          <w:szCs w:val="25"/>
        </w:rPr>
      </w:pPr>
    </w:p>
    <w:p w14:paraId="73982282" w14:textId="77777777" w:rsidR="007A3BDD" w:rsidRPr="00F00010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2"/>
        </w:rPr>
      </w:pPr>
      <w:r w:rsidRPr="00F00010">
        <w:rPr>
          <w:rFonts w:ascii="Cambria" w:eastAsia="Calibri" w:hAnsi="Cambria" w:cs="Times New Roman"/>
          <w:b/>
          <w:spacing w:val="-12"/>
        </w:rPr>
        <w:t>Ai sensi della normativa vigente non è richiesta l’autenticazione della firma apposta in calce alla domanda.</w:t>
      </w:r>
    </w:p>
    <w:sectPr w:rsidR="007A3BDD" w:rsidRPr="00F00010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7CCAE34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5243A71A" w:rsidR="00546AAF" w:rsidRDefault="00B94DDA">
    <w:pPr>
      <w:pStyle w:val="Intestazion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DAC6960" wp14:editId="09EAE995">
          <wp:simplePos x="0" y="0"/>
          <wp:positionH relativeFrom="column">
            <wp:posOffset>64770</wp:posOffset>
          </wp:positionH>
          <wp:positionV relativeFrom="paragraph">
            <wp:posOffset>-718820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006FE"/>
    <w:rsid w:val="00825CEA"/>
    <w:rsid w:val="008F6CDE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94DDA"/>
    <w:rsid w:val="00DA5F32"/>
    <w:rsid w:val="00DE1BB8"/>
    <w:rsid w:val="00E14E11"/>
    <w:rsid w:val="00E27CAD"/>
    <w:rsid w:val="00F00010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a803e6d2-1870-49af-a394-09c49866f1c2"/>
    <ds:schemaRef ds:uri="http://purl.org/dc/elements/1.1/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2B6F18-E868-48F8-9B5C-EF61C33D8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2023-07-21T08:24:00Z</dcterms:created>
  <dcterms:modified xsi:type="dcterms:W3CDTF">2025-04-14T20:10:00Z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