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235AA4E0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473761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5" w:name="_Hlk181713556"/>
      <w:r w:rsidR="00B04460">
        <w:rPr>
          <w:rFonts w:ascii="Cambria" w:eastAsia="Times New Roman" w:hAnsi="Cambria" w:cs="Times New Roman"/>
          <w:spacing w:val="-6"/>
          <w:sz w:val="25"/>
          <w:szCs w:val="25"/>
        </w:rPr>
        <w:t>1382 del 18/04/202</w:t>
      </w:r>
      <w:bookmarkEnd w:id="5"/>
      <w:r w:rsidR="00B04460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bookmarkStart w:id="6" w:name="_GoBack"/>
      <w:bookmarkEnd w:id="6"/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298DAD" w14:textId="77777777" w:rsidR="00473761" w:rsidRDefault="0047376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89B8E5" w14:textId="77777777" w:rsidR="00473761" w:rsidRDefault="00473761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457B38" w14:textId="77777777" w:rsidR="00473761" w:rsidRDefault="0047376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1E8C08" w14:textId="77777777" w:rsidR="00473761" w:rsidRDefault="0047376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2DC2FFBB" w:rsidR="00767C41" w:rsidRPr="00767C41" w:rsidRDefault="0047376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7" w:name="_Hlk130764681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1525D416" wp14:editId="2268E918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7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7C0CED" w14:textId="77777777" w:rsidR="00473761" w:rsidRDefault="0047376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73761"/>
    <w:rsid w:val="004C5BF1"/>
    <w:rsid w:val="00767C41"/>
    <w:rsid w:val="00982676"/>
    <w:rsid w:val="00A16199"/>
    <w:rsid w:val="00B04460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schemas.microsoft.com/office/2006/documentManagement/types"/>
    <ds:schemaRef ds:uri="a8930660-cbca-4557-8af8-8732498a4714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2023-07-21T08:31:00Z</dcterms:created>
  <dcterms:modified xsi:type="dcterms:W3CDTF">2025-04-18T09:49:00Z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