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610E" w14:textId="77777777" w:rsidR="00DB204A" w:rsidRPr="00E8224C" w:rsidRDefault="00DB204A" w:rsidP="00E8224C">
      <w:pPr>
        <w:tabs>
          <w:tab w:val="left" w:pos="709"/>
        </w:tabs>
        <w:spacing w:line="316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E8224C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E8224C" w:rsidRDefault="00DB204A" w:rsidP="00E8224C">
      <w:pPr>
        <w:tabs>
          <w:tab w:val="left" w:pos="709"/>
        </w:tabs>
        <w:spacing w:line="316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E8224C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E8224C" w:rsidRDefault="00DB204A" w:rsidP="00E8224C">
      <w:pPr>
        <w:tabs>
          <w:tab w:val="left" w:pos="709"/>
          <w:tab w:val="left" w:pos="8222"/>
        </w:tabs>
        <w:spacing w:after="0" w:line="316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46CD7D93" w:rsidR="00DB204A" w:rsidRPr="00E8224C" w:rsidRDefault="00DB204A" w:rsidP="00E8224C">
      <w:pPr>
        <w:tabs>
          <w:tab w:val="left" w:pos="709"/>
        </w:tabs>
        <w:spacing w:after="240" w:line="316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color w:val="000000" w:themeColor="text1"/>
        </w:rPr>
        <w:t>dell</w:t>
      </w:r>
      <w:r w:rsidR="0094423D" w:rsidRPr="00E8224C">
        <w:rPr>
          <w:rFonts w:ascii="Times New Roman" w:hAnsi="Times New Roman" w:cs="Times New Roman"/>
          <w:color w:val="000000" w:themeColor="text1"/>
        </w:rPr>
        <w:t>’</w:t>
      </w:r>
      <w:r w:rsidRPr="00E8224C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E8224C" w14:paraId="46A67566" w14:textId="77777777" w:rsidTr="00831522">
        <w:tc>
          <w:tcPr>
            <w:tcW w:w="2689" w:type="dxa"/>
            <w:vAlign w:val="center"/>
            <w:hideMark/>
          </w:tcPr>
          <w:p w14:paraId="13E63BD7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_Hlk154208022"/>
            <w:r w:rsidRPr="00E8224C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2926E84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E8224C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DB204A" w:rsidRPr="00E8224C" w14:paraId="17F475DF" w14:textId="77777777" w:rsidTr="00831522">
        <w:tc>
          <w:tcPr>
            <w:tcW w:w="2689" w:type="dxa"/>
            <w:vAlign w:val="center"/>
            <w:hideMark/>
          </w:tcPr>
          <w:p w14:paraId="7AF2B3C7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4BE7D573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E8224C" w14:paraId="55DDDAA8" w14:textId="77777777" w:rsidTr="00831522">
        <w:tc>
          <w:tcPr>
            <w:tcW w:w="2689" w:type="dxa"/>
            <w:vAlign w:val="center"/>
            <w:hideMark/>
          </w:tcPr>
          <w:p w14:paraId="185A9E5E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vAlign w:val="center"/>
          </w:tcPr>
          <w:p w14:paraId="677A3205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E8224C" w14:paraId="5C597C21" w14:textId="77777777" w:rsidTr="00831522">
        <w:tc>
          <w:tcPr>
            <w:tcW w:w="2689" w:type="dxa"/>
            <w:vAlign w:val="center"/>
            <w:hideMark/>
          </w:tcPr>
          <w:p w14:paraId="3B1A4E00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7B2F3036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E8224C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E8224C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E8224C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DB204A" w:rsidRPr="00E8224C" w14:paraId="4BE47D1C" w14:textId="77777777" w:rsidTr="00831522">
        <w:tc>
          <w:tcPr>
            <w:tcW w:w="2689" w:type="dxa"/>
            <w:vAlign w:val="center"/>
            <w:hideMark/>
          </w:tcPr>
          <w:p w14:paraId="6FFBE935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2E2E93AF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E8224C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E8224C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E8224C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DB204A" w:rsidRPr="00E8224C" w14:paraId="255FB6F9" w14:textId="77777777" w:rsidTr="00831522">
        <w:tc>
          <w:tcPr>
            <w:tcW w:w="2689" w:type="dxa"/>
            <w:vAlign w:val="center"/>
            <w:hideMark/>
          </w:tcPr>
          <w:p w14:paraId="17A08187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0395D02B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E8224C" w14:paraId="18962229" w14:textId="77777777" w:rsidTr="00831522">
        <w:tc>
          <w:tcPr>
            <w:tcW w:w="2689" w:type="dxa"/>
            <w:vAlign w:val="center"/>
            <w:hideMark/>
          </w:tcPr>
          <w:p w14:paraId="63FB2E85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363489C5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E8224C" w14:paraId="1C53CB8D" w14:textId="77777777" w:rsidTr="00831522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2A93F55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1EF81CF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E8224C" w14:paraId="6DAA91C4" w14:textId="77777777" w:rsidTr="00831522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55B4A288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DCC3219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1"/>
    <w:p w14:paraId="43A6FE3E" w14:textId="77777777" w:rsidR="00DB204A" w:rsidRPr="00E8224C" w:rsidRDefault="00DB204A" w:rsidP="00E8224C">
      <w:pPr>
        <w:spacing w:before="120" w:after="120" w:line="316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E8224C">
        <w:rPr>
          <w:rFonts w:ascii="Times New Roman" w:hAnsi="Times New Roman" w:cs="Times New Roman"/>
          <w:b/>
        </w:rPr>
        <w:t>CHIEDE</w:t>
      </w:r>
    </w:p>
    <w:p w14:paraId="78747C0B" w14:textId="2FD52361" w:rsidR="00DB204A" w:rsidRPr="00E8224C" w:rsidRDefault="00DB204A" w:rsidP="00E8224C">
      <w:pPr>
        <w:spacing w:after="0" w:line="316" w:lineRule="exact"/>
        <w:jc w:val="both"/>
        <w:rPr>
          <w:rFonts w:ascii="Times New Roman" w:eastAsiaTheme="minorHAnsi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color w:val="000000" w:themeColor="text1"/>
        </w:rPr>
        <w:t xml:space="preserve">di essere ammesso a partecipare al </w:t>
      </w:r>
      <w:r w:rsidR="00C36672" w:rsidRPr="00E8224C">
        <w:rPr>
          <w:rFonts w:ascii="Times New Roman" w:hAnsi="Times New Roman" w:cs="Times New Roman"/>
          <w:color w:val="000000" w:themeColor="text1"/>
        </w:rPr>
        <w:t>concorso pubblico, per titoli ed esami, finalizzato al reclutamento di una unità di personale a tempo indeterminato, con rapporto di lavoro subordinato, da inquadrare nell’Area dei Funzionari, settore scientifico-tecnologico, posizione lavorativa tecnico di laboratorio - riservato prioritariamente ai militari di truppa delle Forze Armate ai sensi degli artt.1014 e 678 del decreto legislativo 15 marzo 2010, n. 66 - per le specifiche esigenze del Dipartimento di Ingegneria Elettronica dell’Università degli Studi di Roma Tor Vergata</w:t>
      </w:r>
      <w:r w:rsidR="00004F92" w:rsidRPr="00E8224C">
        <w:rPr>
          <w:rFonts w:ascii="Times New Roman" w:hAnsi="Times New Roman" w:cs="Times New Roman"/>
          <w:color w:val="000000" w:themeColor="text1"/>
        </w:rPr>
        <w:t xml:space="preserve"> </w:t>
      </w:r>
      <w:r w:rsidRPr="00E8224C">
        <w:rPr>
          <w:rFonts w:ascii="Times New Roman" w:hAnsi="Times New Roman" w:cs="Times New Roman"/>
          <w:color w:val="000000" w:themeColor="text1"/>
        </w:rPr>
        <w:t>(Rif</w:t>
      </w:r>
      <w:r w:rsidR="003E6C51" w:rsidRPr="00E8224C">
        <w:rPr>
          <w:rFonts w:ascii="Times New Roman" w:hAnsi="Times New Roman" w:cs="Times New Roman"/>
          <w:color w:val="000000" w:themeColor="text1"/>
        </w:rPr>
        <w:t>erimento</w:t>
      </w:r>
      <w:r w:rsidRPr="00E8224C">
        <w:rPr>
          <w:rFonts w:ascii="Times New Roman" w:hAnsi="Times New Roman" w:cs="Times New Roman"/>
          <w:color w:val="000000" w:themeColor="text1"/>
        </w:rPr>
        <w:t xml:space="preserve"> </w:t>
      </w:r>
      <w:r w:rsidR="00A56430" w:rsidRPr="00E8224C">
        <w:rPr>
          <w:rFonts w:ascii="Times New Roman" w:hAnsi="Times New Roman" w:cs="Times New Roman"/>
          <w:color w:val="000000" w:themeColor="text1"/>
        </w:rPr>
        <w:t>2490</w:t>
      </w:r>
      <w:r w:rsidRPr="00E8224C">
        <w:rPr>
          <w:rFonts w:ascii="Times New Roman" w:hAnsi="Times New Roman" w:cs="Times New Roman"/>
          <w:color w:val="000000" w:themeColor="text1"/>
        </w:rPr>
        <w:t>).</w:t>
      </w:r>
    </w:p>
    <w:p w14:paraId="27C7A4F0" w14:textId="3371C213" w:rsidR="00DB204A" w:rsidRPr="00E8224C" w:rsidRDefault="00DB204A" w:rsidP="00E8224C">
      <w:pPr>
        <w:pStyle w:val="Rientrocorpodeltesto2"/>
        <w:widowControl/>
        <w:spacing w:before="240" w:line="316" w:lineRule="exact"/>
        <w:ind w:firstLine="0"/>
        <w:rPr>
          <w:b/>
          <w:sz w:val="22"/>
          <w:szCs w:val="22"/>
        </w:rPr>
      </w:pPr>
      <w:r w:rsidRPr="00E8224C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</w:t>
      </w:r>
      <w:r w:rsidRPr="00E8224C">
        <w:rPr>
          <w:b/>
          <w:sz w:val="22"/>
          <w:szCs w:val="22"/>
        </w:rPr>
        <w:t>di atti falsi, ai sensi dell</w:t>
      </w:r>
      <w:r w:rsidR="0094423D" w:rsidRPr="00E8224C">
        <w:rPr>
          <w:b/>
          <w:sz w:val="22"/>
          <w:szCs w:val="22"/>
        </w:rPr>
        <w:t>’</w:t>
      </w:r>
      <w:r w:rsidRPr="00E8224C">
        <w:rPr>
          <w:b/>
          <w:sz w:val="22"/>
          <w:szCs w:val="22"/>
        </w:rPr>
        <w:t>art. 76 del D.P.R. 445 del 2000 e ss.mm.ii., il/la sottoscritto/a</w:t>
      </w:r>
    </w:p>
    <w:p w14:paraId="310F573E" w14:textId="04908714" w:rsidR="00DB204A" w:rsidRPr="00E8224C" w:rsidRDefault="00DB204A" w:rsidP="00E8224C">
      <w:pPr>
        <w:pStyle w:val="Rientrocorpodeltesto2"/>
        <w:widowControl/>
        <w:spacing w:before="120" w:after="120" w:line="316" w:lineRule="exact"/>
        <w:ind w:left="360" w:firstLine="0"/>
        <w:jc w:val="center"/>
        <w:rPr>
          <w:b/>
          <w:sz w:val="22"/>
          <w:szCs w:val="22"/>
        </w:rPr>
      </w:pPr>
      <w:r w:rsidRPr="00E8224C">
        <w:rPr>
          <w:b/>
          <w:sz w:val="22"/>
          <w:szCs w:val="22"/>
        </w:rPr>
        <w:t>DICHIARA (</w:t>
      </w:r>
      <w:r w:rsidRPr="00E8224C">
        <w:rPr>
          <w:rStyle w:val="Rimandonotaapidipagina"/>
          <w:rFonts w:eastAsia="Arial"/>
          <w:sz w:val="22"/>
          <w:szCs w:val="22"/>
        </w:rPr>
        <w:footnoteReference w:id="2"/>
      </w:r>
      <w:r w:rsidRPr="00E8224C">
        <w:rPr>
          <w:b/>
          <w:sz w:val="22"/>
          <w:szCs w:val="22"/>
        </w:rPr>
        <w:t>)</w:t>
      </w:r>
    </w:p>
    <w:p w14:paraId="24F483C8" w14:textId="77777777" w:rsidR="00232B6F" w:rsidRPr="00E8224C" w:rsidRDefault="00232B6F" w:rsidP="00E8224C">
      <w:pPr>
        <w:pStyle w:val="Rientrocorpodeltesto2"/>
        <w:widowControl/>
        <w:spacing w:before="60" w:after="60" w:line="316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 w:rsidRPr="00E8224C">
        <w:rPr>
          <w:b/>
          <w:color w:val="000000" w:themeColor="text1"/>
          <w:sz w:val="22"/>
          <w:szCs w:val="22"/>
        </w:rPr>
        <w:t>ai sensi e per gli effetti di cui agli articoli 46 e 47 del D.P.R. 28 dicembre 2000, n. 445</w:t>
      </w:r>
    </w:p>
    <w:bookmarkEnd w:id="2"/>
    <w:p w14:paraId="3492A703" w14:textId="51D83618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16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E8224C" w14:paraId="0CA3A339" w14:textId="77777777" w:rsidTr="00831522">
        <w:tc>
          <w:tcPr>
            <w:tcW w:w="9271" w:type="dxa"/>
          </w:tcPr>
          <w:p w14:paraId="306ACF68" w14:textId="77777777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3" w:name="_Hlk154206674"/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A3081B" w:rsidRPr="00E8224C" w14:paraId="7332EDD6" w14:textId="77777777" w:rsidTr="00831522">
        <w:tc>
          <w:tcPr>
            <w:tcW w:w="9271" w:type="dxa"/>
          </w:tcPr>
          <w:p w14:paraId="7CB97E65" w14:textId="77777777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b/>
              </w:rPr>
              <w:lastRenderedPageBreak/>
              <w:t>oppure</w:t>
            </w:r>
          </w:p>
        </w:tc>
      </w:tr>
      <w:tr w:rsidR="00A3081B" w:rsidRPr="00E8224C" w14:paraId="08C3A668" w14:textId="77777777" w:rsidTr="00831522">
        <w:tc>
          <w:tcPr>
            <w:tcW w:w="9271" w:type="dxa"/>
            <w:vAlign w:val="center"/>
          </w:tcPr>
          <w:p w14:paraId="03DB2268" w14:textId="665C1DD1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cittadino del seguente Stato membro dell</w:t>
            </w:r>
            <w:r w:rsidR="0094423D" w:rsidRPr="00E8224C">
              <w:rPr>
                <w:rFonts w:ascii="Times New Roman" w:hAnsi="Times New Roman" w:cs="Times New Roman"/>
              </w:rPr>
              <w:t>’</w:t>
            </w:r>
            <w:r w:rsidRPr="00E8224C">
              <w:rPr>
                <w:rFonts w:ascii="Times New Roman" w:hAnsi="Times New Roman" w:cs="Times New Roman"/>
              </w:rPr>
              <w:t>Unione Europea: ___________________________</w:t>
            </w:r>
          </w:p>
        </w:tc>
      </w:tr>
      <w:tr w:rsidR="00A3081B" w:rsidRPr="00E8224C" w14:paraId="56C2D51A" w14:textId="77777777" w:rsidTr="00831522">
        <w:tc>
          <w:tcPr>
            <w:tcW w:w="9271" w:type="dxa"/>
            <w:vAlign w:val="center"/>
          </w:tcPr>
          <w:p w14:paraId="54D3A737" w14:textId="77777777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E8224C" w14:paraId="4E5F7B14" w14:textId="77777777" w:rsidTr="00831522">
        <w:tc>
          <w:tcPr>
            <w:tcW w:w="9271" w:type="dxa"/>
          </w:tcPr>
          <w:p w14:paraId="0B762469" w14:textId="0DB7D955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familiare di un cittadino di uno degli Stati membri dell</w:t>
            </w:r>
            <w:r w:rsidR="0094423D" w:rsidRPr="00E8224C">
              <w:rPr>
                <w:rFonts w:ascii="Times New Roman" w:hAnsi="Times New Roman" w:cs="Times New Roman"/>
              </w:rPr>
              <w:t>’</w:t>
            </w:r>
            <w:r w:rsidRPr="00E8224C">
              <w:rPr>
                <w:rFonts w:ascii="Times New Roman" w:hAnsi="Times New Roman" w:cs="Times New Roman"/>
              </w:rPr>
              <w:t>Unione Europea, titolare del diritto di soggiorno o del diritto di soggiorno permanente</w:t>
            </w:r>
          </w:p>
        </w:tc>
      </w:tr>
      <w:tr w:rsidR="00A3081B" w:rsidRPr="00E8224C" w14:paraId="1645202E" w14:textId="77777777" w:rsidTr="00831522">
        <w:tc>
          <w:tcPr>
            <w:tcW w:w="9271" w:type="dxa"/>
          </w:tcPr>
          <w:p w14:paraId="40018B2D" w14:textId="77777777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E8224C" w14:paraId="4203D471" w14:textId="77777777" w:rsidTr="00831522">
        <w:tc>
          <w:tcPr>
            <w:tcW w:w="9271" w:type="dxa"/>
          </w:tcPr>
          <w:p w14:paraId="74F04E96" w14:textId="77777777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A3081B" w:rsidRPr="00E8224C" w14:paraId="34786109" w14:textId="77777777" w:rsidTr="00831522">
        <w:tc>
          <w:tcPr>
            <w:tcW w:w="9271" w:type="dxa"/>
          </w:tcPr>
          <w:p w14:paraId="27F9C7F2" w14:textId="77777777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E8224C" w14:paraId="7C5FAEAB" w14:textId="77777777" w:rsidTr="00831522">
        <w:tc>
          <w:tcPr>
            <w:tcW w:w="9271" w:type="dxa"/>
          </w:tcPr>
          <w:p w14:paraId="092F731C" w14:textId="77777777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A3081B" w:rsidRPr="00E8224C" w14:paraId="4EB0D455" w14:textId="77777777" w:rsidTr="00831522">
        <w:tc>
          <w:tcPr>
            <w:tcW w:w="9271" w:type="dxa"/>
          </w:tcPr>
          <w:p w14:paraId="7DBCCA7B" w14:textId="77777777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E8224C" w14:paraId="41E70CF2" w14:textId="77777777" w:rsidTr="00831522">
        <w:tc>
          <w:tcPr>
            <w:tcW w:w="9271" w:type="dxa"/>
          </w:tcPr>
          <w:p w14:paraId="70CEA043" w14:textId="77777777" w:rsidR="00A3081B" w:rsidRPr="00E8224C" w:rsidRDefault="00A3081B" w:rsidP="00E8224C">
            <w:pPr>
              <w:pStyle w:val="Paragrafoelenco"/>
              <w:spacing w:before="40" w:after="4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E8224C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  <w:r w:rsidRPr="00E8224C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3"/>
    <w:p w14:paraId="4C4F573C" w14:textId="15840642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di essere in possesso del seguente titolo di studio richiesto dall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>articolo 3, comma 1, n. 1) del decreto direttoriale di indizione della procedura: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4E786E" w:rsidRPr="00E8224C" w14:paraId="5B2D503B" w14:textId="77777777" w:rsidTr="003A5942">
        <w:tc>
          <w:tcPr>
            <w:tcW w:w="949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1B5D08F5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_Hlk194930729"/>
            <w:r w:rsidRPr="00E8224C">
              <w:rPr>
                <w:rFonts w:ascii="Times New Roman" w:hAnsi="Times New Roman" w:cs="Times New Roman"/>
              </w:rPr>
              <w:t>_______________________________ in _______________________________________</w:t>
            </w:r>
          </w:p>
        </w:tc>
      </w:tr>
      <w:tr w:rsidR="004E786E" w:rsidRPr="00E8224C" w14:paraId="66D3B5BA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46BCE3B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in</w:t>
            </w:r>
          </w:p>
        </w:tc>
      </w:tr>
      <w:tr w:rsidR="004E786E" w:rsidRPr="00E8224C" w14:paraId="1A8DC4EB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62EF89FE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conseguito presso </w:t>
            </w:r>
          </w:p>
        </w:tc>
      </w:tr>
      <w:tr w:rsidR="004E786E" w:rsidRPr="00E8224C" w14:paraId="5B08D1D3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4BC83793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4E786E" w:rsidRPr="00E8224C" w14:paraId="0269C0C1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7C667A2B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compilare anche la seguente parte in caso di titolo di studio conseguito all’estero:</w:t>
            </w:r>
          </w:p>
        </w:tc>
      </w:tr>
      <w:tr w:rsidR="004E786E" w:rsidRPr="00E8224C" w14:paraId="609DDEC4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2E146CC7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>nonché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di essere in possesso del seguente provvedimento di riconoscimento accademico del titolo estero suindicato:</w:t>
            </w:r>
          </w:p>
        </w:tc>
      </w:tr>
      <w:tr w:rsidR="004E786E" w:rsidRPr="00E8224C" w14:paraId="4C9FAD88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2377F932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rilasciato da:</w:t>
            </w:r>
          </w:p>
        </w:tc>
      </w:tr>
      <w:tr w:rsidR="004E786E" w:rsidRPr="00E8224C" w14:paraId="06DF8596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24D1275B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4E786E" w:rsidRPr="00E8224C" w14:paraId="5304BC89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48146F75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4E786E" w:rsidRPr="00E8224C" w14:paraId="5D789C78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7C1B639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accademico del titolo di studio suindicato:</w:t>
            </w:r>
          </w:p>
        </w:tc>
      </w:tr>
      <w:tr w:rsidR="004E786E" w:rsidRPr="00E8224C" w14:paraId="5F7666D6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71799DB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4E786E" w:rsidRPr="00E8224C" w14:paraId="1C6C9CDF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5C53F862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4E786E" w:rsidRPr="00E8224C" w14:paraId="3BD78044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0DCAE59D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finalizzato del titolo di studio suindicato:</w:t>
            </w:r>
          </w:p>
        </w:tc>
      </w:tr>
      <w:tr w:rsidR="004E786E" w:rsidRPr="00E8224C" w14:paraId="74454171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55608E70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4E786E" w:rsidRPr="00E8224C" w14:paraId="4D5DD2EF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1FEC7554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4E786E" w:rsidRPr="00E8224C" w14:paraId="73EC672D" w14:textId="77777777" w:rsidTr="003A5942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371F63D" w14:textId="77777777" w:rsidR="004E786E" w:rsidRPr="00E8224C" w:rsidRDefault="004E786E" w:rsidP="00E8224C">
            <w:pPr>
              <w:pStyle w:val="Paragrafoelenco"/>
              <w:spacing w:before="60" w:after="60" w:line="316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lastRenderedPageBreak/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66004CB6" w14:textId="77777777" w:rsidR="004E786E" w:rsidRPr="00E8224C" w:rsidRDefault="004E786E" w:rsidP="00E8224C">
            <w:pPr>
              <w:pStyle w:val="Paragrafoelenco"/>
              <w:numPr>
                <w:ilvl w:val="0"/>
                <w:numId w:val="4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16" w:lineRule="exact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all’Università _______, secondo le modalità e i termini indicati dal suddetto Ateneo;</w:t>
            </w:r>
          </w:p>
          <w:p w14:paraId="348BD80E" w14:textId="77777777" w:rsidR="004E786E" w:rsidRPr="00E8224C" w:rsidRDefault="004E786E" w:rsidP="00E8224C">
            <w:pPr>
              <w:pStyle w:val="Paragrafoelenco"/>
              <w:numPr>
                <w:ilvl w:val="0"/>
                <w:numId w:val="4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16" w:lineRule="exact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al Dipartimento della Funzione Pubblica ai sensi dell’art. 38, comma 3 del decreto legislativo 30 marzo 2001, n. 165 e ss.mm.ii. </w:t>
            </w:r>
          </w:p>
        </w:tc>
        <w:bookmarkEnd w:id="4"/>
      </w:tr>
    </w:tbl>
    <w:p w14:paraId="4DBFC2A9" w14:textId="704E7F2F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16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</w:rPr>
        <w:t xml:space="preserve">di essere in possesso di </w:t>
      </w:r>
      <w:r w:rsidRPr="00E8224C">
        <w:rPr>
          <w:rFonts w:ascii="Times New Roman" w:hAnsi="Times New Roman" w:cs="Times New Roman"/>
          <w:i/>
          <w:color w:val="0070C0"/>
        </w:rPr>
        <w:t>(ulteriori)</w:t>
      </w:r>
      <w:r w:rsidRPr="00E8224C">
        <w:rPr>
          <w:rFonts w:ascii="Times New Roman" w:hAnsi="Times New Roman" w:cs="Times New Roman"/>
        </w:rPr>
        <w:t xml:space="preserve"> titoli valutabili ai sensi e per gli effetti di cui all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 xml:space="preserve">articolo 11 del decreto direttoriale di indizione della procedura, </w:t>
      </w:r>
      <w:r w:rsidRPr="00E8224C">
        <w:rPr>
          <w:rFonts w:ascii="Times New Roman" w:hAnsi="Times New Roman" w:cs="Times New Roman"/>
          <w:b/>
        </w:rPr>
        <w:t>come dettagliati nell</w:t>
      </w:r>
      <w:r w:rsidR="0094423D" w:rsidRPr="00E8224C">
        <w:rPr>
          <w:rFonts w:ascii="Times New Roman" w:hAnsi="Times New Roman" w:cs="Times New Roman"/>
          <w:b/>
        </w:rPr>
        <w:t>’</w:t>
      </w:r>
      <w:r w:rsidR="00AE616C" w:rsidRPr="00E8224C">
        <w:rPr>
          <w:rFonts w:ascii="Times New Roman" w:hAnsi="Times New Roman" w:cs="Times New Roman"/>
          <w:b/>
        </w:rPr>
        <w:t>a</w:t>
      </w:r>
      <w:r w:rsidRPr="00E8224C">
        <w:rPr>
          <w:rFonts w:ascii="Times New Roman" w:hAnsi="Times New Roman" w:cs="Times New Roman"/>
          <w:b/>
        </w:rPr>
        <w:t>llegato B)</w:t>
      </w:r>
      <w:r w:rsidRPr="00E8224C">
        <w:rPr>
          <w:rFonts w:ascii="Times New Roman" w:hAnsi="Times New Roman" w:cs="Times New Roman"/>
        </w:rPr>
        <w:t xml:space="preserve"> cui si fa espresso rinvio </w:t>
      </w:r>
      <w:r w:rsidRPr="00E8224C">
        <w:rPr>
          <w:rFonts w:ascii="Times New Roman" w:hAnsi="Times New Roman" w:cs="Times New Roman"/>
          <w:b/>
          <w:i/>
          <w:color w:val="0070C0"/>
        </w:rPr>
        <w:t xml:space="preserve">(ndr: si ricorda che i titoli saranno presi in considerazione solo ove siano specificamente e dettagliatamente dichiarati </w:t>
      </w:r>
      <w:r w:rsidR="00EB6417" w:rsidRPr="00E8224C">
        <w:rPr>
          <w:rFonts w:ascii="Times New Roman" w:hAnsi="Times New Roman" w:cs="Times New Roman"/>
          <w:b/>
          <w:i/>
          <w:color w:val="0070C0"/>
        </w:rPr>
        <w:t>nel</w:t>
      </w:r>
      <w:r w:rsidRPr="00E8224C">
        <w:rPr>
          <w:rFonts w:ascii="Times New Roman" w:hAnsi="Times New Roman" w:cs="Times New Roman"/>
          <w:b/>
          <w:i/>
          <w:color w:val="0070C0"/>
        </w:rPr>
        <w:t>l</w:t>
      </w:r>
      <w:r w:rsidR="0094423D" w:rsidRPr="00E8224C">
        <w:rPr>
          <w:rFonts w:ascii="Times New Roman" w:hAnsi="Times New Roman" w:cs="Times New Roman"/>
          <w:b/>
          <w:i/>
          <w:color w:val="0070C0"/>
        </w:rPr>
        <w:t>’</w:t>
      </w:r>
      <w:r w:rsidR="00A3081B" w:rsidRPr="00E8224C">
        <w:rPr>
          <w:rFonts w:ascii="Times New Roman" w:hAnsi="Times New Roman" w:cs="Times New Roman"/>
          <w:b/>
          <w:i/>
          <w:color w:val="0070C0"/>
        </w:rPr>
        <w:t>a</w:t>
      </w:r>
      <w:r w:rsidRPr="00E8224C">
        <w:rPr>
          <w:rFonts w:ascii="Times New Roman" w:hAnsi="Times New Roman" w:cs="Times New Roman"/>
          <w:b/>
          <w:i/>
          <w:color w:val="0070C0"/>
        </w:rPr>
        <w:t>llegato B) al decreto di indizione della procedura)</w:t>
      </w:r>
      <w:r w:rsidRPr="00E8224C">
        <w:rPr>
          <w:rFonts w:ascii="Times New Roman" w:hAnsi="Times New Roman" w:cs="Times New Roman"/>
          <w:color w:val="000000" w:themeColor="text1"/>
        </w:rPr>
        <w:t>;</w:t>
      </w:r>
    </w:p>
    <w:p w14:paraId="509BAB47" w14:textId="5F27770A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16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di essere in possesso del/dei seguente/i titolo/i di preferenza a parità di merito di cui all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 xml:space="preserve">articolo 12 del decreto direttoriale di indizione della procedura </w:t>
      </w:r>
      <w:r w:rsidRPr="00E8224C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E8224C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E8224C" w14:paraId="3F207D14" w14:textId="77777777" w:rsidTr="00356A28">
        <w:tc>
          <w:tcPr>
            <w:tcW w:w="9271" w:type="dxa"/>
          </w:tcPr>
          <w:p w14:paraId="7F06B37B" w14:textId="77777777" w:rsidR="00DB204A" w:rsidRPr="00E8224C" w:rsidRDefault="00DB204A" w:rsidP="00E8224C">
            <w:pPr>
              <w:spacing w:line="316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0AC029" w14:textId="77777777" w:rsidR="00697266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di godere dei diritti civili e politici</w:t>
      </w:r>
      <w:r w:rsidR="00697266" w:rsidRPr="00E8224C">
        <w:rPr>
          <w:rFonts w:ascii="Times New Roman" w:hAnsi="Times New Roman" w:cs="Times New Roman"/>
        </w:rPr>
        <w:t>;</w:t>
      </w:r>
    </w:p>
    <w:p w14:paraId="5C6B4ACB" w14:textId="70D12CBB" w:rsidR="00DB204A" w:rsidRPr="00E8224C" w:rsidRDefault="003E6C51" w:rsidP="00E8224C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16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  <w:b/>
        </w:rPr>
        <w:t>5</w:t>
      </w:r>
      <w:r w:rsidR="00697266" w:rsidRPr="00E8224C">
        <w:rPr>
          <w:rFonts w:ascii="Times New Roman" w:hAnsi="Times New Roman" w:cs="Times New Roman"/>
          <w:b/>
        </w:rPr>
        <w:t>bis)</w:t>
      </w:r>
      <w:r w:rsidR="00697266" w:rsidRPr="00E8224C">
        <w:rPr>
          <w:rFonts w:ascii="Times New Roman" w:hAnsi="Times New Roman" w:cs="Times New Roman"/>
        </w:rPr>
        <w:t xml:space="preserve"> </w:t>
      </w:r>
      <w:r w:rsidR="00697266" w:rsidRPr="00E8224C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E8224C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="00697266" w:rsidRPr="00E8224C">
        <w:rPr>
          <w:rFonts w:ascii="Times New Roman" w:hAnsi="Times New Roman" w:cs="Times New Roman"/>
          <w:i/>
          <w:color w:val="0070C0"/>
        </w:rPr>
        <w:t xml:space="preserve">) </w:t>
      </w:r>
      <w:r w:rsidR="00697266" w:rsidRPr="00E8224C">
        <w:rPr>
          <w:rFonts w:ascii="Times New Roman" w:hAnsi="Times New Roman" w:cs="Times New Roman"/>
          <w:color w:val="000000" w:themeColor="text1"/>
        </w:rPr>
        <w:t>di godere</w:t>
      </w:r>
      <w:r w:rsidR="00DB204A" w:rsidRPr="00E8224C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E8224C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E8224C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E8224C">
        <w:rPr>
          <w:rFonts w:ascii="Times New Roman" w:hAnsi="Times New Roman" w:cs="Times New Roman"/>
          <w:color w:val="000000" w:themeColor="text1"/>
        </w:rPr>
        <w:t>: ___________</w:t>
      </w:r>
      <w:r w:rsidR="00DB204A" w:rsidRPr="00E8224C">
        <w:rPr>
          <w:rFonts w:ascii="Times New Roman" w:hAnsi="Times New Roman" w:cs="Times New Roman"/>
        </w:rPr>
        <w:t>;</w:t>
      </w:r>
    </w:p>
    <w:p w14:paraId="2DDA8592" w14:textId="77777777" w:rsidR="00F6793A" w:rsidRPr="00E8224C" w:rsidRDefault="00F6793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quanto alla riserva obbligatoria di cui all’art. 1014, comma 4 e all’art. 678, comma 9 del d.lgs. 15 marzo 2010 n. 66 “Codice dell’ordinamento militare” e ss.mm.ii.: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68"/>
      </w:tblGrid>
      <w:tr w:rsidR="00F6793A" w:rsidRPr="00E8224C" w14:paraId="59DDAD58" w14:textId="77777777" w:rsidTr="002C4A80">
        <w:tc>
          <w:tcPr>
            <w:tcW w:w="9628" w:type="dxa"/>
            <w:vAlign w:val="center"/>
            <w:hideMark/>
          </w:tcPr>
          <w:p w14:paraId="3342EC7C" w14:textId="77777777" w:rsidR="00F6793A" w:rsidRPr="00E8224C" w:rsidRDefault="00F6793A" w:rsidP="00E8224C">
            <w:pPr>
              <w:pStyle w:val="Default"/>
              <w:spacing w:before="120" w:line="316" w:lineRule="exact"/>
              <w:jc w:val="both"/>
              <w:rPr>
                <w:sz w:val="22"/>
                <w:szCs w:val="22"/>
              </w:rPr>
            </w:pPr>
            <w:r w:rsidRPr="00E8224C">
              <w:rPr>
                <w:rFonts w:eastAsia="Calibri"/>
                <w:sz w:val="22"/>
                <w:szCs w:val="22"/>
              </w:rPr>
              <w:sym w:font="Times New Roman" w:char="F07F"/>
            </w:r>
            <w:r w:rsidRPr="00E8224C">
              <w:rPr>
                <w:rFonts w:eastAsia="Calibri"/>
                <w:sz w:val="22"/>
                <w:szCs w:val="22"/>
              </w:rPr>
              <w:t xml:space="preserve"> di appartenere</w:t>
            </w:r>
            <w:r w:rsidRPr="00E8224C">
              <w:rPr>
                <w:sz w:val="22"/>
                <w:szCs w:val="22"/>
              </w:rPr>
              <w:t xml:space="preserve"> alla seguente categoria riservataria:</w:t>
            </w:r>
          </w:p>
          <w:p w14:paraId="29771E99" w14:textId="77777777" w:rsidR="00F6793A" w:rsidRPr="00E8224C" w:rsidRDefault="00F6793A" w:rsidP="00E8224C">
            <w:pPr>
              <w:pStyle w:val="Default"/>
              <w:spacing w:after="120" w:line="316" w:lineRule="exact"/>
              <w:jc w:val="both"/>
              <w:rPr>
                <w:sz w:val="22"/>
                <w:szCs w:val="22"/>
              </w:rPr>
            </w:pPr>
            <w:r w:rsidRPr="00E8224C">
              <w:rPr>
                <w:sz w:val="22"/>
                <w:szCs w:val="22"/>
              </w:rPr>
              <w:t>________________________________________</w:t>
            </w:r>
          </w:p>
        </w:tc>
      </w:tr>
      <w:tr w:rsidR="00F6793A" w:rsidRPr="00E8224C" w14:paraId="1F3808C8" w14:textId="77777777" w:rsidTr="002C4A80">
        <w:tc>
          <w:tcPr>
            <w:tcW w:w="9628" w:type="dxa"/>
            <w:vAlign w:val="center"/>
            <w:hideMark/>
          </w:tcPr>
          <w:p w14:paraId="284FFA0A" w14:textId="77777777" w:rsidR="00F6793A" w:rsidRPr="00E8224C" w:rsidRDefault="00F6793A" w:rsidP="00E8224C">
            <w:pPr>
              <w:pStyle w:val="Paragrafoelenco"/>
              <w:spacing w:before="120" w:after="120" w:line="316" w:lineRule="exac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F6793A" w:rsidRPr="00E8224C" w14:paraId="2BF48081" w14:textId="77777777" w:rsidTr="002C4A80">
        <w:tc>
          <w:tcPr>
            <w:tcW w:w="9628" w:type="dxa"/>
            <w:vAlign w:val="center"/>
            <w:hideMark/>
          </w:tcPr>
          <w:p w14:paraId="43B5AE82" w14:textId="77777777" w:rsidR="00F6793A" w:rsidRPr="00E8224C" w:rsidRDefault="00F6793A" w:rsidP="00E8224C">
            <w:pPr>
              <w:pStyle w:val="Default"/>
              <w:spacing w:before="120" w:after="120" w:line="316" w:lineRule="exact"/>
              <w:jc w:val="both"/>
              <w:rPr>
                <w:sz w:val="22"/>
                <w:szCs w:val="22"/>
              </w:rPr>
            </w:pPr>
            <w:r w:rsidRPr="00E8224C">
              <w:rPr>
                <w:rFonts w:eastAsia="Calibri"/>
                <w:sz w:val="22"/>
                <w:szCs w:val="22"/>
              </w:rPr>
              <w:sym w:font="Times New Roman" w:char="F07F"/>
            </w:r>
            <w:r w:rsidRPr="00E8224C">
              <w:rPr>
                <w:rFonts w:eastAsia="Calibri"/>
                <w:sz w:val="22"/>
                <w:szCs w:val="22"/>
              </w:rPr>
              <w:t xml:space="preserve"> di NON appartenere</w:t>
            </w:r>
            <w:r w:rsidRPr="00E8224C">
              <w:rPr>
                <w:sz w:val="22"/>
                <w:szCs w:val="22"/>
              </w:rPr>
              <w:t xml:space="preserve"> alla categoria riservataria</w:t>
            </w:r>
          </w:p>
        </w:tc>
      </w:tr>
    </w:tbl>
    <w:p w14:paraId="1B21487B" w14:textId="330F2FDF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quanto all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>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E8224C" w14:paraId="2EBFF5A6" w14:textId="77777777" w:rsidTr="00831522">
        <w:tc>
          <w:tcPr>
            <w:tcW w:w="9271" w:type="dxa"/>
          </w:tcPr>
          <w:p w14:paraId="66E65E63" w14:textId="092C4698" w:rsidR="00DB204A" w:rsidRPr="00E8224C" w:rsidRDefault="00DB204A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E8224C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E8224C" w14:paraId="1E49A70A" w14:textId="77777777" w:rsidTr="00831522">
        <w:tc>
          <w:tcPr>
            <w:tcW w:w="9271" w:type="dxa"/>
          </w:tcPr>
          <w:p w14:paraId="6F4DFF57" w14:textId="4486D274" w:rsidR="009E5284" w:rsidRPr="00E8224C" w:rsidRDefault="009E5284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E8224C" w14:paraId="20A963CE" w14:textId="77777777" w:rsidTr="00831522">
        <w:tc>
          <w:tcPr>
            <w:tcW w:w="9271" w:type="dxa"/>
          </w:tcPr>
          <w:p w14:paraId="523402FB" w14:textId="77777777" w:rsidR="004D7BC1" w:rsidRPr="00E8224C" w:rsidRDefault="009E5284" w:rsidP="00E8224C">
            <w:pPr>
              <w:pStyle w:val="Paragrafoelenco"/>
              <w:spacing w:before="60" w:after="60" w:line="316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</w:t>
            </w:r>
            <w:r w:rsidRPr="00E8224C">
              <w:rPr>
                <w:rFonts w:ascii="Times New Roman" w:hAnsi="Times New Roman" w:cs="Times New Roman"/>
                <w:b/>
              </w:rPr>
              <w:t>non</w:t>
            </w:r>
            <w:r w:rsidRPr="00E8224C">
              <w:rPr>
                <w:rFonts w:ascii="Times New Roman" w:hAnsi="Times New Roman" w:cs="Times New Roman"/>
              </w:rPr>
              <w:t xml:space="preserve"> essere iscritto per le seguenti motivazioni: _________________________________________</w:t>
            </w:r>
          </w:p>
          <w:p w14:paraId="1876CD29" w14:textId="1E12CC4A" w:rsidR="009E5284" w:rsidRPr="00E8224C" w:rsidRDefault="009E5284" w:rsidP="00E8224C">
            <w:pPr>
              <w:pStyle w:val="Paragrafoelenco"/>
              <w:spacing w:before="60" w:after="60" w:line="316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00BA208C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E8224C" w14:paraId="26E4FB55" w14:textId="77777777" w:rsidTr="00765A89">
        <w:tc>
          <w:tcPr>
            <w:tcW w:w="9271" w:type="dxa"/>
          </w:tcPr>
          <w:p w14:paraId="7C8C2143" w14:textId="34127621" w:rsidR="00A3081B" w:rsidRPr="00E8224C" w:rsidRDefault="00A3081B" w:rsidP="00E8224C">
            <w:pPr>
              <w:pStyle w:val="Paragrafoelenco"/>
              <w:spacing w:before="60" w:after="6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5" w:name="_Hlk154206755"/>
            <w:r w:rsidRPr="00E8224C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</w:t>
            </w:r>
            <w:r w:rsidRPr="00E8224C">
              <w:rPr>
                <w:rFonts w:ascii="Times New Roman" w:hAnsi="Times New Roman" w:cs="Times New Roman"/>
                <w:b/>
              </w:rPr>
              <w:t>non</w:t>
            </w:r>
            <w:r w:rsidRPr="00E8224C">
              <w:rPr>
                <w:rFonts w:ascii="Times New Roman" w:hAnsi="Times New Roman" w:cs="Times New Roman"/>
              </w:rPr>
              <w:t xml:space="preserve"> aver riportato condanne penali o interdizione o altre misure che escludano dall</w:t>
            </w:r>
            <w:r w:rsidR="0094423D" w:rsidRPr="00E8224C">
              <w:rPr>
                <w:rFonts w:ascii="Times New Roman" w:hAnsi="Times New Roman" w:cs="Times New Roman"/>
              </w:rPr>
              <w:t>’</w:t>
            </w:r>
            <w:r w:rsidRPr="00E8224C">
              <w:rPr>
                <w:rFonts w:ascii="Times New Roman" w:hAnsi="Times New Roman" w:cs="Times New Roman"/>
              </w:rPr>
              <w:t>accesso agli impieghi presso le pubbliche amministrazioni secondo la normativa vigente;</w:t>
            </w:r>
          </w:p>
        </w:tc>
      </w:tr>
      <w:tr w:rsidR="00A3081B" w:rsidRPr="00E8224C" w14:paraId="1718ABD6" w14:textId="77777777" w:rsidTr="00765A89">
        <w:tc>
          <w:tcPr>
            <w:tcW w:w="9271" w:type="dxa"/>
          </w:tcPr>
          <w:p w14:paraId="398AA640" w14:textId="77777777" w:rsidR="00A3081B" w:rsidRPr="00E8224C" w:rsidRDefault="00A3081B" w:rsidP="00E8224C">
            <w:pPr>
              <w:pStyle w:val="Paragrafoelenco"/>
              <w:spacing w:before="60" w:after="60" w:line="316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E8224C" w14:paraId="0DCF4309" w14:textId="77777777" w:rsidTr="00765A89">
        <w:tc>
          <w:tcPr>
            <w:tcW w:w="9271" w:type="dxa"/>
          </w:tcPr>
          <w:p w14:paraId="2884E844" w14:textId="77777777" w:rsidR="00A3081B" w:rsidRPr="00E8224C" w:rsidRDefault="00A3081B" w:rsidP="00E8224C">
            <w:pPr>
              <w:pStyle w:val="Paragrafoelenco"/>
              <w:spacing w:before="60" w:after="6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E8224C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  <w:r w:rsidRPr="00E8224C">
              <w:rPr>
                <w:rFonts w:ascii="Times New Roman" w:hAnsi="Times New Roman" w:cs="Times New Roman"/>
              </w:rPr>
              <w:t>;</w:t>
            </w:r>
          </w:p>
        </w:tc>
      </w:tr>
      <w:tr w:rsidR="00A3081B" w:rsidRPr="00E8224C" w14:paraId="5F525BA4" w14:textId="77777777" w:rsidTr="00765A89">
        <w:tc>
          <w:tcPr>
            <w:tcW w:w="9271" w:type="dxa"/>
          </w:tcPr>
          <w:p w14:paraId="634B6AF0" w14:textId="77777777" w:rsidR="00A3081B" w:rsidRPr="00E8224C" w:rsidRDefault="00A3081B" w:rsidP="00E8224C">
            <w:pPr>
              <w:pStyle w:val="Paragrafoelenco"/>
              <w:spacing w:before="60" w:after="60" w:line="316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E8224C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A3081B" w:rsidRPr="00E8224C" w14:paraId="139E79CD" w14:textId="77777777" w:rsidTr="00765A89">
        <w:tc>
          <w:tcPr>
            <w:tcW w:w="9271" w:type="dxa"/>
          </w:tcPr>
          <w:p w14:paraId="75929657" w14:textId="437ED0B0" w:rsidR="00A3081B" w:rsidRPr="00E8224C" w:rsidRDefault="00A3081B" w:rsidP="00E8224C">
            <w:pPr>
              <w:pStyle w:val="Paragrafoelenco"/>
              <w:spacing w:before="60" w:after="6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</w:t>
            </w:r>
            <w:r w:rsidRPr="00E8224C">
              <w:rPr>
                <w:rFonts w:ascii="Times New Roman" w:hAnsi="Times New Roman" w:cs="Times New Roman"/>
                <w:b/>
              </w:rPr>
              <w:t xml:space="preserve">non </w:t>
            </w:r>
            <w:r w:rsidRPr="00E8224C">
              <w:rPr>
                <w:rFonts w:ascii="Times New Roman" w:hAnsi="Times New Roman" w:cs="Times New Roman"/>
              </w:rPr>
              <w:t>avere i procedimenti penali pendenti;</w:t>
            </w:r>
          </w:p>
        </w:tc>
      </w:tr>
      <w:tr w:rsidR="00A3081B" w:rsidRPr="00E8224C" w14:paraId="1892A7DA" w14:textId="77777777" w:rsidTr="00765A89">
        <w:tc>
          <w:tcPr>
            <w:tcW w:w="9271" w:type="dxa"/>
          </w:tcPr>
          <w:p w14:paraId="41B35A0E" w14:textId="77777777" w:rsidR="00A3081B" w:rsidRPr="00E8224C" w:rsidRDefault="00A3081B" w:rsidP="00E8224C">
            <w:pPr>
              <w:pStyle w:val="Paragrafoelenco"/>
              <w:spacing w:before="60" w:after="60" w:line="316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E8224C" w14:paraId="5F4825B1" w14:textId="77777777" w:rsidTr="00765A89">
        <w:tc>
          <w:tcPr>
            <w:tcW w:w="9271" w:type="dxa"/>
          </w:tcPr>
          <w:p w14:paraId="4D3E04BA" w14:textId="77777777" w:rsidR="00A3081B" w:rsidRPr="00E8224C" w:rsidRDefault="00A3081B" w:rsidP="00E8224C">
            <w:pPr>
              <w:pStyle w:val="Paragrafoelenco"/>
              <w:spacing w:before="60" w:after="6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E8224C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  <w:r w:rsidRPr="00E8224C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5"/>
    <w:p w14:paraId="7074214E" w14:textId="67E8ACA8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  <w:i/>
          <w:color w:val="0070C0"/>
        </w:rPr>
        <w:t>(ndr: per i soli candidati italiani di sesso maschile</w:t>
      </w:r>
      <w:r w:rsidRPr="00E8224C">
        <w:rPr>
          <w:rFonts w:ascii="Times New Roman" w:hAnsi="Times New Roman" w:cs="Times New Roman"/>
          <w:color w:val="0070C0"/>
        </w:rPr>
        <w:t>)</w:t>
      </w:r>
      <w:r w:rsidRPr="00E8224C">
        <w:rPr>
          <w:rFonts w:ascii="Times New Roman" w:hAnsi="Times New Roman" w:cs="Times New Roman"/>
          <w:i/>
          <w:color w:val="0070C0"/>
        </w:rPr>
        <w:t xml:space="preserve"> </w:t>
      </w:r>
      <w:r w:rsidRPr="00E8224C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A3081B" w:rsidRPr="00E8224C" w14:paraId="2EE2756C" w14:textId="77777777" w:rsidTr="00831522">
        <w:tc>
          <w:tcPr>
            <w:tcW w:w="9355" w:type="dxa"/>
          </w:tcPr>
          <w:p w14:paraId="006B492A" w14:textId="77777777" w:rsidR="00A3081B" w:rsidRPr="00E8224C" w:rsidRDefault="00A3081B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6" w:name="_Hlk154206766"/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A3081B" w:rsidRPr="00E8224C" w14:paraId="0FAAD1DF" w14:textId="77777777" w:rsidTr="00831522">
        <w:tc>
          <w:tcPr>
            <w:tcW w:w="9355" w:type="dxa"/>
          </w:tcPr>
          <w:p w14:paraId="40BF8DAC" w14:textId="77777777" w:rsidR="00A3081B" w:rsidRPr="00E8224C" w:rsidRDefault="00A3081B" w:rsidP="00E8224C">
            <w:pPr>
              <w:spacing w:before="60" w:after="60" w:line="316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E8224C" w14:paraId="2CF8DDFD" w14:textId="77777777" w:rsidTr="00831522">
        <w:tc>
          <w:tcPr>
            <w:tcW w:w="9355" w:type="dxa"/>
          </w:tcPr>
          <w:p w14:paraId="274213A8" w14:textId="77777777" w:rsidR="00A3081B" w:rsidRPr="00E8224C" w:rsidRDefault="00A3081B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A3081B" w:rsidRPr="00E8224C" w14:paraId="6EF64324" w14:textId="77777777" w:rsidTr="00831522">
        <w:tc>
          <w:tcPr>
            <w:tcW w:w="9355" w:type="dxa"/>
          </w:tcPr>
          <w:p w14:paraId="6268F119" w14:textId="77777777" w:rsidR="00A3081B" w:rsidRPr="00E8224C" w:rsidRDefault="00A3081B" w:rsidP="00E8224C">
            <w:pPr>
              <w:spacing w:before="60" w:after="60" w:line="316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E8224C" w14:paraId="1570E088" w14:textId="77777777" w:rsidTr="00831522">
        <w:tc>
          <w:tcPr>
            <w:tcW w:w="9355" w:type="dxa"/>
          </w:tcPr>
          <w:p w14:paraId="787AADF7" w14:textId="77777777" w:rsidR="00A3081B" w:rsidRPr="00E8224C" w:rsidRDefault="00A3081B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A3081B" w:rsidRPr="00E8224C" w14:paraId="2D163226" w14:textId="77777777" w:rsidTr="00831522">
        <w:tc>
          <w:tcPr>
            <w:tcW w:w="9355" w:type="dxa"/>
          </w:tcPr>
          <w:p w14:paraId="2662885D" w14:textId="77777777" w:rsidR="00A3081B" w:rsidRPr="00E8224C" w:rsidRDefault="00A3081B" w:rsidP="00E8224C">
            <w:pPr>
              <w:spacing w:before="60" w:after="60" w:line="316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E8224C" w14:paraId="493188BC" w14:textId="77777777" w:rsidTr="00831522">
        <w:tc>
          <w:tcPr>
            <w:tcW w:w="9355" w:type="dxa"/>
          </w:tcPr>
          <w:p w14:paraId="478EB7E4" w14:textId="77777777" w:rsidR="00A3081B" w:rsidRPr="00E8224C" w:rsidRDefault="00A3081B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E8224C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E8224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E8224C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</w:tbl>
    <w:bookmarkEnd w:id="6"/>
    <w:p w14:paraId="7F3042EC" w14:textId="77777777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DB204A" w:rsidRPr="00E8224C" w14:paraId="66A9DE66" w14:textId="77777777" w:rsidTr="00831522">
        <w:trPr>
          <w:gridBefore w:val="1"/>
          <w:wBefore w:w="10" w:type="dxa"/>
        </w:trPr>
        <w:tc>
          <w:tcPr>
            <w:tcW w:w="9271" w:type="dxa"/>
          </w:tcPr>
          <w:p w14:paraId="5633B47C" w14:textId="77777777" w:rsidR="00DB204A" w:rsidRPr="00E8224C" w:rsidRDefault="00DB204A" w:rsidP="00E8224C">
            <w:pPr>
              <w:pStyle w:val="Paragrafoelenco"/>
              <w:spacing w:before="60" w:after="6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7" w:name="_Hlk154208194"/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avere prestato </w:t>
            </w:r>
            <w:r w:rsidR="00A3081B" w:rsidRPr="00E8224C">
              <w:rPr>
                <w:rFonts w:ascii="Times New Roman" w:hAnsi="Times New Roman" w:cs="Times New Roman"/>
              </w:rPr>
              <w:t xml:space="preserve">il/i seguente/seguenti servizio/servizi </w:t>
            </w:r>
            <w:r w:rsidRPr="00E8224C">
              <w:rPr>
                <w:rFonts w:ascii="Times New Roman" w:hAnsi="Times New Roman" w:cs="Times New Roman"/>
              </w:rPr>
              <w:t>presso pubbliche amministrazioni</w:t>
            </w:r>
            <w:r w:rsidR="00A3081B" w:rsidRPr="00E8224C">
              <w:rPr>
                <w:rFonts w:ascii="Times New Roman" w:hAnsi="Times New Roman" w:cs="Times New Roman"/>
              </w:rPr>
              <w:t>:</w:t>
            </w:r>
          </w:p>
          <w:p w14:paraId="798461D3" w14:textId="5476E29A" w:rsidR="00A3081B" w:rsidRPr="00E8224C" w:rsidRDefault="00A3081B" w:rsidP="00E8224C">
            <w:pPr>
              <w:pStyle w:val="Paragrafoelenco"/>
              <w:spacing w:before="60" w:after="6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9E5284" w:rsidRPr="00E8224C" w14:paraId="172DC108" w14:textId="77777777" w:rsidTr="00831522">
        <w:trPr>
          <w:gridBefore w:val="1"/>
          <w:wBefore w:w="10" w:type="dxa"/>
        </w:trPr>
        <w:tc>
          <w:tcPr>
            <w:tcW w:w="9271" w:type="dxa"/>
          </w:tcPr>
          <w:p w14:paraId="50D1AEDA" w14:textId="09224024" w:rsidR="009E5284" w:rsidRPr="00E8224C" w:rsidRDefault="009E5284" w:rsidP="00E8224C">
            <w:pPr>
              <w:pStyle w:val="Paragrafoelenco"/>
              <w:spacing w:before="60" w:after="60" w:line="316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DB204A" w:rsidRPr="00E8224C" w14:paraId="4D44CAFA" w14:textId="77777777" w:rsidTr="00831522">
        <w:tc>
          <w:tcPr>
            <w:tcW w:w="9281" w:type="dxa"/>
            <w:gridSpan w:val="2"/>
          </w:tcPr>
          <w:p w14:paraId="1DC5EDE9" w14:textId="77777777" w:rsidR="00DB204A" w:rsidRPr="00E8224C" w:rsidRDefault="00DB204A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</w:t>
            </w:r>
            <w:r w:rsidRPr="00E8224C">
              <w:rPr>
                <w:rFonts w:ascii="Times New Roman" w:hAnsi="Times New Roman" w:cs="Times New Roman"/>
                <w:b/>
              </w:rPr>
              <w:t xml:space="preserve">non </w:t>
            </w:r>
            <w:r w:rsidRPr="00E8224C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p w14:paraId="12FA38CB" w14:textId="3725B8A4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bookmarkStart w:id="8" w:name="_Hlk155968129"/>
      <w:bookmarkEnd w:id="7"/>
      <w:r w:rsidRPr="00E8224C">
        <w:rPr>
          <w:rFonts w:ascii="Times New Roman" w:hAnsi="Times New Roman" w:cs="Times New Roman"/>
        </w:rPr>
        <w:t xml:space="preserve">di </w:t>
      </w:r>
      <w:r w:rsidR="00D840DA" w:rsidRPr="00E8224C">
        <w:rPr>
          <w:rFonts w:ascii="Times New Roman" w:hAnsi="Times New Roman" w:cs="Times New Roman"/>
        </w:rPr>
        <w:t>avere l</w:t>
      </w:r>
      <w:r w:rsidR="0094423D" w:rsidRPr="00E8224C">
        <w:rPr>
          <w:rFonts w:ascii="Times New Roman" w:hAnsi="Times New Roman" w:cs="Times New Roman"/>
        </w:rPr>
        <w:t>’</w:t>
      </w:r>
      <w:r w:rsidR="00D840DA" w:rsidRPr="00E8224C">
        <w:rPr>
          <w:rFonts w:ascii="Times New Roman" w:hAnsi="Times New Roman" w:cs="Times New Roman"/>
        </w:rPr>
        <w:t xml:space="preserve">idoneità fisica </w:t>
      </w:r>
      <w:r w:rsidRPr="00E8224C">
        <w:rPr>
          <w:rFonts w:ascii="Times New Roman" w:hAnsi="Times New Roman" w:cs="Times New Roman"/>
        </w:rPr>
        <w:t>al</w:t>
      </w:r>
      <w:r w:rsidR="004F758B" w:rsidRPr="00E8224C">
        <w:rPr>
          <w:rFonts w:ascii="Times New Roman" w:hAnsi="Times New Roman" w:cs="Times New Roman"/>
        </w:rPr>
        <w:t>l</w:t>
      </w:r>
      <w:r w:rsidR="0094423D" w:rsidRPr="00E8224C">
        <w:rPr>
          <w:rFonts w:ascii="Times New Roman" w:hAnsi="Times New Roman" w:cs="Times New Roman"/>
        </w:rPr>
        <w:t>’</w:t>
      </w:r>
      <w:r w:rsidR="004F758B" w:rsidRPr="00E8224C">
        <w:rPr>
          <w:rFonts w:ascii="Times New Roman" w:hAnsi="Times New Roman" w:cs="Times New Roman"/>
        </w:rPr>
        <w:t>impiego</w:t>
      </w:r>
      <w:r w:rsidRPr="00E8224C">
        <w:rPr>
          <w:rFonts w:ascii="Times New Roman" w:hAnsi="Times New Roman" w:cs="Times New Roman"/>
        </w:rPr>
        <w:t xml:space="preserve"> cui la procedura si riferisce;</w:t>
      </w:r>
    </w:p>
    <w:bookmarkEnd w:id="8"/>
    <w:p w14:paraId="246182EA" w14:textId="77777777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 xml:space="preserve"> </w:t>
      </w:r>
      <w:r w:rsidRPr="00E8224C">
        <w:rPr>
          <w:rFonts w:ascii="Times New Roman" w:hAnsi="Times New Roman" w:cs="Times New Roman"/>
          <w:color w:val="0070C0"/>
        </w:rPr>
        <w:t>(</w:t>
      </w:r>
      <w:r w:rsidRPr="00E8224C">
        <w:rPr>
          <w:rFonts w:ascii="Times New Roman" w:hAnsi="Times New Roman" w:cs="Times New Roman"/>
          <w:i/>
          <w:color w:val="0070C0"/>
        </w:rPr>
        <w:t xml:space="preserve">per i candidati riconosciuti portatori di handicap ai sensi della legge n. 104 del 1992) </w:t>
      </w:r>
      <w:r w:rsidRPr="00E8224C">
        <w:rPr>
          <w:rFonts w:ascii="Times New Roman" w:hAnsi="Times New Roman" w:cs="Times New Roman"/>
        </w:rPr>
        <w:t>di avere necessità dei seguenti ausili e/o tempi aggiuntivi ai sensi della legge n. 104 del 1992: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E8224C" w14:paraId="1ECFC493" w14:textId="77777777" w:rsidTr="00356A28">
        <w:tc>
          <w:tcPr>
            <w:tcW w:w="9271" w:type="dxa"/>
          </w:tcPr>
          <w:p w14:paraId="4BE80334" w14:textId="77777777" w:rsidR="00DB204A" w:rsidRPr="00E8224C" w:rsidRDefault="00DB204A" w:rsidP="00E8224C">
            <w:pPr>
              <w:spacing w:line="316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3B4F759" w14:textId="6C40CA7C" w:rsidR="00DB204A" w:rsidRPr="00E8224C" w:rsidRDefault="00DB204A" w:rsidP="00E8224C">
      <w:pPr>
        <w:pStyle w:val="Paragrafoelenco"/>
        <w:spacing w:after="60" w:line="316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come risulta dall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>allegata certificazione;</w:t>
      </w:r>
    </w:p>
    <w:p w14:paraId="7081D0CB" w14:textId="2BEB2F3F" w:rsidR="00DB204A" w:rsidRPr="00E8224C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  <w:i/>
          <w:color w:val="0070C0"/>
        </w:rPr>
        <w:lastRenderedPageBreak/>
        <w:t>(per i candidati con disturbi specifici dell</w:t>
      </w:r>
      <w:r w:rsidR="0094423D" w:rsidRPr="00E8224C">
        <w:rPr>
          <w:rFonts w:ascii="Times New Roman" w:hAnsi="Times New Roman" w:cs="Times New Roman"/>
          <w:i/>
          <w:color w:val="0070C0"/>
        </w:rPr>
        <w:t>’</w:t>
      </w:r>
      <w:r w:rsidRPr="00E8224C">
        <w:rPr>
          <w:rFonts w:ascii="Times New Roman" w:hAnsi="Times New Roman" w:cs="Times New Roman"/>
          <w:i/>
          <w:color w:val="0070C0"/>
        </w:rPr>
        <w:t>apprendimento</w:t>
      </w:r>
      <w:r w:rsidRPr="00E8224C">
        <w:rPr>
          <w:rFonts w:ascii="Times New Roman" w:hAnsi="Times New Roman" w:cs="Times New Roman"/>
          <w:color w:val="000000" w:themeColor="text1"/>
        </w:rPr>
        <w:t>)</w:t>
      </w:r>
      <w:r w:rsidRPr="00E8224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E8224C">
        <w:rPr>
          <w:rFonts w:ascii="Times New Roman" w:hAnsi="Times New Roman" w:cs="Times New Roman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9E5284" w:rsidRPr="00E8224C" w14:paraId="2B84E259" w14:textId="77777777" w:rsidTr="00831522">
        <w:tc>
          <w:tcPr>
            <w:tcW w:w="9628" w:type="dxa"/>
          </w:tcPr>
          <w:p w14:paraId="7AFDE973" w14:textId="78962899" w:rsidR="009E5284" w:rsidRPr="00E8224C" w:rsidRDefault="009E5284" w:rsidP="00E822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dei seguenti ausili:</w:t>
            </w:r>
          </w:p>
          <w:p w14:paraId="7B84AA44" w14:textId="77C3D7AF" w:rsidR="009E5284" w:rsidRPr="00E8224C" w:rsidRDefault="009E5284" w:rsidP="00E822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</w:tc>
      </w:tr>
      <w:tr w:rsidR="009E5284" w:rsidRPr="00E8224C" w14:paraId="1DEB76B2" w14:textId="77777777" w:rsidTr="00831522">
        <w:tc>
          <w:tcPr>
            <w:tcW w:w="9628" w:type="dxa"/>
          </w:tcPr>
          <w:p w14:paraId="54A7C3B3" w14:textId="430B88BD" w:rsidR="009E5284" w:rsidRPr="00E8224C" w:rsidRDefault="009E5284" w:rsidP="00E822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e/o dei seguenti tempi aggiuntivi:</w:t>
            </w:r>
          </w:p>
          <w:p w14:paraId="511496D6" w14:textId="63960A4D" w:rsidR="009E5284" w:rsidRPr="00E8224C" w:rsidRDefault="009E5284" w:rsidP="00E822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____________________________________________________</w:t>
            </w:r>
          </w:p>
        </w:tc>
      </w:tr>
    </w:tbl>
    <w:p w14:paraId="6C3B9E13" w14:textId="2F3137A0" w:rsidR="00DB204A" w:rsidRPr="00E8224C" w:rsidRDefault="009E5284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  <w:i/>
          <w:color w:val="0070C0"/>
        </w:rPr>
        <w:t xml:space="preserve"> </w:t>
      </w:r>
      <w:r w:rsidR="00DB204A" w:rsidRPr="00E8224C">
        <w:rPr>
          <w:rFonts w:ascii="Times New Roman" w:hAnsi="Times New Roman" w:cs="Times New Roman"/>
          <w:i/>
          <w:color w:val="0070C0"/>
        </w:rPr>
        <w:t>(per i soli candidati aventi cittadinanza straniera)</w:t>
      </w:r>
      <w:r w:rsidR="00DB204A" w:rsidRPr="00E8224C">
        <w:rPr>
          <w:rFonts w:ascii="Times New Roman" w:hAnsi="Times New Roman" w:cs="Times New Roman"/>
        </w:rPr>
        <w:t xml:space="preserve"> di avere adeguata conoscenza della lingua italiana;</w:t>
      </w:r>
    </w:p>
    <w:p w14:paraId="58877E85" w14:textId="6F731BEC" w:rsidR="00D840DA" w:rsidRPr="00E8224C" w:rsidRDefault="00D840D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di non essere stato escluso dall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>elettorato politico attivo;</w:t>
      </w:r>
    </w:p>
    <w:p w14:paraId="610DA695" w14:textId="47592D8B" w:rsidR="00D840DA" w:rsidRPr="00E8224C" w:rsidRDefault="00D840D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di non essere stato destituito o dispensato dall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>impiego presso una pubblica amministrazione per persistente insufficiente rendimento;</w:t>
      </w:r>
    </w:p>
    <w:p w14:paraId="63BC7C0A" w14:textId="7F9F95EF" w:rsidR="00D840DA" w:rsidRPr="00E8224C" w:rsidRDefault="00D840D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di non essere stato dichiarato decaduto da un impiego statale per aver conseguito 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>impiego mediante la produzione di documenti falsi o viziati da invalidità non sanabile ai sensi dell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>art. 127, comma 1, lettera d) del D.P.R. 10 gennaio 1957, n. 3;</w:t>
      </w:r>
    </w:p>
    <w:p w14:paraId="462C37E9" w14:textId="275DBD26" w:rsidR="00DB204A" w:rsidRPr="002227AB" w:rsidRDefault="00DB204A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16" w:lineRule="exact"/>
        <w:contextualSpacing w:val="0"/>
        <w:jc w:val="both"/>
        <w:rPr>
          <w:rFonts w:ascii="Times New Roman" w:hAnsi="Times New Roman" w:cs="Times New Roman"/>
        </w:rPr>
      </w:pPr>
      <w:r w:rsidRPr="002227AB">
        <w:rPr>
          <w:rFonts w:ascii="Times New Roman" w:hAnsi="Times New Roman" w:cs="Times New Roman"/>
        </w:rPr>
        <w:t xml:space="preserve">di </w:t>
      </w:r>
      <w:r w:rsidR="002227AB" w:rsidRPr="002227AB">
        <w:rPr>
          <w:rFonts w:ascii="Times New Roman" w:hAnsi="Times New Roman" w:cs="Times New Roman"/>
          <w:color w:val="000000" w:themeColor="text1"/>
        </w:rPr>
        <w:t>non avere un grado di parentela o di affinità, fino al quarto grado compreso, con un professore appartenente al dipartimento</w:t>
      </w:r>
      <w:r w:rsidR="00BC4A2C">
        <w:rPr>
          <w:rFonts w:ascii="Times New Roman" w:hAnsi="Times New Roman" w:cs="Times New Roman"/>
          <w:color w:val="000000" w:themeColor="text1"/>
        </w:rPr>
        <w:t xml:space="preserve"> o alla struttura </w:t>
      </w:r>
      <w:r w:rsidR="002227AB" w:rsidRPr="002227AB">
        <w:rPr>
          <w:rFonts w:ascii="Times New Roman" w:hAnsi="Times New Roman" w:cs="Times New Roman"/>
          <w:color w:val="000000" w:themeColor="text1"/>
        </w:rPr>
        <w:t>proponente ovvero con il Rettore, la Direttrice generale o un componente del Consiglio di amministrazione dell’Ateneo</w:t>
      </w:r>
      <w:r w:rsidRPr="002227AB">
        <w:rPr>
          <w:rFonts w:ascii="Times New Roman" w:hAnsi="Times New Roman" w:cs="Times New Roman"/>
        </w:rPr>
        <w:t>;</w:t>
      </w:r>
    </w:p>
    <w:p w14:paraId="5F529512" w14:textId="77777777" w:rsidR="00A3081B" w:rsidRPr="00E8224C" w:rsidRDefault="00A3081B" w:rsidP="00E8224C">
      <w:pPr>
        <w:pStyle w:val="Paragrafoelenco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contextualSpacing w:val="0"/>
        <w:jc w:val="both"/>
        <w:rPr>
          <w:rFonts w:ascii="Times New Roman" w:hAnsi="Times New Roman" w:cs="Times New Roman"/>
        </w:rPr>
      </w:pPr>
      <w:bookmarkStart w:id="9" w:name="_Hlk154206828"/>
      <w:r w:rsidRPr="00E8224C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E8224C" w14:paraId="3C49B26A" w14:textId="77777777" w:rsidTr="00831522">
        <w:tc>
          <w:tcPr>
            <w:tcW w:w="9628" w:type="dxa"/>
          </w:tcPr>
          <w:p w14:paraId="7E2DC0C8" w14:textId="77777777" w:rsidR="00A3081B" w:rsidRPr="00E8224C" w:rsidRDefault="00A3081B" w:rsidP="00E822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E8224C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A3081B" w:rsidRPr="00E8224C" w14:paraId="45B06AE2" w14:textId="77777777" w:rsidTr="00831522">
        <w:tc>
          <w:tcPr>
            <w:tcW w:w="9628" w:type="dxa"/>
          </w:tcPr>
          <w:p w14:paraId="724E6CCA" w14:textId="77777777" w:rsidR="00A3081B" w:rsidRPr="00E8224C" w:rsidRDefault="00A3081B" w:rsidP="00E8224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16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E8224C" w14:paraId="74A8B4C6" w14:textId="77777777" w:rsidTr="00831522">
        <w:tc>
          <w:tcPr>
            <w:tcW w:w="9628" w:type="dxa"/>
          </w:tcPr>
          <w:p w14:paraId="1C01305A" w14:textId="2900987A" w:rsidR="00A3081B" w:rsidRPr="00E8224C" w:rsidRDefault="00A3081B" w:rsidP="00E8224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essere esonerato dall</w:t>
            </w:r>
            <w:r w:rsidR="0094423D" w:rsidRPr="00E8224C">
              <w:rPr>
                <w:rFonts w:ascii="Times New Roman" w:hAnsi="Times New Roman" w:cs="Times New Roman"/>
              </w:rPr>
              <w:t>’</w:t>
            </w:r>
            <w:r w:rsidRPr="00E8224C">
              <w:rPr>
                <w:rFonts w:ascii="Times New Roman" w:hAnsi="Times New Roman" w:cs="Times New Roman"/>
              </w:rPr>
              <w:t>eseguire il versamento in quanto portatore di handicap con invalidità riconosciuta pari o superiore al 66%</w:t>
            </w:r>
          </w:p>
        </w:tc>
      </w:tr>
      <w:tr w:rsidR="00A3081B" w:rsidRPr="00E8224C" w14:paraId="3EF28B6E" w14:textId="77777777" w:rsidTr="00831522">
        <w:tc>
          <w:tcPr>
            <w:tcW w:w="9628" w:type="dxa"/>
          </w:tcPr>
          <w:p w14:paraId="072C0618" w14:textId="77777777" w:rsidR="00A3081B" w:rsidRPr="00E8224C" w:rsidRDefault="00A3081B" w:rsidP="00E8224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16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E8224C" w14:paraId="7EFE8AFB" w14:textId="77777777" w:rsidTr="00831522">
        <w:tc>
          <w:tcPr>
            <w:tcW w:w="9628" w:type="dxa"/>
          </w:tcPr>
          <w:p w14:paraId="79DBC416" w14:textId="54F4F50F" w:rsidR="00A3081B" w:rsidRPr="00E8224C" w:rsidRDefault="00A3081B" w:rsidP="00E8224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essere esonerato dall</w:t>
            </w:r>
            <w:r w:rsidR="0094423D" w:rsidRPr="00E8224C">
              <w:rPr>
                <w:rFonts w:ascii="Times New Roman" w:hAnsi="Times New Roman" w:cs="Times New Roman"/>
              </w:rPr>
              <w:t>’</w:t>
            </w:r>
            <w:r w:rsidRPr="00E8224C">
              <w:rPr>
                <w:rFonts w:ascii="Times New Roman" w:hAnsi="Times New Roman" w:cs="Times New Roman"/>
              </w:rPr>
              <w:t>eseguire il versamento in quanto portatore di handicap con riconoscimento dell</w:t>
            </w:r>
            <w:r w:rsidR="0094423D" w:rsidRPr="00E8224C">
              <w:rPr>
                <w:rFonts w:ascii="Times New Roman" w:hAnsi="Times New Roman" w:cs="Times New Roman"/>
              </w:rPr>
              <w:t>’</w:t>
            </w:r>
            <w:r w:rsidRPr="00E8224C">
              <w:rPr>
                <w:rFonts w:ascii="Times New Roman" w:hAnsi="Times New Roman" w:cs="Times New Roman"/>
              </w:rPr>
              <w:t>handicap ai sensi dell</w:t>
            </w:r>
            <w:r w:rsidR="0094423D" w:rsidRPr="00E8224C">
              <w:rPr>
                <w:rFonts w:ascii="Times New Roman" w:hAnsi="Times New Roman" w:cs="Times New Roman"/>
              </w:rPr>
              <w:t>’</w:t>
            </w:r>
            <w:r w:rsidRPr="00E8224C">
              <w:rPr>
                <w:rFonts w:ascii="Times New Roman" w:hAnsi="Times New Roman" w:cs="Times New Roman"/>
              </w:rPr>
              <w:t>art. 3, commi 1 e 3 della legge 5 febbraio 1992, n. 104</w:t>
            </w:r>
          </w:p>
        </w:tc>
      </w:tr>
    </w:tbl>
    <w:bookmarkEnd w:id="9"/>
    <w:p w14:paraId="5AE93270" w14:textId="77777777" w:rsidR="00DB204A" w:rsidRPr="00E8224C" w:rsidRDefault="00DB204A" w:rsidP="00E8224C">
      <w:pPr>
        <w:spacing w:before="120" w:after="120" w:line="316" w:lineRule="exact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  <w:b/>
        </w:rPr>
        <w:t>Il/La sottoscritto/a</w:t>
      </w:r>
      <w:r w:rsidRPr="00E8224C">
        <w:rPr>
          <w:rFonts w:ascii="Times New Roman" w:hAnsi="Times New Roman" w:cs="Times New Roman"/>
        </w:rPr>
        <w:t xml:space="preserve"> </w:t>
      </w:r>
      <w:r w:rsidRPr="00E8224C">
        <w:rPr>
          <w:rFonts w:ascii="Times New Roman" w:hAnsi="Times New Roman" w:cs="Times New Roman"/>
          <w:b/>
        </w:rPr>
        <w:t>dichiara di eleggere</w:t>
      </w:r>
      <w:r w:rsidRPr="00E8224C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DB204A" w:rsidRPr="00E8224C" w14:paraId="724BF559" w14:textId="77777777" w:rsidTr="00B17112">
        <w:tc>
          <w:tcPr>
            <w:tcW w:w="2405" w:type="dxa"/>
            <w:vAlign w:val="center"/>
            <w:hideMark/>
          </w:tcPr>
          <w:p w14:paraId="3F40E58E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E8224C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E8224C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E8224C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E8224C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DB204A" w:rsidRPr="00E8224C" w14:paraId="42BF7C7A" w14:textId="77777777" w:rsidTr="00B17112">
        <w:tc>
          <w:tcPr>
            <w:tcW w:w="2405" w:type="dxa"/>
            <w:vAlign w:val="center"/>
          </w:tcPr>
          <w:p w14:paraId="671055F5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E8224C" w14:paraId="094EA053" w14:textId="77777777" w:rsidTr="00B17112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E8224C" w14:paraId="361B6F7D" w14:textId="77777777" w:rsidTr="00B17112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E8224C" w:rsidRDefault="00DB204A" w:rsidP="00E8224C">
      <w:pPr>
        <w:spacing w:before="120" w:after="60" w:line="316" w:lineRule="exact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lastRenderedPageBreak/>
        <w:t>impegnandosi a comunicare tempestivamente ogni modifica degli stessi che dovesse successivamente intervenire.</w:t>
      </w:r>
    </w:p>
    <w:p w14:paraId="3466E2B2" w14:textId="77777777" w:rsidR="00DB204A" w:rsidRPr="00E8224C" w:rsidRDefault="00DB204A" w:rsidP="00E8224C">
      <w:pPr>
        <w:spacing w:before="120" w:after="60" w:line="316" w:lineRule="exact"/>
        <w:jc w:val="both"/>
        <w:rPr>
          <w:rFonts w:ascii="Times New Roman" w:hAnsi="Times New Roman" w:cs="Times New Roman"/>
          <w:b/>
        </w:rPr>
      </w:pPr>
      <w:r w:rsidRPr="00E8224C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A13A718" w14:textId="77777777" w:rsidR="00DB204A" w:rsidRPr="00E8224C" w:rsidRDefault="00DB204A" w:rsidP="00E8224C">
      <w:pPr>
        <w:spacing w:before="120" w:after="0" w:line="316" w:lineRule="exact"/>
        <w:ind w:left="425" w:hanging="425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 xml:space="preserve">Il/la sottoscritto/a </w:t>
      </w:r>
      <w:r w:rsidRPr="00E8224C">
        <w:rPr>
          <w:rFonts w:ascii="Times New Roman" w:hAnsi="Times New Roman" w:cs="Times New Roman"/>
          <w:b/>
        </w:rPr>
        <w:t>allega</w:t>
      </w:r>
      <w:r w:rsidRPr="00E8224C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E8224C" w:rsidRDefault="00DB204A" w:rsidP="00E8224C">
      <w:pPr>
        <w:pStyle w:val="Paragrafoelenco"/>
        <w:spacing w:before="60" w:after="60" w:line="316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E8224C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0D0C9204" w14:textId="6867BDE5" w:rsidR="002E2819" w:rsidRPr="00E8224C" w:rsidRDefault="002E2819" w:rsidP="00E8224C">
      <w:pPr>
        <w:numPr>
          <w:ilvl w:val="0"/>
          <w:numId w:val="18"/>
        </w:numPr>
        <w:tabs>
          <w:tab w:val="left" w:pos="720"/>
        </w:tabs>
        <w:spacing w:before="40" w:after="0" w:line="316" w:lineRule="exact"/>
        <w:jc w:val="both"/>
        <w:rPr>
          <w:rFonts w:ascii="Times New Roman" w:hAnsi="Times New Roman" w:cs="Times New Roman"/>
        </w:rPr>
      </w:pPr>
      <w:bookmarkStart w:id="10" w:name="_Hlk154213605"/>
      <w:bookmarkStart w:id="11" w:name="_Hlk154206869"/>
      <w:r w:rsidRPr="00E8224C">
        <w:rPr>
          <w:rFonts w:ascii="Times New Roman" w:hAnsi="Times New Roman" w:cs="Times New Roman"/>
          <w:b/>
          <w:i/>
        </w:rPr>
        <w:t>curriculum</w:t>
      </w:r>
      <w:r w:rsidRPr="00E8224C">
        <w:rPr>
          <w:rFonts w:ascii="Times New Roman" w:hAnsi="Times New Roman" w:cs="Times New Roman"/>
          <w:b/>
        </w:rPr>
        <w:t xml:space="preserve"> </w:t>
      </w:r>
      <w:r w:rsidRPr="00E8224C">
        <w:rPr>
          <w:rFonts w:ascii="Times New Roman" w:hAnsi="Times New Roman" w:cs="Times New Roman"/>
          <w:b/>
          <w:i/>
        </w:rPr>
        <w:t>vitae</w:t>
      </w:r>
      <w:r w:rsidRPr="00E8224C">
        <w:rPr>
          <w:rFonts w:ascii="Times New Roman" w:hAnsi="Times New Roman" w:cs="Times New Roman"/>
        </w:rPr>
        <w:t xml:space="preserve">, </w:t>
      </w:r>
      <w:r w:rsidRPr="00E8224C">
        <w:rPr>
          <w:rFonts w:ascii="Times New Roman" w:hAnsi="Times New Roman" w:cs="Times New Roman"/>
          <w:b/>
        </w:rPr>
        <w:t>redatto in lingua italiana</w:t>
      </w:r>
      <w:r w:rsidRPr="00E8224C">
        <w:rPr>
          <w:rFonts w:ascii="Times New Roman" w:hAnsi="Times New Roman" w:cs="Times New Roman"/>
        </w:rPr>
        <w:t xml:space="preserve"> </w:t>
      </w:r>
      <w:r w:rsidRPr="00E8224C">
        <w:rPr>
          <w:rFonts w:ascii="Times New Roman" w:hAnsi="Times New Roman" w:cs="Times New Roman"/>
          <w:i/>
          <w:color w:val="0070C0"/>
        </w:rPr>
        <w:t xml:space="preserve">(e, eventualmente, </w:t>
      </w:r>
      <w:r w:rsidRPr="00E8224C">
        <w:rPr>
          <w:rFonts w:ascii="Times New Roman" w:hAnsi="Times New Roman" w:cs="Times New Roman"/>
          <w:b/>
          <w:i/>
          <w:color w:val="0070C0"/>
        </w:rPr>
        <w:t>anche</w:t>
      </w:r>
      <w:r w:rsidRPr="00E8224C">
        <w:rPr>
          <w:rFonts w:ascii="Times New Roman" w:hAnsi="Times New Roman" w:cs="Times New Roman"/>
          <w:i/>
          <w:color w:val="0070C0"/>
        </w:rPr>
        <w:t xml:space="preserve"> in lingua inglese)</w:t>
      </w:r>
      <w:r w:rsidRPr="00E8224C">
        <w:rPr>
          <w:rFonts w:ascii="Times New Roman" w:hAnsi="Times New Roman" w:cs="Times New Roman"/>
        </w:rPr>
        <w:t>, firmato digitalmente oppure datato, siglato in ogni pagina e sottoscritto con firma autografa in calce, con 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>esplicita indicazione che tutto quanto in esso dichiarato corrisponde a verità, ai sensi e per gli effetti di cui agli articoli 46 e 47 del D.P.R. n. 445 del 2000 –</w:t>
      </w:r>
      <w:r w:rsidRPr="00E8224C">
        <w:rPr>
          <w:rFonts w:ascii="Times New Roman" w:hAnsi="Times New Roman" w:cs="Times New Roman"/>
          <w:b/>
        </w:rPr>
        <w:t xml:space="preserve"> avente valore esclusivamente conoscitivo</w:t>
      </w:r>
      <w:r w:rsidRPr="00E8224C">
        <w:rPr>
          <w:rFonts w:ascii="Times New Roman" w:hAnsi="Times New Roman" w:cs="Times New Roman"/>
        </w:rPr>
        <w:t>;</w:t>
      </w:r>
    </w:p>
    <w:p w14:paraId="364A6E02" w14:textId="1171C758" w:rsidR="002E2819" w:rsidRPr="00E8224C" w:rsidRDefault="002E2819" w:rsidP="00E8224C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16" w:lineRule="exact"/>
        <w:ind w:hanging="357"/>
        <w:jc w:val="both"/>
        <w:rPr>
          <w:rFonts w:ascii="Times New Roman" w:hAnsi="Times New Roman" w:cs="Times New Roman"/>
          <w:color w:val="000000"/>
        </w:rPr>
      </w:pPr>
      <w:r w:rsidRPr="00E8224C">
        <w:rPr>
          <w:rFonts w:ascii="Times New Roman" w:hAnsi="Times New Roman" w:cs="Times New Roman"/>
          <w:b/>
          <w:color w:val="000000"/>
        </w:rPr>
        <w:t>allegato B)</w:t>
      </w:r>
      <w:r w:rsidRPr="00E8224C">
        <w:rPr>
          <w:rFonts w:ascii="Times New Roman" w:hAnsi="Times New Roman" w:cs="Times New Roman"/>
          <w:color w:val="000000"/>
        </w:rPr>
        <w:t xml:space="preserve"> contenente i titoli valutabili ai sensi e per gli effetti di cui all</w:t>
      </w:r>
      <w:r w:rsidR="0094423D" w:rsidRPr="00E8224C">
        <w:rPr>
          <w:rFonts w:ascii="Times New Roman" w:hAnsi="Times New Roman" w:cs="Times New Roman"/>
          <w:color w:val="000000"/>
        </w:rPr>
        <w:t>’</w:t>
      </w:r>
      <w:r w:rsidRPr="00E8224C">
        <w:rPr>
          <w:rFonts w:ascii="Times New Roman" w:hAnsi="Times New Roman" w:cs="Times New Roman"/>
          <w:color w:val="000000"/>
        </w:rPr>
        <w:t xml:space="preserve">articolo 11 del decreto direttoriale di indizione della procedura, firmato digitalmente oppure </w:t>
      </w:r>
      <w:r w:rsidRPr="00E8224C">
        <w:rPr>
          <w:rFonts w:ascii="Times New Roman" w:hAnsi="Times New Roman" w:cs="Times New Roman"/>
        </w:rPr>
        <w:t>datato, siglato in ogni pagina e sottoscritto con firma autografa in calce</w:t>
      </w:r>
      <w:r w:rsidRPr="00E8224C">
        <w:rPr>
          <w:rFonts w:ascii="Times New Roman" w:hAnsi="Times New Roman" w:cs="Times New Roman"/>
          <w:color w:val="000000"/>
        </w:rPr>
        <w:t>;</w:t>
      </w:r>
    </w:p>
    <w:p w14:paraId="290B4881" w14:textId="1F4322D7" w:rsidR="00ED250B" w:rsidRPr="00E8224C" w:rsidRDefault="003E6C51" w:rsidP="00E8224C">
      <w:pPr>
        <w:pStyle w:val="Rientrocorpodeltesto3"/>
        <w:widowControl w:val="0"/>
        <w:numPr>
          <w:ilvl w:val="0"/>
          <w:numId w:val="18"/>
        </w:numPr>
        <w:tabs>
          <w:tab w:val="left" w:pos="720"/>
        </w:tabs>
        <w:spacing w:after="0" w:line="316" w:lineRule="exact"/>
        <w:jc w:val="both"/>
        <w:rPr>
          <w:color w:val="000000" w:themeColor="text1"/>
          <w:sz w:val="22"/>
          <w:szCs w:val="22"/>
        </w:rPr>
      </w:pPr>
      <w:bookmarkStart w:id="12" w:name="_Hlk180345869"/>
      <w:r w:rsidRPr="00E8224C">
        <w:rPr>
          <w:i/>
          <w:color w:val="0070C0"/>
          <w:sz w:val="22"/>
          <w:szCs w:val="22"/>
        </w:rPr>
        <w:t>(solo ove vengano presentate pubblicazioni, relazioni, ecc.)</w:t>
      </w:r>
      <w:r w:rsidRPr="00E8224C">
        <w:rPr>
          <w:color w:val="000000" w:themeColor="text1"/>
          <w:sz w:val="22"/>
          <w:szCs w:val="22"/>
        </w:rPr>
        <w:t xml:space="preserve"> </w:t>
      </w:r>
      <w:r w:rsidR="00ED250B" w:rsidRPr="00E8224C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2"/>
    <w:p w14:paraId="20F82909" w14:textId="36D54ACA" w:rsidR="00ED250B" w:rsidRPr="00E8224C" w:rsidRDefault="00ED250B" w:rsidP="00E8224C">
      <w:pPr>
        <w:pStyle w:val="Corpodeltesto2"/>
        <w:numPr>
          <w:ilvl w:val="0"/>
          <w:numId w:val="18"/>
        </w:numPr>
        <w:tabs>
          <w:tab w:val="left" w:pos="720"/>
        </w:tabs>
        <w:spacing w:before="40" w:after="0" w:line="316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E8224C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E8224C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E8224C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6B4AFCE8" w14:textId="77777777" w:rsidR="00ED250B" w:rsidRPr="00E8224C" w:rsidRDefault="00ED250B" w:rsidP="00E8224C">
      <w:pPr>
        <w:numPr>
          <w:ilvl w:val="0"/>
          <w:numId w:val="18"/>
        </w:numPr>
        <w:spacing w:before="40" w:after="0" w:line="316" w:lineRule="exact"/>
        <w:ind w:hanging="357"/>
        <w:jc w:val="both"/>
        <w:rPr>
          <w:rFonts w:ascii="Times New Roman" w:hAnsi="Times New Roman" w:cs="Times New Roman"/>
        </w:rPr>
      </w:pPr>
      <w:r w:rsidRPr="00E8224C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E8224C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E8224C">
        <w:rPr>
          <w:rFonts w:ascii="Times New Roman" w:eastAsia="Times New Roman" w:hAnsi="Times New Roman" w:cs="Times New Roman"/>
          <w:lang w:eastAsia="it-IT"/>
        </w:rPr>
        <w:t>del codice fiscale</w:t>
      </w:r>
      <w:r w:rsidRPr="00E8224C">
        <w:rPr>
          <w:rFonts w:ascii="Times New Roman" w:hAnsi="Times New Roman" w:cs="Times New Roman"/>
          <w:color w:val="000000" w:themeColor="text1"/>
        </w:rPr>
        <w:t>.</w:t>
      </w:r>
    </w:p>
    <w:p w14:paraId="1A577D1B" w14:textId="34A7C692" w:rsidR="00B17112" w:rsidRPr="00E8224C" w:rsidRDefault="00B17112" w:rsidP="00E8224C">
      <w:pPr>
        <w:pStyle w:val="Corpodeltesto2"/>
        <w:numPr>
          <w:ilvl w:val="0"/>
          <w:numId w:val="18"/>
        </w:numPr>
        <w:tabs>
          <w:tab w:val="left" w:pos="720"/>
        </w:tabs>
        <w:spacing w:before="40" w:after="0" w:line="316" w:lineRule="exact"/>
        <w:jc w:val="both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i/>
          <w:color w:val="0070C0"/>
        </w:rPr>
        <w:t>(solo per i candidati non esonerati ai sensi dell</w:t>
      </w:r>
      <w:r w:rsidR="0094423D" w:rsidRPr="00E8224C">
        <w:rPr>
          <w:rFonts w:ascii="Times New Roman" w:hAnsi="Times New Roman" w:cs="Times New Roman"/>
          <w:i/>
          <w:color w:val="0070C0"/>
        </w:rPr>
        <w:t>’</w:t>
      </w:r>
      <w:r w:rsidRPr="00E8224C">
        <w:rPr>
          <w:rFonts w:ascii="Times New Roman" w:hAnsi="Times New Roman" w:cs="Times New Roman"/>
          <w:i/>
          <w:color w:val="0070C0"/>
        </w:rPr>
        <w:t>articolo 3, comma 3, ultima parte del decreto di indizione della procedura)</w:t>
      </w:r>
      <w:r w:rsidRPr="00E8224C">
        <w:rPr>
          <w:rFonts w:ascii="Times New Roman" w:hAnsi="Times New Roman" w:cs="Times New Roman"/>
        </w:rPr>
        <w:t xml:space="preserve"> copia della ricevuta attestante l</w:t>
      </w:r>
      <w:r w:rsidR="0094423D" w:rsidRPr="00E8224C">
        <w:rPr>
          <w:rFonts w:ascii="Times New Roman" w:hAnsi="Times New Roman" w:cs="Times New Roman"/>
        </w:rPr>
        <w:t>’</w:t>
      </w:r>
      <w:r w:rsidRPr="00E8224C">
        <w:rPr>
          <w:rFonts w:ascii="Times New Roman" w:hAnsi="Times New Roman" w:cs="Times New Roman"/>
        </w:rPr>
        <w:t>avvenuto versamento della quota obbligatoria non rimborsabile di € 10,00 per la partecipazione al</w:t>
      </w:r>
      <w:r w:rsidR="00EB2559" w:rsidRPr="00E8224C">
        <w:rPr>
          <w:rFonts w:ascii="Times New Roman" w:hAnsi="Times New Roman" w:cs="Times New Roman"/>
        </w:rPr>
        <w:t xml:space="preserve"> concorso</w:t>
      </w:r>
      <w:r w:rsidRPr="00E8224C">
        <w:rPr>
          <w:rFonts w:ascii="Times New Roman" w:hAnsi="Times New Roman" w:cs="Times New Roman"/>
        </w:rPr>
        <w:t xml:space="preserve">, riportante nella causale la </w:t>
      </w:r>
      <w:r w:rsidRPr="00E8224C">
        <w:rPr>
          <w:rFonts w:ascii="Times New Roman" w:hAnsi="Times New Roman" w:cs="Times New Roman"/>
          <w:color w:val="000000" w:themeColor="text1"/>
        </w:rPr>
        <w:t>dicitura: “</w:t>
      </w:r>
      <w:r w:rsidRPr="00E8224C">
        <w:rPr>
          <w:rFonts w:ascii="Times New Roman" w:hAnsi="Times New Roman" w:cs="Times New Roman"/>
          <w:i/>
          <w:color w:val="000000" w:themeColor="text1"/>
        </w:rPr>
        <w:t xml:space="preserve">Quota concorso </w:t>
      </w:r>
      <w:r w:rsidR="00100C3F" w:rsidRPr="00E8224C">
        <w:rPr>
          <w:rFonts w:ascii="Times New Roman" w:hAnsi="Times New Roman" w:cs="Times New Roman"/>
          <w:i/>
          <w:color w:val="000000" w:themeColor="text1"/>
        </w:rPr>
        <w:t>Fu</w:t>
      </w:r>
      <w:r w:rsidR="0054268F" w:rsidRPr="00E8224C">
        <w:rPr>
          <w:rFonts w:ascii="Times New Roman" w:hAnsi="Times New Roman" w:cs="Times New Roman"/>
          <w:i/>
          <w:color w:val="000000" w:themeColor="text1"/>
        </w:rPr>
        <w:t>n</w:t>
      </w:r>
      <w:r w:rsidR="00100C3F" w:rsidRPr="00E8224C">
        <w:rPr>
          <w:rFonts w:ascii="Times New Roman" w:hAnsi="Times New Roman" w:cs="Times New Roman"/>
          <w:i/>
          <w:color w:val="000000" w:themeColor="text1"/>
        </w:rPr>
        <w:t>zionari</w:t>
      </w:r>
      <w:r w:rsidRPr="00E8224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3E6C51" w:rsidRPr="00E8224C">
        <w:rPr>
          <w:rFonts w:ascii="Times New Roman" w:hAnsi="Times New Roman" w:cs="Times New Roman"/>
          <w:i/>
          <w:color w:val="000000" w:themeColor="text1"/>
        </w:rPr>
        <w:t>–</w:t>
      </w:r>
      <w:r w:rsidRPr="00E8224C">
        <w:rPr>
          <w:rFonts w:ascii="Times New Roman" w:hAnsi="Times New Roman" w:cs="Times New Roman"/>
          <w:i/>
          <w:color w:val="000000" w:themeColor="text1"/>
        </w:rPr>
        <w:t xml:space="preserve"> Rif</w:t>
      </w:r>
      <w:r w:rsidR="003E6C51" w:rsidRPr="00E8224C">
        <w:rPr>
          <w:rFonts w:ascii="Times New Roman" w:hAnsi="Times New Roman" w:cs="Times New Roman"/>
          <w:i/>
          <w:color w:val="000000" w:themeColor="text1"/>
        </w:rPr>
        <w:t xml:space="preserve">erimento </w:t>
      </w:r>
      <w:r w:rsidR="00A56430" w:rsidRPr="00E8224C">
        <w:rPr>
          <w:rFonts w:ascii="Times New Roman" w:hAnsi="Times New Roman" w:cs="Times New Roman"/>
          <w:i/>
          <w:color w:val="000000" w:themeColor="text1"/>
        </w:rPr>
        <w:t>2490</w:t>
      </w:r>
      <w:r w:rsidRPr="00E8224C">
        <w:rPr>
          <w:rFonts w:ascii="Times New Roman" w:hAnsi="Times New Roman" w:cs="Times New Roman"/>
          <w:i/>
          <w:color w:val="000000" w:themeColor="text1"/>
        </w:rPr>
        <w:t xml:space="preserve"> - nome e cognome del candidato</w:t>
      </w:r>
      <w:r w:rsidRPr="00E8224C">
        <w:rPr>
          <w:rFonts w:ascii="Times New Roman" w:hAnsi="Times New Roman" w:cs="Times New Roman"/>
          <w:color w:val="000000" w:themeColor="text1"/>
        </w:rPr>
        <w:t>”;</w:t>
      </w:r>
    </w:p>
    <w:p w14:paraId="296740CA" w14:textId="3157670E" w:rsidR="00B17112" w:rsidRPr="00E8224C" w:rsidRDefault="00B17112" w:rsidP="00E8224C">
      <w:pPr>
        <w:numPr>
          <w:ilvl w:val="0"/>
          <w:numId w:val="18"/>
        </w:numPr>
        <w:spacing w:before="40" w:after="0" w:line="316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i/>
          <w:color w:val="0070C0"/>
        </w:rPr>
        <w:t>(solo in caso di richiesta di ausili e/o tempi aggiuntivi per l</w:t>
      </w:r>
      <w:r w:rsidR="0094423D" w:rsidRPr="00E8224C">
        <w:rPr>
          <w:rFonts w:ascii="Times New Roman" w:hAnsi="Times New Roman" w:cs="Times New Roman"/>
          <w:i/>
          <w:color w:val="0070C0"/>
        </w:rPr>
        <w:t>’</w:t>
      </w:r>
      <w:r w:rsidRPr="00E8224C">
        <w:rPr>
          <w:rFonts w:ascii="Times New Roman" w:hAnsi="Times New Roman" w:cs="Times New Roman"/>
          <w:i/>
          <w:color w:val="0070C0"/>
        </w:rPr>
        <w:t>espletamento delle prove)</w:t>
      </w:r>
      <w:r w:rsidRPr="00E8224C">
        <w:rPr>
          <w:rFonts w:ascii="Times New Roman" w:hAnsi="Times New Roman" w:cs="Times New Roman"/>
          <w:color w:val="000000" w:themeColor="text1"/>
        </w:rPr>
        <w:t xml:space="preserve"> idonea certificazione rilasciata dalla competente struttura sanitaria pubblica fondante la richiesta di ausili o tempi aggiuntivi per l</w:t>
      </w:r>
      <w:r w:rsidR="0094423D" w:rsidRPr="00E8224C">
        <w:rPr>
          <w:rFonts w:ascii="Times New Roman" w:hAnsi="Times New Roman" w:cs="Times New Roman"/>
          <w:color w:val="000000" w:themeColor="text1"/>
        </w:rPr>
        <w:t>’</w:t>
      </w:r>
      <w:r w:rsidRPr="00E8224C">
        <w:rPr>
          <w:rFonts w:ascii="Times New Roman" w:hAnsi="Times New Roman" w:cs="Times New Roman"/>
          <w:color w:val="000000" w:themeColor="text1"/>
        </w:rPr>
        <w:t>espletamento delle prove;</w:t>
      </w:r>
    </w:p>
    <w:p w14:paraId="792D3FE6" w14:textId="03DDED19" w:rsidR="00B17112" w:rsidRPr="00E8224C" w:rsidRDefault="00B17112" w:rsidP="00E8224C">
      <w:pPr>
        <w:numPr>
          <w:ilvl w:val="0"/>
          <w:numId w:val="18"/>
        </w:numPr>
        <w:spacing w:before="40" w:after="0" w:line="316" w:lineRule="exact"/>
        <w:ind w:hanging="357"/>
        <w:jc w:val="both"/>
        <w:rPr>
          <w:rFonts w:ascii="Times New Roman" w:hAnsi="Times New Roman" w:cs="Times New Roman"/>
        </w:rPr>
      </w:pPr>
      <w:r w:rsidRPr="00E8224C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E8224C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E8224C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E8224C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E8224C">
        <w:rPr>
          <w:rFonts w:ascii="Times New Roman" w:hAnsi="Times New Roman" w:cs="Times New Roman"/>
        </w:rPr>
        <w:t>validità;</w:t>
      </w:r>
    </w:p>
    <w:p w14:paraId="67E98C19" w14:textId="77777777" w:rsidR="004E786E" w:rsidRPr="00E8224C" w:rsidRDefault="004E786E" w:rsidP="00E8224C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16" w:lineRule="exact"/>
        <w:jc w:val="both"/>
        <w:rPr>
          <w:rFonts w:ascii="Times New Roman" w:hAnsi="Times New Roman" w:cs="Times New Roman"/>
          <w:color w:val="000000"/>
        </w:rPr>
      </w:pPr>
      <w:bookmarkStart w:id="13" w:name="_Hlk194935405"/>
      <w:r w:rsidRPr="00E8224C">
        <w:rPr>
          <w:rFonts w:ascii="Times New Roman" w:hAnsi="Times New Roman" w:cs="Times New Roman"/>
          <w:i/>
          <w:color w:val="0070C0"/>
        </w:rPr>
        <w:t>(solo per i candidati in possesso di titolo estero e di relativo provvedimento di riconoscimento accademico</w:t>
      </w:r>
      <w:r w:rsidRPr="00E8224C">
        <w:rPr>
          <w:rFonts w:ascii="Times New Roman" w:hAnsi="Times New Roman" w:cs="Times New Roman"/>
          <w:color w:val="0070C0"/>
        </w:rPr>
        <w:t xml:space="preserve">) </w:t>
      </w:r>
      <w:r w:rsidRPr="00E8224C">
        <w:rPr>
          <w:rFonts w:ascii="Times New Roman" w:hAnsi="Times New Roman" w:cs="Times New Roman"/>
          <w:color w:val="000000" w:themeColor="text1"/>
        </w:rPr>
        <w:t>provvedimento di riconoscimento accademico del titolo estero, rilasciato ai sensi dell’art. 74 del D.P.R. 11 luglio 1980, n. 382 (</w:t>
      </w:r>
      <w:r w:rsidRPr="00E8224C">
        <w:rPr>
          <w:rFonts w:ascii="Times New Roman" w:hAnsi="Times New Roman" w:cs="Times New Roman"/>
          <w:i/>
          <w:color w:val="000000" w:themeColor="text1"/>
        </w:rPr>
        <w:t>già equipollenza</w:t>
      </w:r>
      <w:r w:rsidRPr="00E8224C">
        <w:rPr>
          <w:rFonts w:ascii="Times New Roman" w:hAnsi="Times New Roman" w:cs="Times New Roman"/>
          <w:color w:val="000000" w:themeColor="text1"/>
        </w:rPr>
        <w:t>) o dell’art. 38, comma 3.2. del decreto legislativo 30 marzo 2001, n. 165 e ss.mm.ii.;</w:t>
      </w:r>
    </w:p>
    <w:p w14:paraId="73DD81AA" w14:textId="36B1FB75" w:rsidR="004E786E" w:rsidRPr="00E8224C" w:rsidRDefault="004E786E" w:rsidP="00E8224C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16" w:lineRule="exact"/>
        <w:jc w:val="both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i/>
          <w:color w:val="0070C0"/>
        </w:rPr>
        <w:t xml:space="preserve">(solo per i candidati in possesso di titolo estero che hanno avviato la procedura per il riconoscimento accademico o finalizzato del suddetto) </w:t>
      </w:r>
      <w:r w:rsidRPr="00E8224C">
        <w:rPr>
          <w:rFonts w:ascii="Times New Roman" w:hAnsi="Times New Roman" w:cs="Times New Roman"/>
          <w:color w:val="000000" w:themeColor="text1"/>
        </w:rPr>
        <w:t>copia della ricevuta dell’istanza di riconoscimento accademico/finalizzato del titolo estero</w:t>
      </w:r>
      <w:bookmarkEnd w:id="13"/>
      <w:r w:rsidRPr="00E8224C">
        <w:rPr>
          <w:rFonts w:ascii="Times New Roman" w:hAnsi="Times New Roman" w:cs="Times New Roman"/>
          <w:color w:val="000000" w:themeColor="text1"/>
        </w:rPr>
        <w:t>.</w:t>
      </w:r>
    </w:p>
    <w:bookmarkEnd w:id="10"/>
    <w:p w14:paraId="7D492B6F" w14:textId="77777777" w:rsidR="00DB204A" w:rsidRPr="00E8224C" w:rsidRDefault="00DB204A" w:rsidP="00E8224C">
      <w:pPr>
        <w:spacing w:before="240" w:line="316" w:lineRule="exact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Data _______________</w:t>
      </w:r>
    </w:p>
    <w:bookmarkEnd w:id="11"/>
    <w:p w14:paraId="7B143CBA" w14:textId="0A538883" w:rsidR="00DB204A" w:rsidRPr="00E8224C" w:rsidRDefault="00DB204A" w:rsidP="00E8224C">
      <w:pPr>
        <w:spacing w:line="316" w:lineRule="exact"/>
        <w:ind w:firstLine="6804"/>
        <w:jc w:val="center"/>
        <w:rPr>
          <w:rFonts w:ascii="Times New Roman" w:hAnsi="Times New Roman" w:cs="Times New Roman"/>
          <w:i/>
        </w:rPr>
      </w:pPr>
      <w:r w:rsidRPr="00E8224C">
        <w:rPr>
          <w:rFonts w:ascii="Times New Roman" w:hAnsi="Times New Roman" w:cs="Times New Roman"/>
          <w:i/>
        </w:rPr>
        <w:t>(firma)</w:t>
      </w:r>
    </w:p>
    <w:p w14:paraId="526AB211" w14:textId="77777777" w:rsidR="00DB204A" w:rsidRPr="00E8224C" w:rsidRDefault="00DB204A" w:rsidP="00E8224C">
      <w:pPr>
        <w:spacing w:line="316" w:lineRule="exact"/>
        <w:jc w:val="right"/>
        <w:rPr>
          <w:rFonts w:ascii="Times New Roman" w:hAnsi="Times New Roman" w:cs="Times New Roman"/>
        </w:rPr>
      </w:pPr>
    </w:p>
    <w:p w14:paraId="623E11D0" w14:textId="22E4159F" w:rsidR="00DB204A" w:rsidRPr="00E8224C" w:rsidRDefault="00DB204A" w:rsidP="00E8224C">
      <w:pPr>
        <w:spacing w:before="240" w:line="316" w:lineRule="exact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 xml:space="preserve">Il/La sottoscritto/a dichiara di aver preso visione e di accettare in modo pieno e incondizionato le disposizioni </w:t>
      </w:r>
      <w:r w:rsidRPr="00E8224C">
        <w:rPr>
          <w:rFonts w:ascii="Times New Roman" w:hAnsi="Times New Roman" w:cs="Times New Roman"/>
          <w:color w:val="000000" w:themeColor="text1"/>
        </w:rPr>
        <w:t>del decreto direttoriale di indizione della procedura (Rif</w:t>
      </w:r>
      <w:r w:rsidR="003E6C51" w:rsidRPr="00E8224C">
        <w:rPr>
          <w:rFonts w:ascii="Times New Roman" w:hAnsi="Times New Roman" w:cs="Times New Roman"/>
          <w:color w:val="000000" w:themeColor="text1"/>
        </w:rPr>
        <w:t>erimento</w:t>
      </w:r>
      <w:r w:rsidRPr="00E8224C">
        <w:rPr>
          <w:rFonts w:ascii="Times New Roman" w:hAnsi="Times New Roman" w:cs="Times New Roman"/>
          <w:color w:val="000000" w:themeColor="text1"/>
        </w:rPr>
        <w:t xml:space="preserve"> </w:t>
      </w:r>
      <w:r w:rsidR="00A56430" w:rsidRPr="00E8224C">
        <w:rPr>
          <w:rFonts w:ascii="Times New Roman" w:hAnsi="Times New Roman" w:cs="Times New Roman"/>
          <w:color w:val="000000" w:themeColor="text1"/>
        </w:rPr>
        <w:t>2490</w:t>
      </w:r>
      <w:r w:rsidRPr="00E8224C">
        <w:rPr>
          <w:rFonts w:ascii="Times New Roman" w:hAnsi="Times New Roman" w:cs="Times New Roman"/>
          <w:color w:val="000000" w:themeColor="text1"/>
        </w:rPr>
        <w:t>), ivi incluso l</w:t>
      </w:r>
      <w:r w:rsidR="0094423D" w:rsidRPr="00E8224C">
        <w:rPr>
          <w:rFonts w:ascii="Times New Roman" w:hAnsi="Times New Roman" w:cs="Times New Roman"/>
          <w:color w:val="000000" w:themeColor="text1"/>
        </w:rPr>
        <w:t>’</w:t>
      </w:r>
      <w:r w:rsidRPr="00E8224C">
        <w:rPr>
          <w:rFonts w:ascii="Times New Roman" w:hAnsi="Times New Roman" w:cs="Times New Roman"/>
          <w:color w:val="000000" w:themeColor="text1"/>
        </w:rPr>
        <w:t>art. 15 “</w:t>
      </w:r>
      <w:r w:rsidRPr="00E8224C">
        <w:rPr>
          <w:rFonts w:ascii="Times New Roman" w:hAnsi="Times New Roman" w:cs="Times New Roman"/>
          <w:i/>
          <w:color w:val="000000" w:themeColor="text1"/>
        </w:rPr>
        <w:t xml:space="preserve">Trattamento dei </w:t>
      </w:r>
      <w:r w:rsidRPr="00E8224C">
        <w:rPr>
          <w:rFonts w:ascii="Times New Roman" w:hAnsi="Times New Roman" w:cs="Times New Roman"/>
          <w:i/>
        </w:rPr>
        <w:t>dati personali- Informativa</w:t>
      </w:r>
      <w:r w:rsidRPr="00E8224C">
        <w:rPr>
          <w:rFonts w:ascii="Times New Roman" w:hAnsi="Times New Roman" w:cs="Times New Roman"/>
        </w:rPr>
        <w:t>” e di avere conoscenza e consapevolezza delle finalità e delle modalità di trattamento dei propri dati.</w:t>
      </w:r>
    </w:p>
    <w:p w14:paraId="023E3806" w14:textId="77777777" w:rsidR="00DB204A" w:rsidRPr="00E8224C" w:rsidRDefault="00DB204A" w:rsidP="00E8224C">
      <w:pPr>
        <w:spacing w:line="316" w:lineRule="exact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Data _______________</w:t>
      </w:r>
    </w:p>
    <w:p w14:paraId="27F80164" w14:textId="5769D445" w:rsidR="00DB204A" w:rsidRPr="00E8224C" w:rsidRDefault="00DB204A" w:rsidP="00E822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16" w:lineRule="exact"/>
        <w:jc w:val="right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  <w:i/>
        </w:rPr>
        <w:t>(firma)</w:t>
      </w:r>
    </w:p>
    <w:p w14:paraId="705A308B" w14:textId="77777777" w:rsidR="00DB204A" w:rsidRPr="00E8224C" w:rsidRDefault="00DB204A" w:rsidP="00E8224C">
      <w:pPr>
        <w:spacing w:line="316" w:lineRule="exact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br w:type="page"/>
      </w:r>
    </w:p>
    <w:p w14:paraId="15530723" w14:textId="77777777" w:rsidR="00916291" w:rsidRPr="00E8224C" w:rsidRDefault="00916291" w:rsidP="00E8224C">
      <w:pPr>
        <w:spacing w:after="120" w:line="316" w:lineRule="exact"/>
        <w:jc w:val="right"/>
        <w:rPr>
          <w:rFonts w:ascii="Times New Roman" w:hAnsi="Times New Roman" w:cs="Times New Roman"/>
          <w:b/>
        </w:rPr>
      </w:pPr>
      <w:r w:rsidRPr="00E8224C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2D45807D" w14:textId="77777777" w:rsidR="00916291" w:rsidRPr="00E8224C" w:rsidRDefault="00916291" w:rsidP="00E8224C">
      <w:pPr>
        <w:spacing w:before="120" w:after="0" w:line="316" w:lineRule="exact"/>
        <w:jc w:val="center"/>
        <w:rPr>
          <w:rFonts w:ascii="Times New Roman" w:hAnsi="Times New Roman" w:cs="Times New Roman"/>
          <w:b/>
        </w:rPr>
      </w:pPr>
      <w:bookmarkStart w:id="14" w:name="_Hlk127893851"/>
      <w:r w:rsidRPr="00E8224C">
        <w:rPr>
          <w:rFonts w:ascii="Times New Roman" w:hAnsi="Times New Roman" w:cs="Times New Roman"/>
          <w:b/>
        </w:rPr>
        <w:t>Titoli valutabili</w:t>
      </w:r>
    </w:p>
    <w:p w14:paraId="5E5F0CC8" w14:textId="77777777" w:rsidR="00916291" w:rsidRPr="00E8224C" w:rsidRDefault="00916291" w:rsidP="00E8224C">
      <w:pPr>
        <w:spacing w:after="0" w:line="316" w:lineRule="exact"/>
        <w:jc w:val="center"/>
        <w:rPr>
          <w:rFonts w:ascii="Times New Roman" w:hAnsi="Times New Roman" w:cs="Times New Roman"/>
          <w:b/>
        </w:rPr>
      </w:pPr>
      <w:r w:rsidRPr="00E8224C">
        <w:rPr>
          <w:rFonts w:ascii="Times New Roman" w:hAnsi="Times New Roman" w:cs="Times New Roman"/>
          <w:b/>
        </w:rPr>
        <w:t>ai sensi e per gli effetti di cui all’articolo 11 del Decreto direttoriale di indizione della procedura</w:t>
      </w:r>
    </w:p>
    <w:p w14:paraId="7F7A3888" w14:textId="06E0CDA8" w:rsidR="00916291" w:rsidRPr="00E8224C" w:rsidRDefault="00916291" w:rsidP="00E8224C">
      <w:pPr>
        <w:spacing w:after="240" w:line="316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E8224C">
        <w:rPr>
          <w:rFonts w:ascii="Times New Roman" w:hAnsi="Times New Roman" w:cs="Times New Roman"/>
          <w:b/>
          <w:color w:val="000000" w:themeColor="text1"/>
        </w:rPr>
        <w:t>(Rif</w:t>
      </w:r>
      <w:r w:rsidR="003E6C51" w:rsidRPr="00E8224C">
        <w:rPr>
          <w:rFonts w:ascii="Times New Roman" w:hAnsi="Times New Roman" w:cs="Times New Roman"/>
          <w:b/>
          <w:color w:val="000000" w:themeColor="text1"/>
        </w:rPr>
        <w:t>erimento</w:t>
      </w:r>
      <w:r w:rsidRPr="00E8224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56430" w:rsidRPr="00E8224C">
        <w:rPr>
          <w:rFonts w:ascii="Times New Roman" w:hAnsi="Times New Roman" w:cs="Times New Roman"/>
          <w:b/>
          <w:color w:val="000000" w:themeColor="text1"/>
        </w:rPr>
        <w:t>2490</w:t>
      </w:r>
      <w:r w:rsidRPr="00E8224C">
        <w:rPr>
          <w:rFonts w:ascii="Times New Roman" w:hAnsi="Times New Roman" w:cs="Times New Roman"/>
          <w:b/>
          <w:color w:val="000000" w:themeColor="text1"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16291" w:rsidRPr="00E8224C" w14:paraId="48825740" w14:textId="77777777" w:rsidTr="00CC10E0">
        <w:tc>
          <w:tcPr>
            <w:tcW w:w="2689" w:type="dxa"/>
            <w:vAlign w:val="center"/>
            <w:hideMark/>
          </w:tcPr>
          <w:bookmarkEnd w:id="14"/>
          <w:p w14:paraId="0ED7BE7B" w14:textId="77777777" w:rsidR="00916291" w:rsidRPr="00E8224C" w:rsidRDefault="00916291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5B33EF1" w14:textId="77777777" w:rsidR="00916291" w:rsidRPr="00E8224C" w:rsidRDefault="00916291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E8224C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916291" w:rsidRPr="00E8224C" w14:paraId="2D605759" w14:textId="77777777" w:rsidTr="00CC10E0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4B5A18D4" w14:textId="77777777" w:rsidR="00916291" w:rsidRPr="00E8224C" w:rsidRDefault="00916291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5A774A0A" w14:textId="77777777" w:rsidR="00916291" w:rsidRPr="00E8224C" w:rsidRDefault="00916291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916291" w:rsidRPr="00E8224C" w14:paraId="63247864" w14:textId="77777777" w:rsidTr="00CC10E0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403B285" w14:textId="77777777" w:rsidR="00916291" w:rsidRPr="00E8224C" w:rsidRDefault="00916291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7333" w14:textId="77777777" w:rsidR="00916291" w:rsidRPr="00E8224C" w:rsidRDefault="00916291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092B80C1" w14:textId="77777777" w:rsidR="00916291" w:rsidRPr="00E8224C" w:rsidRDefault="00916291" w:rsidP="00E8224C">
      <w:pPr>
        <w:tabs>
          <w:tab w:val="left" w:pos="709"/>
        </w:tabs>
        <w:spacing w:before="120" w:line="316" w:lineRule="exact"/>
        <w:jc w:val="both"/>
        <w:rPr>
          <w:rFonts w:ascii="Times New Roman" w:hAnsi="Times New Roman" w:cs="Times New Roman"/>
          <w:lang w:eastAsia="it-IT"/>
        </w:rPr>
      </w:pPr>
      <w:r w:rsidRPr="00E8224C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64F71938" w14:textId="77777777" w:rsidR="00916291" w:rsidRPr="00E8224C" w:rsidRDefault="00916291" w:rsidP="00E8224C">
      <w:pPr>
        <w:tabs>
          <w:tab w:val="left" w:pos="709"/>
        </w:tabs>
        <w:spacing w:before="120" w:after="120" w:line="316" w:lineRule="exact"/>
        <w:jc w:val="center"/>
        <w:rPr>
          <w:rFonts w:ascii="Times New Roman" w:hAnsi="Times New Roman" w:cs="Times New Roman"/>
          <w:b/>
        </w:rPr>
      </w:pPr>
      <w:r w:rsidRPr="00E8224C">
        <w:rPr>
          <w:rFonts w:ascii="Times New Roman" w:hAnsi="Times New Roman" w:cs="Times New Roman"/>
          <w:b/>
        </w:rPr>
        <w:t>DICHIARA</w:t>
      </w:r>
    </w:p>
    <w:p w14:paraId="768F6084" w14:textId="77777777" w:rsidR="00916291" w:rsidRPr="00E8224C" w:rsidRDefault="00916291" w:rsidP="00E8224C">
      <w:pPr>
        <w:spacing w:before="60" w:after="60" w:line="316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r w:rsidRPr="00E8224C">
        <w:rPr>
          <w:rFonts w:ascii="Times New Roman" w:hAnsi="Times New Roman" w:cs="Times New Roman"/>
          <w:b/>
          <w:i/>
          <w:color w:val="0070C0"/>
          <w:u w:val="single"/>
        </w:rPr>
        <w:t>Ndr: si raccomanda di inserire solo quanto di interesse eliminando quanto non sia compilato.</w:t>
      </w:r>
    </w:p>
    <w:p w14:paraId="7576ACB9" w14:textId="54B428E9" w:rsidR="00916291" w:rsidRPr="00E8224C" w:rsidRDefault="00916291" w:rsidP="00E8224C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16" w:lineRule="exact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quanto alla categoria</w:t>
      </w:r>
      <w:r w:rsidRPr="00E8224C">
        <w:rPr>
          <w:rFonts w:ascii="Times New Roman" w:hAnsi="Times New Roman" w:cs="Times New Roman"/>
          <w:b/>
        </w:rPr>
        <w:t xml:space="preserve"> </w:t>
      </w:r>
      <w:r w:rsidR="00642039" w:rsidRPr="00642039">
        <w:rPr>
          <w:rFonts w:ascii="Times New Roman" w:hAnsi="Times New Roman" w:cs="Times New Roman"/>
          <w:i/>
        </w:rPr>
        <w:t>“esperienza professionale, maturata in attività pertinenti alla professionalità ricercata, svolte presso l’Università degli Studi di Roma Tor Vergata e/o altre Istituzioni universitarie, altre pubbliche amministrazioni o presso strutture private</w:t>
      </w:r>
      <w:r w:rsidR="00AC7345" w:rsidRPr="00642039">
        <w:rPr>
          <w:rFonts w:ascii="Times New Roman" w:hAnsi="Times New Roman" w:cs="Times New Roman"/>
          <w:i/>
          <w:color w:val="000000" w:themeColor="text1"/>
        </w:rPr>
        <w:t>”</w:t>
      </w:r>
      <w:r w:rsidRPr="00E8224C">
        <w:rPr>
          <w:rFonts w:ascii="Times New Roman" w:hAnsi="Times New Roman" w:cs="Times New Roman"/>
          <w:color w:val="000000" w:themeColor="text1"/>
        </w:rPr>
        <w:t xml:space="preserve"> </w:t>
      </w:r>
      <w:r w:rsidRPr="00E8224C">
        <w:rPr>
          <w:rFonts w:ascii="Times New Roman" w:hAnsi="Times New Roman" w:cs="Times New Roman"/>
        </w:rPr>
        <w:t xml:space="preserve">di avere svolto: </w:t>
      </w:r>
    </w:p>
    <w:tbl>
      <w:tblPr>
        <w:tblStyle w:val="Grigliatabella"/>
        <w:tblW w:w="0" w:type="auto"/>
        <w:tblInd w:w="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ED250B" w:rsidRPr="00E8224C" w14:paraId="3D2625C4" w14:textId="77777777" w:rsidTr="00AD019D">
        <w:tc>
          <w:tcPr>
            <w:tcW w:w="9271" w:type="dxa"/>
          </w:tcPr>
          <w:p w14:paraId="72838BF0" w14:textId="49EF9407" w:rsidR="00ED250B" w:rsidRPr="00E8224C" w:rsidRDefault="00ED250B" w:rsidP="00E8224C">
            <w:pPr>
              <w:pStyle w:val="Paragrafoelenco"/>
              <w:spacing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</w:t>
            </w:r>
            <w:r w:rsidR="00AC7345" w:rsidRPr="00E8224C">
              <w:rPr>
                <w:rFonts w:ascii="Times New Roman" w:hAnsi="Times New Roman" w:cs="Times New Roman"/>
              </w:rPr>
              <w:t>la seguente attività presso l’Università degli Studi di Roma Tor Vergata</w:t>
            </w:r>
            <w:r w:rsidRPr="00E8224C">
              <w:rPr>
                <w:rFonts w:ascii="Times New Roman" w:hAnsi="Times New Roman" w:cs="Times New Roman"/>
              </w:rPr>
              <w:t>:</w:t>
            </w:r>
          </w:p>
          <w:p w14:paraId="3B9C5C17" w14:textId="77777777" w:rsidR="00ED250B" w:rsidRPr="00E8224C" w:rsidRDefault="00ED250B" w:rsidP="00E8224C">
            <w:pPr>
              <w:pStyle w:val="Paragrafoelenco"/>
              <w:spacing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7885B964" w14:textId="222DE6DC" w:rsidR="00ED250B" w:rsidRPr="00E8224C" w:rsidRDefault="00ED250B" w:rsidP="00E8224C">
            <w:pPr>
              <w:spacing w:after="4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(dal gg/mm/aa al gg/mm/aa)</w:t>
            </w:r>
            <w:r w:rsidR="00AC7345" w:rsidRPr="00E8224C">
              <w:rPr>
                <w:rFonts w:ascii="Times New Roman" w:hAnsi="Times New Roman" w:cs="Times New Roman"/>
                <w:i/>
                <w:color w:val="0070C0"/>
              </w:rPr>
              <w:t>, tipologia di contratto o incarico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 xml:space="preserve"> – nonché le cause di risoluzione, ove intervenuta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ED250B" w:rsidRPr="00E8224C" w14:paraId="156AC1F2" w14:textId="77777777" w:rsidTr="00AD019D">
        <w:trPr>
          <w:trHeight w:val="340"/>
        </w:trPr>
        <w:tc>
          <w:tcPr>
            <w:tcW w:w="9271" w:type="dxa"/>
          </w:tcPr>
          <w:p w14:paraId="7B83B487" w14:textId="56F936CD" w:rsidR="00ED250B" w:rsidRPr="00E8224C" w:rsidRDefault="00ED250B" w:rsidP="00E8224C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</w:t>
            </w:r>
            <w:r w:rsidR="00AC7345" w:rsidRPr="00E8224C">
              <w:rPr>
                <w:rFonts w:ascii="Times New Roman" w:hAnsi="Times New Roman" w:cs="Times New Roman"/>
              </w:rPr>
              <w:t>(b)</w:t>
            </w:r>
            <w:r w:rsidR="00AC7345" w:rsidRPr="00E8224C">
              <w:rPr>
                <w:rFonts w:ascii="Times New Roman" w:hAnsi="Times New Roman" w:cs="Times New Roman"/>
              </w:rPr>
              <w:tab/>
              <w:t xml:space="preserve">la seguente </w:t>
            </w:r>
            <w:r w:rsidR="00A929BC" w:rsidRPr="00E8224C">
              <w:rPr>
                <w:rFonts w:ascii="Times New Roman" w:hAnsi="Times New Roman" w:cs="Times New Roman"/>
                <w:color w:val="000000" w:themeColor="text1"/>
              </w:rPr>
              <w:t xml:space="preserve">attività </w:t>
            </w:r>
            <w:r w:rsidR="00AC7345" w:rsidRPr="00E8224C">
              <w:rPr>
                <w:rFonts w:ascii="Times New Roman" w:hAnsi="Times New Roman" w:cs="Times New Roman"/>
              </w:rPr>
              <w:t>presso altre Istituzioni universitarie:</w:t>
            </w:r>
          </w:p>
          <w:p w14:paraId="06B1A791" w14:textId="77777777" w:rsidR="00ED250B" w:rsidRPr="00E8224C" w:rsidRDefault="00ED250B" w:rsidP="00E8224C">
            <w:pPr>
              <w:pStyle w:val="Paragrafoelenco"/>
              <w:spacing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6876175A" w14:textId="54046B46" w:rsidR="00ED250B" w:rsidRPr="00E8224C" w:rsidRDefault="00AC7345" w:rsidP="00E8224C">
            <w:pPr>
              <w:spacing w:after="4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(dal gg/mm/aa al gg/mm/aa), tipologia di contratto o incarico – nonché le cause di risoluzione, ove intervenuta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ED250B" w:rsidRPr="00E8224C" w14:paraId="03159C5C" w14:textId="77777777" w:rsidTr="00AD019D">
        <w:trPr>
          <w:trHeight w:val="340"/>
        </w:trPr>
        <w:tc>
          <w:tcPr>
            <w:tcW w:w="9271" w:type="dxa"/>
          </w:tcPr>
          <w:p w14:paraId="3B9F2A1F" w14:textId="5B336D85" w:rsidR="00ED250B" w:rsidRPr="00E8224C" w:rsidRDefault="00ED250B" w:rsidP="00E8224C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</w:t>
            </w:r>
            <w:r w:rsidR="00AC7345" w:rsidRPr="00E8224C">
              <w:rPr>
                <w:rFonts w:ascii="Times New Roman" w:hAnsi="Times New Roman" w:cs="Times New Roman"/>
              </w:rPr>
              <w:t>(c)</w:t>
            </w:r>
            <w:r w:rsidR="00AC7345" w:rsidRPr="00E8224C">
              <w:rPr>
                <w:rFonts w:ascii="Times New Roman" w:hAnsi="Times New Roman" w:cs="Times New Roman"/>
              </w:rPr>
              <w:tab/>
              <w:t>la seguente attività presso altre pubbliche amministrazioni</w:t>
            </w:r>
            <w:r w:rsidRPr="00E8224C">
              <w:rPr>
                <w:rFonts w:ascii="Times New Roman" w:hAnsi="Times New Roman" w:cs="Times New Roman"/>
              </w:rPr>
              <w:t>:</w:t>
            </w:r>
          </w:p>
          <w:p w14:paraId="641FAC7E" w14:textId="77777777" w:rsidR="00ED250B" w:rsidRPr="00E8224C" w:rsidRDefault="00ED250B" w:rsidP="00E8224C">
            <w:pPr>
              <w:pStyle w:val="Paragrafoelenco"/>
              <w:spacing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__________________________________________________________________________________</w:t>
            </w:r>
          </w:p>
          <w:p w14:paraId="2E2957AF" w14:textId="28B181D3" w:rsidR="00ED250B" w:rsidRPr="00E8224C" w:rsidRDefault="00AC7345" w:rsidP="00E8224C">
            <w:pPr>
              <w:spacing w:after="4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(dal gg/mm/aa al gg/mm/aa), tipologia di contratto o incarico – nonché le cause di risoluzione, ove intervenuta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AC7345" w:rsidRPr="00E8224C" w14:paraId="4E563E3C" w14:textId="77777777" w:rsidTr="00AD019D">
        <w:trPr>
          <w:trHeight w:val="340"/>
        </w:trPr>
        <w:tc>
          <w:tcPr>
            <w:tcW w:w="9271" w:type="dxa"/>
          </w:tcPr>
          <w:p w14:paraId="0F7D8479" w14:textId="77777777" w:rsidR="00AC7345" w:rsidRPr="00E8224C" w:rsidRDefault="00AC7345" w:rsidP="00E8224C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(d)</w:t>
            </w:r>
            <w:r w:rsidRPr="00E8224C">
              <w:rPr>
                <w:rFonts w:ascii="Times New Roman" w:hAnsi="Times New Roman" w:cs="Times New Roman"/>
              </w:rPr>
              <w:tab/>
              <w:t>la seguente attività presso strutture private:</w:t>
            </w:r>
          </w:p>
          <w:p w14:paraId="5DF48C26" w14:textId="77777777" w:rsidR="00AC7345" w:rsidRPr="00E8224C" w:rsidRDefault="00AC7345" w:rsidP="00E8224C">
            <w:pPr>
              <w:pStyle w:val="Paragrafoelenco"/>
              <w:spacing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lastRenderedPageBreak/>
              <w:t>__________________________________________________________________________________</w:t>
            </w:r>
          </w:p>
          <w:p w14:paraId="3B809162" w14:textId="09B180C0" w:rsidR="00AC7345" w:rsidRPr="00E8224C" w:rsidRDefault="00AC7345" w:rsidP="00E8224C">
            <w:pPr>
              <w:pStyle w:val="Paragrafoelenco"/>
              <w:spacing w:before="120" w:after="40" w:line="316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color w:val="0070C0"/>
              </w:rPr>
              <w:t>(</w:t>
            </w:r>
            <w:r w:rsidRPr="00E8224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(dal gg/mm/aa al gg/mm/aa), tipologia di contratto o incarico – nonché le cause di risoluzione, ove intervenuta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54EE369E" w14:textId="42FD55E8" w:rsidR="00916291" w:rsidRPr="00E8224C" w:rsidRDefault="00916291" w:rsidP="00E8224C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16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lastRenderedPageBreak/>
        <w:t>quanto alla categoria</w:t>
      </w:r>
      <w:r w:rsidRPr="00E8224C">
        <w:rPr>
          <w:rFonts w:ascii="Times New Roman" w:hAnsi="Times New Roman" w:cs="Times New Roman"/>
          <w:b/>
        </w:rPr>
        <w:t xml:space="preserve"> </w:t>
      </w:r>
      <w:r w:rsidRPr="00E8224C">
        <w:rPr>
          <w:rFonts w:ascii="Times New Roman" w:hAnsi="Times New Roman" w:cs="Times New Roman"/>
        </w:rPr>
        <w:t>“</w:t>
      </w:r>
      <w:r w:rsidR="00462220" w:rsidRPr="00E8224C">
        <w:rPr>
          <w:rFonts w:ascii="Times New Roman" w:hAnsi="Times New Roman" w:cs="Times New Roman"/>
          <w:i/>
        </w:rPr>
        <w:t>titoli di studio</w:t>
      </w:r>
      <w:r w:rsidR="00642039" w:rsidRPr="00642039">
        <w:rPr>
          <w:rFonts w:ascii="Times New Roman" w:hAnsi="Times New Roman" w:cs="Times New Roman"/>
          <w:i/>
        </w:rPr>
        <w:t>, pertinenti alla professionalità ricercata,</w:t>
      </w:r>
      <w:r w:rsidRPr="00E8224C">
        <w:rPr>
          <w:rFonts w:ascii="Times New Roman" w:hAnsi="Times New Roman" w:cs="Times New Roman"/>
        </w:rPr>
        <w:t>”, di essere in possesso di:</w:t>
      </w:r>
    </w:p>
    <w:p w14:paraId="736A9503" w14:textId="19753D11" w:rsidR="005E7811" w:rsidRPr="00E8224C" w:rsidRDefault="005E7811" w:rsidP="00E8224C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16" w:lineRule="exact"/>
        <w:ind w:left="357"/>
        <w:contextualSpacing w:val="0"/>
        <w:jc w:val="both"/>
        <w:rPr>
          <w:rFonts w:ascii="Times New Roman" w:hAnsi="Times New Roman" w:cs="Times New Roman"/>
          <w:i/>
          <w:color w:val="0070C0"/>
        </w:rPr>
      </w:pPr>
      <w:r w:rsidRPr="00E8224C">
        <w:rPr>
          <w:rFonts w:ascii="Times New Roman" w:hAnsi="Times New Roman" w:cs="Times New Roman"/>
          <w:i/>
          <w:color w:val="0070C0"/>
        </w:rPr>
        <w:t>(indicare per ciascun titolo quanto segue)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916291" w:rsidRPr="00E8224C" w14:paraId="3CB56B07" w14:textId="77777777" w:rsidTr="00765A89">
        <w:tc>
          <w:tcPr>
            <w:tcW w:w="9271" w:type="dxa"/>
          </w:tcPr>
          <w:p w14:paraId="51B23559" w14:textId="2517A686" w:rsidR="00916291" w:rsidRPr="00E8224C" w:rsidRDefault="00A101CD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Dottorato di ricerca in:</w:t>
            </w:r>
          </w:p>
        </w:tc>
      </w:tr>
      <w:tr w:rsidR="00916291" w:rsidRPr="00E8224C" w14:paraId="6E1DF962" w14:textId="77777777" w:rsidTr="00765A89">
        <w:tc>
          <w:tcPr>
            <w:tcW w:w="9271" w:type="dxa"/>
            <w:vAlign w:val="center"/>
          </w:tcPr>
          <w:p w14:paraId="16D7C144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916291" w:rsidRPr="00E8224C" w14:paraId="6CF96B82" w14:textId="77777777" w:rsidTr="00765A89">
        <w:tc>
          <w:tcPr>
            <w:tcW w:w="9271" w:type="dxa"/>
          </w:tcPr>
          <w:p w14:paraId="0EF520D6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916291" w:rsidRPr="00E8224C" w14:paraId="51421CCF" w14:textId="77777777" w:rsidTr="00765A89">
        <w:tc>
          <w:tcPr>
            <w:tcW w:w="9271" w:type="dxa"/>
            <w:tcBorders>
              <w:bottom w:val="single" w:sz="4" w:space="0" w:color="BFBFBF" w:themeColor="background1" w:themeShade="BF"/>
            </w:tcBorders>
          </w:tcPr>
          <w:p w14:paraId="379E5C27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in data:</w:t>
            </w:r>
          </w:p>
        </w:tc>
      </w:tr>
      <w:tr w:rsidR="00916291" w:rsidRPr="00E8224C" w14:paraId="7BFCF831" w14:textId="77777777" w:rsidTr="00765A89">
        <w:tc>
          <w:tcPr>
            <w:tcW w:w="927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0580677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32CA5E79" w14:textId="7B1E4D2E" w:rsidR="00916291" w:rsidRPr="00E8224C" w:rsidRDefault="00916291" w:rsidP="00E8224C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quanto alla categoria “</w:t>
      </w:r>
      <w:r w:rsidR="001E2C01" w:rsidRPr="00E8224C">
        <w:rPr>
          <w:rFonts w:ascii="Times New Roman" w:hAnsi="Times New Roman" w:cs="Times New Roman"/>
          <w:i/>
        </w:rPr>
        <w:t>altri titoli</w:t>
      </w:r>
      <w:r w:rsidR="00642039" w:rsidRPr="00642039">
        <w:rPr>
          <w:rFonts w:ascii="Times New Roman" w:hAnsi="Times New Roman" w:cs="Times New Roman"/>
          <w:i/>
        </w:rPr>
        <w:t>, non ricompresi nelle precedenti tipologie, pertinenti alla professionalità ricercata</w:t>
      </w:r>
      <w:r w:rsidRPr="00E8224C">
        <w:rPr>
          <w:rFonts w:ascii="Times New Roman" w:hAnsi="Times New Roman" w:cs="Times New Roman"/>
        </w:rPr>
        <w:t>”: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CF5C9C" w:rsidRPr="00E8224C" w14:paraId="3D2DC131" w14:textId="77777777" w:rsidTr="00AA0F9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</w:tcPr>
          <w:p w14:paraId="39BD8604" w14:textId="04CAC809" w:rsidR="00CF5C9C" w:rsidRPr="00E8224C" w:rsidRDefault="00CF5C9C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essere stato titolare dei seguenti assegni di ricerca:</w:t>
            </w:r>
          </w:p>
          <w:p w14:paraId="503FDDD3" w14:textId="67EDDA22" w:rsidR="00CF5C9C" w:rsidRPr="00E8224C" w:rsidRDefault="00CF5C9C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i/>
                <w:color w:val="0070C0"/>
              </w:rPr>
              <w:t>(indicare per ciascun assegno di ricerca quanto segue)</w:t>
            </w:r>
          </w:p>
        </w:tc>
      </w:tr>
      <w:tr w:rsidR="00CF5C9C" w:rsidRPr="00E8224C" w14:paraId="74DC501D" w14:textId="77777777" w:rsidTr="00AA0F9E">
        <w:tc>
          <w:tcPr>
            <w:tcW w:w="9271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970660" w14:textId="77777777" w:rsidR="00CF5C9C" w:rsidRPr="00E8224C" w:rsidRDefault="00CF5C9C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 xml:space="preserve">Tipologia/titolo: </w:t>
            </w:r>
          </w:p>
        </w:tc>
      </w:tr>
      <w:tr w:rsidR="00CF5C9C" w:rsidRPr="00E8224C" w14:paraId="17919A73" w14:textId="77777777" w:rsidTr="00AA0F9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FA4E10" w14:textId="77777777" w:rsidR="00CF5C9C" w:rsidRPr="00E8224C" w:rsidRDefault="00CF5C9C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CF5C9C" w:rsidRPr="00E8224C" w14:paraId="4ED2D0FF" w14:textId="77777777" w:rsidTr="00AA0F9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DEF110" w14:textId="77777777" w:rsidR="00CF5C9C" w:rsidRPr="00E8224C" w:rsidRDefault="00CF5C9C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CF5C9C" w:rsidRPr="00E8224C" w14:paraId="49FB84A7" w14:textId="77777777" w:rsidTr="00AA0F9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A8ACD8" w14:textId="77777777" w:rsidR="00CF5C9C" w:rsidRPr="00E8224C" w:rsidRDefault="00CF5C9C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in data:</w:t>
            </w:r>
          </w:p>
        </w:tc>
      </w:tr>
      <w:tr w:rsidR="00CF5C9C" w:rsidRPr="00E8224C" w14:paraId="5B955F70" w14:textId="77777777" w:rsidTr="00AA0F9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CDE9F" w14:textId="77777777" w:rsidR="00CF5C9C" w:rsidRPr="00E8224C" w:rsidRDefault="00CF5C9C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durata:</w:t>
            </w:r>
          </w:p>
        </w:tc>
      </w:tr>
      <w:tr w:rsidR="00CF5C9C" w:rsidRPr="00E8224C" w14:paraId="6E273D83" w14:textId="77777777" w:rsidTr="00AA0F9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7B3830" w14:textId="77777777" w:rsidR="00CF5C9C" w:rsidRPr="00E8224C" w:rsidRDefault="00CF5C9C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1F51AC22" w14:textId="1B4545A8" w:rsidR="00E5046A" w:rsidRPr="00E8224C" w:rsidRDefault="00E5046A" w:rsidP="00E8224C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ind w:left="357"/>
        <w:contextualSpacing w:val="0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E5046A" w:rsidRPr="00E8224C" w14:paraId="4811D913" w14:textId="77777777" w:rsidTr="0076754B">
        <w:tc>
          <w:tcPr>
            <w:tcW w:w="9271" w:type="dxa"/>
          </w:tcPr>
          <w:p w14:paraId="22737780" w14:textId="77777777" w:rsidR="00E5046A" w:rsidRPr="00E8224C" w:rsidRDefault="00E5046A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sym w:font="Symbol" w:char="F07F"/>
            </w:r>
            <w:r w:rsidRPr="00E8224C">
              <w:rPr>
                <w:rFonts w:ascii="Times New Roman" w:hAnsi="Times New Roman" w:cs="Times New Roman"/>
              </w:rPr>
              <w:t xml:space="preserve"> di essere stato titolare delle seguenti borse di studio relative ad attività pertinenti al profilo richiesto:</w:t>
            </w:r>
          </w:p>
          <w:p w14:paraId="42BC2CDC" w14:textId="77777777" w:rsidR="00E5046A" w:rsidRPr="00E8224C" w:rsidRDefault="00E5046A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  <w:i/>
                <w:color w:val="0070C0"/>
              </w:rPr>
              <w:t>(indicare per ciascuna borsa di studio quanto segue)</w:t>
            </w:r>
          </w:p>
        </w:tc>
      </w:tr>
      <w:tr w:rsidR="00E5046A" w:rsidRPr="00E8224C" w14:paraId="6FBD8778" w14:textId="77777777" w:rsidTr="0076754B">
        <w:tc>
          <w:tcPr>
            <w:tcW w:w="9271" w:type="dxa"/>
          </w:tcPr>
          <w:p w14:paraId="6FC18FFB" w14:textId="77777777" w:rsidR="00E5046A" w:rsidRPr="00E8224C" w:rsidRDefault="00E5046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 xml:space="preserve">Tipologia: </w:t>
            </w:r>
          </w:p>
        </w:tc>
      </w:tr>
      <w:tr w:rsidR="00E5046A" w:rsidRPr="00E8224C" w14:paraId="6B65C8B0" w14:textId="77777777" w:rsidTr="0076754B">
        <w:tc>
          <w:tcPr>
            <w:tcW w:w="9271" w:type="dxa"/>
            <w:vAlign w:val="center"/>
          </w:tcPr>
          <w:p w14:paraId="5502E707" w14:textId="77777777" w:rsidR="00E5046A" w:rsidRPr="00E8224C" w:rsidRDefault="00E5046A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titolo</w:t>
            </w:r>
          </w:p>
        </w:tc>
      </w:tr>
      <w:tr w:rsidR="00E5046A" w:rsidRPr="00E8224C" w14:paraId="7E9151A6" w14:textId="77777777" w:rsidTr="0076754B">
        <w:tc>
          <w:tcPr>
            <w:tcW w:w="9271" w:type="dxa"/>
          </w:tcPr>
          <w:p w14:paraId="3AD0FD47" w14:textId="77777777" w:rsidR="00E5046A" w:rsidRPr="00E8224C" w:rsidRDefault="00E5046A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ente:</w:t>
            </w:r>
          </w:p>
        </w:tc>
      </w:tr>
      <w:tr w:rsidR="00E5046A" w:rsidRPr="00E8224C" w14:paraId="2E9DEAD6" w14:textId="77777777" w:rsidTr="0076754B">
        <w:tc>
          <w:tcPr>
            <w:tcW w:w="9271" w:type="dxa"/>
          </w:tcPr>
          <w:p w14:paraId="27F64ABD" w14:textId="77777777" w:rsidR="00E5046A" w:rsidRPr="00E8224C" w:rsidRDefault="00E5046A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data di inizio e fine:</w:t>
            </w:r>
          </w:p>
        </w:tc>
      </w:tr>
    </w:tbl>
    <w:p w14:paraId="726FADA4" w14:textId="19FEFBB4" w:rsidR="00916291" w:rsidRPr="00E8224C" w:rsidRDefault="00916291" w:rsidP="00E8224C">
      <w:pPr>
        <w:pStyle w:val="Paragrafoelenco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16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  <w:b/>
        </w:rPr>
        <w:t xml:space="preserve">quanto alla categoria </w:t>
      </w:r>
      <w:r w:rsidRPr="00E8224C">
        <w:rPr>
          <w:rFonts w:ascii="Times New Roman" w:hAnsi="Times New Roman" w:cs="Times New Roman"/>
          <w:i/>
        </w:rPr>
        <w:t>“</w:t>
      </w:r>
      <w:r w:rsidR="001E2C01" w:rsidRPr="00E8224C">
        <w:rPr>
          <w:rFonts w:ascii="Times New Roman" w:hAnsi="Times New Roman" w:cs="Times New Roman"/>
          <w:i/>
        </w:rPr>
        <w:t>pubblicazioni, relazioni</w:t>
      </w:r>
      <w:r w:rsidR="00A93859">
        <w:rPr>
          <w:rFonts w:ascii="Times New Roman" w:hAnsi="Times New Roman" w:cs="Times New Roman"/>
          <w:i/>
        </w:rPr>
        <w:t>,</w:t>
      </w:r>
      <w:r w:rsidR="00A93859" w:rsidRPr="00A93859">
        <w:t xml:space="preserve"> </w:t>
      </w:r>
      <w:r w:rsidR="00A93859" w:rsidRPr="00A93859">
        <w:rPr>
          <w:rFonts w:ascii="Times New Roman" w:hAnsi="Times New Roman" w:cs="Times New Roman"/>
          <w:i/>
        </w:rPr>
        <w:t>purché attinenti ad ambiti pertinenti alla professionalità ricercata</w:t>
      </w:r>
      <w:r w:rsidRPr="00E8224C">
        <w:rPr>
          <w:rFonts w:ascii="Times New Roman" w:hAnsi="Times New Roman" w:cs="Times New Roman"/>
          <w:i/>
        </w:rPr>
        <w:t>”</w:t>
      </w:r>
      <w:r w:rsidRPr="00E8224C">
        <w:rPr>
          <w:rFonts w:ascii="Times New Roman" w:hAnsi="Times New Roman" w:cs="Times New Roman"/>
        </w:rPr>
        <w:t>,</w:t>
      </w:r>
      <w:r w:rsidRPr="00E8224C">
        <w:rPr>
          <w:rFonts w:ascii="Times New Roman" w:hAnsi="Times New Roman" w:cs="Times New Roman"/>
          <w:i/>
        </w:rPr>
        <w:t xml:space="preserve"> </w:t>
      </w:r>
      <w:r w:rsidRPr="00E8224C">
        <w:rPr>
          <w:rFonts w:ascii="Times New Roman" w:hAnsi="Times New Roman" w:cs="Times New Roman"/>
          <w:color w:val="000000" w:themeColor="text1"/>
        </w:rPr>
        <w:t>di essere autore di</w:t>
      </w:r>
      <w:r w:rsidRPr="00E8224C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3"/>
        <w:gridCol w:w="6798"/>
      </w:tblGrid>
      <w:tr w:rsidR="00916291" w:rsidRPr="00E8224C" w14:paraId="6BB59E57" w14:textId="77777777" w:rsidTr="00765A89">
        <w:tc>
          <w:tcPr>
            <w:tcW w:w="2473" w:type="dxa"/>
          </w:tcPr>
          <w:p w14:paraId="416571E0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tipologia</w:t>
            </w:r>
          </w:p>
        </w:tc>
        <w:tc>
          <w:tcPr>
            <w:tcW w:w="6798" w:type="dxa"/>
          </w:tcPr>
          <w:p w14:paraId="6BCE7D9B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i/>
                <w:color w:val="0070C0"/>
              </w:rPr>
              <w:t>(testi/articoli/monografie/relazioni tecniche</w:t>
            </w:r>
            <w:r w:rsidRPr="00E8224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916291" w:rsidRPr="00E8224C" w14:paraId="3A6EDAD2" w14:textId="77777777" w:rsidTr="00765A89">
        <w:tc>
          <w:tcPr>
            <w:tcW w:w="2473" w:type="dxa"/>
          </w:tcPr>
          <w:p w14:paraId="31885356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>titolo</w:t>
            </w:r>
          </w:p>
        </w:tc>
        <w:tc>
          <w:tcPr>
            <w:tcW w:w="6798" w:type="dxa"/>
          </w:tcPr>
          <w:p w14:paraId="55F1DB17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E8224C" w14:paraId="074F0291" w14:textId="77777777" w:rsidTr="00765A89">
        <w:tc>
          <w:tcPr>
            <w:tcW w:w="2473" w:type="dxa"/>
          </w:tcPr>
          <w:p w14:paraId="49CD7F7B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>editore:</w:t>
            </w:r>
          </w:p>
        </w:tc>
        <w:tc>
          <w:tcPr>
            <w:tcW w:w="6798" w:type="dxa"/>
          </w:tcPr>
          <w:p w14:paraId="6BA07FAD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E8224C" w14:paraId="3297B966" w14:textId="77777777" w:rsidTr="00765A89">
        <w:tc>
          <w:tcPr>
            <w:tcW w:w="2473" w:type="dxa"/>
            <w:tcBorders>
              <w:bottom w:val="single" w:sz="4" w:space="0" w:color="BFBFBF" w:themeColor="background1" w:themeShade="BF"/>
            </w:tcBorders>
          </w:tcPr>
          <w:p w14:paraId="7D222BBF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>anno di pubblicazione:</w:t>
            </w:r>
          </w:p>
        </w:tc>
        <w:tc>
          <w:tcPr>
            <w:tcW w:w="6798" w:type="dxa"/>
            <w:tcBorders>
              <w:bottom w:val="single" w:sz="4" w:space="0" w:color="BFBFBF" w:themeColor="background1" w:themeShade="BF"/>
            </w:tcBorders>
          </w:tcPr>
          <w:p w14:paraId="22F52BA2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6291" w:rsidRPr="00E8224C" w14:paraId="6273FD07" w14:textId="77777777" w:rsidTr="00765A89">
        <w:tc>
          <w:tcPr>
            <w:tcW w:w="9271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B045D7" w14:textId="77777777" w:rsidR="00916291" w:rsidRPr="00E8224C" w:rsidRDefault="00916291" w:rsidP="00E8224C">
            <w:pPr>
              <w:pStyle w:val="Paragrafoelenco"/>
              <w:spacing w:before="60" w:after="60" w:line="316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i/>
                <w:color w:val="0070C0"/>
              </w:rPr>
              <w:t>(in caso di lavori in collaborazione, indicare il numero di)</w:t>
            </w:r>
            <w:r w:rsidRPr="00E8224C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E8224C">
              <w:rPr>
                <w:rFonts w:ascii="Times New Roman" w:hAnsi="Times New Roman" w:cs="Times New Roman"/>
                <w:b/>
                <w:color w:val="000000" w:themeColor="text1"/>
              </w:rPr>
              <w:t>pagine:</w:t>
            </w:r>
          </w:p>
        </w:tc>
      </w:tr>
    </w:tbl>
    <w:p w14:paraId="16BEF108" w14:textId="77777777" w:rsidR="00916291" w:rsidRPr="00E8224C" w:rsidRDefault="00916291" w:rsidP="00E8224C">
      <w:pPr>
        <w:spacing w:before="120" w:after="60" w:line="316" w:lineRule="exact"/>
        <w:jc w:val="both"/>
        <w:rPr>
          <w:rFonts w:ascii="Times New Roman" w:hAnsi="Times New Roman" w:cs="Times New Roman"/>
          <w:b/>
        </w:rPr>
      </w:pPr>
      <w:r w:rsidRPr="00E8224C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36317136" w14:textId="77777777" w:rsidR="00916291" w:rsidRPr="00E8224C" w:rsidRDefault="00916291" w:rsidP="00E8224C">
      <w:pPr>
        <w:spacing w:after="0" w:line="316" w:lineRule="exact"/>
        <w:jc w:val="both"/>
        <w:rPr>
          <w:rFonts w:ascii="Times New Roman" w:hAnsi="Times New Roman" w:cs="Times New Roman"/>
          <w:i/>
        </w:rPr>
      </w:pPr>
      <w:r w:rsidRPr="00E8224C">
        <w:rPr>
          <w:rFonts w:ascii="Times New Roman" w:hAnsi="Times New Roman" w:cs="Times New Roman"/>
          <w:i/>
        </w:rPr>
        <w:t>Luogo e data</w:t>
      </w:r>
    </w:p>
    <w:p w14:paraId="21D0EC07" w14:textId="77777777" w:rsidR="00916291" w:rsidRPr="00E8224C" w:rsidRDefault="00916291" w:rsidP="00E8224C">
      <w:pPr>
        <w:spacing w:after="0" w:line="316" w:lineRule="exact"/>
        <w:ind w:firstLine="6804"/>
        <w:jc w:val="center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</w:rPr>
        <w:t>Il dichiarante</w:t>
      </w:r>
    </w:p>
    <w:p w14:paraId="66FB7FFD" w14:textId="77777777" w:rsidR="00916291" w:rsidRPr="00E8224C" w:rsidRDefault="00916291" w:rsidP="00E8224C">
      <w:pPr>
        <w:spacing w:after="0" w:line="316" w:lineRule="exact"/>
        <w:ind w:firstLine="6804"/>
        <w:jc w:val="center"/>
        <w:rPr>
          <w:rFonts w:ascii="Times New Roman" w:hAnsi="Times New Roman" w:cs="Times New Roman"/>
        </w:rPr>
      </w:pPr>
      <w:r w:rsidRPr="00E8224C">
        <w:rPr>
          <w:rFonts w:ascii="Times New Roman" w:hAnsi="Times New Roman" w:cs="Times New Roman"/>
          <w:i/>
        </w:rPr>
        <w:t>(firma)</w:t>
      </w:r>
    </w:p>
    <w:p w14:paraId="7FFD2267" w14:textId="77777777" w:rsidR="00100C3F" w:rsidRPr="00E8224C" w:rsidRDefault="00100C3F" w:rsidP="00E822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6" w:lineRule="exact"/>
        <w:rPr>
          <w:rFonts w:ascii="Times New Roman" w:hAnsi="Times New Roman" w:cs="Times New Roman"/>
          <w:i/>
        </w:rPr>
      </w:pPr>
      <w:r w:rsidRPr="00E8224C">
        <w:rPr>
          <w:rFonts w:ascii="Times New Roman" w:hAnsi="Times New Roman" w:cs="Times New Roman"/>
          <w:i/>
        </w:rPr>
        <w:br w:type="page"/>
      </w:r>
    </w:p>
    <w:p w14:paraId="771A7FC7" w14:textId="77777777" w:rsidR="00DB204A" w:rsidRPr="00E8224C" w:rsidRDefault="00DB204A" w:rsidP="00E8224C">
      <w:pPr>
        <w:spacing w:line="316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E8224C">
        <w:rPr>
          <w:rFonts w:ascii="Times New Roman" w:hAnsi="Times New Roman" w:cs="Times New Roman"/>
          <w:b/>
          <w:color w:val="000000" w:themeColor="text1"/>
        </w:rPr>
        <w:lastRenderedPageBreak/>
        <w:t>ALLEGATO C)</w:t>
      </w:r>
    </w:p>
    <w:p w14:paraId="4EA4FE30" w14:textId="68393844" w:rsidR="00DB204A" w:rsidRPr="00E8224C" w:rsidRDefault="00DB204A" w:rsidP="00E8224C">
      <w:pPr>
        <w:spacing w:after="0" w:line="316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E8224C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94423D" w:rsidRPr="00E8224C">
        <w:rPr>
          <w:rFonts w:ascii="Times New Roman" w:hAnsi="Times New Roman" w:cs="Times New Roman"/>
          <w:b/>
          <w:color w:val="000000" w:themeColor="text1"/>
        </w:rPr>
        <w:t>’</w:t>
      </w:r>
      <w:r w:rsidRPr="00E8224C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3CFB953B" w:rsidR="00DB204A" w:rsidRPr="00E8224C" w:rsidRDefault="00DB204A" w:rsidP="00E8224C">
      <w:pPr>
        <w:spacing w:after="240" w:line="316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E8224C">
        <w:rPr>
          <w:rFonts w:ascii="Times New Roman" w:hAnsi="Times New Roman" w:cs="Times New Roman"/>
          <w:b/>
          <w:color w:val="000000" w:themeColor="text1"/>
        </w:rPr>
        <w:t>(ai sensi dell</w:t>
      </w:r>
      <w:r w:rsidR="0094423D" w:rsidRPr="00E8224C">
        <w:rPr>
          <w:rFonts w:ascii="Times New Roman" w:hAnsi="Times New Roman" w:cs="Times New Roman"/>
          <w:b/>
          <w:color w:val="000000" w:themeColor="text1"/>
        </w:rPr>
        <w:t>’</w:t>
      </w:r>
      <w:r w:rsidRPr="00E8224C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E8224C" w14:paraId="0F54BB77" w14:textId="77777777" w:rsidTr="002A53D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3EBC6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7B9007D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E8224C" w14:paraId="3B7C572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8880A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77D03C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E8224C" w14:paraId="6A56AD2C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84657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1F42E9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E8224C" w14:paraId="05077530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E6A98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78C1B7D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E8224C" w14:paraId="3FC2FEAD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75FB3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8EFE6A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E8224C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E8224C" w14:paraId="6891756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10857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8224C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99D51C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E8224C" w14:paraId="6D0ACB5E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1CF47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89AEFB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E8224C" w14:paraId="6A3F0EB5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228BC79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</w:rPr>
            </w:pPr>
            <w:r w:rsidRPr="00E8224C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D35A60" w14:textId="77777777" w:rsidR="00DB204A" w:rsidRPr="00E8224C" w:rsidRDefault="00DB204A" w:rsidP="00E8224C">
            <w:pPr>
              <w:spacing w:before="60" w:after="60" w:line="316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5A3859FB" w:rsidR="00DB204A" w:rsidRPr="00E8224C" w:rsidRDefault="00DB204A" w:rsidP="00E8224C">
      <w:pPr>
        <w:tabs>
          <w:tab w:val="left" w:pos="709"/>
        </w:tabs>
        <w:spacing w:before="120" w:line="316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E8224C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94423D" w:rsidRPr="00E8224C">
        <w:rPr>
          <w:rFonts w:ascii="Times New Roman" w:hAnsi="Times New Roman" w:cs="Times New Roman"/>
          <w:color w:val="000000" w:themeColor="text1"/>
        </w:rPr>
        <w:t>’</w:t>
      </w:r>
      <w:r w:rsidRPr="00E8224C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94423D" w:rsidRPr="00E8224C">
        <w:rPr>
          <w:rFonts w:ascii="Times New Roman" w:hAnsi="Times New Roman" w:cs="Times New Roman"/>
          <w:color w:val="000000" w:themeColor="text1"/>
        </w:rPr>
        <w:t>’</w:t>
      </w:r>
      <w:r w:rsidRPr="00E8224C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94423D" w:rsidRPr="00E8224C">
        <w:rPr>
          <w:rFonts w:ascii="Times New Roman" w:hAnsi="Times New Roman" w:cs="Times New Roman"/>
          <w:color w:val="000000" w:themeColor="text1"/>
        </w:rPr>
        <w:t>’</w:t>
      </w:r>
      <w:r w:rsidRPr="00E8224C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E8224C" w:rsidRDefault="00DB204A" w:rsidP="00E8224C">
      <w:pPr>
        <w:tabs>
          <w:tab w:val="left" w:pos="709"/>
        </w:tabs>
        <w:spacing w:before="120" w:after="120" w:line="316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E8224C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302970B0" w:rsidR="00DB204A" w:rsidRPr="00E8224C" w:rsidRDefault="00DB204A" w:rsidP="00E8224C">
      <w:pPr>
        <w:spacing w:line="316" w:lineRule="exact"/>
        <w:jc w:val="both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</w:t>
      </w:r>
    </w:p>
    <w:p w14:paraId="1F00AE12" w14:textId="77777777" w:rsidR="00DB204A" w:rsidRPr="00E8224C" w:rsidRDefault="00DB204A" w:rsidP="00E8224C">
      <w:pPr>
        <w:spacing w:before="120" w:after="0" w:line="316" w:lineRule="exact"/>
        <w:jc w:val="both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E8224C" w:rsidRDefault="00DB204A" w:rsidP="00E8224C">
      <w:pPr>
        <w:spacing w:after="0" w:line="316" w:lineRule="exact"/>
        <w:jc w:val="both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E8224C" w:rsidRDefault="00DB204A" w:rsidP="00E8224C">
      <w:pPr>
        <w:spacing w:after="0" w:line="316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E8224C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E8224C" w:rsidRDefault="00DB204A" w:rsidP="00E8224C">
      <w:pPr>
        <w:spacing w:after="0" w:line="316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color w:val="000000" w:themeColor="text1"/>
        </w:rPr>
        <w:t>Il dichiarante</w:t>
      </w:r>
    </w:p>
    <w:p w14:paraId="38C0B2C6" w14:textId="5BB38A5E" w:rsidR="00DB204A" w:rsidRPr="00E8224C" w:rsidRDefault="00DB204A" w:rsidP="00E8224C">
      <w:pPr>
        <w:spacing w:after="0" w:line="316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E8224C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3973A68" w14:textId="1C655DBB" w:rsidR="00DB204A" w:rsidRPr="00E8224C" w:rsidRDefault="00DB204A" w:rsidP="00E8224C">
      <w:pPr>
        <w:tabs>
          <w:tab w:val="left" w:pos="709"/>
        </w:tabs>
        <w:spacing w:before="240" w:after="0" w:line="316" w:lineRule="exact"/>
        <w:jc w:val="both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color w:val="000000" w:themeColor="text1"/>
        </w:rPr>
        <w:t>Il sottoscritto dichiara di aver preso visione dell</w:t>
      </w:r>
      <w:r w:rsidR="0094423D" w:rsidRPr="00E8224C">
        <w:rPr>
          <w:rFonts w:ascii="Times New Roman" w:hAnsi="Times New Roman" w:cs="Times New Roman"/>
          <w:color w:val="000000" w:themeColor="text1"/>
        </w:rPr>
        <w:t>’</w:t>
      </w:r>
      <w:r w:rsidRPr="00E8224C">
        <w:rPr>
          <w:rFonts w:ascii="Times New Roman" w:hAnsi="Times New Roman" w:cs="Times New Roman"/>
          <w:color w:val="000000" w:themeColor="text1"/>
        </w:rPr>
        <w:t>Informativa Privacy, di cui all</w:t>
      </w:r>
      <w:r w:rsidR="0094423D" w:rsidRPr="00E8224C">
        <w:rPr>
          <w:rFonts w:ascii="Times New Roman" w:hAnsi="Times New Roman" w:cs="Times New Roman"/>
          <w:color w:val="000000" w:themeColor="text1"/>
        </w:rPr>
        <w:t>’</w:t>
      </w:r>
      <w:r w:rsidRPr="00E8224C">
        <w:rPr>
          <w:rFonts w:ascii="Times New Roman" w:hAnsi="Times New Roman" w:cs="Times New Roman"/>
          <w:color w:val="000000" w:themeColor="text1"/>
        </w:rPr>
        <w:t>articolo 15 del decreto direttoriale di indizione della procedura (Rif</w:t>
      </w:r>
      <w:r w:rsidR="003E6C51" w:rsidRPr="00E8224C">
        <w:rPr>
          <w:rFonts w:ascii="Times New Roman" w:hAnsi="Times New Roman" w:cs="Times New Roman"/>
          <w:color w:val="000000" w:themeColor="text1"/>
        </w:rPr>
        <w:t xml:space="preserve">erimento </w:t>
      </w:r>
      <w:r w:rsidR="00A56430" w:rsidRPr="00E8224C">
        <w:rPr>
          <w:rFonts w:ascii="Times New Roman" w:hAnsi="Times New Roman" w:cs="Times New Roman"/>
          <w:color w:val="000000" w:themeColor="text1"/>
        </w:rPr>
        <w:t>2490</w:t>
      </w:r>
      <w:r w:rsidRPr="00E8224C">
        <w:rPr>
          <w:rFonts w:ascii="Times New Roman" w:hAnsi="Times New Roman" w:cs="Times New Roman"/>
          <w:color w:val="000000" w:themeColor="text1"/>
        </w:rPr>
        <w:t>) e di avere conoscenza e consapevolezza delle finalità e delle modalità di trattamento dei propri dati.</w:t>
      </w:r>
    </w:p>
    <w:p w14:paraId="6BA897DF" w14:textId="77777777" w:rsidR="00DB204A" w:rsidRPr="00E8224C" w:rsidRDefault="00DB204A" w:rsidP="00E8224C">
      <w:pPr>
        <w:spacing w:after="0" w:line="316" w:lineRule="exact"/>
        <w:jc w:val="both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3DD73C06" w14:textId="77777777" w:rsidR="00DB204A" w:rsidRPr="00E8224C" w:rsidRDefault="00DB204A" w:rsidP="00E8224C">
      <w:pPr>
        <w:spacing w:after="0" w:line="316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E8224C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05268F52" w14:textId="77777777" w:rsidR="00DB204A" w:rsidRPr="00E8224C" w:rsidRDefault="00DB204A" w:rsidP="00E8224C">
      <w:pPr>
        <w:spacing w:after="0" w:line="316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E8224C">
        <w:rPr>
          <w:rFonts w:ascii="Times New Roman" w:hAnsi="Times New Roman" w:cs="Times New Roman"/>
          <w:color w:val="000000" w:themeColor="text1"/>
        </w:rPr>
        <w:t>Il dichiarante</w:t>
      </w:r>
    </w:p>
    <w:p w14:paraId="5B4D60FD" w14:textId="3BEAAEB4" w:rsidR="00DB204A" w:rsidRPr="00E8224C" w:rsidRDefault="00DB204A" w:rsidP="00E8224C">
      <w:pPr>
        <w:spacing w:after="0" w:line="316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E8224C">
        <w:rPr>
          <w:rFonts w:ascii="Times New Roman" w:hAnsi="Times New Roman" w:cs="Times New Roman"/>
          <w:i/>
          <w:color w:val="000000" w:themeColor="text1"/>
        </w:rPr>
        <w:t>(firma)</w:t>
      </w:r>
      <w:r w:rsidRPr="00E8224C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2E74B5" w:themeColor="accent1" w:themeShade="BF"/>
          <w:left w:val="triple" w:sz="6" w:space="0" w:color="2E74B5" w:themeColor="accent1" w:themeShade="BF"/>
          <w:bottom w:val="triple" w:sz="6" w:space="0" w:color="2E74B5" w:themeColor="accent1" w:themeShade="BF"/>
          <w:right w:val="triple" w:sz="6" w:space="0" w:color="2E74B5" w:themeColor="accent1" w:themeShade="BF"/>
          <w:insideH w:val="triple" w:sz="6" w:space="0" w:color="2E74B5" w:themeColor="accent1" w:themeShade="BF"/>
          <w:insideV w:val="triple" w:sz="6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9562"/>
      </w:tblGrid>
      <w:tr w:rsidR="00DB204A" w:rsidRPr="00E8224C" w14:paraId="75E7A603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428EA89F" w14:textId="2A78FF06" w:rsidR="00DB204A" w:rsidRPr="00E8224C" w:rsidRDefault="00DB204A" w:rsidP="00E822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16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8224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lastRenderedPageBreak/>
              <w:t>Nota esplicativa all</w:t>
            </w:r>
            <w:r w:rsidR="0094423D" w:rsidRPr="00E8224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E8224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Allegato C)</w:t>
            </w:r>
          </w:p>
        </w:tc>
      </w:tr>
      <w:tr w:rsidR="00DB204A" w:rsidRPr="00E8224C" w14:paraId="6186AD2C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52D8C184" w14:textId="6420B2E8" w:rsidR="00DB204A" w:rsidRPr="00E8224C" w:rsidRDefault="00DB204A" w:rsidP="00E8224C">
            <w:pPr>
              <w:pStyle w:val="Corpotesto"/>
              <w:shd w:val="clear" w:color="auto" w:fill="DEEAF6" w:themeFill="accent1" w:themeFillTint="33"/>
              <w:spacing w:before="120" w:after="0" w:line="316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8224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Dichiarazioni sostitutive di conformità all</w:t>
            </w:r>
            <w:r w:rsidR="0094423D" w:rsidRPr="00E8224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E8224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originale di copia</w:t>
            </w:r>
          </w:p>
          <w:p w14:paraId="6084CBAE" w14:textId="1D350FEF" w:rsidR="00DB204A" w:rsidRPr="00E8224C" w:rsidRDefault="00DB204A" w:rsidP="00E8224C">
            <w:pPr>
              <w:pStyle w:val="Corpotesto"/>
              <w:shd w:val="clear" w:color="auto" w:fill="DEEAF6" w:themeFill="accent1" w:themeFillTint="33"/>
              <w:spacing w:line="316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E8224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disciplinate dall</w:t>
            </w:r>
            <w:r w:rsidR="0094423D" w:rsidRPr="00E8224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E8224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art. 19 del D.P.R. 20 dicembre 2000 n. 445</w:t>
            </w:r>
          </w:p>
        </w:tc>
      </w:tr>
      <w:tr w:rsidR="00DB204A" w:rsidRPr="00E8224C" w14:paraId="35DE6792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6A6A7070" w14:textId="6EE5F48B" w:rsidR="00DB204A" w:rsidRPr="00E8224C" w:rsidRDefault="00DB204A" w:rsidP="00E822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16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E8224C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94423D" w:rsidRPr="00E8224C">
              <w:rPr>
                <w:rFonts w:ascii="Times New Roman" w:hAnsi="Times New Roman" w:cs="Times New Roman"/>
                <w:i/>
              </w:rPr>
              <w:t>’</w:t>
            </w:r>
            <w:r w:rsidRPr="00E8224C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94423D" w:rsidRPr="00E8224C">
              <w:rPr>
                <w:rFonts w:ascii="Times New Roman" w:hAnsi="Times New Roman" w:cs="Times New Roman"/>
                <w:i/>
              </w:rPr>
              <w:t>’</w:t>
            </w:r>
            <w:r w:rsidRPr="00E8224C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5295F006" w:rsidR="00DB204A" w:rsidRPr="00E8224C" w:rsidRDefault="00DB204A" w:rsidP="00E822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16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E8224C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94423D" w:rsidRPr="00E8224C">
              <w:rPr>
                <w:rFonts w:ascii="Times New Roman" w:hAnsi="Times New Roman" w:cs="Times New Roman"/>
                <w:i/>
              </w:rPr>
              <w:t>’</w:t>
            </w:r>
            <w:r w:rsidRPr="00E8224C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94423D" w:rsidRPr="00E8224C">
              <w:rPr>
                <w:rFonts w:ascii="Times New Roman" w:hAnsi="Times New Roman" w:cs="Times New Roman"/>
                <w:i/>
              </w:rPr>
              <w:t>’</w:t>
            </w:r>
            <w:r w:rsidRPr="00E8224C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94423D" w:rsidRPr="00E8224C">
              <w:rPr>
                <w:rFonts w:ascii="Times New Roman" w:hAnsi="Times New Roman" w:cs="Times New Roman"/>
                <w:i/>
              </w:rPr>
              <w:t>’</w:t>
            </w:r>
            <w:r w:rsidRPr="00E8224C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70752FAC" w:rsidR="00DB204A" w:rsidRPr="00E8224C" w:rsidRDefault="00DB204A" w:rsidP="00E822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16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E8224C">
              <w:rPr>
                <w:rFonts w:ascii="Times New Roman" w:hAnsi="Times New Roman" w:cs="Times New Roman"/>
                <w:i/>
              </w:rPr>
              <w:t xml:space="preserve">A titolo puramente esemplificativo si riporta </w:t>
            </w:r>
            <w:r w:rsidR="00D90EA2" w:rsidRPr="00E8224C">
              <w:rPr>
                <w:rFonts w:ascii="Times New Roman" w:hAnsi="Times New Roman" w:cs="Times New Roman"/>
                <w:i/>
              </w:rPr>
              <w:t>una</w:t>
            </w:r>
            <w:r w:rsidRPr="00E8224C">
              <w:rPr>
                <w:rFonts w:ascii="Times New Roman" w:hAnsi="Times New Roman" w:cs="Times New Roman"/>
                <w:i/>
              </w:rPr>
              <w:t xml:space="preserve"> </w:t>
            </w:r>
            <w:r w:rsidR="00D90EA2" w:rsidRPr="00E8224C">
              <w:rPr>
                <w:rFonts w:ascii="Times New Roman" w:hAnsi="Times New Roman" w:cs="Times New Roman"/>
                <w:i/>
              </w:rPr>
              <w:t xml:space="preserve">delle </w:t>
            </w:r>
            <w:r w:rsidRPr="00E8224C">
              <w:rPr>
                <w:rFonts w:ascii="Times New Roman" w:hAnsi="Times New Roman" w:cs="Times New Roman"/>
                <w:i/>
              </w:rPr>
              <w:t>formul</w:t>
            </w:r>
            <w:r w:rsidR="00D90EA2" w:rsidRPr="00E8224C">
              <w:rPr>
                <w:rFonts w:ascii="Times New Roman" w:hAnsi="Times New Roman" w:cs="Times New Roman"/>
                <w:i/>
              </w:rPr>
              <w:t>e</w:t>
            </w:r>
            <w:r w:rsidRPr="00E8224C">
              <w:rPr>
                <w:rFonts w:ascii="Times New Roman" w:hAnsi="Times New Roman" w:cs="Times New Roman"/>
                <w:i/>
              </w:rPr>
              <w:t xml:space="preserve"> che p</w:t>
            </w:r>
            <w:r w:rsidR="00D90EA2" w:rsidRPr="00E8224C">
              <w:rPr>
                <w:rFonts w:ascii="Times New Roman" w:hAnsi="Times New Roman" w:cs="Times New Roman"/>
                <w:i/>
              </w:rPr>
              <w:t>uò</w:t>
            </w:r>
            <w:r w:rsidRPr="00E8224C">
              <w:rPr>
                <w:rFonts w:ascii="Times New Roman" w:hAnsi="Times New Roman" w:cs="Times New Roman"/>
                <w:i/>
              </w:rPr>
              <w:t xml:space="preserve"> essere trascritt</w:t>
            </w:r>
            <w:r w:rsidR="00EA52C5" w:rsidRPr="00E8224C">
              <w:rPr>
                <w:rFonts w:ascii="Times New Roman" w:hAnsi="Times New Roman" w:cs="Times New Roman"/>
                <w:i/>
              </w:rPr>
              <w:t>a</w:t>
            </w:r>
            <w:r w:rsidRPr="00E8224C">
              <w:rPr>
                <w:rFonts w:ascii="Times New Roman" w:hAnsi="Times New Roman" w:cs="Times New Roman"/>
                <w:i/>
              </w:rPr>
              <w:t xml:space="preserve"> nel facsimile di dichiarazione sostitutiva di conformità all</w:t>
            </w:r>
            <w:r w:rsidR="0094423D" w:rsidRPr="00E8224C">
              <w:rPr>
                <w:rFonts w:ascii="Times New Roman" w:hAnsi="Times New Roman" w:cs="Times New Roman"/>
                <w:i/>
              </w:rPr>
              <w:t>’</w:t>
            </w:r>
            <w:r w:rsidRPr="00E8224C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6A7F6F51" w14:textId="64CB5D02" w:rsidR="00DB204A" w:rsidRPr="00E8224C" w:rsidRDefault="00DB204A" w:rsidP="00E8224C">
            <w:pPr>
              <w:pStyle w:val="Paragrafoelenco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16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E8224C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94423D" w:rsidRPr="00E8224C">
              <w:rPr>
                <w:rFonts w:ascii="Times New Roman" w:hAnsi="Times New Roman" w:cs="Times New Roman"/>
                <w:i/>
              </w:rPr>
              <w:t>’</w:t>
            </w:r>
            <w:r w:rsidRPr="00E8224C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94423D" w:rsidRPr="00E8224C">
              <w:rPr>
                <w:rFonts w:ascii="Times New Roman" w:hAnsi="Times New Roman" w:cs="Times New Roman"/>
                <w:i/>
              </w:rPr>
              <w:t>’</w:t>
            </w:r>
            <w:r w:rsidRPr="00E8224C">
              <w:rPr>
                <w:rFonts w:ascii="Times New Roman" w:hAnsi="Times New Roman" w:cs="Times New Roman"/>
                <w:i/>
              </w:rPr>
              <w:t>originale</w:t>
            </w:r>
          </w:p>
        </w:tc>
      </w:tr>
    </w:tbl>
    <w:p w14:paraId="630C2929" w14:textId="0AFE1E30" w:rsidR="009116C5" w:rsidRPr="00E8224C" w:rsidRDefault="009116C5" w:rsidP="00E822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6" w:lineRule="exact"/>
        <w:rPr>
          <w:rFonts w:ascii="Times New Roman" w:hAnsi="Times New Roman" w:cs="Times New Roman"/>
          <w:i/>
        </w:rPr>
      </w:pPr>
    </w:p>
    <w:sectPr w:rsidR="009116C5" w:rsidRPr="00E8224C" w:rsidSect="00E8224C">
      <w:headerReference w:type="default" r:id="rId11"/>
      <w:footerReference w:type="default" r:id="rId12"/>
      <w:pgSz w:w="11906" w:h="16838"/>
      <w:pgMar w:top="1928" w:right="1134" w:bottom="1531" w:left="1134" w:header="68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36F96" w14:textId="77777777" w:rsidR="005142F9" w:rsidRDefault="005142F9">
      <w:pPr>
        <w:spacing w:after="0" w:line="240" w:lineRule="auto"/>
      </w:pPr>
      <w:r>
        <w:separator/>
      </w:r>
    </w:p>
  </w:endnote>
  <w:endnote w:type="continuationSeparator" w:id="0">
    <w:p w14:paraId="647CD709" w14:textId="77777777" w:rsidR="005142F9" w:rsidRDefault="005142F9">
      <w:pPr>
        <w:spacing w:after="0" w:line="240" w:lineRule="auto"/>
      </w:pPr>
      <w:r>
        <w:continuationSeparator/>
      </w:r>
    </w:p>
  </w:endnote>
  <w:endnote w:type="continuationNotice" w:id="1">
    <w:p w14:paraId="075439C6" w14:textId="77777777" w:rsidR="005142F9" w:rsidRDefault="005142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5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5" w:displacedByCustomXml="prev"/>
      <w:p w14:paraId="3A9590EC" w14:textId="418CB5D2" w:rsidR="005142F9" w:rsidRDefault="005142F9" w:rsidP="001213DF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091B67B1" wp14:editId="6BEDB1C3">
                  <wp:simplePos x="0" y="0"/>
                  <wp:positionH relativeFrom="page">
                    <wp:posOffset>6113929</wp:posOffset>
                  </wp:positionH>
                  <wp:positionV relativeFrom="page">
                    <wp:posOffset>9941859</wp:posOffset>
                  </wp:positionV>
                  <wp:extent cx="1435175" cy="765212"/>
                  <wp:effectExtent l="0" t="0" r="0" b="0"/>
                  <wp:wrapNone/>
                  <wp:docPr id="3" name="Triangolo isosce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35175" cy="765212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F570E5" w14:textId="77777777" w:rsidR="005142F9" w:rsidRPr="00D50874" w:rsidRDefault="005142F9" w:rsidP="001727BE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91B67B1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3" o:spid="_x0000_s1026" type="#_x0000_t5" style="position:absolute;margin-left:481.4pt;margin-top:782.8pt;width:113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" adj="21600" fillcolor="#e2efd9 [665]" stroked="f">
                  <v:textbox>
                    <w:txbxContent>
                      <w:p w14:paraId="16F570E5" w14:textId="77777777" w:rsidR="005142F9" w:rsidRPr="00D50874" w:rsidRDefault="005142F9" w:rsidP="001727BE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5142F9" w:rsidRPr="008B3D31" w14:paraId="0E78FD74" w14:textId="77777777" w:rsidTr="00CC10E0">
      <w:trPr>
        <w:trHeight w:val="699"/>
        <w:jc w:val="center"/>
      </w:trPr>
      <w:tc>
        <w:tcPr>
          <w:tcW w:w="1811" w:type="pct"/>
          <w:vAlign w:val="center"/>
        </w:tcPr>
        <w:p w14:paraId="16E57BAA" w14:textId="77777777" w:rsidR="005142F9" w:rsidRPr="008B3D31" w:rsidRDefault="005142F9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7CC5D8A2" w14:textId="77777777" w:rsidR="005142F9" w:rsidRPr="008B3D31" w:rsidRDefault="005142F9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4D14C1AD" w14:textId="77777777" w:rsidR="005142F9" w:rsidRPr="008B3D31" w:rsidRDefault="005142F9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3056E962" w14:textId="77777777" w:rsidR="005142F9" w:rsidRDefault="005142F9" w:rsidP="000F19D9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11441EC9" w14:textId="77777777" w:rsidR="005142F9" w:rsidRPr="008B3D31" w:rsidRDefault="005142F9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7D5DB1C0" w14:textId="77777777" w:rsidR="005142F9" w:rsidRPr="008B3D31" w:rsidRDefault="005142F9" w:rsidP="000F19D9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3D083232" w14:textId="0E28496D" w:rsidR="005142F9" w:rsidRDefault="005142F9" w:rsidP="001213DF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606768" w14:textId="77777777" w:rsidR="005142F9" w:rsidRDefault="005142F9">
      <w:pPr>
        <w:spacing w:after="0" w:line="240" w:lineRule="auto"/>
      </w:pPr>
      <w:r>
        <w:separator/>
      </w:r>
    </w:p>
  </w:footnote>
  <w:footnote w:type="continuationSeparator" w:id="0">
    <w:p w14:paraId="09FF53D1" w14:textId="77777777" w:rsidR="005142F9" w:rsidRDefault="005142F9">
      <w:pPr>
        <w:spacing w:after="0" w:line="240" w:lineRule="auto"/>
      </w:pPr>
      <w:r>
        <w:continuationSeparator/>
      </w:r>
    </w:p>
  </w:footnote>
  <w:footnote w:type="continuationNotice" w:id="1">
    <w:p w14:paraId="497A7E62" w14:textId="77777777" w:rsidR="005142F9" w:rsidRDefault="005142F9">
      <w:pPr>
        <w:spacing w:after="0" w:line="240" w:lineRule="auto"/>
      </w:pPr>
    </w:p>
  </w:footnote>
  <w:footnote w:id="2">
    <w:p w14:paraId="6BFB5BFC" w14:textId="77777777" w:rsidR="005142F9" w:rsidRPr="00A9012A" w:rsidRDefault="005142F9" w:rsidP="00DB204A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504D60C" w14:textId="77777777" w:rsidR="005142F9" w:rsidRPr="00A9012A" w:rsidRDefault="005142F9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5945BCE" w14:textId="77777777" w:rsidR="005142F9" w:rsidRPr="00A9012A" w:rsidRDefault="005142F9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6792D8AE" w14:textId="77777777" w:rsidR="005142F9" w:rsidRPr="00A9012A" w:rsidRDefault="005142F9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78F8C2B" w14:textId="77777777" w:rsidR="005142F9" w:rsidRPr="00A9012A" w:rsidRDefault="005142F9" w:rsidP="002B3EB0">
      <w:pPr>
        <w:pStyle w:val="Testonotaapidipagin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CellMar>
        <w:left w:w="25" w:type="dxa"/>
        <w:right w:w="0" w:type="dxa"/>
      </w:tblCellMar>
      <w:tblLook w:val="04A0" w:firstRow="1" w:lastRow="0" w:firstColumn="1" w:lastColumn="0" w:noHBand="0" w:noVBand="1"/>
    </w:tblPr>
    <w:tblGrid>
      <w:gridCol w:w="5387"/>
      <w:gridCol w:w="5386"/>
    </w:tblGrid>
    <w:tr w:rsidR="005142F9" w14:paraId="345A36DD" w14:textId="77777777" w:rsidTr="0099793A">
      <w:trPr>
        <w:trHeight w:val="1106"/>
        <w:jc w:val="center"/>
      </w:trPr>
      <w:tc>
        <w:tcPr>
          <w:tcW w:w="5387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63ABA84B" w14:textId="77777777" w:rsidR="005142F9" w:rsidRDefault="005142F9" w:rsidP="00515E90">
          <w:pPr>
            <w:pStyle w:val="TorVergata-intestazionedestra"/>
            <w:jc w:val="center"/>
          </w:pPr>
          <w:r>
            <w:rPr>
              <w:noProof/>
            </w:rPr>
            <w:drawing>
              <wp:inline distT="0" distB="0" distL="0" distR="0" wp14:anchorId="03F79E98" wp14:editId="4D8BECAF">
                <wp:extent cx="2750820" cy="671195"/>
                <wp:effectExtent l="0" t="0" r="0" b="0"/>
                <wp:docPr id="1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415604888" descr="Immagine che contiene testo, Carattere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0820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left w:w="392" w:type="dxa"/>
          </w:tcMar>
          <w:vAlign w:val="center"/>
        </w:tcPr>
        <w:p w14:paraId="4B642AD9" w14:textId="77777777" w:rsidR="005142F9" w:rsidRDefault="005142F9" w:rsidP="00515E90">
          <w:pPr>
            <w:pStyle w:val="Intestazione"/>
            <w:tabs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>
            <w:rPr>
              <w:rFonts w:ascii="Circe" w:hAnsi="Circe"/>
              <w:b/>
              <w:sz w:val="16"/>
              <w:szCs w:val="16"/>
            </w:rPr>
            <w:t>Direzione VI – Gestione del Personale</w:t>
          </w:r>
        </w:p>
        <w:p w14:paraId="5CCCAC5C" w14:textId="77777777" w:rsidR="005142F9" w:rsidRDefault="005142F9" w:rsidP="00515E90">
          <w:pPr>
            <w:pStyle w:val="TorVergata-intestazionedestra"/>
            <w:spacing w:line="240" w:lineRule="auto"/>
            <w:rPr>
              <w:b w:val="0"/>
              <w:sz w:val="16"/>
              <w:szCs w:val="16"/>
            </w:rPr>
          </w:pPr>
          <w:r>
            <w:rPr>
              <w:b w:val="0"/>
              <w:sz w:val="16"/>
              <w:szCs w:val="16"/>
            </w:rPr>
            <w:t>Area 1</w:t>
          </w:r>
        </w:p>
        <w:p w14:paraId="32FD23FC" w14:textId="77777777" w:rsidR="005142F9" w:rsidRDefault="005142F9" w:rsidP="00515E90">
          <w:pPr>
            <w:pStyle w:val="TorVergata-intestazionedestra"/>
            <w:spacing w:line="240" w:lineRule="auto"/>
            <w:rPr>
              <w:b w:val="0"/>
              <w:sz w:val="20"/>
              <w:szCs w:val="20"/>
            </w:rPr>
          </w:pPr>
          <w:r>
            <w:rPr>
              <w:b w:val="0"/>
              <w:sz w:val="16"/>
              <w:szCs w:val="16"/>
            </w:rPr>
            <w:t>Divisione 1 – Gestione delle carriere del personale</w:t>
          </w:r>
          <w:r>
            <w:rPr>
              <w:b w:val="0"/>
              <w:sz w:val="16"/>
              <w:szCs w:val="16"/>
            </w:rPr>
            <w:br/>
            <w:t>Ufficio Concorsi</w:t>
          </w:r>
        </w:p>
      </w:tc>
    </w:tr>
  </w:tbl>
  <w:p w14:paraId="01E05051" w14:textId="77777777" w:rsidR="005142F9" w:rsidRDefault="005142F9" w:rsidP="00592137">
    <w:pPr>
      <w:pStyle w:val="Intestazione"/>
      <w:tabs>
        <w:tab w:val="clear" w:pos="4819"/>
        <w:tab w:val="clear" w:pos="9638"/>
        <w:tab w:val="left" w:pos="4335"/>
      </w:tabs>
      <w:spacing w:after="1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25E23"/>
    <w:multiLevelType w:val="hybridMultilevel"/>
    <w:tmpl w:val="5F70AC9A"/>
    <w:lvl w:ilvl="0" w:tplc="18FE3196">
      <w:start w:val="1"/>
      <w:numFmt w:val="decimal"/>
      <w:lvlText w:val="%1."/>
      <w:lvlJc w:val="left"/>
      <w:pPr>
        <w:ind w:left="1245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CF9049B6">
      <w:numFmt w:val="bullet"/>
      <w:lvlText w:val=""/>
      <w:lvlJc w:val="left"/>
      <w:pPr>
        <w:ind w:left="1965" w:hanging="3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4E36D84E">
      <w:numFmt w:val="bullet"/>
      <w:lvlText w:val="•"/>
      <w:lvlJc w:val="left"/>
      <w:pPr>
        <w:ind w:left="2887" w:hanging="344"/>
      </w:pPr>
      <w:rPr>
        <w:rFonts w:hint="default"/>
        <w:lang w:val="it-IT" w:eastAsia="en-US" w:bidi="ar-SA"/>
      </w:rPr>
    </w:lvl>
    <w:lvl w:ilvl="3" w:tplc="E460E3E8">
      <w:numFmt w:val="bullet"/>
      <w:lvlText w:val="•"/>
      <w:lvlJc w:val="left"/>
      <w:pPr>
        <w:ind w:left="3814" w:hanging="344"/>
      </w:pPr>
      <w:rPr>
        <w:rFonts w:hint="default"/>
        <w:lang w:val="it-IT" w:eastAsia="en-US" w:bidi="ar-SA"/>
      </w:rPr>
    </w:lvl>
    <w:lvl w:ilvl="4" w:tplc="CF487A26">
      <w:numFmt w:val="bullet"/>
      <w:lvlText w:val="•"/>
      <w:lvlJc w:val="left"/>
      <w:pPr>
        <w:ind w:left="4742" w:hanging="344"/>
      </w:pPr>
      <w:rPr>
        <w:rFonts w:hint="default"/>
        <w:lang w:val="it-IT" w:eastAsia="en-US" w:bidi="ar-SA"/>
      </w:rPr>
    </w:lvl>
    <w:lvl w:ilvl="5" w:tplc="88F833CE">
      <w:numFmt w:val="bullet"/>
      <w:lvlText w:val="•"/>
      <w:lvlJc w:val="left"/>
      <w:pPr>
        <w:ind w:left="5669" w:hanging="344"/>
      </w:pPr>
      <w:rPr>
        <w:rFonts w:hint="default"/>
        <w:lang w:val="it-IT" w:eastAsia="en-US" w:bidi="ar-SA"/>
      </w:rPr>
    </w:lvl>
    <w:lvl w:ilvl="6" w:tplc="E83A7EBC">
      <w:numFmt w:val="bullet"/>
      <w:lvlText w:val="•"/>
      <w:lvlJc w:val="left"/>
      <w:pPr>
        <w:ind w:left="6596" w:hanging="344"/>
      </w:pPr>
      <w:rPr>
        <w:rFonts w:hint="default"/>
        <w:lang w:val="it-IT" w:eastAsia="en-US" w:bidi="ar-SA"/>
      </w:rPr>
    </w:lvl>
    <w:lvl w:ilvl="7" w:tplc="7D129860">
      <w:numFmt w:val="bullet"/>
      <w:lvlText w:val="•"/>
      <w:lvlJc w:val="left"/>
      <w:pPr>
        <w:ind w:left="7524" w:hanging="344"/>
      </w:pPr>
      <w:rPr>
        <w:rFonts w:hint="default"/>
        <w:lang w:val="it-IT" w:eastAsia="en-US" w:bidi="ar-SA"/>
      </w:rPr>
    </w:lvl>
    <w:lvl w:ilvl="8" w:tplc="18A851E4">
      <w:numFmt w:val="bullet"/>
      <w:lvlText w:val="•"/>
      <w:lvlJc w:val="left"/>
      <w:pPr>
        <w:ind w:left="8451" w:hanging="344"/>
      </w:pPr>
      <w:rPr>
        <w:rFonts w:hint="default"/>
        <w:lang w:val="it-IT" w:eastAsia="en-US" w:bidi="ar-SA"/>
      </w:rPr>
    </w:lvl>
  </w:abstractNum>
  <w:abstractNum w:abstractNumId="1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B5E12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656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76" w:hanging="360"/>
      </w:pPr>
    </w:lvl>
    <w:lvl w:ilvl="2" w:tplc="0410001B" w:tentative="1">
      <w:start w:val="1"/>
      <w:numFmt w:val="lowerRoman"/>
      <w:lvlText w:val="%3."/>
      <w:lvlJc w:val="right"/>
      <w:pPr>
        <w:ind w:left="2096" w:hanging="180"/>
      </w:pPr>
    </w:lvl>
    <w:lvl w:ilvl="3" w:tplc="0410000F" w:tentative="1">
      <w:start w:val="1"/>
      <w:numFmt w:val="decimal"/>
      <w:lvlText w:val="%4."/>
      <w:lvlJc w:val="left"/>
      <w:pPr>
        <w:ind w:left="2816" w:hanging="360"/>
      </w:pPr>
    </w:lvl>
    <w:lvl w:ilvl="4" w:tplc="04100019" w:tentative="1">
      <w:start w:val="1"/>
      <w:numFmt w:val="lowerLetter"/>
      <w:lvlText w:val="%5."/>
      <w:lvlJc w:val="left"/>
      <w:pPr>
        <w:ind w:left="3536" w:hanging="360"/>
      </w:pPr>
    </w:lvl>
    <w:lvl w:ilvl="5" w:tplc="0410001B" w:tentative="1">
      <w:start w:val="1"/>
      <w:numFmt w:val="lowerRoman"/>
      <w:lvlText w:val="%6."/>
      <w:lvlJc w:val="right"/>
      <w:pPr>
        <w:ind w:left="4256" w:hanging="180"/>
      </w:pPr>
    </w:lvl>
    <w:lvl w:ilvl="6" w:tplc="0410000F" w:tentative="1">
      <w:start w:val="1"/>
      <w:numFmt w:val="decimal"/>
      <w:lvlText w:val="%7."/>
      <w:lvlJc w:val="left"/>
      <w:pPr>
        <w:ind w:left="4976" w:hanging="360"/>
      </w:pPr>
    </w:lvl>
    <w:lvl w:ilvl="7" w:tplc="04100019" w:tentative="1">
      <w:start w:val="1"/>
      <w:numFmt w:val="lowerLetter"/>
      <w:lvlText w:val="%8."/>
      <w:lvlJc w:val="left"/>
      <w:pPr>
        <w:ind w:left="5696" w:hanging="360"/>
      </w:pPr>
    </w:lvl>
    <w:lvl w:ilvl="8" w:tplc="0410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3" w15:restartNumberingAfterBreak="0">
    <w:nsid w:val="10676D43"/>
    <w:multiLevelType w:val="hybridMultilevel"/>
    <w:tmpl w:val="DBA87F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30A2B"/>
    <w:multiLevelType w:val="hybridMultilevel"/>
    <w:tmpl w:val="9932A11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41BD6"/>
    <w:multiLevelType w:val="hybridMultilevel"/>
    <w:tmpl w:val="2C7E5150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356AA"/>
    <w:multiLevelType w:val="hybridMultilevel"/>
    <w:tmpl w:val="1C402800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F0E82"/>
    <w:multiLevelType w:val="hybridMultilevel"/>
    <w:tmpl w:val="6A36216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9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764D4"/>
    <w:multiLevelType w:val="hybridMultilevel"/>
    <w:tmpl w:val="4802D4B4"/>
    <w:lvl w:ilvl="0" w:tplc="B4F8FCF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C424"/>
    <w:multiLevelType w:val="hybridMultilevel"/>
    <w:tmpl w:val="C42EA25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AC4CEB7"/>
    <w:multiLevelType w:val="hybridMultilevel"/>
    <w:tmpl w:val="8D32853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BE11F99"/>
    <w:multiLevelType w:val="hybridMultilevel"/>
    <w:tmpl w:val="C2E0ABB4"/>
    <w:lvl w:ilvl="0" w:tplc="2AF692DE">
      <w:start w:val="1"/>
      <w:numFmt w:val="bullet"/>
      <w:lvlText w:val="-"/>
      <w:lvlJc w:val="left"/>
      <w:pPr>
        <w:ind w:left="72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4" w15:restartNumberingAfterBreak="0">
    <w:nsid w:val="316A5A09"/>
    <w:multiLevelType w:val="hybridMultilevel"/>
    <w:tmpl w:val="8F32050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9F1CB8"/>
    <w:multiLevelType w:val="hybridMultilevel"/>
    <w:tmpl w:val="86E8DAAC"/>
    <w:lvl w:ilvl="0" w:tplc="6486C210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18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2443E"/>
    <w:multiLevelType w:val="hybridMultilevel"/>
    <w:tmpl w:val="7FA2F59E"/>
    <w:lvl w:ilvl="0" w:tplc="2AF692DE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1" w15:restartNumberingAfterBreak="0">
    <w:nsid w:val="4092656E"/>
    <w:multiLevelType w:val="hybridMultilevel"/>
    <w:tmpl w:val="E37EDDA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3C0E2F"/>
    <w:multiLevelType w:val="hybridMultilevel"/>
    <w:tmpl w:val="7174E2DA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23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E9736CF"/>
    <w:multiLevelType w:val="hybridMultilevel"/>
    <w:tmpl w:val="AD922F72"/>
    <w:lvl w:ilvl="0" w:tplc="8876BE64">
      <w:start w:val="1"/>
      <w:numFmt w:val="lowerLetter"/>
      <w:lvlText w:val="(%1)"/>
      <w:lvlJc w:val="left"/>
      <w:pPr>
        <w:ind w:left="1080" w:hanging="360"/>
      </w:p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656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76" w:hanging="360"/>
      </w:pPr>
    </w:lvl>
    <w:lvl w:ilvl="2" w:tplc="0410001B" w:tentative="1">
      <w:start w:val="1"/>
      <w:numFmt w:val="lowerRoman"/>
      <w:lvlText w:val="%3."/>
      <w:lvlJc w:val="right"/>
      <w:pPr>
        <w:ind w:left="2096" w:hanging="180"/>
      </w:pPr>
    </w:lvl>
    <w:lvl w:ilvl="3" w:tplc="0410000F" w:tentative="1">
      <w:start w:val="1"/>
      <w:numFmt w:val="decimal"/>
      <w:lvlText w:val="%4."/>
      <w:lvlJc w:val="left"/>
      <w:pPr>
        <w:ind w:left="2816" w:hanging="360"/>
      </w:pPr>
    </w:lvl>
    <w:lvl w:ilvl="4" w:tplc="04100019" w:tentative="1">
      <w:start w:val="1"/>
      <w:numFmt w:val="lowerLetter"/>
      <w:lvlText w:val="%5."/>
      <w:lvlJc w:val="left"/>
      <w:pPr>
        <w:ind w:left="3536" w:hanging="360"/>
      </w:pPr>
    </w:lvl>
    <w:lvl w:ilvl="5" w:tplc="0410001B" w:tentative="1">
      <w:start w:val="1"/>
      <w:numFmt w:val="lowerRoman"/>
      <w:lvlText w:val="%6."/>
      <w:lvlJc w:val="right"/>
      <w:pPr>
        <w:ind w:left="4256" w:hanging="180"/>
      </w:pPr>
    </w:lvl>
    <w:lvl w:ilvl="6" w:tplc="0410000F" w:tentative="1">
      <w:start w:val="1"/>
      <w:numFmt w:val="decimal"/>
      <w:lvlText w:val="%7."/>
      <w:lvlJc w:val="left"/>
      <w:pPr>
        <w:ind w:left="4976" w:hanging="360"/>
      </w:pPr>
    </w:lvl>
    <w:lvl w:ilvl="7" w:tplc="04100019" w:tentative="1">
      <w:start w:val="1"/>
      <w:numFmt w:val="lowerLetter"/>
      <w:lvlText w:val="%8."/>
      <w:lvlJc w:val="left"/>
      <w:pPr>
        <w:ind w:left="5696" w:hanging="360"/>
      </w:pPr>
    </w:lvl>
    <w:lvl w:ilvl="8" w:tplc="0410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28" w15:restartNumberingAfterBreak="0">
    <w:nsid w:val="55F2650E"/>
    <w:multiLevelType w:val="hybridMultilevel"/>
    <w:tmpl w:val="E4EE3A70"/>
    <w:lvl w:ilvl="0" w:tplc="3E7A2188">
      <w:numFmt w:val="bullet"/>
      <w:lvlText w:val="-"/>
      <w:lvlJc w:val="left"/>
      <w:pPr>
        <w:ind w:left="363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9" w15:restartNumberingAfterBreak="0">
    <w:nsid w:val="56567684"/>
    <w:multiLevelType w:val="hybridMultilevel"/>
    <w:tmpl w:val="01B4C854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371997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2F4617"/>
    <w:multiLevelType w:val="hybridMultilevel"/>
    <w:tmpl w:val="6AEEBA56"/>
    <w:lvl w:ilvl="0" w:tplc="EE503CC2">
      <w:start w:val="1"/>
      <w:numFmt w:val="lowerLetter"/>
      <w:lvlText w:val="(%1)"/>
      <w:lvlJc w:val="lef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80F44E9"/>
    <w:multiLevelType w:val="hybridMultilevel"/>
    <w:tmpl w:val="C960EB84"/>
    <w:lvl w:ilvl="0" w:tplc="2AF692DE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6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FF4B12"/>
    <w:multiLevelType w:val="hybridMultilevel"/>
    <w:tmpl w:val="AA1C940A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D5E5DE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39" w15:restartNumberingAfterBreak="0">
    <w:nsid w:val="7F386EC2"/>
    <w:multiLevelType w:val="hybridMultilevel"/>
    <w:tmpl w:val="41B421C2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22"/>
  </w:num>
  <w:num w:numId="3">
    <w:abstractNumId w:val="34"/>
  </w:num>
  <w:num w:numId="4">
    <w:abstractNumId w:val="10"/>
  </w:num>
  <w:num w:numId="5">
    <w:abstractNumId w:val="32"/>
  </w:num>
  <w:num w:numId="6">
    <w:abstractNumId w:val="6"/>
  </w:num>
  <w:num w:numId="7">
    <w:abstractNumId w:val="27"/>
  </w:num>
  <w:num w:numId="8">
    <w:abstractNumId w:val="37"/>
  </w:num>
  <w:num w:numId="9">
    <w:abstractNumId w:val="17"/>
  </w:num>
  <w:num w:numId="10">
    <w:abstractNumId w:val="18"/>
  </w:num>
  <w:num w:numId="11">
    <w:abstractNumId w:val="16"/>
  </w:num>
  <w:num w:numId="12">
    <w:abstractNumId w:val="24"/>
  </w:num>
  <w:num w:numId="13">
    <w:abstractNumId w:val="9"/>
  </w:num>
  <w:num w:numId="14">
    <w:abstractNumId w:val="31"/>
  </w:num>
  <w:num w:numId="15">
    <w:abstractNumId w:val="19"/>
  </w:num>
  <w:num w:numId="16">
    <w:abstractNumId w:val="1"/>
  </w:num>
  <w:num w:numId="17">
    <w:abstractNumId w:val="36"/>
  </w:num>
  <w:num w:numId="18">
    <w:abstractNumId w:val="8"/>
  </w:num>
  <w:num w:numId="19">
    <w:abstractNumId w:val="30"/>
  </w:num>
  <w:num w:numId="20">
    <w:abstractNumId w:val="4"/>
  </w:num>
  <w:num w:numId="21">
    <w:abstractNumId w:val="35"/>
  </w:num>
  <w:num w:numId="22">
    <w:abstractNumId w:val="20"/>
  </w:num>
  <w:num w:numId="23">
    <w:abstractNumId w:val="39"/>
  </w:num>
  <w:num w:numId="24">
    <w:abstractNumId w:val="29"/>
  </w:num>
  <w:num w:numId="25">
    <w:abstractNumId w:val="4"/>
  </w:num>
  <w:num w:numId="26">
    <w:abstractNumId w:val="0"/>
  </w:num>
  <w:num w:numId="27">
    <w:abstractNumId w:val="11"/>
  </w:num>
  <w:num w:numId="28">
    <w:abstractNumId w:val="12"/>
  </w:num>
  <w:num w:numId="29">
    <w:abstractNumId w:val="21"/>
  </w:num>
  <w:num w:numId="30">
    <w:abstractNumId w:val="15"/>
  </w:num>
  <w:num w:numId="31">
    <w:abstractNumId w:val="38"/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13"/>
  </w:num>
  <w:num w:numId="35">
    <w:abstractNumId w:val="28"/>
  </w:num>
  <w:num w:numId="36">
    <w:abstractNumId w:val="5"/>
  </w:num>
  <w:num w:numId="37">
    <w:abstractNumId w:val="33"/>
  </w:num>
  <w:num w:numId="38">
    <w:abstractNumId w:val="2"/>
  </w:num>
  <w:num w:numId="39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3"/>
  </w:num>
  <w:num w:numId="41">
    <w:abstractNumId w:val="14"/>
  </w:num>
  <w:num w:numId="42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3EA9"/>
    <w:rsid w:val="0000447E"/>
    <w:rsid w:val="000045AE"/>
    <w:rsid w:val="00004F92"/>
    <w:rsid w:val="0000561E"/>
    <w:rsid w:val="000109FB"/>
    <w:rsid w:val="00011418"/>
    <w:rsid w:val="00013617"/>
    <w:rsid w:val="00016370"/>
    <w:rsid w:val="000202CB"/>
    <w:rsid w:val="00024C58"/>
    <w:rsid w:val="00026554"/>
    <w:rsid w:val="00034BD8"/>
    <w:rsid w:val="00036598"/>
    <w:rsid w:val="0003745E"/>
    <w:rsid w:val="00040332"/>
    <w:rsid w:val="00040BDB"/>
    <w:rsid w:val="00042F21"/>
    <w:rsid w:val="000457F3"/>
    <w:rsid w:val="000459E2"/>
    <w:rsid w:val="00045ED5"/>
    <w:rsid w:val="00047C5F"/>
    <w:rsid w:val="00051BDA"/>
    <w:rsid w:val="00056A8E"/>
    <w:rsid w:val="00056C4B"/>
    <w:rsid w:val="000574DE"/>
    <w:rsid w:val="00060F4A"/>
    <w:rsid w:val="0006270E"/>
    <w:rsid w:val="00064861"/>
    <w:rsid w:val="00066298"/>
    <w:rsid w:val="0007045F"/>
    <w:rsid w:val="00071EB2"/>
    <w:rsid w:val="00073589"/>
    <w:rsid w:val="000749A8"/>
    <w:rsid w:val="00074DD2"/>
    <w:rsid w:val="000804E9"/>
    <w:rsid w:val="00080AA8"/>
    <w:rsid w:val="0008293A"/>
    <w:rsid w:val="000836A1"/>
    <w:rsid w:val="00087667"/>
    <w:rsid w:val="000900AE"/>
    <w:rsid w:val="00091F6A"/>
    <w:rsid w:val="000952A7"/>
    <w:rsid w:val="0009586C"/>
    <w:rsid w:val="000A2299"/>
    <w:rsid w:val="000A3910"/>
    <w:rsid w:val="000A5684"/>
    <w:rsid w:val="000A7E83"/>
    <w:rsid w:val="000B15BC"/>
    <w:rsid w:val="000B2DF3"/>
    <w:rsid w:val="000B32D9"/>
    <w:rsid w:val="000B6002"/>
    <w:rsid w:val="000C0A33"/>
    <w:rsid w:val="000C1471"/>
    <w:rsid w:val="000C7580"/>
    <w:rsid w:val="000D1719"/>
    <w:rsid w:val="000D1EF7"/>
    <w:rsid w:val="000D3432"/>
    <w:rsid w:val="000D4F67"/>
    <w:rsid w:val="000D5F7C"/>
    <w:rsid w:val="000D734C"/>
    <w:rsid w:val="000D77E6"/>
    <w:rsid w:val="000E192E"/>
    <w:rsid w:val="000E1AAC"/>
    <w:rsid w:val="000E4D51"/>
    <w:rsid w:val="000E68CC"/>
    <w:rsid w:val="000F0808"/>
    <w:rsid w:val="000F19D9"/>
    <w:rsid w:val="000F2EF4"/>
    <w:rsid w:val="000F486F"/>
    <w:rsid w:val="000F6986"/>
    <w:rsid w:val="00100C3F"/>
    <w:rsid w:val="00102E29"/>
    <w:rsid w:val="001038F0"/>
    <w:rsid w:val="00110B96"/>
    <w:rsid w:val="0011181F"/>
    <w:rsid w:val="001147C3"/>
    <w:rsid w:val="00115250"/>
    <w:rsid w:val="00117E91"/>
    <w:rsid w:val="00117F61"/>
    <w:rsid w:val="00120841"/>
    <w:rsid w:val="001213DF"/>
    <w:rsid w:val="00121B0F"/>
    <w:rsid w:val="00122CFF"/>
    <w:rsid w:val="00123B0B"/>
    <w:rsid w:val="00131D67"/>
    <w:rsid w:val="00134257"/>
    <w:rsid w:val="00135DAC"/>
    <w:rsid w:val="00136032"/>
    <w:rsid w:val="0013605D"/>
    <w:rsid w:val="00136CD3"/>
    <w:rsid w:val="001403D3"/>
    <w:rsid w:val="0014134D"/>
    <w:rsid w:val="00142BF8"/>
    <w:rsid w:val="00143584"/>
    <w:rsid w:val="001519C4"/>
    <w:rsid w:val="001531DC"/>
    <w:rsid w:val="00155C6C"/>
    <w:rsid w:val="00156E7E"/>
    <w:rsid w:val="00160E9D"/>
    <w:rsid w:val="00161135"/>
    <w:rsid w:val="001612B7"/>
    <w:rsid w:val="00161315"/>
    <w:rsid w:val="001615EA"/>
    <w:rsid w:val="00162047"/>
    <w:rsid w:val="00171982"/>
    <w:rsid w:val="00171AE2"/>
    <w:rsid w:val="001727BE"/>
    <w:rsid w:val="001741BF"/>
    <w:rsid w:val="00175598"/>
    <w:rsid w:val="0017567E"/>
    <w:rsid w:val="00182298"/>
    <w:rsid w:val="0018644B"/>
    <w:rsid w:val="001879C3"/>
    <w:rsid w:val="00190A25"/>
    <w:rsid w:val="0019198F"/>
    <w:rsid w:val="001A19AB"/>
    <w:rsid w:val="001A4D11"/>
    <w:rsid w:val="001A6749"/>
    <w:rsid w:val="001B00BD"/>
    <w:rsid w:val="001B0852"/>
    <w:rsid w:val="001B0CBF"/>
    <w:rsid w:val="001B3B4E"/>
    <w:rsid w:val="001B3D08"/>
    <w:rsid w:val="001B4A3E"/>
    <w:rsid w:val="001B59C0"/>
    <w:rsid w:val="001B7D45"/>
    <w:rsid w:val="001B7E0A"/>
    <w:rsid w:val="001C0F3B"/>
    <w:rsid w:val="001C27B5"/>
    <w:rsid w:val="001C2919"/>
    <w:rsid w:val="001C2E49"/>
    <w:rsid w:val="001C67A7"/>
    <w:rsid w:val="001D00B3"/>
    <w:rsid w:val="001D105C"/>
    <w:rsid w:val="001D223F"/>
    <w:rsid w:val="001D3421"/>
    <w:rsid w:val="001D3E17"/>
    <w:rsid w:val="001D5CA2"/>
    <w:rsid w:val="001D5F6A"/>
    <w:rsid w:val="001D6B75"/>
    <w:rsid w:val="001E05B3"/>
    <w:rsid w:val="001E2C01"/>
    <w:rsid w:val="001E4CDE"/>
    <w:rsid w:val="001E6FE4"/>
    <w:rsid w:val="001F2669"/>
    <w:rsid w:val="001F62EB"/>
    <w:rsid w:val="00203122"/>
    <w:rsid w:val="00204BF6"/>
    <w:rsid w:val="0020723E"/>
    <w:rsid w:val="00216A4F"/>
    <w:rsid w:val="0022040A"/>
    <w:rsid w:val="00220619"/>
    <w:rsid w:val="002207BB"/>
    <w:rsid w:val="002227AB"/>
    <w:rsid w:val="00222B3C"/>
    <w:rsid w:val="002231D6"/>
    <w:rsid w:val="002255BE"/>
    <w:rsid w:val="00225927"/>
    <w:rsid w:val="00232B6F"/>
    <w:rsid w:val="00232D5C"/>
    <w:rsid w:val="0023521F"/>
    <w:rsid w:val="00241CF9"/>
    <w:rsid w:val="002428FA"/>
    <w:rsid w:val="00242D87"/>
    <w:rsid w:val="002616F9"/>
    <w:rsid w:val="002654B7"/>
    <w:rsid w:val="0026567E"/>
    <w:rsid w:val="002669F2"/>
    <w:rsid w:val="00274110"/>
    <w:rsid w:val="002760FB"/>
    <w:rsid w:val="002765D4"/>
    <w:rsid w:val="002768D4"/>
    <w:rsid w:val="002773AC"/>
    <w:rsid w:val="00280C9E"/>
    <w:rsid w:val="00285E85"/>
    <w:rsid w:val="00296828"/>
    <w:rsid w:val="002A24E8"/>
    <w:rsid w:val="002A50A1"/>
    <w:rsid w:val="002A53DA"/>
    <w:rsid w:val="002A5EB9"/>
    <w:rsid w:val="002A696F"/>
    <w:rsid w:val="002A6C10"/>
    <w:rsid w:val="002B3EB0"/>
    <w:rsid w:val="002B637A"/>
    <w:rsid w:val="002B7885"/>
    <w:rsid w:val="002C2362"/>
    <w:rsid w:val="002C2F64"/>
    <w:rsid w:val="002C4A80"/>
    <w:rsid w:val="002D1827"/>
    <w:rsid w:val="002D2508"/>
    <w:rsid w:val="002D3940"/>
    <w:rsid w:val="002D3C73"/>
    <w:rsid w:val="002D4A3E"/>
    <w:rsid w:val="002D5DF7"/>
    <w:rsid w:val="002D68AE"/>
    <w:rsid w:val="002D72C5"/>
    <w:rsid w:val="002D7496"/>
    <w:rsid w:val="002D7906"/>
    <w:rsid w:val="002E0E38"/>
    <w:rsid w:val="002E16C7"/>
    <w:rsid w:val="002E2819"/>
    <w:rsid w:val="002E2DD8"/>
    <w:rsid w:val="002E32D1"/>
    <w:rsid w:val="002E5E99"/>
    <w:rsid w:val="002E701E"/>
    <w:rsid w:val="002E7E4E"/>
    <w:rsid w:val="002F447B"/>
    <w:rsid w:val="002F74D3"/>
    <w:rsid w:val="002F7EB4"/>
    <w:rsid w:val="00301810"/>
    <w:rsid w:val="00301E65"/>
    <w:rsid w:val="003052C1"/>
    <w:rsid w:val="0030581D"/>
    <w:rsid w:val="00305E11"/>
    <w:rsid w:val="003067DB"/>
    <w:rsid w:val="00306AE0"/>
    <w:rsid w:val="00306B12"/>
    <w:rsid w:val="00311200"/>
    <w:rsid w:val="00316313"/>
    <w:rsid w:val="00316E9D"/>
    <w:rsid w:val="00320A3D"/>
    <w:rsid w:val="00322445"/>
    <w:rsid w:val="003228C8"/>
    <w:rsid w:val="0032428E"/>
    <w:rsid w:val="003263ED"/>
    <w:rsid w:val="003300BA"/>
    <w:rsid w:val="00331168"/>
    <w:rsid w:val="003312F3"/>
    <w:rsid w:val="00332554"/>
    <w:rsid w:val="0033333C"/>
    <w:rsid w:val="003347A6"/>
    <w:rsid w:val="003377C1"/>
    <w:rsid w:val="00341DC4"/>
    <w:rsid w:val="00342A60"/>
    <w:rsid w:val="00342A79"/>
    <w:rsid w:val="00344BCD"/>
    <w:rsid w:val="003477B2"/>
    <w:rsid w:val="00350CED"/>
    <w:rsid w:val="00351C8D"/>
    <w:rsid w:val="00352929"/>
    <w:rsid w:val="003554C3"/>
    <w:rsid w:val="003569ED"/>
    <w:rsid w:val="00356A28"/>
    <w:rsid w:val="00357F8B"/>
    <w:rsid w:val="00362332"/>
    <w:rsid w:val="003659EC"/>
    <w:rsid w:val="00365CB3"/>
    <w:rsid w:val="00366DEF"/>
    <w:rsid w:val="00367617"/>
    <w:rsid w:val="00370484"/>
    <w:rsid w:val="0037269A"/>
    <w:rsid w:val="00376ED4"/>
    <w:rsid w:val="00380E9F"/>
    <w:rsid w:val="003829D3"/>
    <w:rsid w:val="00383817"/>
    <w:rsid w:val="00383D13"/>
    <w:rsid w:val="00385EDE"/>
    <w:rsid w:val="003877FA"/>
    <w:rsid w:val="00390048"/>
    <w:rsid w:val="00390335"/>
    <w:rsid w:val="0039204F"/>
    <w:rsid w:val="00395DD6"/>
    <w:rsid w:val="00397D86"/>
    <w:rsid w:val="003A52C7"/>
    <w:rsid w:val="003A54A2"/>
    <w:rsid w:val="003A5942"/>
    <w:rsid w:val="003A766F"/>
    <w:rsid w:val="003B1FBF"/>
    <w:rsid w:val="003B2184"/>
    <w:rsid w:val="003B2660"/>
    <w:rsid w:val="003B3F5A"/>
    <w:rsid w:val="003C3C33"/>
    <w:rsid w:val="003C40C3"/>
    <w:rsid w:val="003C5400"/>
    <w:rsid w:val="003C5AC1"/>
    <w:rsid w:val="003C78B6"/>
    <w:rsid w:val="003D200D"/>
    <w:rsid w:val="003D438D"/>
    <w:rsid w:val="003D4672"/>
    <w:rsid w:val="003D47BB"/>
    <w:rsid w:val="003D5AB9"/>
    <w:rsid w:val="003D69BB"/>
    <w:rsid w:val="003E18F7"/>
    <w:rsid w:val="003E4C9B"/>
    <w:rsid w:val="003E5F60"/>
    <w:rsid w:val="003E65D9"/>
    <w:rsid w:val="003E6C51"/>
    <w:rsid w:val="003F0532"/>
    <w:rsid w:val="003F3D27"/>
    <w:rsid w:val="003F41AC"/>
    <w:rsid w:val="003F4666"/>
    <w:rsid w:val="003F4798"/>
    <w:rsid w:val="004017C8"/>
    <w:rsid w:val="00403A50"/>
    <w:rsid w:val="00403B17"/>
    <w:rsid w:val="00406E92"/>
    <w:rsid w:val="004101CB"/>
    <w:rsid w:val="004124FA"/>
    <w:rsid w:val="0041598F"/>
    <w:rsid w:val="00415E81"/>
    <w:rsid w:val="00415EBC"/>
    <w:rsid w:val="00417508"/>
    <w:rsid w:val="00420DE5"/>
    <w:rsid w:val="004213E8"/>
    <w:rsid w:val="004224EB"/>
    <w:rsid w:val="00424A51"/>
    <w:rsid w:val="004253B5"/>
    <w:rsid w:val="00426138"/>
    <w:rsid w:val="004278B2"/>
    <w:rsid w:val="0043013B"/>
    <w:rsid w:val="00431537"/>
    <w:rsid w:val="00432E96"/>
    <w:rsid w:val="00434BA4"/>
    <w:rsid w:val="004544EC"/>
    <w:rsid w:val="004551A3"/>
    <w:rsid w:val="00456116"/>
    <w:rsid w:val="00462220"/>
    <w:rsid w:val="0046408F"/>
    <w:rsid w:val="00464938"/>
    <w:rsid w:val="004663F2"/>
    <w:rsid w:val="00466EB9"/>
    <w:rsid w:val="00470A89"/>
    <w:rsid w:val="004711FD"/>
    <w:rsid w:val="004723D3"/>
    <w:rsid w:val="004725E1"/>
    <w:rsid w:val="004741EF"/>
    <w:rsid w:val="00475643"/>
    <w:rsid w:val="00476290"/>
    <w:rsid w:val="00477BEF"/>
    <w:rsid w:val="00480AE5"/>
    <w:rsid w:val="00484467"/>
    <w:rsid w:val="004848D5"/>
    <w:rsid w:val="00484AC7"/>
    <w:rsid w:val="00485B5B"/>
    <w:rsid w:val="00485BC6"/>
    <w:rsid w:val="00487D88"/>
    <w:rsid w:val="00487E48"/>
    <w:rsid w:val="00490915"/>
    <w:rsid w:val="00491B66"/>
    <w:rsid w:val="00491B6A"/>
    <w:rsid w:val="00493171"/>
    <w:rsid w:val="004956BD"/>
    <w:rsid w:val="00496648"/>
    <w:rsid w:val="004970B1"/>
    <w:rsid w:val="004A0305"/>
    <w:rsid w:val="004A47CB"/>
    <w:rsid w:val="004A6220"/>
    <w:rsid w:val="004A692A"/>
    <w:rsid w:val="004A7F7B"/>
    <w:rsid w:val="004B4782"/>
    <w:rsid w:val="004B541F"/>
    <w:rsid w:val="004B54B5"/>
    <w:rsid w:val="004B657E"/>
    <w:rsid w:val="004B72E8"/>
    <w:rsid w:val="004C03B4"/>
    <w:rsid w:val="004C0ABA"/>
    <w:rsid w:val="004C0E63"/>
    <w:rsid w:val="004C3DBE"/>
    <w:rsid w:val="004C4AA3"/>
    <w:rsid w:val="004C7A88"/>
    <w:rsid w:val="004D1F19"/>
    <w:rsid w:val="004D2673"/>
    <w:rsid w:val="004D2884"/>
    <w:rsid w:val="004D316A"/>
    <w:rsid w:val="004D4403"/>
    <w:rsid w:val="004D5DF6"/>
    <w:rsid w:val="004D7BC1"/>
    <w:rsid w:val="004E22D3"/>
    <w:rsid w:val="004E383F"/>
    <w:rsid w:val="004E6059"/>
    <w:rsid w:val="004E62EB"/>
    <w:rsid w:val="004E786E"/>
    <w:rsid w:val="004E7A34"/>
    <w:rsid w:val="004F08E5"/>
    <w:rsid w:val="004F15B8"/>
    <w:rsid w:val="004F1947"/>
    <w:rsid w:val="004F31DD"/>
    <w:rsid w:val="004F5143"/>
    <w:rsid w:val="004F5DF7"/>
    <w:rsid w:val="004F615C"/>
    <w:rsid w:val="004F6168"/>
    <w:rsid w:val="004F758B"/>
    <w:rsid w:val="00501753"/>
    <w:rsid w:val="00501941"/>
    <w:rsid w:val="005042E9"/>
    <w:rsid w:val="00504729"/>
    <w:rsid w:val="00511F6B"/>
    <w:rsid w:val="005142F9"/>
    <w:rsid w:val="00515CB9"/>
    <w:rsid w:val="00515E90"/>
    <w:rsid w:val="005227AD"/>
    <w:rsid w:val="00522BD0"/>
    <w:rsid w:val="00523E6D"/>
    <w:rsid w:val="00525A83"/>
    <w:rsid w:val="00525E35"/>
    <w:rsid w:val="0052687A"/>
    <w:rsid w:val="00527596"/>
    <w:rsid w:val="00527DED"/>
    <w:rsid w:val="005303E7"/>
    <w:rsid w:val="00531818"/>
    <w:rsid w:val="00531ACB"/>
    <w:rsid w:val="00534D25"/>
    <w:rsid w:val="005367D2"/>
    <w:rsid w:val="005371BD"/>
    <w:rsid w:val="0054268F"/>
    <w:rsid w:val="005448F7"/>
    <w:rsid w:val="00545E55"/>
    <w:rsid w:val="00545F33"/>
    <w:rsid w:val="0054796D"/>
    <w:rsid w:val="00554FE9"/>
    <w:rsid w:val="0055582A"/>
    <w:rsid w:val="005569C5"/>
    <w:rsid w:val="00561D73"/>
    <w:rsid w:val="005626F8"/>
    <w:rsid w:val="00562A4F"/>
    <w:rsid w:val="0056367D"/>
    <w:rsid w:val="00567680"/>
    <w:rsid w:val="00573692"/>
    <w:rsid w:val="00573D1A"/>
    <w:rsid w:val="005747A8"/>
    <w:rsid w:val="00574F52"/>
    <w:rsid w:val="00576E5A"/>
    <w:rsid w:val="00580221"/>
    <w:rsid w:val="00580E29"/>
    <w:rsid w:val="00580F0C"/>
    <w:rsid w:val="00580F8E"/>
    <w:rsid w:val="00590C15"/>
    <w:rsid w:val="005912CB"/>
    <w:rsid w:val="0059199F"/>
    <w:rsid w:val="00592137"/>
    <w:rsid w:val="00592A1A"/>
    <w:rsid w:val="005945B4"/>
    <w:rsid w:val="00594B05"/>
    <w:rsid w:val="005951F0"/>
    <w:rsid w:val="0059690F"/>
    <w:rsid w:val="005974E4"/>
    <w:rsid w:val="005A1D56"/>
    <w:rsid w:val="005A20FE"/>
    <w:rsid w:val="005A36D2"/>
    <w:rsid w:val="005A3B33"/>
    <w:rsid w:val="005A561D"/>
    <w:rsid w:val="005A678E"/>
    <w:rsid w:val="005A6FAA"/>
    <w:rsid w:val="005A7AE3"/>
    <w:rsid w:val="005B1937"/>
    <w:rsid w:val="005B321B"/>
    <w:rsid w:val="005B71BB"/>
    <w:rsid w:val="005C0171"/>
    <w:rsid w:val="005C1115"/>
    <w:rsid w:val="005C2B65"/>
    <w:rsid w:val="005D02DC"/>
    <w:rsid w:val="005D37E0"/>
    <w:rsid w:val="005D47B1"/>
    <w:rsid w:val="005D51C2"/>
    <w:rsid w:val="005E3179"/>
    <w:rsid w:val="005E3685"/>
    <w:rsid w:val="005E51DB"/>
    <w:rsid w:val="005E7811"/>
    <w:rsid w:val="005F3D65"/>
    <w:rsid w:val="005F7134"/>
    <w:rsid w:val="005F7669"/>
    <w:rsid w:val="006010D8"/>
    <w:rsid w:val="00601855"/>
    <w:rsid w:val="00604EE6"/>
    <w:rsid w:val="00605E99"/>
    <w:rsid w:val="00606D3A"/>
    <w:rsid w:val="00613FB3"/>
    <w:rsid w:val="00617580"/>
    <w:rsid w:val="00621E25"/>
    <w:rsid w:val="00623829"/>
    <w:rsid w:val="006244BE"/>
    <w:rsid w:val="00624F1D"/>
    <w:rsid w:val="00625AC9"/>
    <w:rsid w:val="00626C97"/>
    <w:rsid w:val="00630E8D"/>
    <w:rsid w:val="006313FE"/>
    <w:rsid w:val="00631ACC"/>
    <w:rsid w:val="00632F0F"/>
    <w:rsid w:val="00633E72"/>
    <w:rsid w:val="00634175"/>
    <w:rsid w:val="006376B4"/>
    <w:rsid w:val="00637FF8"/>
    <w:rsid w:val="0064043D"/>
    <w:rsid w:val="00641171"/>
    <w:rsid w:val="00641524"/>
    <w:rsid w:val="00642039"/>
    <w:rsid w:val="006428F8"/>
    <w:rsid w:val="00642B2D"/>
    <w:rsid w:val="0065040A"/>
    <w:rsid w:val="00653F61"/>
    <w:rsid w:val="00655A84"/>
    <w:rsid w:val="00662D9F"/>
    <w:rsid w:val="00665841"/>
    <w:rsid w:val="00667BC1"/>
    <w:rsid w:val="00671BC9"/>
    <w:rsid w:val="006748FE"/>
    <w:rsid w:val="006749D6"/>
    <w:rsid w:val="00675815"/>
    <w:rsid w:val="00676316"/>
    <w:rsid w:val="006803B1"/>
    <w:rsid w:val="00681AC6"/>
    <w:rsid w:val="00686C70"/>
    <w:rsid w:val="00687B35"/>
    <w:rsid w:val="0069291C"/>
    <w:rsid w:val="00693CA6"/>
    <w:rsid w:val="006949E4"/>
    <w:rsid w:val="00696092"/>
    <w:rsid w:val="006965EE"/>
    <w:rsid w:val="0069723D"/>
    <w:rsid w:val="00697266"/>
    <w:rsid w:val="006977C0"/>
    <w:rsid w:val="006A0892"/>
    <w:rsid w:val="006A0EBD"/>
    <w:rsid w:val="006A1A84"/>
    <w:rsid w:val="006A227C"/>
    <w:rsid w:val="006A65A7"/>
    <w:rsid w:val="006B2951"/>
    <w:rsid w:val="006B2B28"/>
    <w:rsid w:val="006B3268"/>
    <w:rsid w:val="006B5379"/>
    <w:rsid w:val="006B54A7"/>
    <w:rsid w:val="006B7439"/>
    <w:rsid w:val="006C0694"/>
    <w:rsid w:val="006C50C4"/>
    <w:rsid w:val="006D2F92"/>
    <w:rsid w:val="006D3904"/>
    <w:rsid w:val="006D5C57"/>
    <w:rsid w:val="006D6821"/>
    <w:rsid w:val="006D7C37"/>
    <w:rsid w:val="006E04CA"/>
    <w:rsid w:val="006E07EC"/>
    <w:rsid w:val="006E1845"/>
    <w:rsid w:val="006E18EB"/>
    <w:rsid w:val="006E4F75"/>
    <w:rsid w:val="006E5AAB"/>
    <w:rsid w:val="006E5E0B"/>
    <w:rsid w:val="006F0BAF"/>
    <w:rsid w:val="006F4D92"/>
    <w:rsid w:val="0070432E"/>
    <w:rsid w:val="007056A7"/>
    <w:rsid w:val="007060C2"/>
    <w:rsid w:val="007121DB"/>
    <w:rsid w:val="00713E7C"/>
    <w:rsid w:val="007147B8"/>
    <w:rsid w:val="007148A3"/>
    <w:rsid w:val="007148A5"/>
    <w:rsid w:val="007158FD"/>
    <w:rsid w:val="00720AB2"/>
    <w:rsid w:val="007217B2"/>
    <w:rsid w:val="0072588D"/>
    <w:rsid w:val="007307FA"/>
    <w:rsid w:val="00732529"/>
    <w:rsid w:val="00732993"/>
    <w:rsid w:val="00732BE5"/>
    <w:rsid w:val="00740467"/>
    <w:rsid w:val="00742575"/>
    <w:rsid w:val="007461D7"/>
    <w:rsid w:val="00746669"/>
    <w:rsid w:val="007472BE"/>
    <w:rsid w:val="00747A3A"/>
    <w:rsid w:val="00747C43"/>
    <w:rsid w:val="00747CF7"/>
    <w:rsid w:val="00751FF2"/>
    <w:rsid w:val="00752C04"/>
    <w:rsid w:val="007564E1"/>
    <w:rsid w:val="00757E16"/>
    <w:rsid w:val="0076067E"/>
    <w:rsid w:val="00761D1D"/>
    <w:rsid w:val="00764E53"/>
    <w:rsid w:val="007653E9"/>
    <w:rsid w:val="00765A89"/>
    <w:rsid w:val="0076754B"/>
    <w:rsid w:val="007721FD"/>
    <w:rsid w:val="007727D9"/>
    <w:rsid w:val="00772BA2"/>
    <w:rsid w:val="007747FD"/>
    <w:rsid w:val="00780C05"/>
    <w:rsid w:val="00783B0B"/>
    <w:rsid w:val="00785FEC"/>
    <w:rsid w:val="00787990"/>
    <w:rsid w:val="00790D65"/>
    <w:rsid w:val="00792774"/>
    <w:rsid w:val="0079406F"/>
    <w:rsid w:val="00794638"/>
    <w:rsid w:val="007952F6"/>
    <w:rsid w:val="00795A7D"/>
    <w:rsid w:val="007975BD"/>
    <w:rsid w:val="00797BF4"/>
    <w:rsid w:val="007A06F1"/>
    <w:rsid w:val="007A0707"/>
    <w:rsid w:val="007A5851"/>
    <w:rsid w:val="007A5C94"/>
    <w:rsid w:val="007A5F93"/>
    <w:rsid w:val="007A61F5"/>
    <w:rsid w:val="007B3A51"/>
    <w:rsid w:val="007B3B07"/>
    <w:rsid w:val="007B69F5"/>
    <w:rsid w:val="007B7EE6"/>
    <w:rsid w:val="007C5601"/>
    <w:rsid w:val="007C564B"/>
    <w:rsid w:val="007D1FFA"/>
    <w:rsid w:val="007D39CF"/>
    <w:rsid w:val="007E351E"/>
    <w:rsid w:val="007E3AAE"/>
    <w:rsid w:val="007E6C19"/>
    <w:rsid w:val="007F096D"/>
    <w:rsid w:val="007F2287"/>
    <w:rsid w:val="007F258B"/>
    <w:rsid w:val="007F44E6"/>
    <w:rsid w:val="007F5886"/>
    <w:rsid w:val="007F6C33"/>
    <w:rsid w:val="008004A1"/>
    <w:rsid w:val="00800714"/>
    <w:rsid w:val="0080073A"/>
    <w:rsid w:val="00803169"/>
    <w:rsid w:val="008041E4"/>
    <w:rsid w:val="00804C6F"/>
    <w:rsid w:val="00804DCA"/>
    <w:rsid w:val="00804EA7"/>
    <w:rsid w:val="00810122"/>
    <w:rsid w:val="00810EE7"/>
    <w:rsid w:val="00811087"/>
    <w:rsid w:val="0081351F"/>
    <w:rsid w:val="00813BEA"/>
    <w:rsid w:val="00816751"/>
    <w:rsid w:val="0082048F"/>
    <w:rsid w:val="00825AE2"/>
    <w:rsid w:val="0082629E"/>
    <w:rsid w:val="008267DC"/>
    <w:rsid w:val="00827099"/>
    <w:rsid w:val="0082753C"/>
    <w:rsid w:val="0083016B"/>
    <w:rsid w:val="00830B59"/>
    <w:rsid w:val="00831522"/>
    <w:rsid w:val="00832386"/>
    <w:rsid w:val="00835AE3"/>
    <w:rsid w:val="00836EA5"/>
    <w:rsid w:val="0084051D"/>
    <w:rsid w:val="00841B0B"/>
    <w:rsid w:val="008439E6"/>
    <w:rsid w:val="00844D02"/>
    <w:rsid w:val="0084507F"/>
    <w:rsid w:val="00847258"/>
    <w:rsid w:val="00850E51"/>
    <w:rsid w:val="008512B9"/>
    <w:rsid w:val="00851CED"/>
    <w:rsid w:val="00852DE9"/>
    <w:rsid w:val="00853E07"/>
    <w:rsid w:val="008554EC"/>
    <w:rsid w:val="008610B6"/>
    <w:rsid w:val="00862782"/>
    <w:rsid w:val="00863BC2"/>
    <w:rsid w:val="0086424C"/>
    <w:rsid w:val="0086456D"/>
    <w:rsid w:val="00864802"/>
    <w:rsid w:val="00864AEE"/>
    <w:rsid w:val="00865E5A"/>
    <w:rsid w:val="00866149"/>
    <w:rsid w:val="0086631F"/>
    <w:rsid w:val="008726B3"/>
    <w:rsid w:val="00873280"/>
    <w:rsid w:val="00874FB4"/>
    <w:rsid w:val="00877FBA"/>
    <w:rsid w:val="00880214"/>
    <w:rsid w:val="00881F22"/>
    <w:rsid w:val="00882529"/>
    <w:rsid w:val="00882D4F"/>
    <w:rsid w:val="008838A4"/>
    <w:rsid w:val="00884D48"/>
    <w:rsid w:val="00885F4C"/>
    <w:rsid w:val="00890F13"/>
    <w:rsid w:val="008916EA"/>
    <w:rsid w:val="00891E8F"/>
    <w:rsid w:val="00893115"/>
    <w:rsid w:val="0089770E"/>
    <w:rsid w:val="00897A8F"/>
    <w:rsid w:val="008A257A"/>
    <w:rsid w:val="008A5081"/>
    <w:rsid w:val="008B0061"/>
    <w:rsid w:val="008B0C6A"/>
    <w:rsid w:val="008B2E95"/>
    <w:rsid w:val="008B3D31"/>
    <w:rsid w:val="008B4DA3"/>
    <w:rsid w:val="008C06D1"/>
    <w:rsid w:val="008C087B"/>
    <w:rsid w:val="008C2BF7"/>
    <w:rsid w:val="008C4AED"/>
    <w:rsid w:val="008C6165"/>
    <w:rsid w:val="008D2135"/>
    <w:rsid w:val="008D2700"/>
    <w:rsid w:val="008D42B7"/>
    <w:rsid w:val="008D4D86"/>
    <w:rsid w:val="008D51B2"/>
    <w:rsid w:val="008D5EFB"/>
    <w:rsid w:val="008D6A43"/>
    <w:rsid w:val="008D7314"/>
    <w:rsid w:val="008E1825"/>
    <w:rsid w:val="008E1ACE"/>
    <w:rsid w:val="008E258C"/>
    <w:rsid w:val="008E369A"/>
    <w:rsid w:val="008E6579"/>
    <w:rsid w:val="008E6DF6"/>
    <w:rsid w:val="008E797E"/>
    <w:rsid w:val="008E7C64"/>
    <w:rsid w:val="008F4883"/>
    <w:rsid w:val="008F5581"/>
    <w:rsid w:val="008F55CF"/>
    <w:rsid w:val="008F56D4"/>
    <w:rsid w:val="008F67A0"/>
    <w:rsid w:val="008F6D50"/>
    <w:rsid w:val="008F7870"/>
    <w:rsid w:val="0090035A"/>
    <w:rsid w:val="00900B9E"/>
    <w:rsid w:val="009017FB"/>
    <w:rsid w:val="009029D9"/>
    <w:rsid w:val="00902F89"/>
    <w:rsid w:val="009058FC"/>
    <w:rsid w:val="00905A9D"/>
    <w:rsid w:val="009100AC"/>
    <w:rsid w:val="0091084A"/>
    <w:rsid w:val="009116C5"/>
    <w:rsid w:val="00914FB8"/>
    <w:rsid w:val="00915C49"/>
    <w:rsid w:val="00916291"/>
    <w:rsid w:val="00916414"/>
    <w:rsid w:val="009217DA"/>
    <w:rsid w:val="00923579"/>
    <w:rsid w:val="009241A6"/>
    <w:rsid w:val="0092485E"/>
    <w:rsid w:val="0092648F"/>
    <w:rsid w:val="009265B4"/>
    <w:rsid w:val="009277E2"/>
    <w:rsid w:val="009314BF"/>
    <w:rsid w:val="00931A55"/>
    <w:rsid w:val="00931CD9"/>
    <w:rsid w:val="00932CC3"/>
    <w:rsid w:val="00934AE0"/>
    <w:rsid w:val="009354AD"/>
    <w:rsid w:val="00941535"/>
    <w:rsid w:val="00942A0C"/>
    <w:rsid w:val="00943338"/>
    <w:rsid w:val="0094423D"/>
    <w:rsid w:val="00946450"/>
    <w:rsid w:val="009464FB"/>
    <w:rsid w:val="00946800"/>
    <w:rsid w:val="00947401"/>
    <w:rsid w:val="00951B86"/>
    <w:rsid w:val="00952B7D"/>
    <w:rsid w:val="00953086"/>
    <w:rsid w:val="00953659"/>
    <w:rsid w:val="0095799C"/>
    <w:rsid w:val="00960AE8"/>
    <w:rsid w:val="0096164A"/>
    <w:rsid w:val="00964C01"/>
    <w:rsid w:val="00965BC9"/>
    <w:rsid w:val="00965C28"/>
    <w:rsid w:val="00966224"/>
    <w:rsid w:val="009678DC"/>
    <w:rsid w:val="00967A58"/>
    <w:rsid w:val="00970BD6"/>
    <w:rsid w:val="00971F79"/>
    <w:rsid w:val="00972658"/>
    <w:rsid w:val="00975128"/>
    <w:rsid w:val="009812B3"/>
    <w:rsid w:val="009907BF"/>
    <w:rsid w:val="00991DCF"/>
    <w:rsid w:val="0099793A"/>
    <w:rsid w:val="00997A5E"/>
    <w:rsid w:val="009A141A"/>
    <w:rsid w:val="009A1744"/>
    <w:rsid w:val="009A1ABC"/>
    <w:rsid w:val="009A2F45"/>
    <w:rsid w:val="009A6381"/>
    <w:rsid w:val="009B2150"/>
    <w:rsid w:val="009B2372"/>
    <w:rsid w:val="009B27F7"/>
    <w:rsid w:val="009B33E4"/>
    <w:rsid w:val="009B55BC"/>
    <w:rsid w:val="009B5701"/>
    <w:rsid w:val="009C373B"/>
    <w:rsid w:val="009C3742"/>
    <w:rsid w:val="009D6A40"/>
    <w:rsid w:val="009D7876"/>
    <w:rsid w:val="009E31C7"/>
    <w:rsid w:val="009E5284"/>
    <w:rsid w:val="009E5415"/>
    <w:rsid w:val="009E6351"/>
    <w:rsid w:val="009E6354"/>
    <w:rsid w:val="009E6C3C"/>
    <w:rsid w:val="009E77C9"/>
    <w:rsid w:val="009E7BA5"/>
    <w:rsid w:val="009F1C88"/>
    <w:rsid w:val="009F1ED5"/>
    <w:rsid w:val="009F2C04"/>
    <w:rsid w:val="009F5334"/>
    <w:rsid w:val="009F5EAB"/>
    <w:rsid w:val="009F761C"/>
    <w:rsid w:val="00A03137"/>
    <w:rsid w:val="00A07BBB"/>
    <w:rsid w:val="00A101CD"/>
    <w:rsid w:val="00A1158F"/>
    <w:rsid w:val="00A116C2"/>
    <w:rsid w:val="00A11700"/>
    <w:rsid w:val="00A14969"/>
    <w:rsid w:val="00A1540F"/>
    <w:rsid w:val="00A201B6"/>
    <w:rsid w:val="00A23042"/>
    <w:rsid w:val="00A26F06"/>
    <w:rsid w:val="00A2760A"/>
    <w:rsid w:val="00A27831"/>
    <w:rsid w:val="00A3081B"/>
    <w:rsid w:val="00A31A96"/>
    <w:rsid w:val="00A34519"/>
    <w:rsid w:val="00A37A01"/>
    <w:rsid w:val="00A40A54"/>
    <w:rsid w:val="00A44EB2"/>
    <w:rsid w:val="00A46AC4"/>
    <w:rsid w:val="00A47E05"/>
    <w:rsid w:val="00A529CD"/>
    <w:rsid w:val="00A54BC5"/>
    <w:rsid w:val="00A55E06"/>
    <w:rsid w:val="00A55E37"/>
    <w:rsid w:val="00A56430"/>
    <w:rsid w:val="00A6461D"/>
    <w:rsid w:val="00A646B6"/>
    <w:rsid w:val="00A653F9"/>
    <w:rsid w:val="00A65A9A"/>
    <w:rsid w:val="00A677C7"/>
    <w:rsid w:val="00A70061"/>
    <w:rsid w:val="00A70E74"/>
    <w:rsid w:val="00A74F1E"/>
    <w:rsid w:val="00A760B1"/>
    <w:rsid w:val="00A77960"/>
    <w:rsid w:val="00A8386E"/>
    <w:rsid w:val="00A85BD3"/>
    <w:rsid w:val="00A8672E"/>
    <w:rsid w:val="00A872E2"/>
    <w:rsid w:val="00A926D7"/>
    <w:rsid w:val="00A929BC"/>
    <w:rsid w:val="00A92AA4"/>
    <w:rsid w:val="00A93859"/>
    <w:rsid w:val="00A95DE5"/>
    <w:rsid w:val="00A96575"/>
    <w:rsid w:val="00A96DA2"/>
    <w:rsid w:val="00AA0F9E"/>
    <w:rsid w:val="00AA269D"/>
    <w:rsid w:val="00AA4F23"/>
    <w:rsid w:val="00AA52FA"/>
    <w:rsid w:val="00AA58B5"/>
    <w:rsid w:val="00AA7DF5"/>
    <w:rsid w:val="00AB26D2"/>
    <w:rsid w:val="00AB6D2E"/>
    <w:rsid w:val="00AC3897"/>
    <w:rsid w:val="00AC5D00"/>
    <w:rsid w:val="00AC60AF"/>
    <w:rsid w:val="00AC7345"/>
    <w:rsid w:val="00AD019D"/>
    <w:rsid w:val="00AD2B0E"/>
    <w:rsid w:val="00AD2D1C"/>
    <w:rsid w:val="00AD52BB"/>
    <w:rsid w:val="00AE1C48"/>
    <w:rsid w:val="00AE4254"/>
    <w:rsid w:val="00AE44DF"/>
    <w:rsid w:val="00AE4F1F"/>
    <w:rsid w:val="00AE616C"/>
    <w:rsid w:val="00AF071A"/>
    <w:rsid w:val="00AF0D30"/>
    <w:rsid w:val="00AF3A08"/>
    <w:rsid w:val="00AF52A6"/>
    <w:rsid w:val="00AF766C"/>
    <w:rsid w:val="00AF772B"/>
    <w:rsid w:val="00B06432"/>
    <w:rsid w:val="00B07208"/>
    <w:rsid w:val="00B1006B"/>
    <w:rsid w:val="00B13333"/>
    <w:rsid w:val="00B1345C"/>
    <w:rsid w:val="00B14A28"/>
    <w:rsid w:val="00B17112"/>
    <w:rsid w:val="00B202BB"/>
    <w:rsid w:val="00B20BFE"/>
    <w:rsid w:val="00B21274"/>
    <w:rsid w:val="00B23585"/>
    <w:rsid w:val="00B30B40"/>
    <w:rsid w:val="00B32029"/>
    <w:rsid w:val="00B35D35"/>
    <w:rsid w:val="00B36A1C"/>
    <w:rsid w:val="00B42207"/>
    <w:rsid w:val="00B472E6"/>
    <w:rsid w:val="00B5248F"/>
    <w:rsid w:val="00B52DF0"/>
    <w:rsid w:val="00B56811"/>
    <w:rsid w:val="00B568C6"/>
    <w:rsid w:val="00B5762B"/>
    <w:rsid w:val="00B5767B"/>
    <w:rsid w:val="00B57AB7"/>
    <w:rsid w:val="00B623B7"/>
    <w:rsid w:val="00B6256A"/>
    <w:rsid w:val="00B632C9"/>
    <w:rsid w:val="00B63E91"/>
    <w:rsid w:val="00B64F9B"/>
    <w:rsid w:val="00B70234"/>
    <w:rsid w:val="00B742DD"/>
    <w:rsid w:val="00B74FA3"/>
    <w:rsid w:val="00B75701"/>
    <w:rsid w:val="00B770DC"/>
    <w:rsid w:val="00B77FE9"/>
    <w:rsid w:val="00B80172"/>
    <w:rsid w:val="00B83244"/>
    <w:rsid w:val="00B840D1"/>
    <w:rsid w:val="00B861D8"/>
    <w:rsid w:val="00B86276"/>
    <w:rsid w:val="00B93884"/>
    <w:rsid w:val="00B95769"/>
    <w:rsid w:val="00BA264B"/>
    <w:rsid w:val="00BA358F"/>
    <w:rsid w:val="00BA4ABD"/>
    <w:rsid w:val="00BA58C0"/>
    <w:rsid w:val="00BA5B28"/>
    <w:rsid w:val="00BB003A"/>
    <w:rsid w:val="00BB030F"/>
    <w:rsid w:val="00BB1B4A"/>
    <w:rsid w:val="00BB215E"/>
    <w:rsid w:val="00BB3715"/>
    <w:rsid w:val="00BB3FCA"/>
    <w:rsid w:val="00BB6CC4"/>
    <w:rsid w:val="00BB7501"/>
    <w:rsid w:val="00BB7A18"/>
    <w:rsid w:val="00BC396D"/>
    <w:rsid w:val="00BC4A2C"/>
    <w:rsid w:val="00BC4F1D"/>
    <w:rsid w:val="00BD0F39"/>
    <w:rsid w:val="00BD4BF8"/>
    <w:rsid w:val="00BD76D9"/>
    <w:rsid w:val="00BE122E"/>
    <w:rsid w:val="00BE2E07"/>
    <w:rsid w:val="00BE32A8"/>
    <w:rsid w:val="00BE5F76"/>
    <w:rsid w:val="00BF17B5"/>
    <w:rsid w:val="00BF1D7C"/>
    <w:rsid w:val="00BF215A"/>
    <w:rsid w:val="00BF21DB"/>
    <w:rsid w:val="00BF4C79"/>
    <w:rsid w:val="00C0048C"/>
    <w:rsid w:val="00C01CDB"/>
    <w:rsid w:val="00C02A41"/>
    <w:rsid w:val="00C104D2"/>
    <w:rsid w:val="00C107CF"/>
    <w:rsid w:val="00C10927"/>
    <w:rsid w:val="00C10D73"/>
    <w:rsid w:val="00C12743"/>
    <w:rsid w:val="00C12CFB"/>
    <w:rsid w:val="00C13C05"/>
    <w:rsid w:val="00C219BD"/>
    <w:rsid w:val="00C24C4E"/>
    <w:rsid w:val="00C25AC1"/>
    <w:rsid w:val="00C327D6"/>
    <w:rsid w:val="00C3303E"/>
    <w:rsid w:val="00C33537"/>
    <w:rsid w:val="00C3417C"/>
    <w:rsid w:val="00C361BD"/>
    <w:rsid w:val="00C36672"/>
    <w:rsid w:val="00C3789B"/>
    <w:rsid w:val="00C40DB9"/>
    <w:rsid w:val="00C42C55"/>
    <w:rsid w:val="00C432C5"/>
    <w:rsid w:val="00C43DA8"/>
    <w:rsid w:val="00C44503"/>
    <w:rsid w:val="00C517A2"/>
    <w:rsid w:val="00C53DB4"/>
    <w:rsid w:val="00C53FA3"/>
    <w:rsid w:val="00C5520D"/>
    <w:rsid w:val="00C55810"/>
    <w:rsid w:val="00C56CE2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669F5"/>
    <w:rsid w:val="00C67673"/>
    <w:rsid w:val="00C725A7"/>
    <w:rsid w:val="00C76CF0"/>
    <w:rsid w:val="00C838C2"/>
    <w:rsid w:val="00C838D0"/>
    <w:rsid w:val="00C879AB"/>
    <w:rsid w:val="00C90D13"/>
    <w:rsid w:val="00C91322"/>
    <w:rsid w:val="00C91B45"/>
    <w:rsid w:val="00C93FE5"/>
    <w:rsid w:val="00C93FE7"/>
    <w:rsid w:val="00CA25C4"/>
    <w:rsid w:val="00CA66E7"/>
    <w:rsid w:val="00CB0FD5"/>
    <w:rsid w:val="00CB2244"/>
    <w:rsid w:val="00CB2FB8"/>
    <w:rsid w:val="00CB4DAB"/>
    <w:rsid w:val="00CB7371"/>
    <w:rsid w:val="00CC10E0"/>
    <w:rsid w:val="00CC2707"/>
    <w:rsid w:val="00CC3BC6"/>
    <w:rsid w:val="00CC640E"/>
    <w:rsid w:val="00CC6E8B"/>
    <w:rsid w:val="00CC74C7"/>
    <w:rsid w:val="00CD23C0"/>
    <w:rsid w:val="00CD25CD"/>
    <w:rsid w:val="00CD3608"/>
    <w:rsid w:val="00CD4693"/>
    <w:rsid w:val="00CD4E79"/>
    <w:rsid w:val="00CE12FD"/>
    <w:rsid w:val="00CE327C"/>
    <w:rsid w:val="00CE3F4B"/>
    <w:rsid w:val="00CE4BFB"/>
    <w:rsid w:val="00CE4EAC"/>
    <w:rsid w:val="00CE5ADC"/>
    <w:rsid w:val="00CE5E9C"/>
    <w:rsid w:val="00CE66A9"/>
    <w:rsid w:val="00CE7909"/>
    <w:rsid w:val="00CF035D"/>
    <w:rsid w:val="00CF0A1E"/>
    <w:rsid w:val="00CF0A6A"/>
    <w:rsid w:val="00CF0F56"/>
    <w:rsid w:val="00CF346E"/>
    <w:rsid w:val="00CF4066"/>
    <w:rsid w:val="00CF5803"/>
    <w:rsid w:val="00CF5839"/>
    <w:rsid w:val="00CF5C9C"/>
    <w:rsid w:val="00CF6DE5"/>
    <w:rsid w:val="00D01495"/>
    <w:rsid w:val="00D026C5"/>
    <w:rsid w:val="00D031CF"/>
    <w:rsid w:val="00D03F52"/>
    <w:rsid w:val="00D04A33"/>
    <w:rsid w:val="00D062DE"/>
    <w:rsid w:val="00D076D9"/>
    <w:rsid w:val="00D12108"/>
    <w:rsid w:val="00D17363"/>
    <w:rsid w:val="00D20A41"/>
    <w:rsid w:val="00D25F69"/>
    <w:rsid w:val="00D2717D"/>
    <w:rsid w:val="00D30CF1"/>
    <w:rsid w:val="00D30F39"/>
    <w:rsid w:val="00D317EE"/>
    <w:rsid w:val="00D32ECA"/>
    <w:rsid w:val="00D3374D"/>
    <w:rsid w:val="00D3686C"/>
    <w:rsid w:val="00D36AC7"/>
    <w:rsid w:val="00D402CC"/>
    <w:rsid w:val="00D4140C"/>
    <w:rsid w:val="00D43354"/>
    <w:rsid w:val="00D433B1"/>
    <w:rsid w:val="00D43E3F"/>
    <w:rsid w:val="00D44677"/>
    <w:rsid w:val="00D449E8"/>
    <w:rsid w:val="00D47167"/>
    <w:rsid w:val="00D50AFC"/>
    <w:rsid w:val="00D52809"/>
    <w:rsid w:val="00D53514"/>
    <w:rsid w:val="00D553F5"/>
    <w:rsid w:val="00D575D7"/>
    <w:rsid w:val="00D609BF"/>
    <w:rsid w:val="00D65807"/>
    <w:rsid w:val="00D662C4"/>
    <w:rsid w:val="00D66FF9"/>
    <w:rsid w:val="00D70E03"/>
    <w:rsid w:val="00D720FD"/>
    <w:rsid w:val="00D729FA"/>
    <w:rsid w:val="00D76B12"/>
    <w:rsid w:val="00D7726A"/>
    <w:rsid w:val="00D815B8"/>
    <w:rsid w:val="00D81FE2"/>
    <w:rsid w:val="00D840DA"/>
    <w:rsid w:val="00D90EA2"/>
    <w:rsid w:val="00D9103F"/>
    <w:rsid w:val="00D92C3D"/>
    <w:rsid w:val="00D932C2"/>
    <w:rsid w:val="00D961D1"/>
    <w:rsid w:val="00D978BF"/>
    <w:rsid w:val="00D97C78"/>
    <w:rsid w:val="00DA0B16"/>
    <w:rsid w:val="00DA387A"/>
    <w:rsid w:val="00DA5775"/>
    <w:rsid w:val="00DA6D5B"/>
    <w:rsid w:val="00DA7AF9"/>
    <w:rsid w:val="00DB1F05"/>
    <w:rsid w:val="00DB204A"/>
    <w:rsid w:val="00DB2B80"/>
    <w:rsid w:val="00DB369C"/>
    <w:rsid w:val="00DB5AE9"/>
    <w:rsid w:val="00DB6046"/>
    <w:rsid w:val="00DC0E16"/>
    <w:rsid w:val="00DC27B7"/>
    <w:rsid w:val="00DC3764"/>
    <w:rsid w:val="00DC5002"/>
    <w:rsid w:val="00DC6533"/>
    <w:rsid w:val="00DC6931"/>
    <w:rsid w:val="00DC7C70"/>
    <w:rsid w:val="00DD1293"/>
    <w:rsid w:val="00DD3235"/>
    <w:rsid w:val="00DD335B"/>
    <w:rsid w:val="00DD356E"/>
    <w:rsid w:val="00DD3586"/>
    <w:rsid w:val="00DD6AB6"/>
    <w:rsid w:val="00DE2121"/>
    <w:rsid w:val="00DE2F74"/>
    <w:rsid w:val="00DE3A5F"/>
    <w:rsid w:val="00DE42B0"/>
    <w:rsid w:val="00DF1ABA"/>
    <w:rsid w:val="00DF3D06"/>
    <w:rsid w:val="00DF3ED0"/>
    <w:rsid w:val="00DF5320"/>
    <w:rsid w:val="00DF5720"/>
    <w:rsid w:val="00DF65AC"/>
    <w:rsid w:val="00DF75BC"/>
    <w:rsid w:val="00DF79A7"/>
    <w:rsid w:val="00E01906"/>
    <w:rsid w:val="00E01BB5"/>
    <w:rsid w:val="00E036A5"/>
    <w:rsid w:val="00E04829"/>
    <w:rsid w:val="00E04D27"/>
    <w:rsid w:val="00E0667A"/>
    <w:rsid w:val="00E0765C"/>
    <w:rsid w:val="00E1025D"/>
    <w:rsid w:val="00E12098"/>
    <w:rsid w:val="00E126E2"/>
    <w:rsid w:val="00E128EE"/>
    <w:rsid w:val="00E12911"/>
    <w:rsid w:val="00E12A27"/>
    <w:rsid w:val="00E1362E"/>
    <w:rsid w:val="00E16D2B"/>
    <w:rsid w:val="00E217B3"/>
    <w:rsid w:val="00E21A70"/>
    <w:rsid w:val="00E245F2"/>
    <w:rsid w:val="00E252EC"/>
    <w:rsid w:val="00E25634"/>
    <w:rsid w:val="00E26F7E"/>
    <w:rsid w:val="00E30BF2"/>
    <w:rsid w:val="00E32262"/>
    <w:rsid w:val="00E32767"/>
    <w:rsid w:val="00E329C6"/>
    <w:rsid w:val="00E331BA"/>
    <w:rsid w:val="00E34065"/>
    <w:rsid w:val="00E41BCE"/>
    <w:rsid w:val="00E421F3"/>
    <w:rsid w:val="00E4328E"/>
    <w:rsid w:val="00E46F77"/>
    <w:rsid w:val="00E477A3"/>
    <w:rsid w:val="00E5046A"/>
    <w:rsid w:val="00E5147C"/>
    <w:rsid w:val="00E552E2"/>
    <w:rsid w:val="00E566F6"/>
    <w:rsid w:val="00E62731"/>
    <w:rsid w:val="00E6436B"/>
    <w:rsid w:val="00E64B62"/>
    <w:rsid w:val="00E66B66"/>
    <w:rsid w:val="00E7194A"/>
    <w:rsid w:val="00E72A91"/>
    <w:rsid w:val="00E738FC"/>
    <w:rsid w:val="00E7536A"/>
    <w:rsid w:val="00E80720"/>
    <w:rsid w:val="00E81F19"/>
    <w:rsid w:val="00E8224C"/>
    <w:rsid w:val="00E824CC"/>
    <w:rsid w:val="00E861F2"/>
    <w:rsid w:val="00E9072A"/>
    <w:rsid w:val="00E90ACB"/>
    <w:rsid w:val="00E90EBB"/>
    <w:rsid w:val="00E90FCE"/>
    <w:rsid w:val="00E9199B"/>
    <w:rsid w:val="00E93994"/>
    <w:rsid w:val="00E9469C"/>
    <w:rsid w:val="00EA18B0"/>
    <w:rsid w:val="00EA2651"/>
    <w:rsid w:val="00EA34AC"/>
    <w:rsid w:val="00EA52C5"/>
    <w:rsid w:val="00EA5EC7"/>
    <w:rsid w:val="00EA77FE"/>
    <w:rsid w:val="00EA7F7A"/>
    <w:rsid w:val="00EB2559"/>
    <w:rsid w:val="00EB54F3"/>
    <w:rsid w:val="00EB6417"/>
    <w:rsid w:val="00EB6BF3"/>
    <w:rsid w:val="00EB78EF"/>
    <w:rsid w:val="00EC0BC1"/>
    <w:rsid w:val="00EC4948"/>
    <w:rsid w:val="00ED1143"/>
    <w:rsid w:val="00ED2122"/>
    <w:rsid w:val="00ED250B"/>
    <w:rsid w:val="00ED4923"/>
    <w:rsid w:val="00ED4967"/>
    <w:rsid w:val="00ED53D3"/>
    <w:rsid w:val="00ED61D9"/>
    <w:rsid w:val="00ED6A1A"/>
    <w:rsid w:val="00ED74F6"/>
    <w:rsid w:val="00EE011E"/>
    <w:rsid w:val="00EE048C"/>
    <w:rsid w:val="00EE07C6"/>
    <w:rsid w:val="00EE0D91"/>
    <w:rsid w:val="00EE1B9D"/>
    <w:rsid w:val="00EE3360"/>
    <w:rsid w:val="00EE54FF"/>
    <w:rsid w:val="00EE63DD"/>
    <w:rsid w:val="00EE66E3"/>
    <w:rsid w:val="00EE6B33"/>
    <w:rsid w:val="00EE7C05"/>
    <w:rsid w:val="00EF12EA"/>
    <w:rsid w:val="00EF1968"/>
    <w:rsid w:val="00EF2069"/>
    <w:rsid w:val="00EF3C9C"/>
    <w:rsid w:val="00EF651F"/>
    <w:rsid w:val="00F00840"/>
    <w:rsid w:val="00F04E13"/>
    <w:rsid w:val="00F0699B"/>
    <w:rsid w:val="00F10E2F"/>
    <w:rsid w:val="00F140C6"/>
    <w:rsid w:val="00F144A1"/>
    <w:rsid w:val="00F16493"/>
    <w:rsid w:val="00F17584"/>
    <w:rsid w:val="00F200AB"/>
    <w:rsid w:val="00F24302"/>
    <w:rsid w:val="00F24B50"/>
    <w:rsid w:val="00F26171"/>
    <w:rsid w:val="00F30CB7"/>
    <w:rsid w:val="00F32E34"/>
    <w:rsid w:val="00F33A43"/>
    <w:rsid w:val="00F36775"/>
    <w:rsid w:val="00F37166"/>
    <w:rsid w:val="00F37FFE"/>
    <w:rsid w:val="00F40550"/>
    <w:rsid w:val="00F41D4B"/>
    <w:rsid w:val="00F47F6D"/>
    <w:rsid w:val="00F50245"/>
    <w:rsid w:val="00F51805"/>
    <w:rsid w:val="00F52BA5"/>
    <w:rsid w:val="00F54EE7"/>
    <w:rsid w:val="00F575B1"/>
    <w:rsid w:val="00F61B84"/>
    <w:rsid w:val="00F61EF6"/>
    <w:rsid w:val="00F640C5"/>
    <w:rsid w:val="00F6424E"/>
    <w:rsid w:val="00F6604A"/>
    <w:rsid w:val="00F675F1"/>
    <w:rsid w:val="00F6793A"/>
    <w:rsid w:val="00F7423C"/>
    <w:rsid w:val="00F76568"/>
    <w:rsid w:val="00F773BC"/>
    <w:rsid w:val="00F81F54"/>
    <w:rsid w:val="00F858FB"/>
    <w:rsid w:val="00F8717C"/>
    <w:rsid w:val="00F90F1C"/>
    <w:rsid w:val="00F92C89"/>
    <w:rsid w:val="00F9366E"/>
    <w:rsid w:val="00F955AE"/>
    <w:rsid w:val="00F96DCE"/>
    <w:rsid w:val="00FA0FFF"/>
    <w:rsid w:val="00FA5677"/>
    <w:rsid w:val="00FA73B2"/>
    <w:rsid w:val="00FA7E32"/>
    <w:rsid w:val="00FB03D8"/>
    <w:rsid w:val="00FB17CB"/>
    <w:rsid w:val="00FB35DB"/>
    <w:rsid w:val="00FB5DD4"/>
    <w:rsid w:val="00FB6427"/>
    <w:rsid w:val="00FC0816"/>
    <w:rsid w:val="00FC6828"/>
    <w:rsid w:val="00FC7B44"/>
    <w:rsid w:val="00FD0BCC"/>
    <w:rsid w:val="00FD1405"/>
    <w:rsid w:val="00FD1F64"/>
    <w:rsid w:val="00FD2EB6"/>
    <w:rsid w:val="00FD3DF7"/>
    <w:rsid w:val="00FD51B3"/>
    <w:rsid w:val="00FD5F99"/>
    <w:rsid w:val="00FD68D5"/>
    <w:rsid w:val="00FD7C9C"/>
    <w:rsid w:val="00FE09B8"/>
    <w:rsid w:val="00FE19DC"/>
    <w:rsid w:val="00FE1F41"/>
    <w:rsid w:val="00FE2701"/>
    <w:rsid w:val="00FE4436"/>
    <w:rsid w:val="00FE5F4B"/>
    <w:rsid w:val="00FE6454"/>
    <w:rsid w:val="00FE7E20"/>
    <w:rsid w:val="00FF098A"/>
    <w:rsid w:val="00FF358B"/>
    <w:rsid w:val="00FF62F2"/>
    <w:rsid w:val="00FF6C5E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  <w:qFormat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AD2D1C"/>
    <w:rPr>
      <w:sz w:val="20"/>
    </w:rPr>
  </w:style>
  <w:style w:type="paragraph" w:customStyle="1" w:styleId="Default">
    <w:name w:val="Default"/>
    <w:qFormat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  <w:style w:type="paragraph" w:customStyle="1" w:styleId="TorVergata-intestazionedestra">
    <w:name w:val="Tor Vergata - intestazione destra"/>
    <w:basedOn w:val="Intestazione"/>
    <w:qFormat/>
    <w:rsid w:val="00515E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4335"/>
      </w:tabs>
      <w:spacing w:line="204" w:lineRule="auto"/>
    </w:pPr>
    <w:rPr>
      <w:rFonts w:ascii="Circe" w:hAnsi="Circe" w:cstheme="minorBidi"/>
      <w:b/>
      <w:bCs/>
      <w:color w:val="000000" w:themeColor="text1"/>
      <w:sz w:val="21"/>
      <w:szCs w:val="21"/>
    </w:rPr>
  </w:style>
  <w:style w:type="character" w:styleId="Rimandocommento">
    <w:name w:val="annotation reference"/>
    <w:basedOn w:val="Carpredefinitoparagrafo"/>
    <w:uiPriority w:val="99"/>
    <w:semiHidden/>
    <w:unhideWhenUsed/>
    <w:rsid w:val="001D5F6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D5F6A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D5F6A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D5F6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D5F6A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6A1A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DF2972-2E14-43C1-AE0F-03F22FA78B9A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736258-A06D-46B0-BDD5-B1AE30122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6BB4D8-93E2-4329-95A3-BCA488C90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2882</Words>
  <Characters>16428</Characters>
  <Application>Microsoft Office Word</Application>
  <DocSecurity>0</DocSecurity>
  <Lines>136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Daniele Zoppitelli</cp:lastModifiedBy>
  <cp:revision>2</cp:revision>
  <cp:lastPrinted>2025-04-23T05:24:00Z</cp:lastPrinted>
  <dcterms:created xsi:type="dcterms:W3CDTF">2025-04-29T09:43:00Z</dcterms:created>
  <dcterms:modified xsi:type="dcterms:W3CDTF">2025-04-29T09:43:00Z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