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4916E300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42A24" w:rsidRPr="00242A24">
        <w:t xml:space="preserve"> </w:t>
      </w:r>
      <w:r w:rsidR="008776F6" w:rsidRPr="008776F6">
        <w:rPr>
          <w:rFonts w:ascii="Cambria" w:eastAsia="Times New Roman" w:hAnsi="Cambria" w:cs="Times New Roman"/>
          <w:spacing w:val="-6"/>
          <w:sz w:val="25"/>
          <w:szCs w:val="25"/>
        </w:rPr>
        <w:t>1645 del 13/05/2025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6C82F69" w:rsidR="006A633E" w:rsidRPr="006A633E" w:rsidRDefault="00930875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inline distT="0" distB="0" distL="0" distR="0" wp14:anchorId="78CFC12F" wp14:editId="55331398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42A24"/>
    <w:rsid w:val="0031747B"/>
    <w:rsid w:val="0053646A"/>
    <w:rsid w:val="006A633E"/>
    <w:rsid w:val="006D465C"/>
    <w:rsid w:val="0082016D"/>
    <w:rsid w:val="008776F6"/>
    <w:rsid w:val="008C493E"/>
    <w:rsid w:val="008D5F53"/>
    <w:rsid w:val="00930875"/>
    <w:rsid w:val="00982676"/>
    <w:rsid w:val="00DA5F32"/>
    <w:rsid w:val="00E00016"/>
    <w:rsid w:val="00E46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257FD4FF-1C18-4A64-A6B9-F8D781589A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2025-03-02T23:06:00Z</dcterms:created>
  <dcterms:modified xsi:type="dcterms:W3CDTF">2025-05-15T11:51:00Z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