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313937B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222150" w:rsidRPr="00222150">
        <w:rPr>
          <w:rFonts w:ascii="Cambria" w:eastAsia="Times New Roman" w:hAnsi="Cambria" w:cs="Times New Roman"/>
          <w:spacing w:val="-10"/>
          <w:sz w:val="25"/>
          <w:szCs w:val="25"/>
        </w:rPr>
        <w:t>2032 del 16/06/2025</w:t>
      </w:r>
      <w:r w:rsidR="00222150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1210DE" w14:textId="77777777" w:rsidR="001E51B5" w:rsidRDefault="001E51B5" w:rsidP="00767C41">
      <w:pPr>
        <w:spacing w:after="0" w:line="240" w:lineRule="auto"/>
      </w:pPr>
      <w:r>
        <w:separator/>
      </w:r>
    </w:p>
  </w:endnote>
  <w:endnote w:type="continuationSeparator" w:id="0">
    <w:p w14:paraId="79C8C945" w14:textId="77777777" w:rsidR="001E51B5" w:rsidRDefault="001E51B5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38100A" w14:textId="77777777" w:rsidR="00487191" w:rsidRDefault="0048719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7629A2" w14:textId="77777777" w:rsidR="00487191" w:rsidRDefault="0048719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192F56" w14:textId="77777777" w:rsidR="00487191" w:rsidRDefault="0048719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624FAE" w14:textId="77777777" w:rsidR="001E51B5" w:rsidRDefault="001E51B5" w:rsidP="00767C41">
      <w:pPr>
        <w:spacing w:after="0" w:line="240" w:lineRule="auto"/>
      </w:pPr>
      <w:r>
        <w:separator/>
      </w:r>
    </w:p>
  </w:footnote>
  <w:footnote w:type="continuationSeparator" w:id="0">
    <w:p w14:paraId="2E6207B0" w14:textId="77777777" w:rsidR="001E51B5" w:rsidRDefault="001E51B5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7E0328" w14:textId="77777777" w:rsidR="00487191" w:rsidRDefault="0048719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3AA46DA" w:rsidR="00767C41" w:rsidRPr="00767C41" w:rsidRDefault="0048719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051D83A1" wp14:editId="75A3B02B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1406A9" w14:textId="77777777" w:rsidR="00487191" w:rsidRDefault="0048719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E51B5"/>
    <w:rsid w:val="0022078F"/>
    <w:rsid w:val="00222150"/>
    <w:rsid w:val="002F28CF"/>
    <w:rsid w:val="00304F06"/>
    <w:rsid w:val="00390809"/>
    <w:rsid w:val="00487191"/>
    <w:rsid w:val="004C5BF1"/>
    <w:rsid w:val="00767C41"/>
    <w:rsid w:val="008317F8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4.xml><?xml version="1.0" encoding="utf-8"?>
<ds:datastoreItem xmlns:ds="http://schemas.openxmlformats.org/officeDocument/2006/customXml" ds:itemID="{5EFBFE64-EB73-4881-83D2-42793BFCB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2023-07-21T08:31:00Z</dcterms:created>
  <dcterms:modified xsi:type="dcterms:W3CDTF">2025-06-16T10:32:00Z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