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E522AC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95602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5602F">
        <w:rPr>
          <w:rFonts w:ascii="Cambria" w:eastAsia="Times New Roman" w:hAnsi="Cambria" w:cs="Times New Roman"/>
          <w:spacing w:val="-6"/>
          <w:sz w:val="25"/>
          <w:szCs w:val="25"/>
        </w:rPr>
        <w:t xml:space="preserve">2059 </w:t>
      </w:r>
      <w:r w:rsidR="0095602F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95602F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95602F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5602F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95602F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5602F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7E21E" w14:textId="77777777" w:rsidR="00A446DF" w:rsidRDefault="00A446DF" w:rsidP="00767C41">
      <w:pPr>
        <w:spacing w:after="0" w:line="240" w:lineRule="auto"/>
      </w:pPr>
      <w:r>
        <w:separator/>
      </w:r>
    </w:p>
  </w:endnote>
  <w:endnote w:type="continuationSeparator" w:id="0">
    <w:p w14:paraId="091E9CD2" w14:textId="77777777" w:rsidR="00A446DF" w:rsidRDefault="00A446DF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010AA" w14:textId="77777777" w:rsidR="0095602F" w:rsidRDefault="0095602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0C4F2" w14:textId="77777777" w:rsidR="0095602F" w:rsidRDefault="0095602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9CC4B" w14:textId="77777777" w:rsidR="0095602F" w:rsidRDefault="0095602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67E19" w14:textId="77777777" w:rsidR="00A446DF" w:rsidRDefault="00A446DF" w:rsidP="00767C41">
      <w:pPr>
        <w:spacing w:after="0" w:line="240" w:lineRule="auto"/>
      </w:pPr>
      <w:r>
        <w:separator/>
      </w:r>
    </w:p>
  </w:footnote>
  <w:footnote w:type="continuationSeparator" w:id="0">
    <w:p w14:paraId="3FAD352A" w14:textId="77777777" w:rsidR="00A446DF" w:rsidRDefault="00A446DF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FEF4F" w14:textId="77777777" w:rsidR="0095602F" w:rsidRDefault="0095602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0B88653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16D59E8C" w14:textId="6205F15C" w:rsidR="00767C41" w:rsidRDefault="0095602F">
    <w:pPr>
      <w:pStyle w:val="Intestazione"/>
    </w:pPr>
    <w:bookmarkStart w:id="6" w:name="_GoBack"/>
    <w:bookmarkEnd w:id="5"/>
    <w:r>
      <w:rPr>
        <w:noProof/>
      </w:rPr>
      <w:drawing>
        <wp:anchor distT="0" distB="0" distL="114300" distR="114300" simplePos="0" relativeHeight="251659264" behindDoc="0" locked="0" layoutInCell="1" allowOverlap="1" wp14:anchorId="448A7A65" wp14:editId="79EDD861">
          <wp:simplePos x="0" y="0"/>
          <wp:positionH relativeFrom="column">
            <wp:posOffset>34290</wp:posOffset>
          </wp:positionH>
          <wp:positionV relativeFrom="paragraph">
            <wp:posOffset>-731520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75C65" w14:textId="77777777" w:rsidR="0095602F" w:rsidRDefault="0095602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5602F"/>
    <w:rsid w:val="00982676"/>
    <w:rsid w:val="00A16199"/>
    <w:rsid w:val="00A446DF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2025-06-17T12:18:00Z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