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2C2138AF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106C9F">
        <w:rPr>
          <w:rFonts w:ascii="Cambria" w:eastAsia="Times New Roman" w:hAnsi="Cambria" w:cs="Times New Roman"/>
          <w:spacing w:val="-12"/>
          <w:sz w:val="25"/>
          <w:szCs w:val="25"/>
        </w:rPr>
        <w:t>2191</w:t>
      </w:r>
      <w:r w:rsidR="00106C9F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del</w:t>
      </w:r>
      <w:r w:rsidR="00106C9F">
        <w:rPr>
          <w:rFonts w:ascii="Cambria" w:eastAsia="Times New Roman" w:hAnsi="Cambria" w:cs="Times New Roman"/>
          <w:spacing w:val="-12"/>
          <w:sz w:val="25"/>
          <w:szCs w:val="25"/>
        </w:rPr>
        <w:t>l’01</w:t>
      </w:r>
      <w:r w:rsidR="00106C9F" w:rsidRPr="005B00B6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106C9F">
        <w:rPr>
          <w:rFonts w:ascii="Cambria" w:eastAsia="Times New Roman" w:hAnsi="Cambria" w:cs="Times New Roman"/>
          <w:spacing w:val="-12"/>
          <w:sz w:val="25"/>
          <w:szCs w:val="25"/>
        </w:rPr>
        <w:t>07</w:t>
      </w:r>
      <w:r w:rsidR="00106C9F" w:rsidRPr="005B00B6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r w:rsidR="00106C9F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bookmarkStart w:id="5" w:name="_GoBack"/>
      <w:bookmarkEnd w:id="5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26CCEF" w14:textId="77777777" w:rsidR="00B1464C" w:rsidRDefault="00B1464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0243D6" w14:textId="77777777" w:rsidR="00B1464C" w:rsidRDefault="00B1464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D6ADF8" w14:textId="77777777" w:rsidR="00B1464C" w:rsidRDefault="00B1464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C09CF" w14:textId="77777777" w:rsidR="00B1464C" w:rsidRDefault="00B1464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45855352" w:rsidR="00767C41" w:rsidRPr="00767C41" w:rsidRDefault="00B1464C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333E93D" wp14:editId="54686F5E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1F1EA7" w14:textId="77777777" w:rsidR="00B1464C" w:rsidRDefault="00B1464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106C9F"/>
    <w:rsid w:val="0022078F"/>
    <w:rsid w:val="00282ADE"/>
    <w:rsid w:val="002F28CF"/>
    <w:rsid w:val="003849C3"/>
    <w:rsid w:val="00390809"/>
    <w:rsid w:val="004C5BF1"/>
    <w:rsid w:val="00767C41"/>
    <w:rsid w:val="007F337D"/>
    <w:rsid w:val="00982676"/>
    <w:rsid w:val="00A16199"/>
    <w:rsid w:val="00B066F4"/>
    <w:rsid w:val="00B1464C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openxmlformats.org/package/2006/metadata/core-properti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4279F54-6CDC-400E-8DDB-BD076F116E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2024-10-30T15:28:00Z</dcterms:created>
  <dcterms:modified xsi:type="dcterms:W3CDTF">2025-07-01T19:44:00Z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