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07239E5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0E50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Hlk165383809"/>
      <w:r w:rsidR="00453B56">
        <w:rPr>
          <w:rFonts w:ascii="Cambria" w:eastAsia="Times New Roman" w:hAnsi="Cambria" w:cs="Times New Roman"/>
          <w:spacing w:val="-6"/>
          <w:sz w:val="25"/>
          <w:szCs w:val="25"/>
        </w:rPr>
        <w:t xml:space="preserve">2572 </w:t>
      </w:r>
      <w:r w:rsidR="00453B56"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453B5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End w:id="5"/>
      <w:r w:rsidR="00453B56">
        <w:rPr>
          <w:rFonts w:ascii="Cambria" w:eastAsia="Times New Roman" w:hAnsi="Cambria" w:cs="Times New Roman"/>
          <w:spacing w:val="-6"/>
          <w:sz w:val="25"/>
          <w:szCs w:val="25"/>
        </w:rPr>
        <w:t>30</w:t>
      </w:r>
      <w:r w:rsidR="00453B56" w:rsidRPr="00AA4B63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453B56">
        <w:rPr>
          <w:rFonts w:ascii="Cambria" w:eastAsia="Times New Roman" w:hAnsi="Cambria" w:cs="Times New Roman"/>
          <w:spacing w:val="-6"/>
          <w:sz w:val="25"/>
          <w:szCs w:val="25"/>
        </w:rPr>
        <w:t>07</w:t>
      </w:r>
      <w:r w:rsidR="00453B56" w:rsidRPr="00AA4B63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453B56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bookmarkStart w:id="6" w:name="_GoBack"/>
      <w:bookmarkEnd w:id="6"/>
      <w:r w:rsidR="000E50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D2A055" w14:textId="77777777" w:rsidR="001D7DFB" w:rsidRDefault="001D7DF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40F8F" w14:textId="77777777" w:rsidR="001D7DFB" w:rsidRDefault="001D7DF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6A060" w14:textId="77777777" w:rsidR="001D7DFB" w:rsidRDefault="001D7DF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03DF66" w14:textId="77777777" w:rsidR="001D7DFB" w:rsidRDefault="001D7DF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6C82D6A6" w:rsidR="00767C41" w:rsidRPr="00767C41" w:rsidRDefault="001D7DFB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7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90BE219" wp14:editId="78804924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7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DCFD29" w14:textId="77777777" w:rsidR="001D7DFB" w:rsidRDefault="001D7DFB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E50C9"/>
    <w:rsid w:val="00162955"/>
    <w:rsid w:val="001D7DFB"/>
    <w:rsid w:val="0022078F"/>
    <w:rsid w:val="002F28CF"/>
    <w:rsid w:val="00390809"/>
    <w:rsid w:val="00453B56"/>
    <w:rsid w:val="004C5BF1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B3C096F1-E723-4EFF-A19E-CC5F0B64A8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2024-12-20T14:07:00Z</dcterms:created>
  <dcterms:modified xsi:type="dcterms:W3CDTF">2025-07-31T00:10:00Z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