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76817BB0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5F2A0D" w:rsidRPr="005F2A0D">
        <w:rPr>
          <w:rFonts w:ascii="Cambria" w:eastAsia="Times New Roman" w:hAnsi="Cambria" w:cs="Times New Roman"/>
          <w:spacing w:val="-6"/>
          <w:sz w:val="25"/>
          <w:szCs w:val="25"/>
        </w:rPr>
        <w:t>2787 del 04/09/2025</w:t>
      </w:r>
      <w:r w:rsidR="005F2A0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GoBack"/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999E28" w14:textId="77777777" w:rsidR="00307A1B" w:rsidRDefault="00307A1B" w:rsidP="00767C41">
      <w:pPr>
        <w:spacing w:after="0" w:line="240" w:lineRule="auto"/>
      </w:pPr>
      <w:r>
        <w:separator/>
      </w:r>
    </w:p>
  </w:endnote>
  <w:endnote w:type="continuationSeparator" w:id="0">
    <w:p w14:paraId="68DC0D75" w14:textId="77777777" w:rsidR="00307A1B" w:rsidRDefault="00307A1B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2D8E3" w14:textId="77777777" w:rsidR="006C0DD1" w:rsidRDefault="006C0DD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115D71" w14:textId="77777777" w:rsidR="006C0DD1" w:rsidRDefault="006C0DD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C8728" w14:textId="77777777" w:rsidR="006C0DD1" w:rsidRDefault="006C0DD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BF437A" w14:textId="77777777" w:rsidR="00307A1B" w:rsidRDefault="00307A1B" w:rsidP="00767C41">
      <w:pPr>
        <w:spacing w:after="0" w:line="240" w:lineRule="auto"/>
      </w:pPr>
      <w:r>
        <w:separator/>
      </w:r>
    </w:p>
  </w:footnote>
  <w:footnote w:type="continuationSeparator" w:id="0">
    <w:p w14:paraId="0BE2EDA4" w14:textId="77777777" w:rsidR="00307A1B" w:rsidRDefault="00307A1B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1DD9F" w14:textId="77777777" w:rsidR="006C0DD1" w:rsidRDefault="006C0DD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340A9EBC" w:rsidR="00767C41" w:rsidRPr="00767C41" w:rsidRDefault="006C0DD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6C0DD1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9C16AD3" wp14:editId="257FD492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50192D" w14:textId="77777777" w:rsidR="006C0DD1" w:rsidRDefault="006C0DD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A3115"/>
    <w:rsid w:val="0022078F"/>
    <w:rsid w:val="002F28CF"/>
    <w:rsid w:val="00307A1B"/>
    <w:rsid w:val="00390809"/>
    <w:rsid w:val="004C5BF1"/>
    <w:rsid w:val="005F2A0D"/>
    <w:rsid w:val="006C0DD1"/>
    <w:rsid w:val="00767C41"/>
    <w:rsid w:val="00982676"/>
    <w:rsid w:val="00A16199"/>
    <w:rsid w:val="00B066F4"/>
    <w:rsid w:val="00B70C5B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2023-07-21T08:31:00Z</dcterms:created>
  <dcterms:modified xsi:type="dcterms:W3CDTF">2025-09-04T12:54:00Z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