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948C49" w14:textId="77777777" w:rsidR="00B67F76" w:rsidRPr="00736849" w:rsidRDefault="00B67F76" w:rsidP="00B67F76">
      <w:pPr>
        <w:tabs>
          <w:tab w:val="center" w:pos="4820"/>
        </w:tabs>
        <w:spacing w:after="29"/>
        <w:ind w:firstLine="4962"/>
        <w:rPr>
          <w:sz w:val="24"/>
        </w:rPr>
      </w:pPr>
      <w:bookmarkStart w:id="0" w:name="_GoBack"/>
      <w:bookmarkEnd w:id="0"/>
    </w:p>
    <w:p w14:paraId="537762D2" w14:textId="58C97B85" w:rsidR="00B67F76" w:rsidRPr="00736849" w:rsidRDefault="00B67F76" w:rsidP="00B67F76">
      <w:pPr>
        <w:tabs>
          <w:tab w:val="center" w:pos="4820"/>
        </w:tabs>
        <w:spacing w:after="29"/>
        <w:ind w:firstLine="4962"/>
      </w:pPr>
      <w:r w:rsidRPr="00736849">
        <w:rPr>
          <w:sz w:val="24"/>
        </w:rPr>
        <w:t xml:space="preserve">Al </w:t>
      </w:r>
      <w:r w:rsidRPr="00736849">
        <w:rPr>
          <w:b/>
          <w:sz w:val="24"/>
        </w:rPr>
        <w:t>Magnifico Rettore</w:t>
      </w:r>
      <w:r w:rsidRPr="00736849">
        <w:rPr>
          <w:sz w:val="24"/>
        </w:rPr>
        <w:t xml:space="preserve"> </w:t>
      </w:r>
    </w:p>
    <w:p w14:paraId="73F91950" w14:textId="7EB2B3E5" w:rsidR="00B67F76" w:rsidRPr="00736849" w:rsidRDefault="00B67F76" w:rsidP="00F907AA">
      <w:pPr>
        <w:spacing w:after="12" w:line="247" w:lineRule="auto"/>
        <w:ind w:left="4974" w:hanging="10"/>
        <w:rPr>
          <w:sz w:val="24"/>
        </w:rPr>
      </w:pPr>
      <w:r w:rsidRPr="00736849">
        <w:rPr>
          <w:sz w:val="24"/>
        </w:rPr>
        <w:t>Università degli Studi di Roma Tor Vergata per il tramite del Direttore del Dipartimento di ______________________________________</w:t>
      </w:r>
    </w:p>
    <w:p w14:paraId="364CFE8F" w14:textId="47825543" w:rsidR="00B67F76" w:rsidRDefault="00B67F76" w:rsidP="00B67F76">
      <w:pPr>
        <w:spacing w:after="12" w:line="247" w:lineRule="auto"/>
        <w:ind w:left="4974" w:hanging="10"/>
        <w:jc w:val="both"/>
        <w:rPr>
          <w:sz w:val="24"/>
        </w:rPr>
      </w:pPr>
      <w:r w:rsidRPr="00736849">
        <w:rPr>
          <w:sz w:val="24"/>
        </w:rPr>
        <w:t xml:space="preserve">SEDE </w:t>
      </w:r>
    </w:p>
    <w:p w14:paraId="6E0DD2AA" w14:textId="77777777" w:rsidR="00F907AA" w:rsidRPr="00736849" w:rsidRDefault="00F907AA" w:rsidP="00B67F76">
      <w:pPr>
        <w:spacing w:after="12" w:line="247" w:lineRule="auto"/>
        <w:ind w:left="4974" w:hanging="10"/>
        <w:jc w:val="both"/>
      </w:pPr>
    </w:p>
    <w:p w14:paraId="00D491B7" w14:textId="77777777" w:rsidR="0024392A" w:rsidRPr="00736849" w:rsidRDefault="0024392A" w:rsidP="00B67F76">
      <w:pPr>
        <w:spacing w:after="12" w:line="247" w:lineRule="auto"/>
        <w:ind w:left="4956"/>
        <w:jc w:val="both"/>
        <w:rPr>
          <w:sz w:val="24"/>
        </w:rPr>
      </w:pPr>
    </w:p>
    <w:p w14:paraId="762DE224" w14:textId="72318F10" w:rsidR="001C285C" w:rsidRDefault="00D22A87" w:rsidP="0024392A">
      <w:pPr>
        <w:spacing w:after="12" w:line="249" w:lineRule="auto"/>
        <w:ind w:left="-5" w:hanging="10"/>
        <w:jc w:val="both"/>
        <w:rPr>
          <w:b/>
          <w:color w:val="000000"/>
          <w:lang w:eastAsia="it-IT"/>
        </w:rPr>
      </w:pPr>
      <w:r w:rsidRPr="00D8719B">
        <w:rPr>
          <w:b/>
        </w:rPr>
        <w:t>OGGETTO:</w:t>
      </w:r>
      <w:r w:rsidR="002F6822" w:rsidRPr="00D8719B">
        <w:rPr>
          <w:color w:val="000000"/>
          <w:lang w:eastAsia="it-IT"/>
        </w:rPr>
        <w:t xml:space="preserve"> Richiesta </w:t>
      </w:r>
      <w:bookmarkStart w:id="1" w:name="_Hlk171511260"/>
      <w:r w:rsidR="006873DC">
        <w:rPr>
          <w:color w:val="000000"/>
          <w:lang w:eastAsia="it-IT"/>
        </w:rPr>
        <w:t>Nulla Osta</w:t>
      </w:r>
      <w:r w:rsidR="001C285C">
        <w:rPr>
          <w:color w:val="000000"/>
          <w:lang w:eastAsia="it-IT"/>
        </w:rPr>
        <w:t xml:space="preserve"> per incarico di insegnamento </w:t>
      </w:r>
      <w:r w:rsidR="001C285C" w:rsidRPr="001C285C">
        <w:rPr>
          <w:b/>
          <w:color w:val="000000"/>
          <w:lang w:eastAsia="it-IT"/>
        </w:rPr>
        <w:t>conferito</w:t>
      </w:r>
      <w:r w:rsidR="001C285C">
        <w:rPr>
          <w:color w:val="000000"/>
          <w:lang w:eastAsia="it-IT"/>
        </w:rPr>
        <w:t xml:space="preserve"> </w:t>
      </w:r>
      <w:r w:rsidR="001C285C" w:rsidRPr="001C285C">
        <w:rPr>
          <w:b/>
          <w:color w:val="000000"/>
          <w:lang w:eastAsia="it-IT"/>
        </w:rPr>
        <w:t xml:space="preserve">mediante </w:t>
      </w:r>
      <w:r w:rsidR="001C285C">
        <w:rPr>
          <w:b/>
          <w:color w:val="000000"/>
          <w:lang w:eastAsia="it-IT"/>
        </w:rPr>
        <w:t>SUPPLENZA</w:t>
      </w:r>
      <w:r w:rsidR="001C285C" w:rsidRPr="00D8719B">
        <w:rPr>
          <w:b/>
          <w:color w:val="000000"/>
          <w:lang w:eastAsia="it-IT"/>
        </w:rPr>
        <w:t>¹</w:t>
      </w:r>
    </w:p>
    <w:p w14:paraId="032D0C96" w14:textId="64F3C087" w:rsidR="002F6822" w:rsidRPr="00D8719B" w:rsidRDefault="00BA54DC" w:rsidP="0024392A">
      <w:pPr>
        <w:spacing w:after="12" w:line="249" w:lineRule="auto"/>
        <w:ind w:left="-5" w:hanging="10"/>
        <w:jc w:val="both"/>
        <w:rPr>
          <w:rFonts w:ascii="Calibri" w:eastAsia="Calibri" w:hAnsi="Calibri" w:cs="Calibri"/>
          <w:color w:val="000000"/>
          <w:lang w:eastAsia="it-IT"/>
        </w:rPr>
      </w:pPr>
      <w:r w:rsidRPr="00D8719B">
        <w:rPr>
          <w:b/>
          <w:color w:val="000000"/>
          <w:lang w:eastAsia="it-IT"/>
        </w:rPr>
        <w:t xml:space="preserve">                 </w:t>
      </w:r>
      <w:r w:rsidR="0081631C" w:rsidRPr="00D8719B">
        <w:rPr>
          <w:b/>
          <w:color w:val="000000"/>
          <w:lang w:eastAsia="it-IT"/>
        </w:rPr>
        <w:tab/>
      </w:r>
      <w:r w:rsidR="0081631C" w:rsidRPr="00D8719B">
        <w:rPr>
          <w:b/>
          <w:noProof/>
          <w:color w:val="000000"/>
          <w:lang w:eastAsia="it-IT"/>
        </w:rPr>
        <w:t xml:space="preserve"> </w:t>
      </w:r>
    </w:p>
    <w:bookmarkEnd w:id="1"/>
    <w:p w14:paraId="760BC875" w14:textId="338B1828" w:rsidR="00F907AA" w:rsidRPr="00D8719B" w:rsidRDefault="00726A23" w:rsidP="00653BA7">
      <w:pPr>
        <w:rPr>
          <w:b/>
        </w:rPr>
      </w:pPr>
      <w:r w:rsidRPr="00D8719B">
        <w:rPr>
          <w:b/>
        </w:rPr>
        <w:t xml:space="preserve">                                        </w:t>
      </w:r>
    </w:p>
    <w:p w14:paraId="3786EBD2" w14:textId="4FD2BB7F" w:rsidR="00AA4E88" w:rsidRPr="00D8719B" w:rsidRDefault="00AA4E88" w:rsidP="00AA4E88">
      <w:pPr>
        <w:tabs>
          <w:tab w:val="left" w:pos="6277"/>
          <w:tab w:val="left" w:pos="6817"/>
          <w:tab w:val="left" w:pos="7938"/>
          <w:tab w:val="left" w:pos="8725"/>
          <w:tab w:val="left" w:pos="9811"/>
          <w:tab w:val="left" w:pos="9928"/>
        </w:tabs>
        <w:spacing w:line="360" w:lineRule="auto"/>
        <w:ind w:left="234" w:right="176" w:hanging="234"/>
        <w:jc w:val="both"/>
      </w:pPr>
      <w:r w:rsidRPr="00D8719B">
        <w:t>__</w:t>
      </w:r>
      <w:r w:rsidR="00D22A87" w:rsidRPr="00D8719B">
        <w:rPr>
          <w:spacing w:val="80"/>
        </w:rPr>
        <w:t xml:space="preserve"> </w:t>
      </w:r>
      <w:proofErr w:type="spellStart"/>
      <w:r w:rsidR="00D22A87" w:rsidRPr="00D8719B">
        <w:t>sottoscritt</w:t>
      </w:r>
      <w:proofErr w:type="spellEnd"/>
      <w:r w:rsidRPr="00D8719B">
        <w:t>_</w:t>
      </w:r>
      <w:r w:rsidR="00D22A87" w:rsidRPr="00D8719B">
        <w:rPr>
          <w:spacing w:val="80"/>
        </w:rPr>
        <w:t xml:space="preserve"> </w:t>
      </w:r>
      <w:r w:rsidR="00736849" w:rsidRPr="00D8719B">
        <w:t>Prof./</w:t>
      </w:r>
      <w:r w:rsidR="002907C7" w:rsidRPr="00D8719B">
        <w:t xml:space="preserve"> </w:t>
      </w:r>
      <w:r w:rsidR="00736849" w:rsidRPr="00D8719B">
        <w:t>Prof.ssa</w:t>
      </w:r>
      <w:r w:rsidR="00D1205E" w:rsidRPr="00D8719B">
        <w:t>.</w:t>
      </w:r>
      <w:r w:rsidR="002907C7" w:rsidRPr="00D8719B">
        <w:t xml:space="preserve"> </w:t>
      </w:r>
      <w:r w:rsidR="00736849" w:rsidRPr="00D8719B">
        <w:t>________________________________</w:t>
      </w:r>
      <w:r w:rsidR="00D22A87" w:rsidRPr="00D8719B">
        <w:rPr>
          <w:spacing w:val="-10"/>
        </w:rPr>
        <w:t xml:space="preserve">, </w:t>
      </w:r>
      <w:proofErr w:type="spellStart"/>
      <w:r w:rsidR="00D22A87" w:rsidRPr="00D8719B">
        <w:t>nat</w:t>
      </w:r>
      <w:proofErr w:type="spellEnd"/>
      <w:r w:rsidRPr="00D8719B">
        <w:t>_</w:t>
      </w:r>
      <w:r w:rsidR="00D22A87" w:rsidRPr="00D8719B">
        <w:rPr>
          <w:spacing w:val="80"/>
        </w:rPr>
        <w:t xml:space="preserve"> </w:t>
      </w:r>
      <w:r w:rsidR="00D22A87" w:rsidRPr="00D8719B">
        <w:t>a</w:t>
      </w:r>
      <w:r w:rsidR="00640312" w:rsidRPr="00D8719B">
        <w:t>_</w:t>
      </w:r>
      <w:r w:rsidRPr="00D8719B">
        <w:t>_____________</w:t>
      </w:r>
      <w:r w:rsidR="00640312" w:rsidRPr="00D8719B">
        <w:tab/>
      </w:r>
      <w:r w:rsidR="00640312" w:rsidRPr="00D8719B">
        <w:tab/>
      </w:r>
    </w:p>
    <w:p w14:paraId="3EAB3105" w14:textId="41DF9681" w:rsidR="00736849" w:rsidRPr="00D8719B" w:rsidRDefault="00AA4E88" w:rsidP="00B80B84">
      <w:pPr>
        <w:tabs>
          <w:tab w:val="left" w:pos="6277"/>
          <w:tab w:val="left" w:pos="6817"/>
          <w:tab w:val="left" w:pos="7938"/>
          <w:tab w:val="left" w:pos="8725"/>
          <w:tab w:val="left" w:pos="9811"/>
          <w:tab w:val="left" w:pos="9928"/>
        </w:tabs>
        <w:spacing w:line="360" w:lineRule="auto"/>
        <w:ind w:right="176"/>
        <w:jc w:val="both"/>
      </w:pPr>
      <w:r w:rsidRPr="00D8719B">
        <w:t>(___)</w:t>
      </w:r>
      <w:r w:rsidR="00D22A87" w:rsidRPr="00D8719B">
        <w:rPr>
          <w:spacing w:val="80"/>
        </w:rPr>
        <w:t xml:space="preserve"> </w:t>
      </w:r>
      <w:r w:rsidR="00D22A87" w:rsidRPr="00D8719B">
        <w:t>il</w:t>
      </w:r>
      <w:r w:rsidR="00D22A87" w:rsidRPr="00D8719B">
        <w:rPr>
          <w:spacing w:val="93"/>
        </w:rPr>
        <w:t xml:space="preserve"> </w:t>
      </w:r>
      <w:r w:rsidRPr="00D8719B">
        <w:rPr>
          <w:color w:val="000000"/>
          <w:lang w:eastAsia="it-IT"/>
        </w:rPr>
        <w:t xml:space="preserve">_____/_____/__________, </w:t>
      </w:r>
      <w:r w:rsidR="00D22A87" w:rsidRPr="00D8719B">
        <w:t xml:space="preserve">C.F. </w:t>
      </w:r>
      <w:r w:rsidR="00736849" w:rsidRPr="00D8719B">
        <w:t>________________________________</w:t>
      </w:r>
      <w:r w:rsidR="00B80B84">
        <w:t>_</w:t>
      </w:r>
      <w:r w:rsidR="00D22A87" w:rsidRPr="00D8719B">
        <w:t>,</w:t>
      </w:r>
      <w:r w:rsidR="00D22A87" w:rsidRPr="00D8719B">
        <w:rPr>
          <w:spacing w:val="-2"/>
        </w:rPr>
        <w:t xml:space="preserve"> </w:t>
      </w:r>
      <w:r w:rsidR="00736849" w:rsidRPr="00D8719B">
        <w:t>Associato/Ordinario</w:t>
      </w:r>
    </w:p>
    <w:p w14:paraId="44AFAB8C" w14:textId="452818A5" w:rsidR="00FD7F88" w:rsidRPr="00D8719B" w:rsidRDefault="00D22A87" w:rsidP="00AA4E88">
      <w:pPr>
        <w:tabs>
          <w:tab w:val="left" w:pos="6277"/>
          <w:tab w:val="left" w:pos="6817"/>
          <w:tab w:val="left" w:pos="7938"/>
          <w:tab w:val="left" w:pos="8725"/>
          <w:tab w:val="left" w:pos="9811"/>
          <w:tab w:val="left" w:pos="9928"/>
        </w:tabs>
        <w:spacing w:line="360" w:lineRule="auto"/>
        <w:ind w:left="234" w:right="176" w:hanging="234"/>
        <w:jc w:val="both"/>
      </w:pPr>
      <w:r w:rsidRPr="00D8719B">
        <w:t>presso</w:t>
      </w:r>
      <w:r w:rsidRPr="00D8719B">
        <w:rPr>
          <w:spacing w:val="-2"/>
        </w:rPr>
        <w:t xml:space="preserve"> </w:t>
      </w:r>
      <w:r w:rsidRPr="00D8719B">
        <w:t>il</w:t>
      </w:r>
      <w:r w:rsidRPr="00D8719B">
        <w:rPr>
          <w:spacing w:val="-3"/>
        </w:rPr>
        <w:t xml:space="preserve"> </w:t>
      </w:r>
      <w:r w:rsidRPr="00D8719B">
        <w:t>Dipartimento d</w:t>
      </w:r>
      <w:r w:rsidR="00640312" w:rsidRPr="00D8719B">
        <w:t>i</w:t>
      </w:r>
      <w:r w:rsidR="00AA4E88" w:rsidRPr="00D8719B">
        <w:t xml:space="preserve"> _______________________________________________________________,</w:t>
      </w:r>
    </w:p>
    <w:p w14:paraId="6CD5AFB1" w14:textId="4B475BBD" w:rsidR="0024392A" w:rsidRPr="00D8719B" w:rsidRDefault="00D22A87" w:rsidP="00D8719B">
      <w:pPr>
        <w:tabs>
          <w:tab w:val="left" w:pos="4147"/>
          <w:tab w:val="left" w:pos="7941"/>
          <w:tab w:val="left" w:pos="9897"/>
        </w:tabs>
        <w:ind w:left="234" w:hanging="234"/>
        <w:jc w:val="both"/>
        <w:rPr>
          <w:spacing w:val="-2"/>
        </w:rPr>
      </w:pPr>
      <w:r w:rsidRPr="00D8719B">
        <w:t>Recapito</w:t>
      </w:r>
      <w:r w:rsidRPr="00D8719B">
        <w:rPr>
          <w:spacing w:val="-2"/>
        </w:rPr>
        <w:t xml:space="preserve"> telefonico</w:t>
      </w:r>
      <w:r w:rsidR="00D8719B">
        <w:rPr>
          <w:spacing w:val="-2"/>
        </w:rPr>
        <w:t>__________</w:t>
      </w:r>
      <w:r w:rsidR="00B80B84">
        <w:rPr>
          <w:spacing w:val="-2"/>
        </w:rPr>
        <w:t>__________, e-mail______________________@____________________</w:t>
      </w:r>
    </w:p>
    <w:p w14:paraId="032B84B7" w14:textId="77777777" w:rsidR="00D8719B" w:rsidRDefault="00D8719B" w:rsidP="00AA4E88">
      <w:pPr>
        <w:pStyle w:val="Titolo1"/>
        <w:spacing w:before="1"/>
        <w:ind w:left="739" w:right="738" w:hanging="234"/>
        <w:jc w:val="center"/>
        <w:rPr>
          <w:spacing w:val="-2"/>
          <w:sz w:val="22"/>
          <w:szCs w:val="22"/>
          <w:u w:val="none"/>
        </w:rPr>
      </w:pPr>
    </w:p>
    <w:p w14:paraId="1D9CFB09" w14:textId="7288BF9B" w:rsidR="0024392A" w:rsidRPr="00D8719B" w:rsidRDefault="002F6822" w:rsidP="00AA4E88">
      <w:pPr>
        <w:pStyle w:val="Titolo1"/>
        <w:spacing w:before="1"/>
        <w:ind w:left="739" w:right="738" w:hanging="234"/>
        <w:jc w:val="center"/>
        <w:rPr>
          <w:sz w:val="22"/>
          <w:szCs w:val="22"/>
          <w:u w:val="none"/>
        </w:rPr>
      </w:pPr>
      <w:r w:rsidRPr="00D8719B">
        <w:rPr>
          <w:spacing w:val="-2"/>
          <w:sz w:val="22"/>
          <w:szCs w:val="22"/>
          <w:u w:val="none"/>
        </w:rPr>
        <w:t>CHIEDE</w:t>
      </w:r>
    </w:p>
    <w:p w14:paraId="438AC372" w14:textId="77777777" w:rsidR="006873DC" w:rsidRDefault="00D22A87" w:rsidP="006873DC">
      <w:pPr>
        <w:spacing w:before="274" w:line="276" w:lineRule="auto"/>
      </w:pPr>
      <w:r w:rsidRPr="00D8719B">
        <w:t>ai</w:t>
      </w:r>
      <w:r w:rsidRPr="00D8719B">
        <w:rPr>
          <w:spacing w:val="40"/>
        </w:rPr>
        <w:t xml:space="preserve"> </w:t>
      </w:r>
      <w:r w:rsidRPr="00D8719B">
        <w:t>sensi</w:t>
      </w:r>
      <w:r w:rsidRPr="00D8719B">
        <w:rPr>
          <w:spacing w:val="40"/>
        </w:rPr>
        <w:t xml:space="preserve"> </w:t>
      </w:r>
      <w:r w:rsidRPr="00D8719B">
        <w:t>della</w:t>
      </w:r>
      <w:r w:rsidRPr="00D8719B">
        <w:rPr>
          <w:spacing w:val="40"/>
        </w:rPr>
        <w:t xml:space="preserve"> </w:t>
      </w:r>
      <w:r w:rsidRPr="00D8719B">
        <w:t>normativa</w:t>
      </w:r>
      <w:r w:rsidRPr="00D8719B">
        <w:rPr>
          <w:spacing w:val="40"/>
        </w:rPr>
        <w:t xml:space="preserve"> </w:t>
      </w:r>
      <w:r w:rsidRPr="00D8719B">
        <w:t>in</w:t>
      </w:r>
      <w:r w:rsidRPr="00D8719B">
        <w:rPr>
          <w:spacing w:val="40"/>
        </w:rPr>
        <w:t xml:space="preserve"> </w:t>
      </w:r>
      <w:r w:rsidRPr="00D8719B">
        <w:t>oggetto,</w:t>
      </w:r>
      <w:r w:rsidRPr="00D8719B">
        <w:rPr>
          <w:spacing w:val="40"/>
        </w:rPr>
        <w:t xml:space="preserve"> </w:t>
      </w:r>
      <w:r w:rsidR="006873DC">
        <w:t>il Nulla Osta</w:t>
      </w:r>
      <w:r w:rsidRPr="00D8719B">
        <w:t xml:space="preserve"> </w:t>
      </w:r>
      <w:r w:rsidR="002F6822" w:rsidRPr="00D8719B">
        <w:t>allo svolgimento del</w:t>
      </w:r>
      <w:r w:rsidRPr="00D8719B">
        <w:t xml:space="preserve"> sottoindicato incarico</w:t>
      </w:r>
      <w:r w:rsidR="00C911DE" w:rsidRPr="00D8719B">
        <w:t xml:space="preserve">, </w:t>
      </w:r>
      <w:r w:rsidRPr="00D8719B">
        <w:t xml:space="preserve">per il quale </w:t>
      </w:r>
    </w:p>
    <w:p w14:paraId="7924C4DD" w14:textId="6ECCD816" w:rsidR="0012186B" w:rsidRPr="00D8719B" w:rsidRDefault="00D22A87" w:rsidP="006873DC">
      <w:pPr>
        <w:spacing w:before="274" w:line="276" w:lineRule="auto"/>
      </w:pPr>
      <w:r w:rsidRPr="00D8719B">
        <w:t>fornisce</w:t>
      </w:r>
      <w:r w:rsidR="00AA4E88" w:rsidRPr="00D8719B">
        <w:t xml:space="preserve">, </w:t>
      </w:r>
      <w:r w:rsidRPr="00D8719B">
        <w:t>assumendone la piena responsabilità, le seguenti notizie</w:t>
      </w:r>
      <w:r w:rsidR="002F6822" w:rsidRPr="00D8719B">
        <w:t xml:space="preserve"> necessarie alla relativa valutazione:</w:t>
      </w:r>
      <w:r w:rsidR="00C911DE" w:rsidRPr="00D8719B">
        <w:t xml:space="preserve">  </w:t>
      </w:r>
    </w:p>
    <w:p w14:paraId="704B382B" w14:textId="4B1CC527" w:rsidR="0024392A" w:rsidRPr="00D8719B" w:rsidRDefault="0024392A" w:rsidP="0024392A">
      <w:pPr>
        <w:spacing w:after="12" w:line="249" w:lineRule="auto"/>
        <w:ind w:left="-5" w:hanging="10"/>
        <w:jc w:val="both"/>
        <w:rPr>
          <w:color w:val="000000"/>
          <w:lang w:eastAsia="it-IT"/>
        </w:rPr>
      </w:pPr>
    </w:p>
    <w:p w14:paraId="7E0F3397" w14:textId="629C10C3" w:rsidR="0024392A" w:rsidRPr="00D8719B" w:rsidRDefault="00B80B84" w:rsidP="002439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840"/>
        </w:tabs>
        <w:spacing w:after="12" w:line="249" w:lineRule="auto"/>
        <w:ind w:left="-5" w:hanging="10"/>
        <w:jc w:val="both"/>
        <w:rPr>
          <w:b/>
          <w:color w:val="000000"/>
          <w:lang w:eastAsia="it-IT"/>
        </w:rPr>
      </w:pPr>
      <w:r w:rsidRPr="00D8719B">
        <w:rPr>
          <w:b/>
          <w:noProof/>
          <w:color w:val="000000"/>
          <w:lang w:eastAsia="it-IT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738619B" wp14:editId="694CC99E">
                <wp:simplePos x="0" y="0"/>
                <wp:positionH relativeFrom="column">
                  <wp:posOffset>3331210</wp:posOffset>
                </wp:positionH>
                <wp:positionV relativeFrom="paragraph">
                  <wp:posOffset>10160</wp:posOffset>
                </wp:positionV>
                <wp:extent cx="228600" cy="190500"/>
                <wp:effectExtent l="0" t="0" r="19050" b="1905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652210" id="Rettangolo 2" o:spid="_x0000_s1026" style="position:absolute;margin-left:262.3pt;margin-top:.8pt;width:18pt;height:1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rliYQIAABIFAAAOAAAAZHJzL2Uyb0RvYy54bWysVE1PGzEQvVfqf7B8L/shoCVigyIQVSUE&#10;CKg4G6+drGp73LGTTfrrO/ZuFkpzqnrxjnfmzXie3/j8YmsN2ygMHbiGV0clZ8pJaDu3bPj3p+tP&#10;XzgLUbhWGHCq4TsV+MX844fz3s9UDSswrUJGSVyY9b7hqxj9rCiCXCkrwhF45cipAa2ItMVl0aLo&#10;Kbs1RV2Wp0UP2HoEqUKgv1eDk89zfq2VjHdaBxWZaTidLeYV8/qS1mJ+LmZLFH7VyfEY4h9OYUXn&#10;qOiU6kpEwdbY/ZXKdhIhgI5HEmwBWndS5R6om6p8183jSniVeyFygp9oCv8vrbzd3CPr2obXnDlh&#10;6YoeVKQLW4IBVid+eh9mFPbo73HcBTJTs1uNNn2pDbbNnO4mTtU2Mkk/6/rLaUnMS3JVZ+UJ2ZSl&#10;eAV7DPGrAsuS0XCkK8tMis1NiEPoPoRw6TBD+WzFnVHpBMY9KE1tpIIZnQWkLg2yjaCrF1IqF0/H&#10;0jk6wXRnzASsDgFNrEbQGJtgKgtrApaHgH9WnBC5Krg4gW3nAA8laH9MlYf4ffdDz6n9F2h3dHsI&#10;g6yDl9cdkXgjQrwXSDom3mk24x0t2kDfcBgtzlaAvw79T/EkL/Jy1tNcNDz8XAtUnJlvjoR3Vh0f&#10;p0HKm+OTzzVt8K3n5a3Hre0lEP8VvQJeZjPFR7M3NYJ9phFepKrkEk5S7YbLiPvNZRzmlR4BqRaL&#10;HEbD40W8cY9epuSJ1SSSp+2zQD8qKZIEb2E/Q2L2TlBDbEI6WKwj6C6r7ZXXkW8avKzX8ZFIk/12&#10;n6Nen7L5bwAAAP//AwBQSwMEFAAGAAgAAAAhAAiYEPLdAAAACAEAAA8AAABkcnMvZG93bnJldi54&#10;bWxMj09PwzAMxe9IfIfISNxYusIKKk0nNIlDDxNiUHH1Gq+taJyqybby7TEndvKf9/T8c7Ge3aBO&#10;NIXes4HlIgFF3Hjbc2vg8+P17glUiMgWB89k4IcCrMvrqwJz68/8TqddbJWEcMjRQBfjmGsdmo4c&#10;hoUfiUU7+MlhlHFqtZ3wLOFu0GmSZNphz3Khw5E2HTXfu6MzsM222xSr+quu6k0VHpf2LR6sMbc3&#10;88szqEhz/DfDH76gQylMe39kG9RgYJU+ZGIVQYroqyyRZm/gXha6LPTlA+UvAAAA//8DAFBLAQIt&#10;ABQABgAIAAAAIQC2gziS/gAAAOEBAAATAAAAAAAAAAAAAAAAAAAAAABbQ29udGVudF9UeXBlc10u&#10;eG1sUEsBAi0AFAAGAAgAAAAhADj9If/WAAAAlAEAAAsAAAAAAAAAAAAAAAAALwEAAF9yZWxzLy5y&#10;ZWxzUEsBAi0AFAAGAAgAAAAhAD5GuWJhAgAAEgUAAA4AAAAAAAAAAAAAAAAALgIAAGRycy9lMm9E&#10;b2MueG1sUEsBAi0AFAAGAAgAAAAhAAiYEPLdAAAACAEAAA8AAAAAAAAAAAAAAAAAuwQAAGRycy9k&#10;b3ducmV2LnhtbFBLBQYAAAAABAAEAPMAAADFBQAAAAA=&#10;" fillcolor="white [3201]" strokecolor="#f79646 [3209]" strokeweight="2pt"/>
            </w:pict>
          </mc:Fallback>
        </mc:AlternateContent>
      </w:r>
      <w:r w:rsidR="0024392A" w:rsidRPr="00D8719B">
        <w:rPr>
          <w:b/>
          <w:noProof/>
          <w:color w:val="000000"/>
          <w:lang w:eastAsia="it-I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E488703" wp14:editId="7110C88A">
                <wp:simplePos x="0" y="0"/>
                <wp:positionH relativeFrom="column">
                  <wp:posOffset>702310</wp:posOffset>
                </wp:positionH>
                <wp:positionV relativeFrom="paragraph">
                  <wp:posOffset>7483</wp:posOffset>
                </wp:positionV>
                <wp:extent cx="228600" cy="190500"/>
                <wp:effectExtent l="0" t="0" r="19050" b="1905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CEDB7A" id="Rettangolo 1" o:spid="_x0000_s1026" style="position:absolute;margin-left:55.3pt;margin-top:.6pt;width:18pt;height: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S19YAIAABIFAAAOAAAAZHJzL2Uyb0RvYy54bWysVN9P2zAQfp+0/8Hy+0haAYOKFFVFTJMQ&#10;IAri2XXsNprt885u0+6v39lJA2N9mvbi3OV+f/7OV9c7a9hWYWjAVXx0UnKmnIS6cauKvzzffrng&#10;LEThamHAqYrvVeDX08+frlo/UWNYg6kVMkriwqT1FV/H6CdFEeRaWRFOwCtHRg1oRSQVV0WNoqXs&#10;1hTjsjwvWsDaI0gVAv296Yx8mvNrrWR80DqoyEzFqbeYT8znMp3F9EpMVij8upF9G+IfurCicVR0&#10;SHUjomAbbP5KZRuJEEDHEwm2AK0bqfIMNM2o/DDNYi28yrMQOMEPMIX/l1bebx+RNTXdHWdOWLqi&#10;JxXpwlZggI0SPq0PE3Jb+EfstUBiGnan0aYvjcF2GdP9gKnaRSbp53h8cV4S8pJMo8vyjGTKUrwF&#10;ewzxmwLLklBxpCvLSIrtXYid68GF4lIzXfksxb1RqQPjnpSmMVLBHJ0JpOYG2VbQ1QsplYvnfens&#10;ncJ0Y8wQODoWaGLGgPrtfVOYysQaAstjgX9WHCJyVXBxCLaNAzyWoP4xVO78D9N3M6fxl1Dv6fYQ&#10;OloHL28bAvFOhPgokHhMuNNuxgc6tIG24tBLnK0Bfx37n/yJXmTlrKW9qHj4uRGoODPfHRHvcnR6&#10;mhYpK6dnX8ek4HvL8r3FbewcCH8iF3WXxeQfzUHUCPaVVniWqpJJOEm1Ky4jHpR57PaVHgGpZrPs&#10;RsvjRbxzCy9T8oRqIsnz7lWg75kUiYL3cNghMflAqM43RTqYbSLoJrPtDdceb1q8zNf+kUib/V7P&#10;Xm9P2fQ3AAAA//8DAFBLAwQUAAYACAAAACEASwokotsAAAAIAQAADwAAAGRycy9kb3ducmV2Lnht&#10;bEyPQU/DMAyF70j8h8hI3FjaggoqTSc0icMOFWJQcfUar61onKrJtvLv8U5w8+f39Pxcrhc3qhPN&#10;YfBsIF0loIhbbwfuDHx+vN49gQoR2eLomQz8UIB1dX1VYmH9md/ptIudkhAOBRroY5wKrUPbk8Ow&#10;8hOxaAc/O4yCc6ftjGcJd6POkiTXDgeWCz1OtOmp/d4dnYE6r+sMt81Xs2022/CY2rd4sMbc3iwv&#10;z6AiLfHPDJf6Uh0q6bT3R7ZBjcJpkotVhgzURX/IhfcG7mWhq1L/f6D6BQAA//8DAFBLAQItABQA&#10;BgAIAAAAIQC2gziS/gAAAOEBAAATAAAAAAAAAAAAAAAAAAAAAABbQ29udGVudF9UeXBlc10ueG1s&#10;UEsBAi0AFAAGAAgAAAAhADj9If/WAAAAlAEAAAsAAAAAAAAAAAAAAAAALwEAAF9yZWxzLy5yZWxz&#10;UEsBAi0AFAAGAAgAAAAhAC7hLX1gAgAAEgUAAA4AAAAAAAAAAAAAAAAALgIAAGRycy9lMm9Eb2Mu&#10;eG1sUEsBAi0AFAAGAAgAAAAhAEsKJKLbAAAACAEAAA8AAAAAAAAAAAAAAAAAugQAAGRycy9kb3du&#10;cmV2LnhtbFBLBQYAAAAABAAEAPMAAADCBQAAAAA=&#10;" fillcolor="white [3201]" strokecolor="#f79646 [3209]" strokeweight="2pt"/>
            </w:pict>
          </mc:Fallback>
        </mc:AlternateContent>
      </w:r>
      <w:r w:rsidR="0024392A" w:rsidRPr="00D8719B">
        <w:rPr>
          <w:b/>
          <w:color w:val="000000"/>
          <w:lang w:eastAsia="it-IT"/>
        </w:rPr>
        <w:t xml:space="preserve">                             </w:t>
      </w:r>
      <w:r w:rsidR="00DB1B5B">
        <w:rPr>
          <w:b/>
          <w:color w:val="000000"/>
          <w:lang w:eastAsia="it-IT"/>
        </w:rPr>
        <w:t>SUPPLENZA</w:t>
      </w:r>
      <w:r w:rsidR="00D8719B">
        <w:rPr>
          <w:b/>
          <w:color w:val="000000"/>
          <w:lang w:eastAsia="it-IT"/>
        </w:rPr>
        <w:t xml:space="preserve"> </w:t>
      </w:r>
      <w:r w:rsidR="0024392A" w:rsidRPr="00D8719B">
        <w:rPr>
          <w:b/>
          <w:color w:val="000000"/>
          <w:lang w:eastAsia="it-IT"/>
        </w:rPr>
        <w:t xml:space="preserve">retribuita                                    </w:t>
      </w:r>
      <w:r w:rsidR="00DB1B5B">
        <w:rPr>
          <w:b/>
          <w:color w:val="000000"/>
          <w:lang w:eastAsia="it-IT"/>
        </w:rPr>
        <w:t>SUPPLENZA</w:t>
      </w:r>
      <w:r w:rsidR="001C285C" w:rsidRPr="00D8719B">
        <w:rPr>
          <w:b/>
          <w:color w:val="000000"/>
          <w:lang w:eastAsia="it-IT"/>
        </w:rPr>
        <w:t xml:space="preserve"> gratuita</w:t>
      </w:r>
    </w:p>
    <w:p w14:paraId="283B2AD5" w14:textId="0839D4A6" w:rsidR="0024392A" w:rsidRPr="00D8719B" w:rsidRDefault="0024392A" w:rsidP="0024392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840"/>
        </w:tabs>
        <w:spacing w:after="12" w:line="249" w:lineRule="auto"/>
        <w:ind w:left="-5" w:hanging="10"/>
        <w:jc w:val="both"/>
        <w:rPr>
          <w:b/>
          <w:color w:val="000000"/>
          <w:lang w:eastAsia="it-IT"/>
        </w:rPr>
      </w:pPr>
    </w:p>
    <w:p w14:paraId="4A5AA4EC" w14:textId="422BCE06" w:rsidR="00D8719B" w:rsidRPr="00DB1B5B" w:rsidRDefault="0024392A" w:rsidP="00DB1B5B">
      <w:pPr>
        <w:tabs>
          <w:tab w:val="left" w:pos="2160"/>
        </w:tabs>
        <w:spacing w:after="12" w:line="249" w:lineRule="auto"/>
        <w:ind w:left="-5" w:hanging="10"/>
        <w:jc w:val="both"/>
        <w:rPr>
          <w:b/>
          <w:color w:val="000000"/>
          <w:lang w:eastAsia="it-IT"/>
        </w:rPr>
      </w:pPr>
      <w:r w:rsidRPr="00D8719B">
        <w:rPr>
          <w:b/>
          <w:color w:val="000000"/>
          <w:lang w:eastAsia="it-IT"/>
        </w:rPr>
        <w:tab/>
        <w:t xml:space="preserve">                             </w:t>
      </w:r>
    </w:p>
    <w:p w14:paraId="5B219786" w14:textId="46C9E4C8" w:rsidR="0024392A" w:rsidRPr="00D8719B" w:rsidRDefault="0024392A" w:rsidP="00D8719B">
      <w:pPr>
        <w:spacing w:line="276" w:lineRule="auto"/>
        <w:contextualSpacing/>
        <w:jc w:val="both"/>
        <w:rPr>
          <w:b/>
          <w:spacing w:val="-2"/>
        </w:rPr>
      </w:pPr>
      <w:r w:rsidRPr="00D8719B">
        <w:rPr>
          <w:b/>
        </w:rPr>
        <w:t xml:space="preserve">Soggetto </w:t>
      </w:r>
      <w:r w:rsidRPr="00D8719B">
        <w:rPr>
          <w:b/>
          <w:spacing w:val="-2"/>
        </w:rPr>
        <w:t>proponente</w:t>
      </w:r>
    </w:p>
    <w:p w14:paraId="32BEE132" w14:textId="77777777" w:rsidR="0024392A" w:rsidRPr="00D8719B" w:rsidRDefault="0024392A" w:rsidP="00D8719B">
      <w:pPr>
        <w:spacing w:line="276" w:lineRule="auto"/>
        <w:ind w:left="234" w:hanging="234"/>
        <w:contextualSpacing/>
        <w:jc w:val="both"/>
        <w:rPr>
          <w:b/>
          <w:spacing w:val="-2"/>
        </w:rPr>
      </w:pPr>
    </w:p>
    <w:p w14:paraId="5FD21C1F" w14:textId="77777777" w:rsidR="0024392A" w:rsidRPr="00D8719B" w:rsidRDefault="0024392A" w:rsidP="00D8719B">
      <w:pPr>
        <w:ind w:left="234" w:hanging="234"/>
        <w:contextualSpacing/>
        <w:jc w:val="both"/>
      </w:pPr>
      <w:r w:rsidRPr="00D8719B">
        <w:t>denominazione: ______________________________________________________________________</w:t>
      </w:r>
    </w:p>
    <w:p w14:paraId="1A8DACC0" w14:textId="23E88F36" w:rsidR="0024392A" w:rsidRPr="00D8719B" w:rsidRDefault="00B80B84" w:rsidP="00D8719B">
      <w:pPr>
        <w:spacing w:before="274"/>
        <w:ind w:left="234" w:hanging="234"/>
        <w:contextualSpacing/>
        <w:jc w:val="both"/>
      </w:pPr>
      <w:r w:rsidRPr="00D8719B">
        <w:rPr>
          <w:b/>
          <w:noProof/>
          <w:color w:val="000000"/>
          <w:lang w:eastAsia="it-IT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03068B7" wp14:editId="2BA09221">
                <wp:simplePos x="0" y="0"/>
                <wp:positionH relativeFrom="column">
                  <wp:posOffset>3105150</wp:posOffset>
                </wp:positionH>
                <wp:positionV relativeFrom="paragraph">
                  <wp:posOffset>159385</wp:posOffset>
                </wp:positionV>
                <wp:extent cx="228600" cy="190500"/>
                <wp:effectExtent l="0" t="0" r="19050" b="19050"/>
                <wp:wrapNone/>
                <wp:docPr id="6" name="Rettango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90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D22DA4" id="Rettangolo 6" o:spid="_x0000_s1026" style="position:absolute;margin-left:244.5pt;margin-top:12.55pt;width:18pt;height:1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/b4bwIAAOoEAAAOAAAAZHJzL2Uyb0RvYy54bWysVE1vGjEQvVfqf7B8bxYQIQnKEqFEVJWi&#10;JGpS5Wy83g/J63Ftw0J/fZ+9GwJpT1U5mBnPeD7evNnrm12r2VY535DJ+fhsxJkykorGVDn/8bL6&#10;csmZD8IUQpNROd8rz28Wnz9dd3auJlSTLpRjCGL8vLM5r0Ow8yzzslat8GdklYGxJNeKANVVWeFE&#10;h+itziaj0SzryBXWkVTe4/auN/JFil+WSobHsvQqMJ1z1BbS6dK5jme2uBbzyglbN3IoQ/xDFa1o&#10;DJIeQt2JINjGNX+EahvpyFMZziS1GZVlI1XqAd2MRx+6ea6FVakXgOPtASb//8LKh+2TY02R8xln&#10;RrQY0XcVMLCKNLFZxKezfg63Z/vkBs1DjM3uStfGf7TBdgnT/QFTtQtM4nIyuZyNgLyEaXw1OoeM&#10;KNn7Y+t8+KqoZVHIucPIEpJie+9D7/rmEnN50k2xarROyt7fase2AtMFKQrqONPCB1zmfJV+Q7aT&#10;Z9qwDpWdT1NhArQrtQiosbUAwpuKM6Er8FkGl2o5ee1dtT5kXV1czaYJJrR04haLvhO+7qtLpqEW&#10;bWLtKrFz6DFi3KMapTUVe0zFUU9Xb+WqQbR7dPYkHPgJPLFz4RFHqQm90CBxVpP79bf76A/awMpZ&#10;B76jz58b4RQA+2ZAqKvxdBoXJCnT84sJFHdsWR9bzKa9JYA+xnZbmcToH/SbWDpqX7Gay5gVJmEk&#10;cveIDspt6PcQyy3VcpncsBRWhHvzbGUMHnGKOL7sXoWzA0MCqPVAb7sh5h+I0vvGl4aWm0Blk1j0&#10;jivYFxUsVOLhsPxxY4/15PX+iVr8BgAA//8DAFBLAwQUAAYACAAAACEAyT5InNwAAAAJAQAADwAA&#10;AGRycy9kb3ducmV2LnhtbEyPQU/DMAyF70j8h8hI3Fi6iqK1NJ0QiCNIlB3gljVeWpE4VZN25d9j&#10;TnCzn5+ev1fvV+/EglMcAinYbjIQSF0wA1kFh/fnmx2ImDQZ7QKhgm+MsG8uL2pdmXCmN1zaZAWH&#10;UKy0gj6lsZIydj16HTdhROLbKUxeJ14nK82kzxzuncyz7E56PRB/6PWIjz12X+3sFTy92HL5cIfk&#10;6LTO0n7ObVu+KnV9tT7cg0i4pj8z/OIzOjTMdAwzmSicgttdyV2SgrzYgmBDkRcsHHlgQTa1/N+g&#10;+QEAAP//AwBQSwECLQAUAAYACAAAACEAtoM4kv4AAADhAQAAEwAAAAAAAAAAAAAAAAAAAAAAW0Nv&#10;bnRlbnRfVHlwZXNdLnhtbFBLAQItABQABgAIAAAAIQA4/SH/1gAAAJQBAAALAAAAAAAAAAAAAAAA&#10;AC8BAABfcmVscy8ucmVsc1BLAQItABQABgAIAAAAIQDqg/b4bwIAAOoEAAAOAAAAAAAAAAAAAAAA&#10;AC4CAABkcnMvZTJvRG9jLnhtbFBLAQItABQABgAIAAAAIQDJPkic3AAAAAkBAAAPAAAAAAAAAAAA&#10;AAAAAMkEAABkcnMvZG93bnJldi54bWxQSwUGAAAAAAQABADzAAAA0gUAAAAA&#10;" fillcolor="window" strokecolor="#f79646" strokeweight="2pt"/>
            </w:pict>
          </mc:Fallback>
        </mc:AlternateContent>
      </w:r>
      <w:r w:rsidRPr="00D8719B">
        <w:rPr>
          <w:b/>
          <w:noProof/>
          <w:color w:val="000000"/>
          <w:lang w:eastAsia="it-IT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27CFCB2" wp14:editId="3D3A653D">
                <wp:simplePos x="0" y="0"/>
                <wp:positionH relativeFrom="column">
                  <wp:posOffset>1485900</wp:posOffset>
                </wp:positionH>
                <wp:positionV relativeFrom="paragraph">
                  <wp:posOffset>149860</wp:posOffset>
                </wp:positionV>
                <wp:extent cx="228600" cy="190500"/>
                <wp:effectExtent l="0" t="0" r="19050" b="19050"/>
                <wp:wrapNone/>
                <wp:docPr id="5" name="Rettango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90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DE7250" id="Rettangolo 5" o:spid="_x0000_s1026" style="position:absolute;margin-left:117pt;margin-top:11.8pt;width:18pt;height:1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NHabQIAAOoEAAAOAAAAZHJzL2Uyb0RvYy54bWysVNtOGzEQfa/Uf7D8XjaJkgARGxSBUlVC&#10;gICKZ8frvUhej2s72aRf32PvEi7lqWoenBnPeC5nzuzF5b7VbKecb8jkfHwy4kwZSUVjqpz/fFp/&#10;O+PMB2EKocmonB+U55fLr18uOrtQE6pJF8oxBDF+0dmc1yHYRZZ5WatW+BOyysBYkmtFgOqqrHCi&#10;Q/RWZ5PRaJ515ArrSCrvcXvdG/kyxS9LJcNdWXoVmM45agvpdOncxDNbXohF5YStGzmUIf6hilY0&#10;BkmPoa5FEGzrmr9CtY105KkMJ5LajMqykSr1gG7Gow/dPNbCqtQLwPH2CJP/f2Hl7e7esabI+Ywz&#10;I1qM6EEFDKwiTWwW8emsX8Dt0d67QfMQY7P70rXxH22wfcL0cMRU7QOTuJxMzuYjIC9hGp+PZpAR&#10;JXt9bJ0P3xW1LAo5dxhZQlLsbnzoXV9cYi5PuinWjdZJOfgr7dhOYLogRUEdZ1r4gMucr9NvyPbu&#10;mTasQ2WzaSpMgHalFgE1thZAeFNxJnQFPsvgUi3vXntXbY5Z16fn8+n8sySx6Gvh6766FGFw0ybW&#10;rhI7hx4jxj2qUdpQccBUHPV09VauG0S7QWf3woGfwBM7F+5wlJrQCw0SZzW535/dR3/QBlbOOvAd&#10;ff7aCqcA2A8DQp2Pp9O4IEmZzk4nUNxby+atxWzbKwLoY2y3lUmM/kG/iKWj9hmruYpZYRJGIneP&#10;6KBchX4PsdxSrVbJDUthRbgxj1bG4BGniOPT/lk4OzAkgFq39LIbYvGBKL1vfGlotQ1UNolFr7iC&#10;fVHBQiUeDssfN/atnrxeP1HLPwAAAP//AwBQSwMEFAAGAAgAAAAhAPL9JgTcAAAACQEAAA8AAABk&#10;cnMvZG93bnJldi54bWxMj0FPwzAMhe9I/IfISNxYSoGxlaYTAnEEibIDu2WNl1YkTtWkXfn3eCd2&#10;s5+fnr9XbmbvxIRD7AIpuF1kIJCaYDqyCrZfbzcrEDFpMtoFQgW/GGFTXV6UujDhSJ841ckKDqFY&#10;aAVtSn0hZWxa9DouQo/Et0MYvE68DlaaQR853DuZZ9lSet0Rf2h1jy8tNj/16BW8vtv19O22ydFh&#10;HqXdjXW9/lDq+mp+fgKRcE7/ZjjhMzpUzLQPI5konIL87p67pNOwBMGG/DFjYa/ggQVZlfK8QfUH&#10;AAD//wMAUEsBAi0AFAAGAAgAAAAhALaDOJL+AAAA4QEAABMAAAAAAAAAAAAAAAAAAAAAAFtDb250&#10;ZW50X1R5cGVzXS54bWxQSwECLQAUAAYACAAAACEAOP0h/9YAAACUAQAACwAAAAAAAAAAAAAAAAAv&#10;AQAAX3JlbHMvLnJlbHNQSwECLQAUAAYACAAAACEAyRjR2m0CAADqBAAADgAAAAAAAAAAAAAAAAAu&#10;AgAAZHJzL2Uyb0RvYy54bWxQSwECLQAUAAYACAAAACEA8v0mBNwAAAAJAQAADwAAAAAAAAAAAAAA&#10;AADHBAAAZHJzL2Rvd25yZXYueG1sUEsFBgAAAAAEAAQA8wAAANAFAAAAAA==&#10;" fillcolor="window" strokecolor="#f79646" strokeweight="2pt"/>
            </w:pict>
          </mc:Fallback>
        </mc:AlternateContent>
      </w:r>
    </w:p>
    <w:p w14:paraId="48291346" w14:textId="5BB4031E" w:rsidR="0024392A" w:rsidRPr="00D8719B" w:rsidRDefault="0024392A" w:rsidP="00D8719B">
      <w:pPr>
        <w:spacing w:before="274"/>
        <w:ind w:left="234" w:hanging="234"/>
        <w:contextualSpacing/>
        <w:jc w:val="both"/>
      </w:pPr>
      <w:r w:rsidRPr="00D8719B">
        <w:t>natura giuridica: pubblica                                 privata</w:t>
      </w:r>
    </w:p>
    <w:p w14:paraId="6AD52FE1" w14:textId="77777777" w:rsidR="0024392A" w:rsidRPr="00D8719B" w:rsidRDefault="0024392A" w:rsidP="00D8719B">
      <w:pPr>
        <w:spacing w:before="274"/>
        <w:ind w:left="234" w:hanging="234"/>
        <w:contextualSpacing/>
        <w:jc w:val="both"/>
      </w:pPr>
      <w:r w:rsidRPr="00D8719B">
        <w:tab/>
      </w:r>
    </w:p>
    <w:p w14:paraId="0F9AC792" w14:textId="77777777" w:rsidR="0024392A" w:rsidRPr="00D8719B" w:rsidRDefault="0024392A" w:rsidP="00D8719B">
      <w:pPr>
        <w:spacing w:before="274"/>
        <w:ind w:left="232" w:hanging="232"/>
        <w:contextualSpacing/>
        <w:jc w:val="both"/>
      </w:pPr>
      <w:r w:rsidRPr="00D8719B">
        <w:t>C.F. (solo per soggetti italiani): _________________________________________________________</w:t>
      </w:r>
    </w:p>
    <w:p w14:paraId="3FE6F731" w14:textId="77777777" w:rsidR="0024392A" w:rsidRPr="00D8719B" w:rsidRDefault="0024392A" w:rsidP="00D8719B">
      <w:pPr>
        <w:spacing w:before="274"/>
        <w:ind w:left="232" w:hanging="232"/>
        <w:contextualSpacing/>
        <w:jc w:val="both"/>
      </w:pPr>
    </w:p>
    <w:p w14:paraId="1AA5F3C3" w14:textId="77777777" w:rsidR="0024392A" w:rsidRPr="00D8719B" w:rsidRDefault="0024392A" w:rsidP="00D8719B">
      <w:pPr>
        <w:spacing w:before="274"/>
        <w:contextualSpacing/>
        <w:jc w:val="both"/>
      </w:pPr>
      <w:r w:rsidRPr="00D8719B">
        <w:t>sede: ______________________________________________________________________________</w:t>
      </w:r>
    </w:p>
    <w:p w14:paraId="6B8534F6" w14:textId="77777777" w:rsidR="0024392A" w:rsidRPr="00D8719B" w:rsidRDefault="0024392A" w:rsidP="00D8719B">
      <w:pPr>
        <w:spacing w:before="274"/>
        <w:ind w:left="232" w:hanging="232"/>
        <w:contextualSpacing/>
        <w:jc w:val="both"/>
      </w:pPr>
    </w:p>
    <w:p w14:paraId="704DB940" w14:textId="183BFE7B" w:rsidR="0024392A" w:rsidRDefault="0024392A" w:rsidP="00D8719B">
      <w:pPr>
        <w:spacing w:before="274"/>
        <w:ind w:left="232" w:hanging="232"/>
        <w:contextualSpacing/>
        <w:jc w:val="both"/>
      </w:pPr>
      <w:r w:rsidRPr="00D8719B">
        <w:t>n. telefono – email/email PEC referente: __________________________________________________</w:t>
      </w:r>
    </w:p>
    <w:p w14:paraId="2FBF6C3C" w14:textId="77777777" w:rsidR="00DB1B5B" w:rsidRDefault="00DB1B5B" w:rsidP="00D8719B">
      <w:pPr>
        <w:spacing w:before="274"/>
        <w:ind w:left="232" w:hanging="232"/>
        <w:contextualSpacing/>
        <w:jc w:val="both"/>
      </w:pPr>
    </w:p>
    <w:p w14:paraId="509E6EE7" w14:textId="13DA10B3" w:rsidR="00DB1B5B" w:rsidRPr="00D8719B" w:rsidRDefault="00DB1B5B" w:rsidP="00D8719B">
      <w:pPr>
        <w:spacing w:before="274"/>
        <w:ind w:left="232" w:hanging="232"/>
        <w:contextualSpacing/>
        <w:jc w:val="both"/>
      </w:pPr>
      <w:r>
        <w:t>PEC Ente __________________________________________________________________________</w:t>
      </w:r>
    </w:p>
    <w:p w14:paraId="543DE820" w14:textId="10EFA974" w:rsidR="00D8719B" w:rsidRDefault="00D8719B" w:rsidP="001C285C">
      <w:pPr>
        <w:spacing w:before="274" w:line="276" w:lineRule="auto"/>
        <w:contextualSpacing/>
        <w:jc w:val="both"/>
        <w:rPr>
          <w:sz w:val="24"/>
          <w:szCs w:val="24"/>
        </w:rPr>
      </w:pPr>
    </w:p>
    <w:p w14:paraId="55448EEC" w14:textId="77777777" w:rsidR="00DB1B5B" w:rsidRDefault="00DB1B5B" w:rsidP="001C285C">
      <w:pPr>
        <w:spacing w:before="274" w:line="276" w:lineRule="auto"/>
        <w:contextualSpacing/>
        <w:jc w:val="both"/>
        <w:rPr>
          <w:sz w:val="24"/>
          <w:szCs w:val="24"/>
        </w:rPr>
      </w:pPr>
    </w:p>
    <w:p w14:paraId="029D80BD" w14:textId="6F6089F4" w:rsidR="00D8719B" w:rsidRDefault="00D8719B" w:rsidP="0024392A">
      <w:pPr>
        <w:spacing w:before="274" w:line="276" w:lineRule="auto"/>
        <w:ind w:left="232" w:hanging="232"/>
        <w:contextualSpacing/>
        <w:jc w:val="both"/>
        <w:rPr>
          <w:sz w:val="24"/>
          <w:szCs w:val="24"/>
        </w:rPr>
      </w:pPr>
    </w:p>
    <w:p w14:paraId="49A10079" w14:textId="04DAC838" w:rsidR="00653BA7" w:rsidRPr="001C285C" w:rsidRDefault="00653BA7" w:rsidP="0024392A">
      <w:pPr>
        <w:jc w:val="both"/>
        <w:rPr>
          <w:b/>
          <w:i/>
          <w:u w:val="single"/>
        </w:rPr>
      </w:pPr>
      <w:r w:rsidRPr="001C285C">
        <w:rPr>
          <w:b/>
          <w:bCs/>
          <w:i/>
          <w:u w:val="single"/>
        </w:rPr>
        <w:t xml:space="preserve">¹ </w:t>
      </w:r>
      <w:r w:rsidRPr="001C285C">
        <w:rPr>
          <w:b/>
          <w:bCs/>
          <w:i/>
          <w:sz w:val="28"/>
          <w:szCs w:val="28"/>
          <w:u w:val="single"/>
        </w:rPr>
        <w:t>Supplenza</w:t>
      </w:r>
      <w:r w:rsidR="001C285C" w:rsidRPr="001C285C">
        <w:rPr>
          <w:b/>
          <w:i/>
          <w:sz w:val="28"/>
          <w:szCs w:val="28"/>
          <w:u w:val="single"/>
        </w:rPr>
        <w:t>:</w:t>
      </w:r>
      <w:r w:rsidRPr="001C285C">
        <w:rPr>
          <w:b/>
          <w:i/>
          <w:u w:val="single"/>
        </w:rPr>
        <w:t xml:space="preserve"> </w:t>
      </w:r>
      <w:r w:rsidR="001C285C" w:rsidRPr="001C285C">
        <w:rPr>
          <w:b/>
          <w:i/>
          <w:u w:val="single"/>
        </w:rPr>
        <w:t xml:space="preserve">attività didattica conferita su cattedra coperta da titolare, ma disponibile, per un periodo di tempo determinato, per assenza del medesimo, ai sensi del </w:t>
      </w:r>
      <w:r w:rsidRPr="001C285C">
        <w:rPr>
          <w:b/>
          <w:i/>
          <w:u w:val="single"/>
        </w:rPr>
        <w:t>“Regolamento d’Ateneo per il conferimento degli incarichi di docenza”, emanato con D.R. n</w:t>
      </w:r>
      <w:r w:rsidR="00EC2CD4" w:rsidRPr="001C285C">
        <w:rPr>
          <w:b/>
          <w:i/>
          <w:u w:val="single"/>
        </w:rPr>
        <w:t>. 315 dell’11.2.2021.</w:t>
      </w:r>
    </w:p>
    <w:p w14:paraId="409C0E3B" w14:textId="77777777" w:rsidR="00653BA7" w:rsidRPr="0024392A" w:rsidRDefault="00653BA7" w:rsidP="00653BA7">
      <w:pPr>
        <w:rPr>
          <w:sz w:val="20"/>
          <w:szCs w:val="20"/>
        </w:rPr>
      </w:pPr>
    </w:p>
    <w:p w14:paraId="683C19CA" w14:textId="65956244" w:rsidR="0024392A" w:rsidRPr="001C285C" w:rsidRDefault="00C911DE" w:rsidP="001C285C">
      <w:pPr>
        <w:jc w:val="both"/>
        <w:rPr>
          <w:sz w:val="20"/>
          <w:szCs w:val="20"/>
        </w:rPr>
      </w:pPr>
      <w:r w:rsidRPr="0024392A">
        <w:rPr>
          <w:sz w:val="20"/>
          <w:szCs w:val="20"/>
        </w:rPr>
        <w:lastRenderedPageBreak/>
        <w:tab/>
        <w:t xml:space="preserve">                    </w:t>
      </w:r>
    </w:p>
    <w:p w14:paraId="169A38F7" w14:textId="7651F7A2" w:rsidR="00FD7F88" w:rsidRPr="00D8719B" w:rsidRDefault="00D22A87" w:rsidP="00AA4E88">
      <w:pPr>
        <w:spacing w:before="274" w:line="276" w:lineRule="auto"/>
        <w:ind w:left="234" w:hanging="234"/>
        <w:contextualSpacing/>
        <w:jc w:val="both"/>
        <w:rPr>
          <w:b/>
          <w:spacing w:val="-2"/>
        </w:rPr>
      </w:pPr>
      <w:r w:rsidRPr="00D8719B">
        <w:rPr>
          <w:b/>
          <w:spacing w:val="-2"/>
        </w:rPr>
        <w:t>Incarico</w:t>
      </w:r>
      <w:r w:rsidR="001C285C">
        <w:rPr>
          <w:b/>
          <w:spacing w:val="-2"/>
        </w:rPr>
        <w:t xml:space="preserve"> di </w:t>
      </w:r>
      <w:r w:rsidR="00DB1B5B">
        <w:rPr>
          <w:b/>
          <w:spacing w:val="-2"/>
        </w:rPr>
        <w:t>S</w:t>
      </w:r>
      <w:r w:rsidR="001C285C">
        <w:rPr>
          <w:b/>
          <w:spacing w:val="-2"/>
        </w:rPr>
        <w:t>upplenza</w:t>
      </w:r>
    </w:p>
    <w:p w14:paraId="1594B6B0" w14:textId="77777777" w:rsidR="00AA4E88" w:rsidRPr="00D8719B" w:rsidRDefault="00AA4E88" w:rsidP="00AA4E88">
      <w:pPr>
        <w:spacing w:before="274" w:line="276" w:lineRule="auto"/>
        <w:ind w:left="234" w:hanging="234"/>
        <w:contextualSpacing/>
        <w:jc w:val="both"/>
        <w:rPr>
          <w:b/>
          <w:spacing w:val="-2"/>
        </w:rPr>
      </w:pPr>
    </w:p>
    <w:p w14:paraId="30641020" w14:textId="549ECD4B" w:rsidR="00AA4E88" w:rsidRPr="00D8719B" w:rsidRDefault="00AA4E88" w:rsidP="00AA4E88">
      <w:pPr>
        <w:spacing w:before="274" w:line="276" w:lineRule="auto"/>
        <w:ind w:left="234" w:hanging="234"/>
        <w:contextualSpacing/>
        <w:jc w:val="both"/>
        <w:rPr>
          <w:color w:val="000000"/>
          <w:lang w:eastAsia="it-IT"/>
        </w:rPr>
      </w:pPr>
      <w:r w:rsidRPr="00D8719B">
        <w:rPr>
          <w:color w:val="000000"/>
          <w:lang w:eastAsia="it-IT"/>
        </w:rPr>
        <w:t>descrizione dettagliata dell’incarico e finalità dello stesso:</w:t>
      </w:r>
    </w:p>
    <w:p w14:paraId="4E4F5E01" w14:textId="7C358DE9" w:rsidR="00AA4E88" w:rsidRPr="00D8719B" w:rsidRDefault="00AA4E88" w:rsidP="00AA4E88">
      <w:pPr>
        <w:spacing w:before="274" w:line="360" w:lineRule="auto"/>
        <w:ind w:left="232" w:hanging="232"/>
        <w:contextualSpacing/>
        <w:jc w:val="both"/>
        <w:rPr>
          <w:color w:val="000000"/>
          <w:lang w:eastAsia="it-IT"/>
        </w:rPr>
      </w:pPr>
      <w:r w:rsidRPr="00D8719B">
        <w:rPr>
          <w:color w:val="000000"/>
          <w:lang w:eastAsia="it-IT"/>
        </w:rPr>
        <w:t>_____________________________________________________________________________________</w:t>
      </w:r>
    </w:p>
    <w:p w14:paraId="5BFA1C31" w14:textId="77777777" w:rsidR="00AA4E88" w:rsidRPr="00D8719B" w:rsidRDefault="00AA4E88" w:rsidP="00AA4E88">
      <w:pPr>
        <w:spacing w:before="274" w:line="360" w:lineRule="auto"/>
        <w:ind w:left="232" w:hanging="232"/>
        <w:contextualSpacing/>
        <w:jc w:val="both"/>
        <w:rPr>
          <w:color w:val="000000"/>
          <w:lang w:eastAsia="it-IT"/>
        </w:rPr>
      </w:pPr>
      <w:r w:rsidRPr="00D8719B">
        <w:rPr>
          <w:color w:val="000000"/>
          <w:lang w:eastAsia="it-IT"/>
        </w:rPr>
        <w:t>_____________________________________________________________________________________</w:t>
      </w:r>
    </w:p>
    <w:p w14:paraId="60B3B31A" w14:textId="77777777" w:rsidR="00AA4E88" w:rsidRPr="00D8719B" w:rsidRDefault="00AA4E88" w:rsidP="00AA4E88">
      <w:pPr>
        <w:spacing w:before="274" w:line="276" w:lineRule="auto"/>
        <w:ind w:left="234" w:hanging="234"/>
        <w:contextualSpacing/>
        <w:jc w:val="both"/>
        <w:rPr>
          <w:color w:val="000000"/>
          <w:lang w:eastAsia="it-IT"/>
        </w:rPr>
      </w:pPr>
    </w:p>
    <w:p w14:paraId="7A4463A3" w14:textId="77777777" w:rsidR="001577B4" w:rsidRPr="00D8719B" w:rsidRDefault="001577B4" w:rsidP="001577B4">
      <w:pPr>
        <w:spacing w:before="274" w:line="276" w:lineRule="auto"/>
        <w:ind w:left="234" w:hanging="234"/>
        <w:contextualSpacing/>
        <w:jc w:val="both"/>
        <w:rPr>
          <w:color w:val="000000"/>
          <w:lang w:eastAsia="it-IT"/>
        </w:rPr>
      </w:pPr>
      <w:r w:rsidRPr="00D8719B">
        <w:rPr>
          <w:color w:val="000000"/>
          <w:lang w:eastAsia="it-IT"/>
        </w:rPr>
        <w:t>data di inizio incarico _____/_____/__________               data di fine incarico _____/_____/___________</w:t>
      </w:r>
    </w:p>
    <w:p w14:paraId="76134A83" w14:textId="77777777" w:rsidR="00AA4E88" w:rsidRPr="00D8719B" w:rsidRDefault="00AA4E88" w:rsidP="00AA4E88">
      <w:pPr>
        <w:spacing w:before="274" w:line="276" w:lineRule="auto"/>
        <w:ind w:left="234" w:hanging="234"/>
        <w:contextualSpacing/>
        <w:jc w:val="both"/>
        <w:rPr>
          <w:b/>
          <w:i/>
        </w:rPr>
      </w:pPr>
    </w:p>
    <w:p w14:paraId="6AC7CFC2" w14:textId="77777777" w:rsidR="001B6F8B" w:rsidRPr="00D8719B" w:rsidRDefault="00AA4E88" w:rsidP="001B6F8B">
      <w:pPr>
        <w:spacing w:before="274" w:line="276" w:lineRule="auto"/>
        <w:ind w:left="234" w:hanging="234"/>
        <w:contextualSpacing/>
        <w:jc w:val="both"/>
        <w:rPr>
          <w:color w:val="000000"/>
          <w:lang w:eastAsia="it-IT"/>
        </w:rPr>
      </w:pPr>
      <w:r w:rsidRPr="00D8719B">
        <w:rPr>
          <w:color w:val="000000"/>
          <w:lang w:eastAsia="it-IT"/>
        </w:rPr>
        <w:t xml:space="preserve">modalità di svolgimento: </w:t>
      </w:r>
    </w:p>
    <w:p w14:paraId="500CF856" w14:textId="6AD7904D" w:rsidR="00AA4E88" w:rsidRPr="00D8719B" w:rsidRDefault="00AA4E88" w:rsidP="001B6F8B">
      <w:pPr>
        <w:spacing w:before="274" w:line="276" w:lineRule="auto"/>
        <w:ind w:left="234" w:hanging="234"/>
        <w:contextualSpacing/>
        <w:jc w:val="both"/>
        <w:rPr>
          <w:color w:val="000000"/>
          <w:lang w:eastAsia="it-IT"/>
        </w:rPr>
      </w:pPr>
      <w:r w:rsidRPr="00D8719B">
        <w:rPr>
          <w:color w:val="000000"/>
          <w:lang w:eastAsia="it-IT"/>
        </w:rPr>
        <w:tab/>
      </w:r>
    </w:p>
    <w:p w14:paraId="5D183386" w14:textId="6B3696AD" w:rsidR="00AA4E88" w:rsidRPr="00D8719B" w:rsidRDefault="009151B8" w:rsidP="00AA4E88">
      <w:pPr>
        <w:spacing w:before="274" w:line="276" w:lineRule="auto"/>
        <w:ind w:left="234" w:hanging="234"/>
        <w:contextualSpacing/>
        <w:jc w:val="both"/>
        <w:rPr>
          <w:color w:val="000000"/>
          <w:lang w:eastAsia="it-IT"/>
        </w:rPr>
      </w:pPr>
      <w:r w:rsidRPr="00D8719B">
        <w:rPr>
          <w:b/>
          <w:noProof/>
          <w:color w:val="000000"/>
          <w:lang w:eastAsia="it-IT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6CF254D" wp14:editId="58E75DE4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180975" cy="142875"/>
                <wp:effectExtent l="0" t="0" r="28575" b="28575"/>
                <wp:wrapNone/>
                <wp:docPr id="9" name="Rettango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42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CBE243" id="Rettangolo 9" o:spid="_x0000_s1026" style="position:absolute;margin-left:0;margin-top:1.45pt;width:14.25pt;height:11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Nq8YgIAABIFAAAOAAAAZHJzL2Uyb0RvYy54bWysVEtv2zAMvg/YfxB0Xx0H6SNBnSJo0WFA&#10;0RZNh55VWUqMSaJGKXGyXz9Kdtyuy2nYRSZNfnzpoy6vdtawrcLQgKt4eTLiTDkJdeNWFf/+fPvl&#10;grMQhauFAacqvleBX80/f7ps/UyNYQ2mVsgoiAuz1ld8HaOfFUWQa2VFOAGvHBk1oBWRVFwVNYqW&#10;oltTjEejs6IFrD2CVCHQ35vOyOc5vtZKxgetg4rMVJxqi/nEfL6ms5hfitkKhV83si9D/EMVVjSO&#10;kg6hbkQUbIPNX6FsIxEC6HgiwRagdSNV7oG6KUcfulmuhVe5FxpO8MOYwv8LK++3j8iauuJTzpyw&#10;dEVPKtKFrcAAm6b5tD7MyG3pH7HXAomp2Z1Gm77UBtvlme6HmapdZJJ+lhej6fkpZ5JM5WR8QTJF&#10;Kd7AHkP8qsCyJFQc6cryJMX2LsTO9eBCuFRMlz5LcW9UqsC4J6WpDUo4zuhMIHVtkG0FXb2QUrl4&#10;1qfO3gmmG2MGYHkMaGLZg3rfBFOZWANwdAz4Z8YBkbOCiwPYNg7wWID6x5C58z903/Wc2n+Fek+3&#10;h9DROnh529AQ70SIjwKJx8R42s34QIc20FYceomzNeCvY/+TP9GLrJy1tBcVDz83AhVn5psj4k3L&#10;ySQtUlYmp+djUvC95fW9xW3sNdD8S3oFvMxi8o/mIGoE+0IrvEhZySScpNwVlxEPynXs9pUeAakW&#10;i+xGy+NFvHNLL1PwNNVEkufdi0DfMykSBe/hsENi9oFQnW9COlhsIugms+1trv28afEyX/tHIm32&#10;ez17vT1l898AAAD//wMAUEsDBBQABgAIAAAAIQAZx0kY2wAAAAQBAAAPAAAAZHJzL2Rvd25yZXYu&#10;eG1sTI9BS8NAEIXvgv9hGcGb3TTYWmM2RQoecghiNXidZqdJMDsbsts2/nvHk56Gx3u8902+nd2g&#10;zjSF3rOB5SIBRdx423Nr4OP95W4DKkRki4NnMvBNAbbF9VWOmfUXfqPzPrZKSjhkaKCLccy0Dk1H&#10;DsPCj8TiHf3kMIqcWm0nvEi5G3SaJGvtsGdZ6HCkXUfN1/7kDFTrqkqxrD/rst6V4WFpX+PRGnN7&#10;Mz8/gYo0x78w/OILOhTCdPAntkENBuSRaCB9BCVmulmBOshd3YMucv0fvvgBAAD//wMAUEsBAi0A&#10;FAAGAAgAAAAhALaDOJL+AAAA4QEAABMAAAAAAAAAAAAAAAAAAAAAAFtDb250ZW50X1R5cGVzXS54&#10;bWxQSwECLQAUAAYACAAAACEAOP0h/9YAAACUAQAACwAAAAAAAAAAAAAAAAAvAQAAX3JlbHMvLnJl&#10;bHNQSwECLQAUAAYACAAAACEAKyzavGICAAASBQAADgAAAAAAAAAAAAAAAAAuAgAAZHJzL2Uyb0Rv&#10;Yy54bWxQSwECLQAUAAYACAAAACEAGcdJGNsAAAAEAQAADwAAAAAAAAAAAAAAAAC8BAAAZHJzL2Rv&#10;d25yZXYueG1sUEsFBgAAAAAEAAQA8wAAAMQFAAAAAA==&#10;" fillcolor="white [3201]" strokecolor="#f79646 [3209]" strokeweight="2pt"/>
            </w:pict>
          </mc:Fallback>
        </mc:AlternateContent>
      </w:r>
      <w:r w:rsidR="0012186B" w:rsidRPr="00D8719B">
        <w:rPr>
          <w:b/>
          <w:noProof/>
          <w:color w:val="000000"/>
          <w:lang w:eastAsia="it-IT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75DC1B3" wp14:editId="7C53A682">
                <wp:simplePos x="0" y="0"/>
                <wp:positionH relativeFrom="column">
                  <wp:posOffset>885825</wp:posOffset>
                </wp:positionH>
                <wp:positionV relativeFrom="paragraph">
                  <wp:posOffset>18415</wp:posOffset>
                </wp:positionV>
                <wp:extent cx="180975" cy="142875"/>
                <wp:effectExtent l="0" t="0" r="28575" b="28575"/>
                <wp:wrapNone/>
                <wp:docPr id="10" name="Rettango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FC9456" id="Rettangolo 10" o:spid="_x0000_s1026" style="position:absolute;margin-left:69.75pt;margin-top:1.45pt;width:14.25pt;height:11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aoWbwIAAOwEAAAOAAAAZHJzL2Uyb0RvYy54bWysVMlu2zAQvRfoPxC8N7INO4sROTBiuCgQ&#10;JEGSImeaohaA4rAkbdn9+j5SirM0p6I+0DOc4Sxv3ujyat9qtlPON2RyPj4ZcaaMpKIxVc5/Pq2/&#10;nXPmgzCF0GRUzg/K86vF1y+XnZ2rCdWkC+UYghg/72zO6xDsPMu8rFUr/AlZZWAsybUiQHVVVjjR&#10;IXqrs8lodJp15ArrSCrvcbvqjXyR4pelkuGuLL0KTOcctYV0unRu4pktLsW8csLWjRzKEP9QRSsa&#10;g6THUCsRBNu65q9QbSMdeSrDiaQ2o7JspEo9oJvx6EM3j7WwKvUCcLw9wuT/X1h5u7t3rCkwO8Bj&#10;RIsZPaiAiVWkieESCHXWz+H4aO/doHmIsd196dr4j0bYPqF6OKKq9oFJXI7PRxdnM84kTOPp5Bwy&#10;omSvj63z4builkUh5w5DS1iK3Y0PveuLS8zlSTfFutE6KQd/rR3bCcwXtCio40wLH3CZ83X6Ddne&#10;PdOGdTmfzKYjdC0FiFdqESC2FlB4U3EmdAVGy+BSLe9ee1dtjlnXZxen09PPksSiV8LXfXUpwuCm&#10;TaxdJX4OPUaMe1SjtKHigLk46gnrrVw3iHaDzu6FA0NRNrYu3OEoNaEXGiTOanK/P7uP/iAOrJx1&#10;YDz6/LUVTgGwHwaUuhhPp3FFkjKdnU2guLeWzVuL2bbXBNDH2G8rkxj9g34RS0ftM5ZzGbPCJIxE&#10;7h7RQbkO/SZivaVaLpMb1sKKcGMerYzBI04Rx6f9s3B2YEgAtW7pZTvE/ANRet/40tByG6hsEote&#10;cQX7ooKVSjwc1j/u7Fs9eb1+pBZ/AAAA//8DAFBLAwQUAAYACAAAACEASp1oWtoAAAAIAQAADwAA&#10;AGRycy9kb3ducmV2LnhtbEyPzU7DMBCE70i8g7VI3KhDoVWTxqkQiCNIhB7g5sZbJ6q9jmInDW/P&#10;9gTHTzOan3I3eycmHGIXSMH9IgOB1ATTkVWw/3y924CISZPRLhAq+MEIu+r6qtSFCWf6wKlOVnAI&#10;xUIraFPqCylj06LXcRF6JNaOYfA6MQ5WmkGfOdw7ucyytfS6I25odY/PLTanevQKXt5sPn25fXJ0&#10;nEdpv8e6zt+Vur2Zn7YgEs7pzwyX+TwdKt50CCOZKBzzQ75iq4JlDuKirzf87cC8egRZlfL/geoX&#10;AAD//wMAUEsBAi0AFAAGAAgAAAAhALaDOJL+AAAA4QEAABMAAAAAAAAAAAAAAAAAAAAAAFtDb250&#10;ZW50X1R5cGVzXS54bWxQSwECLQAUAAYACAAAACEAOP0h/9YAAACUAQAACwAAAAAAAAAAAAAAAAAv&#10;AQAAX3JlbHMvLnJlbHNQSwECLQAUAAYACAAAACEA2dGqFm8CAADsBAAADgAAAAAAAAAAAAAAAAAu&#10;AgAAZHJzL2Uyb0RvYy54bWxQSwECLQAUAAYACAAAACEASp1oWtoAAAAIAQAADwAAAAAAAAAAAAAA&#10;AADJBAAAZHJzL2Rvd25yZXYueG1sUEsFBgAAAAAEAAQA8wAAANAFAAAAAA==&#10;" fillcolor="window" strokecolor="#f79646" strokeweight="2pt"/>
            </w:pict>
          </mc:Fallback>
        </mc:AlternateContent>
      </w:r>
      <w:r w:rsidR="0012186B" w:rsidRPr="00D8719B">
        <w:rPr>
          <w:color w:val="000000"/>
          <w:lang w:eastAsia="it-IT"/>
        </w:rPr>
        <w:t xml:space="preserve">   </w:t>
      </w:r>
      <w:r w:rsidRPr="00D8719B">
        <w:rPr>
          <w:color w:val="000000"/>
          <w:lang w:eastAsia="it-IT"/>
        </w:rPr>
        <w:t xml:space="preserve">   </w:t>
      </w:r>
      <w:r w:rsidR="001C285C">
        <w:rPr>
          <w:color w:val="000000"/>
          <w:lang w:eastAsia="it-IT"/>
        </w:rPr>
        <w:t xml:space="preserve"> </w:t>
      </w:r>
      <w:r w:rsidR="00AA4E88" w:rsidRPr="00D8719B">
        <w:rPr>
          <w:color w:val="000000"/>
          <w:lang w:eastAsia="it-IT"/>
        </w:rPr>
        <w:t xml:space="preserve">online </w:t>
      </w:r>
      <w:r w:rsidR="00AA4E88" w:rsidRPr="00D8719B">
        <w:rPr>
          <w:color w:val="000000"/>
          <w:lang w:eastAsia="it-IT"/>
        </w:rPr>
        <w:tab/>
        <w:t xml:space="preserve"> </w:t>
      </w:r>
      <w:r w:rsidR="001577B4" w:rsidRPr="00D8719B">
        <w:rPr>
          <w:color w:val="000000"/>
          <w:lang w:eastAsia="it-IT"/>
        </w:rPr>
        <w:t xml:space="preserve"> </w:t>
      </w:r>
      <w:r w:rsidR="0012186B" w:rsidRPr="00D8719B">
        <w:rPr>
          <w:color w:val="000000"/>
          <w:lang w:eastAsia="it-IT"/>
        </w:rPr>
        <w:t xml:space="preserve">      </w:t>
      </w:r>
      <w:r w:rsidR="00AA4E88" w:rsidRPr="00D8719B">
        <w:rPr>
          <w:color w:val="000000"/>
          <w:lang w:eastAsia="it-IT"/>
        </w:rPr>
        <w:t>in presenza (specificare il luogo</w:t>
      </w:r>
      <w:r w:rsidR="001577B4" w:rsidRPr="00D8719B">
        <w:rPr>
          <w:color w:val="000000"/>
          <w:lang w:eastAsia="it-IT"/>
        </w:rPr>
        <w:t>:</w:t>
      </w:r>
      <w:r w:rsidR="00AA4E88" w:rsidRPr="00D8719B">
        <w:rPr>
          <w:color w:val="000000"/>
          <w:lang w:eastAsia="it-IT"/>
        </w:rPr>
        <w:t xml:space="preserve"> __________________________________</w:t>
      </w:r>
      <w:r w:rsidRPr="00D8719B">
        <w:rPr>
          <w:color w:val="000000"/>
          <w:lang w:eastAsia="it-IT"/>
        </w:rPr>
        <w:t>________</w:t>
      </w:r>
      <w:r w:rsidR="00AA4E88" w:rsidRPr="00D8719B">
        <w:rPr>
          <w:color w:val="000000"/>
          <w:lang w:eastAsia="it-IT"/>
        </w:rPr>
        <w:t>)</w:t>
      </w:r>
    </w:p>
    <w:p w14:paraId="41C1EB93" w14:textId="47774483" w:rsidR="002F6822" w:rsidRPr="00D8719B" w:rsidRDefault="002F6822" w:rsidP="00AA4E88">
      <w:pPr>
        <w:spacing w:before="274" w:line="276" w:lineRule="auto"/>
        <w:ind w:left="234" w:hanging="234"/>
        <w:contextualSpacing/>
        <w:jc w:val="both"/>
        <w:rPr>
          <w:color w:val="000000"/>
          <w:lang w:eastAsia="it-IT"/>
        </w:rPr>
      </w:pPr>
    </w:p>
    <w:p w14:paraId="7CC9C85E" w14:textId="7D407B6B" w:rsidR="002F6822" w:rsidRPr="00D8719B" w:rsidRDefault="00E948BA" w:rsidP="002F6822">
      <w:pPr>
        <w:spacing w:before="274" w:line="276" w:lineRule="auto"/>
        <w:ind w:left="234" w:hanging="234"/>
        <w:contextualSpacing/>
        <w:jc w:val="both"/>
        <w:rPr>
          <w:color w:val="000000"/>
          <w:lang w:eastAsia="it-IT"/>
        </w:rPr>
      </w:pPr>
      <w:r w:rsidRPr="00D8719B">
        <w:rPr>
          <w:color w:val="000000"/>
          <w:lang w:eastAsia="it-IT"/>
        </w:rPr>
        <w:t xml:space="preserve">Totale ore ______________________           </w:t>
      </w:r>
      <w:r w:rsidR="00126D6F" w:rsidRPr="00D8719B">
        <w:rPr>
          <w:color w:val="000000"/>
          <w:lang w:eastAsia="it-IT"/>
        </w:rPr>
        <w:t>c</w:t>
      </w:r>
      <w:r w:rsidR="002F6822" w:rsidRPr="00D8719B">
        <w:rPr>
          <w:color w:val="000000"/>
          <w:lang w:eastAsia="it-IT"/>
        </w:rPr>
        <w:t>ompenso</w:t>
      </w:r>
      <w:r w:rsidR="009151B8" w:rsidRPr="00D8719B">
        <w:rPr>
          <w:color w:val="000000"/>
          <w:lang w:eastAsia="it-IT"/>
        </w:rPr>
        <w:t xml:space="preserve"> lordo</w:t>
      </w:r>
      <w:r w:rsidR="00126D6F" w:rsidRPr="00D8719B">
        <w:rPr>
          <w:color w:val="000000"/>
          <w:lang w:eastAsia="it-IT"/>
        </w:rPr>
        <w:t xml:space="preserve"> </w:t>
      </w:r>
      <w:r w:rsidR="002F6822" w:rsidRPr="00D8719B">
        <w:rPr>
          <w:color w:val="000000"/>
          <w:lang w:eastAsia="it-IT"/>
        </w:rPr>
        <w:t>previsto</w:t>
      </w:r>
      <w:r w:rsidR="00126D6F" w:rsidRPr="00D8719B">
        <w:rPr>
          <w:color w:val="000000"/>
          <w:lang w:eastAsia="it-IT"/>
        </w:rPr>
        <w:t xml:space="preserve"> </w:t>
      </w:r>
      <w:r w:rsidR="004D381D" w:rsidRPr="00D8719B">
        <w:rPr>
          <w:color w:val="000000"/>
          <w:lang w:eastAsia="it-IT"/>
        </w:rPr>
        <w:t xml:space="preserve">€ </w:t>
      </w:r>
      <w:r w:rsidR="002F6822" w:rsidRPr="00D8719B">
        <w:rPr>
          <w:color w:val="000000"/>
          <w:lang w:eastAsia="it-IT"/>
        </w:rPr>
        <w:t>_________________</w:t>
      </w:r>
      <w:r w:rsidRPr="00D8719B">
        <w:rPr>
          <w:color w:val="000000"/>
          <w:lang w:eastAsia="it-IT"/>
        </w:rPr>
        <w:t>__________</w:t>
      </w:r>
    </w:p>
    <w:p w14:paraId="458C34D3" w14:textId="77777777" w:rsidR="002F6822" w:rsidRPr="00D8719B" w:rsidRDefault="002F6822" w:rsidP="00AA4E88">
      <w:pPr>
        <w:spacing w:before="274" w:line="276" w:lineRule="auto"/>
        <w:ind w:left="234" w:hanging="234"/>
        <w:contextualSpacing/>
        <w:jc w:val="both"/>
        <w:rPr>
          <w:color w:val="000000"/>
          <w:lang w:eastAsia="it-IT"/>
        </w:rPr>
      </w:pPr>
    </w:p>
    <w:p w14:paraId="74821947" w14:textId="77777777" w:rsidR="004D381D" w:rsidRPr="00D8719B" w:rsidRDefault="004D381D" w:rsidP="00AA4E88">
      <w:pPr>
        <w:spacing w:before="274" w:line="360" w:lineRule="auto"/>
        <w:ind w:left="232" w:hanging="232"/>
        <w:contextualSpacing/>
        <w:jc w:val="both"/>
      </w:pPr>
      <w:bookmarkStart w:id="2" w:name="_Hlk168299770"/>
      <w:r w:rsidRPr="00D8719B">
        <w:t>compatibilità dell’incarico con gli interessi del Dipartimento e con l’attività didattica e di ricerca istituzionale</w:t>
      </w:r>
    </w:p>
    <w:p w14:paraId="7B0E70A9" w14:textId="32653F7F" w:rsidR="00AA4E88" w:rsidRPr="00D8719B" w:rsidRDefault="004D381D" w:rsidP="00AA4E88">
      <w:pPr>
        <w:spacing w:before="274" w:line="360" w:lineRule="auto"/>
        <w:ind w:left="232" w:hanging="232"/>
        <w:contextualSpacing/>
        <w:jc w:val="both"/>
        <w:rPr>
          <w:color w:val="000000"/>
          <w:lang w:eastAsia="it-IT"/>
        </w:rPr>
      </w:pPr>
      <w:r w:rsidRPr="00D8719B">
        <w:t xml:space="preserve">del </w:t>
      </w:r>
      <w:r w:rsidR="00736849" w:rsidRPr="00D8719B">
        <w:t>Docente</w:t>
      </w:r>
      <w:r w:rsidRPr="00D8719B">
        <w:t>:</w:t>
      </w:r>
    </w:p>
    <w:bookmarkEnd w:id="2"/>
    <w:p w14:paraId="45F0826C" w14:textId="77777777" w:rsidR="004D381D" w:rsidRPr="00D8719B" w:rsidRDefault="004D381D" w:rsidP="004D381D">
      <w:pPr>
        <w:spacing w:before="274" w:line="360" w:lineRule="auto"/>
        <w:ind w:left="232" w:hanging="232"/>
        <w:contextualSpacing/>
        <w:jc w:val="both"/>
        <w:rPr>
          <w:color w:val="000000"/>
          <w:lang w:eastAsia="it-IT"/>
        </w:rPr>
      </w:pPr>
      <w:r w:rsidRPr="00D8719B">
        <w:rPr>
          <w:color w:val="000000"/>
          <w:lang w:eastAsia="it-IT"/>
        </w:rPr>
        <w:t>_____________________________________________________________________________________</w:t>
      </w:r>
    </w:p>
    <w:p w14:paraId="36C832E4" w14:textId="77777777" w:rsidR="004D381D" w:rsidRPr="00D8719B" w:rsidRDefault="004D381D" w:rsidP="004D381D">
      <w:pPr>
        <w:spacing w:before="274" w:line="360" w:lineRule="auto"/>
        <w:ind w:left="232" w:hanging="232"/>
        <w:contextualSpacing/>
        <w:jc w:val="both"/>
        <w:rPr>
          <w:color w:val="000000"/>
          <w:lang w:eastAsia="it-IT"/>
        </w:rPr>
      </w:pPr>
      <w:r w:rsidRPr="00D8719B">
        <w:rPr>
          <w:color w:val="000000"/>
          <w:lang w:eastAsia="it-IT"/>
        </w:rPr>
        <w:t>_____________________________________________________________________________________</w:t>
      </w:r>
    </w:p>
    <w:p w14:paraId="5BD643B6" w14:textId="7D78B2F5" w:rsidR="004D381D" w:rsidRPr="00D8719B" w:rsidRDefault="004D381D" w:rsidP="00AA4E88">
      <w:pPr>
        <w:spacing w:before="274" w:line="360" w:lineRule="auto"/>
        <w:ind w:left="232" w:hanging="232"/>
        <w:contextualSpacing/>
        <w:jc w:val="both"/>
        <w:rPr>
          <w:color w:val="000000"/>
          <w:lang w:eastAsia="it-IT"/>
        </w:rPr>
      </w:pPr>
    </w:p>
    <w:p w14:paraId="6E389287" w14:textId="3DFAC881" w:rsidR="00D1205E" w:rsidRDefault="009151B8" w:rsidP="00D1205E">
      <w:pPr>
        <w:spacing w:line="274" w:lineRule="auto"/>
        <w:ind w:right="4"/>
        <w:jc w:val="both"/>
        <w:rPr>
          <w:b/>
        </w:rPr>
      </w:pPr>
      <w:r w:rsidRPr="00D8719B">
        <w:rPr>
          <w:b/>
          <w:noProof/>
          <w:color w:val="000000"/>
          <w:lang w:eastAsia="it-IT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358AF85" wp14:editId="6E507887">
                <wp:simplePos x="0" y="0"/>
                <wp:positionH relativeFrom="column">
                  <wp:posOffset>0</wp:posOffset>
                </wp:positionH>
                <wp:positionV relativeFrom="paragraph">
                  <wp:posOffset>9525</wp:posOffset>
                </wp:positionV>
                <wp:extent cx="180975" cy="142875"/>
                <wp:effectExtent l="0" t="0" r="28575" b="28575"/>
                <wp:wrapNone/>
                <wp:docPr id="11" name="Rettango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42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02CC58" id="Rettangolo 11" o:spid="_x0000_s1026" style="position:absolute;margin-left:0;margin-top:.75pt;width:14.25pt;height:11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MGtbwIAAOwEAAAOAAAAZHJzL2Uyb0RvYy54bWysVMlu2zAQvRfoPxC8N7INO4sROTBiuCgQ&#10;JEGSImeaohaA4rAkbdn9+j5SirM0p6I+0DOc4Sxv3ujyat9qtlPON2RyPj4ZcaaMpKIxVc5/Pq2/&#10;nXPmgzCF0GRUzg/K86vF1y+XnZ2rCdWkC+UYghg/72zO6xDsPMu8rFUr/AlZZWAsybUiQHVVVjjR&#10;IXqrs8lodJp15ArrSCrvcbvqjXyR4pelkuGuLL0KTOcctYV0unRu4pktLsW8csLWjRzKEP9QRSsa&#10;g6THUCsRBNu65q9QbSMdeSrDiaQ2o7JspEo9oJvx6EM3j7WwKvUCcLw9wuT/X1h5u7t3rCkwuzFn&#10;RrSY0YMKmFhFmhgugVBn/RyOj/beDZqHGNvdl66N/2iE7ROqhyOqah+YxOX4fHRxNuNMwjSeTs4h&#10;I0r2+tg6H74ralkUcu4wtISl2N340Lu+uMRcnnRTrButk3Lw19qxncB8QYuCOs608AGXOV+n35Dt&#10;3TNtWJfzyWw6AimkAPFKLQLE1gIKbyrOhK7AaBlcquXda++qzTHr+uzidHr6WZJY9Er4uq8uRRjc&#10;tIm1q8TPoceIcY9qlDZUHDAXRz1hvZXrBtFu0Nm9cGAoysbWhTscpSb0QoPEWU3u92f30R/EgZWz&#10;DoxHn7+2wikA9sOAUhfj6TSuSFKms7MJFPfWsnlrMdv2mgA6WIPqkhj9g34RS0ftM5ZzGbPCJIxE&#10;7h7RQbkO/SZivaVaLpMb1sKKcGMerYzBI04Rx6f9s3B2YEgAtW7pZTvE/ANRet/40tByG6hsEote&#10;cQX7ooKVSjwc1j/u7Fs9eb1+pBZ/AAAA//8DAFBLAwQUAAYACAAAACEAsEAKLNgAAAAEAQAADwAA&#10;AGRycy9kb3ducmV2LnhtbEyPQU/DMAyF70j8h8hI3FjKBGgrTScE4ggSZQe4eY2XViRO1aRd+feY&#10;E5ye7Gc9f6/aLcGrmcbURzZwvSpAEbfR9uwM7N+frzagUka26COTgW9KsKvPzyosbTzxG81NdkpC&#10;OJVooMt5KLVObUcB0yoOxOId4xgwyzg6bUc8SXjwel0Udzpgz/Khw4EeO2q/mikYeHpx2/nD77Pn&#10;4zJp9zk1zfbVmMuL5eEeVKYl/x3DL76gQy1MhzixTcobkCJZtregxFxvRA+iNwXoutL/4esfAAAA&#10;//8DAFBLAQItABQABgAIAAAAIQC2gziS/gAAAOEBAAATAAAAAAAAAAAAAAAAAAAAAABbQ29udGVu&#10;dF9UeXBlc10ueG1sUEsBAi0AFAAGAAgAAAAhADj9If/WAAAAlAEAAAsAAAAAAAAAAAAAAAAALwEA&#10;AF9yZWxzLy5yZWxzUEsBAi0AFAAGAAgAAAAhAHK8wa1vAgAA7AQAAA4AAAAAAAAAAAAAAAAALgIA&#10;AGRycy9lMm9Eb2MueG1sUEsBAi0AFAAGAAgAAAAhALBACizYAAAABAEAAA8AAAAAAAAAAAAAAAAA&#10;yQQAAGRycy9kb3ducmV2LnhtbFBLBQYAAAAABAAEAPMAAADOBQAAAAA=&#10;" fillcolor="window" strokecolor="#f79646" strokeweight="2pt"/>
            </w:pict>
          </mc:Fallback>
        </mc:AlternateContent>
      </w:r>
      <w:r w:rsidR="00126D6F" w:rsidRPr="00D8719B">
        <w:rPr>
          <w:color w:val="000000"/>
          <w:lang w:eastAsia="it-IT"/>
        </w:rPr>
        <w:t xml:space="preserve"> </w:t>
      </w:r>
      <w:r w:rsidRPr="00D8719B">
        <w:rPr>
          <w:color w:val="000000"/>
          <w:lang w:eastAsia="it-IT"/>
        </w:rPr>
        <w:t xml:space="preserve">      </w:t>
      </w:r>
      <w:r w:rsidR="00D1205E" w:rsidRPr="00D8719B">
        <w:rPr>
          <w:b/>
        </w:rPr>
        <w:t xml:space="preserve">Il sottoscritto, ai fini del rilascio dell’autorizzazione, dichiara, ai sensi dell’art. 1, comma 42, della legge 6 novembre 2012, n. 190, l’insussistenza, anche potenziale, di conflitto di interessi tra quelli dell’Università e quelli derivanti dallo svolgimento dell’incarico. </w:t>
      </w:r>
    </w:p>
    <w:p w14:paraId="58EAD594" w14:textId="3F635A13" w:rsidR="00B80B84" w:rsidRDefault="00B80B84" w:rsidP="00D1205E">
      <w:pPr>
        <w:spacing w:line="274" w:lineRule="auto"/>
        <w:ind w:right="4"/>
        <w:jc w:val="both"/>
        <w:rPr>
          <w:b/>
        </w:rPr>
      </w:pPr>
    </w:p>
    <w:p w14:paraId="6183651D" w14:textId="77777777" w:rsidR="00B80B84" w:rsidRPr="00D8719B" w:rsidRDefault="00B80B84" w:rsidP="00D1205E">
      <w:pPr>
        <w:spacing w:line="274" w:lineRule="auto"/>
        <w:ind w:right="4"/>
        <w:jc w:val="both"/>
        <w:rPr>
          <w:b/>
        </w:rPr>
      </w:pPr>
    </w:p>
    <w:p w14:paraId="2E848F37" w14:textId="77777777" w:rsidR="00AA4E88" w:rsidRPr="00D8719B" w:rsidRDefault="00AA4E88" w:rsidP="00D1205E">
      <w:pPr>
        <w:spacing w:line="274" w:lineRule="auto"/>
        <w:ind w:right="4"/>
        <w:jc w:val="both"/>
      </w:pPr>
    </w:p>
    <w:p w14:paraId="0B5A3597" w14:textId="4B8694F3" w:rsidR="00D1205E" w:rsidRPr="00D8719B" w:rsidRDefault="00D1205E" w:rsidP="00D1205E">
      <w:r w:rsidRPr="00D8719B">
        <w:t xml:space="preserve"> </w:t>
      </w:r>
    </w:p>
    <w:p w14:paraId="6FC581B8" w14:textId="0E7A3400" w:rsidR="00467D82" w:rsidRPr="001B6F8B" w:rsidRDefault="00D1205E" w:rsidP="001B6F8B">
      <w:pPr>
        <w:tabs>
          <w:tab w:val="center" w:pos="3541"/>
          <w:tab w:val="center" w:pos="6649"/>
        </w:tabs>
        <w:spacing w:after="12" w:line="249" w:lineRule="auto"/>
        <w:ind w:left="-15" w:firstLine="15"/>
      </w:pPr>
      <w:bookmarkStart w:id="3" w:name="_Hlk171506676"/>
      <w:r w:rsidRPr="00D8719B">
        <w:t xml:space="preserve">Roma, _____/_____/__________ </w:t>
      </w:r>
      <w:r w:rsidRPr="00D8719B">
        <w:tab/>
        <w:t xml:space="preserve"> </w:t>
      </w:r>
      <w:r w:rsidRPr="00D8719B">
        <w:tab/>
      </w:r>
      <w:r w:rsidR="002954D7" w:rsidRPr="00D8719B">
        <w:t xml:space="preserve">                          </w:t>
      </w:r>
      <w:r w:rsidRPr="00D8719B">
        <w:t>____________________________</w:t>
      </w:r>
      <w:r w:rsidRPr="00736849">
        <w:rPr>
          <w:sz w:val="24"/>
        </w:rPr>
        <w:t xml:space="preserve">____________ </w:t>
      </w:r>
      <w:bookmarkEnd w:id="3"/>
    </w:p>
    <w:sectPr w:rsidR="00467D82" w:rsidRPr="001B6F8B" w:rsidSect="00AA4E88">
      <w:headerReference w:type="default" r:id="rId11"/>
      <w:pgSz w:w="11910" w:h="16840"/>
      <w:pgMar w:top="2000" w:right="711" w:bottom="1660" w:left="900" w:header="899" w:footer="146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357966" w14:textId="77777777" w:rsidR="00367AC9" w:rsidRDefault="00367AC9">
      <w:r>
        <w:separator/>
      </w:r>
    </w:p>
  </w:endnote>
  <w:endnote w:type="continuationSeparator" w:id="0">
    <w:p w14:paraId="6D316200" w14:textId="77777777" w:rsidR="00367AC9" w:rsidRDefault="00367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FFE85A" w14:textId="77777777" w:rsidR="00367AC9" w:rsidRDefault="00367AC9">
      <w:r>
        <w:separator/>
      </w:r>
    </w:p>
  </w:footnote>
  <w:footnote w:type="continuationSeparator" w:id="0">
    <w:p w14:paraId="67BD55AF" w14:textId="77777777" w:rsidR="00367AC9" w:rsidRDefault="00367A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E7571" w14:paraId="5D8A27DB" w14:textId="77777777" w:rsidTr="0016335F">
      <w:trPr>
        <w:trHeight w:val="1106"/>
        <w:jc w:val="center"/>
      </w:trPr>
      <w:tc>
        <w:tcPr>
          <w:tcW w:w="5154" w:type="dxa"/>
          <w:vAlign w:val="center"/>
        </w:tcPr>
        <w:p w14:paraId="2DB43775" w14:textId="77777777" w:rsidR="006E7571" w:rsidRDefault="006E7571" w:rsidP="006E7571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</w:pPr>
          <w:bookmarkStart w:id="4" w:name="_Hlk171511874"/>
          <w:r>
            <w:rPr>
              <w:noProof/>
            </w:rPr>
            <w:drawing>
              <wp:inline distT="0" distB="0" distL="0" distR="0" wp14:anchorId="4B13DBD4" wp14:editId="53E54395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C0454A" w14:textId="77777777" w:rsidR="006E7571" w:rsidRDefault="006E7571" w:rsidP="006E7571">
          <w:pPr>
            <w:pStyle w:val="Intestazione"/>
            <w:tabs>
              <w:tab w:val="clear" w:pos="4819"/>
              <w:tab w:val="clear" w:pos="9638"/>
              <w:tab w:val="left" w:pos="4335"/>
            </w:tabs>
          </w:pPr>
          <w:r>
            <w:rPr>
              <w:noProof/>
            </w:rPr>
            <w:drawing>
              <wp:inline distT="0" distB="0" distL="0" distR="0" wp14:anchorId="1D5E96BA" wp14:editId="50C9311D">
                <wp:extent cx="9525" cy="666750"/>
                <wp:effectExtent l="0" t="0" r="9525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0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4CF3C5F8" w14:textId="77777777" w:rsidR="005F04B7" w:rsidRDefault="005F04B7" w:rsidP="005F04B7">
          <w:pPr>
            <w:pStyle w:val="Intestazione"/>
            <w:tabs>
              <w:tab w:val="left" w:pos="4335"/>
            </w:tabs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 xml:space="preserve">Direzione I  </w:t>
          </w:r>
        </w:p>
        <w:p w14:paraId="3EFE9455" w14:textId="77777777" w:rsidR="005F04B7" w:rsidRDefault="005F04B7" w:rsidP="005F04B7">
          <w:pPr>
            <w:pStyle w:val="Intestazione"/>
            <w:tabs>
              <w:tab w:val="left" w:pos="4335"/>
            </w:tabs>
            <w:rPr>
              <w:rFonts w:ascii="Arial" w:hAnsi="Arial" w:cs="Arial"/>
              <w:i/>
              <w:iCs/>
            </w:rPr>
          </w:pPr>
          <w:r>
            <w:rPr>
              <w:rFonts w:ascii="Arial" w:hAnsi="Arial" w:cs="Arial"/>
            </w:rPr>
            <w:t xml:space="preserve">Divisione 5 </w:t>
          </w:r>
          <w:r>
            <w:rPr>
              <w:rFonts w:ascii="Arial" w:hAnsi="Arial" w:cs="Arial"/>
              <w:i/>
              <w:iCs/>
            </w:rPr>
            <w:t xml:space="preserve">Centro Linguistico d’Ateneo </w:t>
          </w:r>
        </w:p>
        <w:p w14:paraId="58B61D2D" w14:textId="478D6788" w:rsidR="006E7571" w:rsidRPr="00F16398" w:rsidRDefault="005F04B7" w:rsidP="005F04B7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20"/>
              <w:szCs w:val="20"/>
            </w:rPr>
          </w:pPr>
          <w:r>
            <w:rPr>
              <w:rFonts w:ascii="Arial" w:hAnsi="Arial" w:cs="Arial"/>
              <w:i/>
              <w:iCs/>
            </w:rPr>
            <w:t>Ripartizione 1 Incarichi Insegnamento</w:t>
          </w:r>
        </w:p>
      </w:tc>
    </w:tr>
  </w:tbl>
  <w:p w14:paraId="1827D49A" w14:textId="77777777" w:rsidR="006E7571" w:rsidRPr="0015491C" w:rsidRDefault="006E7571" w:rsidP="006E7571">
    <w:pPr>
      <w:pStyle w:val="Intestazione"/>
      <w:tabs>
        <w:tab w:val="clear" w:pos="4819"/>
        <w:tab w:val="clear" w:pos="9638"/>
        <w:tab w:val="left" w:pos="4335"/>
      </w:tabs>
    </w:pPr>
  </w:p>
  <w:bookmarkEnd w:id="4"/>
  <w:p w14:paraId="7472F83F" w14:textId="3920784F" w:rsidR="00FD7F88" w:rsidRPr="006E7571" w:rsidRDefault="00FD7F88" w:rsidP="006E757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B2EF9"/>
    <w:multiLevelType w:val="hybridMultilevel"/>
    <w:tmpl w:val="9184EAA0"/>
    <w:lvl w:ilvl="0" w:tplc="B8FE9D82">
      <w:start w:val="1"/>
      <w:numFmt w:val="decimal"/>
      <w:lvlText w:val="%1."/>
      <w:lvlJc w:val="left"/>
      <w:pPr>
        <w:ind w:left="234" w:hanging="1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6"/>
        <w:szCs w:val="16"/>
        <w:lang w:val="it-IT" w:eastAsia="en-US" w:bidi="ar-SA"/>
      </w:rPr>
    </w:lvl>
    <w:lvl w:ilvl="1" w:tplc="2A464028">
      <w:start w:val="1"/>
      <w:numFmt w:val="lowerLetter"/>
      <w:lvlText w:val="%2)"/>
      <w:lvlJc w:val="left"/>
      <w:pPr>
        <w:ind w:left="234" w:hanging="1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6"/>
        <w:szCs w:val="16"/>
        <w:lang w:val="it-IT" w:eastAsia="en-US" w:bidi="ar-SA"/>
      </w:rPr>
    </w:lvl>
    <w:lvl w:ilvl="2" w:tplc="AFDE733E">
      <w:numFmt w:val="bullet"/>
      <w:lvlText w:val="•"/>
      <w:lvlJc w:val="left"/>
      <w:pPr>
        <w:ind w:left="2213" w:hanging="188"/>
      </w:pPr>
      <w:rPr>
        <w:rFonts w:hint="default"/>
        <w:lang w:val="it-IT" w:eastAsia="en-US" w:bidi="ar-SA"/>
      </w:rPr>
    </w:lvl>
    <w:lvl w:ilvl="3" w:tplc="A44EF6EC">
      <w:numFmt w:val="bullet"/>
      <w:lvlText w:val="•"/>
      <w:lvlJc w:val="left"/>
      <w:pPr>
        <w:ind w:left="3199" w:hanging="188"/>
      </w:pPr>
      <w:rPr>
        <w:rFonts w:hint="default"/>
        <w:lang w:val="it-IT" w:eastAsia="en-US" w:bidi="ar-SA"/>
      </w:rPr>
    </w:lvl>
    <w:lvl w:ilvl="4" w:tplc="61743C3C">
      <w:numFmt w:val="bullet"/>
      <w:lvlText w:val="•"/>
      <w:lvlJc w:val="left"/>
      <w:pPr>
        <w:ind w:left="4186" w:hanging="188"/>
      </w:pPr>
      <w:rPr>
        <w:rFonts w:hint="default"/>
        <w:lang w:val="it-IT" w:eastAsia="en-US" w:bidi="ar-SA"/>
      </w:rPr>
    </w:lvl>
    <w:lvl w:ilvl="5" w:tplc="43183D38">
      <w:numFmt w:val="bullet"/>
      <w:lvlText w:val="•"/>
      <w:lvlJc w:val="left"/>
      <w:pPr>
        <w:ind w:left="5173" w:hanging="188"/>
      </w:pPr>
      <w:rPr>
        <w:rFonts w:hint="default"/>
        <w:lang w:val="it-IT" w:eastAsia="en-US" w:bidi="ar-SA"/>
      </w:rPr>
    </w:lvl>
    <w:lvl w:ilvl="6" w:tplc="E41A5124">
      <w:numFmt w:val="bullet"/>
      <w:lvlText w:val="•"/>
      <w:lvlJc w:val="left"/>
      <w:pPr>
        <w:ind w:left="6159" w:hanging="188"/>
      </w:pPr>
      <w:rPr>
        <w:rFonts w:hint="default"/>
        <w:lang w:val="it-IT" w:eastAsia="en-US" w:bidi="ar-SA"/>
      </w:rPr>
    </w:lvl>
    <w:lvl w:ilvl="7" w:tplc="5F04A146">
      <w:numFmt w:val="bullet"/>
      <w:lvlText w:val="•"/>
      <w:lvlJc w:val="left"/>
      <w:pPr>
        <w:ind w:left="7146" w:hanging="188"/>
      </w:pPr>
      <w:rPr>
        <w:rFonts w:hint="default"/>
        <w:lang w:val="it-IT" w:eastAsia="en-US" w:bidi="ar-SA"/>
      </w:rPr>
    </w:lvl>
    <w:lvl w:ilvl="8" w:tplc="9C3E6140">
      <w:numFmt w:val="bullet"/>
      <w:lvlText w:val="•"/>
      <w:lvlJc w:val="left"/>
      <w:pPr>
        <w:ind w:left="8133" w:hanging="188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F88"/>
    <w:rsid w:val="000D2F05"/>
    <w:rsid w:val="0012186B"/>
    <w:rsid w:val="00126D6F"/>
    <w:rsid w:val="001577B4"/>
    <w:rsid w:val="001B6F8B"/>
    <w:rsid w:val="001C285C"/>
    <w:rsid w:val="002107E6"/>
    <w:rsid w:val="0024392A"/>
    <w:rsid w:val="00286A03"/>
    <w:rsid w:val="002907C7"/>
    <w:rsid w:val="002954D7"/>
    <w:rsid w:val="002E0FD6"/>
    <w:rsid w:val="002F37E0"/>
    <w:rsid w:val="002F6822"/>
    <w:rsid w:val="00367AC9"/>
    <w:rsid w:val="00386AD4"/>
    <w:rsid w:val="00467D82"/>
    <w:rsid w:val="004C5B44"/>
    <w:rsid w:val="004D381D"/>
    <w:rsid w:val="005C40C5"/>
    <w:rsid w:val="005F04B7"/>
    <w:rsid w:val="00640312"/>
    <w:rsid w:val="00653BA7"/>
    <w:rsid w:val="006873DC"/>
    <w:rsid w:val="006938EF"/>
    <w:rsid w:val="006E7571"/>
    <w:rsid w:val="00726A23"/>
    <w:rsid w:val="00736849"/>
    <w:rsid w:val="007A3626"/>
    <w:rsid w:val="007E33EE"/>
    <w:rsid w:val="0081631C"/>
    <w:rsid w:val="00836346"/>
    <w:rsid w:val="008408D3"/>
    <w:rsid w:val="0086435E"/>
    <w:rsid w:val="00867867"/>
    <w:rsid w:val="009151B8"/>
    <w:rsid w:val="00990021"/>
    <w:rsid w:val="00A4769B"/>
    <w:rsid w:val="00AA4E88"/>
    <w:rsid w:val="00AC7AB0"/>
    <w:rsid w:val="00B640FE"/>
    <w:rsid w:val="00B67F76"/>
    <w:rsid w:val="00B80B84"/>
    <w:rsid w:val="00BA54DC"/>
    <w:rsid w:val="00BA56E3"/>
    <w:rsid w:val="00C911DE"/>
    <w:rsid w:val="00CF2680"/>
    <w:rsid w:val="00D1205E"/>
    <w:rsid w:val="00D22A87"/>
    <w:rsid w:val="00D3534D"/>
    <w:rsid w:val="00D7198F"/>
    <w:rsid w:val="00D8719B"/>
    <w:rsid w:val="00DB1B5B"/>
    <w:rsid w:val="00DE36AB"/>
    <w:rsid w:val="00E948BA"/>
    <w:rsid w:val="00EC2CD4"/>
    <w:rsid w:val="00F907AA"/>
    <w:rsid w:val="00FB725A"/>
    <w:rsid w:val="00FD2D92"/>
    <w:rsid w:val="00FD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DA0EA5"/>
  <w15:docId w15:val="{9136CDE9-0C9E-4DF0-BEEC-D5A0201FB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234"/>
      <w:outlineLvl w:val="0"/>
    </w:pPr>
    <w:rPr>
      <w:b/>
      <w:bCs/>
      <w:sz w:val="24"/>
      <w:szCs w:val="24"/>
      <w:u w:val="single" w:color="000000"/>
    </w:rPr>
  </w:style>
  <w:style w:type="paragraph" w:styleId="Titolo2">
    <w:name w:val="heading 2"/>
    <w:basedOn w:val="Normale"/>
    <w:uiPriority w:val="9"/>
    <w:unhideWhenUsed/>
    <w:qFormat/>
    <w:pPr>
      <w:ind w:left="739" w:right="738"/>
      <w:jc w:val="center"/>
      <w:outlineLvl w:val="1"/>
    </w:pPr>
    <w:rPr>
      <w:b/>
      <w:bCs/>
      <w:i/>
      <w:i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6"/>
      <w:szCs w:val="16"/>
    </w:rPr>
  </w:style>
  <w:style w:type="paragraph" w:styleId="Titolo">
    <w:name w:val="Title"/>
    <w:basedOn w:val="Normale"/>
    <w:uiPriority w:val="10"/>
    <w:qFormat/>
    <w:pPr>
      <w:spacing w:before="1"/>
      <w:ind w:right="231"/>
      <w:jc w:val="right"/>
    </w:pPr>
    <w:rPr>
      <w:b/>
      <w:bCs/>
      <w:i/>
      <w:iCs/>
      <w:sz w:val="28"/>
      <w:szCs w:val="28"/>
      <w:u w:val="single" w:color="000000"/>
    </w:rPr>
  </w:style>
  <w:style w:type="paragraph" w:styleId="Paragrafoelenco">
    <w:name w:val="List Paragraph"/>
    <w:basedOn w:val="Normale"/>
    <w:uiPriority w:val="1"/>
    <w:qFormat/>
    <w:pPr>
      <w:ind w:left="234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D1205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1205E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D1205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1205E"/>
    <w:rPr>
      <w:rFonts w:ascii="Times New Roman" w:eastAsia="Times New Roman" w:hAnsi="Times New Roman" w:cs="Times New Roman"/>
      <w:lang w:val="it-IT"/>
    </w:rPr>
  </w:style>
  <w:style w:type="character" w:customStyle="1" w:styleId="footnotedescriptionChar">
    <w:name w:val="footnote description Char"/>
    <w:link w:val="footnotedescription"/>
    <w:locked/>
    <w:rsid w:val="00AA4E88"/>
    <w:rPr>
      <w:rFonts w:ascii="Times New Roman" w:eastAsia="Times New Roman" w:hAnsi="Times New Roman" w:cs="Times New Roman"/>
      <w:color w:val="000000"/>
      <w:sz w:val="20"/>
    </w:rPr>
  </w:style>
  <w:style w:type="paragraph" w:customStyle="1" w:styleId="footnotedescription">
    <w:name w:val="footnote description"/>
    <w:next w:val="Normale"/>
    <w:link w:val="footnotedescriptionChar"/>
    <w:rsid w:val="00AA4E88"/>
    <w:pPr>
      <w:widowControl/>
      <w:autoSpaceDE/>
      <w:autoSpaceDN/>
      <w:spacing w:line="264" w:lineRule="auto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mark">
    <w:name w:val="footnote mark"/>
    <w:rsid w:val="00AA4E88"/>
    <w:rPr>
      <w:rFonts w:ascii="Times New Roman" w:eastAsia="Times New Roman" w:hAnsi="Times New Roman" w:cs="Times New Roman" w:hint="default"/>
      <w:color w:val="000000"/>
      <w:sz w:val="20"/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AA4E8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AA4E88"/>
    <w:rPr>
      <w:rFonts w:ascii="Times New Roman" w:eastAsia="Times New Roman" w:hAnsi="Times New Roman" w:cs="Times New Roman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AA4E88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AA4E88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A4E88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6E7571"/>
    <w:pPr>
      <w:widowControl/>
      <w:autoSpaceDE/>
      <w:autoSpaceDN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uiPriority w:val="99"/>
    <w:semiHidden/>
    <w:unhideWhenUsed/>
    <w:rsid w:val="005C40C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5C40C5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5C40C5"/>
    <w:rPr>
      <w:rFonts w:ascii="Times New Roman" w:eastAsia="Times New Roman" w:hAnsi="Times New Roman" w:cs="Times New Roman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5C40C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5C40C5"/>
    <w:rPr>
      <w:rFonts w:ascii="Times New Roman" w:eastAsia="Times New Roman" w:hAnsi="Times New Roman" w:cs="Times New Roman"/>
      <w:b/>
      <w:bCs/>
      <w:sz w:val="20"/>
      <w:szCs w:val="20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C40C5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C40C5"/>
    <w:rPr>
      <w:rFonts w:ascii="Segoe UI" w:eastAsia="Times New Roman" w:hAnsi="Segoe UI" w:cs="Segoe UI"/>
      <w:sz w:val="18"/>
      <w:szCs w:val="1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36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539edeb-cabf-4bbd-9afc-6cc1727a10d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D7D86086DEDAC43B0A6F2200CEC9A5B" ma:contentTypeVersion="16" ma:contentTypeDescription="Creare un nuovo documento." ma:contentTypeScope="" ma:versionID="36506f5f085e5cdb8057a26730546bc9">
  <xsd:schema xmlns:xsd="http://www.w3.org/2001/XMLSchema" xmlns:xs="http://www.w3.org/2001/XMLSchema" xmlns:p="http://schemas.microsoft.com/office/2006/metadata/properties" xmlns:ns3="e539edeb-cabf-4bbd-9afc-6cc1727a10dc" xmlns:ns4="d493c310-7e49-49b4-b579-60fdd2f2c483" targetNamespace="http://schemas.microsoft.com/office/2006/metadata/properties" ma:root="true" ma:fieldsID="666a14b0f57823090dbf622bcda2108b" ns3:_="" ns4:_="">
    <xsd:import namespace="e539edeb-cabf-4bbd-9afc-6cc1727a10dc"/>
    <xsd:import namespace="d493c310-7e49-49b4-b579-60fdd2f2c48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39edeb-cabf-4bbd-9afc-6cc1727a10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93c310-7e49-49b4-b579-60fdd2f2c48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DB4C1C-F013-490B-8A71-B36B26A40ADB}">
  <ds:schemaRefs>
    <ds:schemaRef ds:uri="http://schemas.microsoft.com/office/2006/metadata/properties"/>
    <ds:schemaRef ds:uri="http://schemas.microsoft.com/office/infopath/2007/PartnerControls"/>
    <ds:schemaRef ds:uri="e539edeb-cabf-4bbd-9afc-6cc1727a10dc"/>
  </ds:schemaRefs>
</ds:datastoreItem>
</file>

<file path=customXml/itemProps2.xml><?xml version="1.0" encoding="utf-8"?>
<ds:datastoreItem xmlns:ds="http://schemas.openxmlformats.org/officeDocument/2006/customXml" ds:itemID="{DF4D6F6C-2A11-4900-90A8-4DBC1505CF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77C4E2-4522-42DD-92AE-4DD1746CB4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39edeb-cabf-4bbd-9afc-6cc1727a10dc"/>
    <ds:schemaRef ds:uri="d493c310-7e49-49b4-b579-60fdd2f2c4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067426-16B3-455A-B251-093A25E6F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</vt:lpstr>
    </vt:vector>
  </TitlesOfParts>
  <Company>Università Tor Vergata</Company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</dc:title>
  <dc:creator>Salvatore Pinca</dc:creator>
  <cp:lastModifiedBy>Alessia Silva</cp:lastModifiedBy>
  <cp:revision>4</cp:revision>
  <dcterms:created xsi:type="dcterms:W3CDTF">2025-04-14T13:17:00Z</dcterms:created>
  <dcterms:modified xsi:type="dcterms:W3CDTF">2025-09-10T13:41:00Z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2020-04-14T00:00:00Z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2024-05-27T00:00:00Z</vt:filetime>
  </property>
  <property fmtid="{D5CDD505-2E9C-101B-9397-08002B2CF9AE}" pid="5" name="Producer">
    <vt:lpwstr>Microsoft® Word 2013</vt:lpwstr>
  </property>
  <property fmtid="{D5CDD505-2E9C-101B-9397-08002B2CF9AE}" pid="6" name="ContentTypeId">
    <vt:lpwstr>0x010100AD7D86086DEDAC43B0A6F2200CEC9A5B</vt:lpwstr>
  </property>
</Properties>
</file>