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6F1B4E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ALLEGATO A</w:t>
      </w:r>
    </w:p>
    <w:p w14:paraId="03163DCE" w14:textId="0157D800" w:rsidR="007A3BDD" w:rsidRPr="006F1B4E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 xml:space="preserve">SCHEMA DA SEGUIRE NELLA COMPILAZIONE DELLA DOMANDA </w:t>
      </w:r>
      <w:r w:rsidR="00910AB9"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DI AMMISSIONE</w:t>
      </w:r>
    </w:p>
    <w:p w14:paraId="074DB373" w14:textId="75429A51" w:rsidR="007A3BDD" w:rsidRPr="006F1B4E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(da redigere su carta semplice)</w:t>
      </w:r>
    </w:p>
    <w:p w14:paraId="67D63082" w14:textId="1E6B37E5" w:rsidR="007A3BDD" w:rsidRPr="006F1B4E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Al Magnifico Rettore </w:t>
      </w:r>
    </w:p>
    <w:p w14:paraId="1F0FE969" w14:textId="2160ECDA" w:rsidR="007A3BDD" w:rsidRPr="006F1B4E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dell’Università degli Studi di Roma Tor Vergata</w:t>
      </w:r>
    </w:p>
    <w:p w14:paraId="407A1B97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124C17B9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00133 ROMA</w:t>
      </w:r>
    </w:p>
    <w:p w14:paraId="16195AD3" w14:textId="77777777" w:rsidR="007A3BDD" w:rsidRPr="006F1B4E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06055AE" w14:textId="77777777" w:rsidR="00113027" w:rsidRPr="006F1B4E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23E5F9E" w14:textId="774010A5" w:rsidR="007A3BDD" w:rsidRPr="006F1B4E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La/il sottoscritta/o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(cognome e nome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le donne coniugate d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evono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indicare il cognome da nubile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), nata/o a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(provincia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) il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>/____/____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residente in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>(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provincia di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), Via/Piazza/Largo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n.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C.A.P.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, codice fiscale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</w:p>
    <w:p w14:paraId="6FCB6FB1" w14:textId="77777777" w:rsidR="000124C2" w:rsidRPr="006F1B4E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558029F" w14:textId="6A88CCEA" w:rsidR="007A3BDD" w:rsidRPr="006F1B4E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CHIEDE</w:t>
      </w:r>
    </w:p>
    <w:p w14:paraId="2C6975F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64E037C9" w14:textId="5A1FE28B" w:rsidR="007A3BDD" w:rsidRPr="006F1B4E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DB79EB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titoli</w:t>
      </w:r>
      <w:bookmarkStart w:id="0" w:name="_GoBack"/>
      <w:bookmarkEnd w:id="0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presso il Dipartimento di Storia, Patrimonio culturale, Formazione e Società, inerente al Progetto: “</w:t>
      </w:r>
      <w:proofErr w:type="spellStart"/>
      <w:r w:rsidR="006F1B4E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VisiHeritage</w:t>
      </w:r>
      <w:proofErr w:type="spellEnd"/>
      <w:r w:rsidR="006F1B4E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Storytelling visivo e gemelli digitali a basso impatto per la valorizzazione sostenibile di musei e siti archeologici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D93C22000460001), nell'ambito del programma SMARTS (ECS_00000033 - Ecosistema dell'Innovazione - </w:t>
      </w:r>
      <w:proofErr w:type="spellStart"/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Ecosystem</w:t>
      </w:r>
      <w:proofErr w:type="spellEnd"/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for </w:t>
      </w:r>
      <w:proofErr w:type="spellStart"/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Sustainable</w:t>
      </w:r>
      <w:proofErr w:type="spellEnd"/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Transition in Emilia-Romagna,  PNRR - M4C2: Dalla ricerca all'impresa - I1.5: Creazione e rafforzamento di "ecosistemi dell'innovazione", costruzione di "leader territoriali di R&amp;S") - Responsabile scientifica Prof.ssa Antonella POCE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2840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10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08C901C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256B88B" w14:textId="77777777" w:rsidR="007A3BDD" w:rsidRPr="006F1B4E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.,</w:t>
      </w:r>
    </w:p>
    <w:p w14:paraId="73F26045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3464249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00DD6418" w14:textId="12A56EDA" w:rsidR="007A3BDD" w:rsidRPr="006F1B4E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DICHIARA</w:t>
      </w:r>
    </w:p>
    <w:p w14:paraId="1882093F" w14:textId="2D1FD717" w:rsidR="007A3BDD" w:rsidRPr="006F1B4E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essere cittadina/o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____;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cr/>
      </w:r>
    </w:p>
    <w:p w14:paraId="032B9BFF" w14:textId="4833CF49" w:rsidR="006F1B4E" w:rsidRPr="006F1B4E" w:rsidRDefault="006F1B4E" w:rsidP="006F1B4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di aver conseguito </w:t>
      </w: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diploma accademico di II livello </w:t>
      </w:r>
      <w:r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in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____ equipollente alla laurea magistrale universitaria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____/____/____, presso </w:t>
      </w:r>
      <w:r>
        <w:rPr>
          <w:rFonts w:ascii="Cambria" w:eastAsia="Times New Roman" w:hAnsi="Cambria" w:cs="Times New Roman"/>
          <w:spacing w:val="-12"/>
          <w:sz w:val="25"/>
          <w:szCs w:val="25"/>
        </w:rPr>
        <w:t xml:space="preserve">l’istituzione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____, con la votazione di</w:t>
      </w:r>
      <w:r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670E96F7" w14:textId="77777777" w:rsidR="006F1B4E" w:rsidRDefault="006F1B4E" w:rsidP="006F1B4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bookmarkStart w:id="1" w:name="_Hlk208411220"/>
    </w:p>
    <w:p w14:paraId="1A4B03E9" w14:textId="5288D98B" w:rsidR="006F1B4E" w:rsidRPr="006F1B4E" w:rsidRDefault="006F1B4E" w:rsidP="006F1B4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oppure:</w:t>
      </w:r>
    </w:p>
    <w:p w14:paraId="5E4F4C2B" w14:textId="77777777" w:rsidR="006F1B4E" w:rsidRDefault="006F1B4E" w:rsidP="006F1B4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0DD0FF" w14:textId="06A40B39" w:rsidR="0031766A" w:rsidRPr="006F1B4E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di aver conseguito la laurea Magistrale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in ____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D.M. 22/10/2004, n. 270 (art. 3, comma 1, lettera b)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____/____/____, presso l'Università di ____, con la votazione di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bookmarkEnd w:id="1"/>
    <w:p w14:paraId="7A6753F3" w14:textId="690C90E1" w:rsidR="0031766A" w:rsidRPr="006F1B4E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AF5E2A6" w14:textId="45FF7FB1" w:rsidR="0031766A" w:rsidRPr="006F1B4E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75D277D3" w14:textId="77777777" w:rsidR="00113027" w:rsidRPr="006F1B4E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6133CD92" w14:textId="46CBE3C0" w:rsidR="0031766A" w:rsidRPr="006F1B4E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specialistica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in ____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</w:t>
      </w:r>
      <w:r w:rsidR="00546AAF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D.M. 03/11/1999 n. 509 (art. 3, comma 1, lettera b)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33F033D3" w14:textId="77777777" w:rsidR="00113027" w:rsidRPr="006F1B4E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27B25C16" w14:textId="77777777" w:rsidR="006F1B4E" w:rsidRDefault="006F1B4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10A04D02" w14:textId="62C366BB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lastRenderedPageBreak/>
        <w:t>o</w:t>
      </w:r>
      <w:r w:rsidR="00825CEA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: </w:t>
      </w:r>
    </w:p>
    <w:p w14:paraId="7D48FB42" w14:textId="77777777" w:rsidR="006F1B4E" w:rsidRPr="006F1B4E" w:rsidRDefault="006F1B4E" w:rsidP="006F1B4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739D3A45" w14:textId="51AD8506" w:rsidR="00546AAF" w:rsidRPr="006F1B4E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 ____/____;</w:t>
      </w:r>
    </w:p>
    <w:p w14:paraId="6E9BAEE6" w14:textId="77777777" w:rsidR="00546AAF" w:rsidRPr="006F1B4E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2"/>
          <w:sz w:val="25"/>
          <w:szCs w:val="25"/>
        </w:rPr>
      </w:pPr>
    </w:p>
    <w:p w14:paraId="1DD2C2F4" w14:textId="73DBFF52" w:rsid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oppure</w:t>
      </w:r>
      <w:r w:rsidR="00546AAF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59DEDFCE" w14:textId="77777777" w:rsidR="006F1B4E" w:rsidRPr="006F1B4E" w:rsidRDefault="006F1B4E" w:rsidP="006F1B4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74834097" w14:textId="7A5DCD1E" w:rsidR="00AA4DAC" w:rsidRPr="006F1B4E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di </w:t>
      </w:r>
      <w:r w:rsidR="00AA4DAC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aver conseguito all’estero il seguente titolo </w:t>
      </w: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equipollente </w:t>
      </w:r>
      <w:r w:rsidR="00AA4DAC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____, </w:t>
      </w:r>
      <w:r w:rsidR="0091314B" w:rsidRPr="006F1B4E">
        <w:rPr>
          <w:rFonts w:ascii="Cambria" w:eastAsia="Calibri" w:hAnsi="Cambria" w:cs="Times New Roman"/>
          <w:spacing w:val="-12"/>
          <w:sz w:val="25"/>
          <w:szCs w:val="25"/>
        </w:rPr>
        <w:t>in data</w:t>
      </w:r>
      <w:r w:rsidR="00AA4DAC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AA4DAC"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____, con la votazione ____;</w:t>
      </w:r>
    </w:p>
    <w:p w14:paraId="3200B880" w14:textId="72776606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0B2CD5F" w14:textId="3D5C8D43" w:rsidR="007A3BDD" w:rsidRPr="006F1B4E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godere dei diritti civili e politici (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le/i cittadine/i straniere/i devono dichiarare il godimento dei diritti civili e politici anche negli Stati di appartenenza o provenienza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467DA006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70D48E" w14:textId="77E06943" w:rsidR="007A3BDD" w:rsidRPr="006F1B4E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aver riportato condanne penali e di non essere destinataria/o di provvedimenti riguardan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ti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47DD888" w14:textId="77777777" w:rsidR="007A3BDD" w:rsidRPr="006F1B4E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80F211A" w14:textId="62F612E0" w:rsidR="007A3BDD" w:rsidRPr="006F1B4E" w:rsidRDefault="00825CEA" w:rsidP="006F1B4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incorrere in alcuna delle incompatibilità previste dal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art. 13 del presente Bando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3B438880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D87A62" w14:textId="0FC1208F" w:rsidR="007A3BDD" w:rsidRDefault="004A1DB0" w:rsidP="006F1B4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bookmarkStart w:id="2" w:name="_Hlk90998980"/>
      <w:r w:rsidRPr="006F1B4E">
        <w:rPr>
          <w:rFonts w:ascii="Cambria" w:eastAsia="Calibri" w:hAnsi="Cambria" w:cs="Times New Roman"/>
          <w:spacing w:val="-12"/>
          <w:sz w:val="25"/>
          <w:szCs w:val="25"/>
        </w:rPr>
        <w:t>Riservandosi di comunicare tempestivamente ogni eventuale variazione degli stessi, 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residenza e/o il domicilio, l’indirizzo PEC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="000124C2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ove la/il candidata/o ne sia in possesso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)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ed e-mail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presso </w:t>
      </w:r>
      <w:r w:rsidR="000124C2" w:rsidRPr="006F1B4E">
        <w:rPr>
          <w:rFonts w:ascii="Cambria" w:eastAsia="Calibri" w:hAnsi="Cambria" w:cs="Times New Roman"/>
          <w:spacing w:val="-12"/>
          <w:sz w:val="25"/>
          <w:szCs w:val="25"/>
        </w:rPr>
        <w:t>i quali desidera che vengano inviate eventuali comunicazioni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580C5F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nonché il proprio recapito telefonico </w:t>
      </w:r>
      <w:r w:rsidR="007A3BDD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sono i seguenti: </w:t>
      </w:r>
    </w:p>
    <w:p w14:paraId="7F0AC4B8" w14:textId="77777777" w:rsidR="006F1B4E" w:rsidRPr="006F1B4E" w:rsidRDefault="006F1B4E" w:rsidP="006F1B4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13DBB9F3" w14:textId="15E2CC39" w:rsidR="007A3BDD" w:rsidRPr="006F1B4E" w:rsidRDefault="00580C5F" w:rsidP="006F1B4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esidenza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indicare anche il numero di codice di avviamento postale – C.A.P.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</w:t>
      </w:r>
    </w:p>
    <w:p w14:paraId="6F796987" w14:textId="403EF947" w:rsidR="007A3BDD" w:rsidRPr="006F1B4E" w:rsidRDefault="00580C5F" w:rsidP="006F1B4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omicilio (</w:t>
      </w:r>
      <w:r w:rsidR="000124C2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da indicare se diverso dalla residenza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: ________________________________________________</w:t>
      </w:r>
    </w:p>
    <w:p w14:paraId="1FD26079" w14:textId="302CB965" w:rsidR="007A3BDD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Indirizzo PEC: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______________________________________________________________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_________________________</w:t>
      </w:r>
    </w:p>
    <w:p w14:paraId="3ED125D8" w14:textId="257EDFE4" w:rsidR="00580C5F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ecapito telefonico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Pr="006F1B4E" w:rsidRDefault="004A1DB0" w:rsidP="006F1B4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77EA9EC0" w14:textId="5BBEFE0C" w:rsidR="007A3BDD" w:rsidRPr="006F1B4E" w:rsidRDefault="007A3BDD" w:rsidP="006F1B4E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spacing w:val="-12"/>
          <w:sz w:val="25"/>
          <w:szCs w:val="25"/>
        </w:rPr>
        <w:t>La/il sottoscritta/o allega alla presente domanda:</w:t>
      </w:r>
    </w:p>
    <w:p w14:paraId="7ED91937" w14:textId="1894EAED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.;</w:t>
      </w:r>
    </w:p>
    <w:p w14:paraId="69A961B7" w14:textId="5077A8F2" w:rsidR="007A3BDD" w:rsidRPr="006F1B4E" w:rsidRDefault="00E14E11" w:rsidP="006F1B4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ritenuti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utili ai fini della presente selezione;</w:t>
      </w:r>
    </w:p>
    <w:p w14:paraId="2216AABC" w14:textId="2D95D098" w:rsidR="007A3BDD" w:rsidRPr="006F1B4E" w:rsidRDefault="00E14E11" w:rsidP="006F1B4E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3" w:name="_Hlk130762254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lenco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dei titoli ritenuti utili ai fini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della presente selezione, datato e sottoscritto con firma autografa in calce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AA0AE6F" w14:textId="52008D32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elenco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delle pubblicazioni prodotte ai fini della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presente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selezione</w:t>
      </w:r>
      <w:bookmarkEnd w:id="3"/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, datato e sottoscritto con firma autografa in calce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6150C4BE" w14:textId="5B572AA1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copia del documento di identità;</w:t>
      </w:r>
    </w:p>
    <w:p w14:paraId="7298A6DB" w14:textId="2C12A7FD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copia del codice fiscale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654606BC" w14:textId="527AB364" w:rsid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840EBDA" w14:textId="77777777" w:rsidR="006F1B4E" w:rsidRPr="006F1B4E" w:rsidRDefault="006F1B4E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A7D38C8" w14:textId="77777777" w:rsidR="007A3BDD" w:rsidRPr="006F1B4E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lastRenderedPageBreak/>
        <w:t xml:space="preserve">Luogo e data ________________________________                        </w:t>
      </w: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40F82C5E" w14:textId="77777777" w:rsidR="007A3BDD" w:rsidRPr="006F1B4E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BCAF894" w14:textId="4FBBB0D5" w:rsidR="007A3BDD" w:rsidRPr="006F1B4E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6F1B4E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”.</w:t>
      </w:r>
    </w:p>
    <w:p w14:paraId="04AF04DC" w14:textId="77777777" w:rsidR="007A3BDD" w:rsidRPr="006F1B4E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5A1D26" w14:textId="77777777" w:rsidR="007A3BDD" w:rsidRPr="006F1B4E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bookmarkStart w:id="4" w:name="_Hlk89957833"/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6F1B4E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59F193D" w14:textId="77777777" w:rsidR="007A3BDD" w:rsidRPr="006F1B4E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3982282" w14:textId="77777777" w:rsidR="007A3BDD" w:rsidRPr="006F1B4E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2"/>
        </w:rPr>
      </w:pPr>
      <w:r w:rsidRPr="006F1B4E">
        <w:rPr>
          <w:rFonts w:ascii="Cambria" w:eastAsia="Calibri" w:hAnsi="Cambria" w:cs="Times New Roman"/>
          <w:b/>
          <w:spacing w:val="-12"/>
        </w:rPr>
        <w:t>Ai sensi della normativa vigente non è richiesta l’autenticazione della firma apposta in calce alla domanda.</w:t>
      </w:r>
    </w:p>
    <w:sectPr w:rsidR="007A3BDD" w:rsidRPr="006F1B4E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DB25E" w14:textId="77777777" w:rsidR="00970B89" w:rsidRDefault="00970B89" w:rsidP="00546AAF">
      <w:pPr>
        <w:spacing w:after="0" w:line="240" w:lineRule="auto"/>
      </w:pPr>
      <w:r>
        <w:separator/>
      </w:r>
    </w:p>
  </w:endnote>
  <w:endnote w:type="continuationSeparator" w:id="0">
    <w:p w14:paraId="0A516473" w14:textId="77777777" w:rsidR="00970B89" w:rsidRDefault="00970B89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33FF22" w14:textId="77777777" w:rsidR="00970B89" w:rsidRDefault="00970B89" w:rsidP="00546AAF">
      <w:pPr>
        <w:spacing w:after="0" w:line="240" w:lineRule="auto"/>
      </w:pPr>
      <w:r>
        <w:separator/>
      </w:r>
    </w:p>
  </w:footnote>
  <w:footnote w:type="continuationSeparator" w:id="0">
    <w:p w14:paraId="14370606" w14:textId="77777777" w:rsidR="00970B89" w:rsidRDefault="00970B89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B4E"/>
    <w:rsid w:val="006F1CA6"/>
    <w:rsid w:val="007610F3"/>
    <w:rsid w:val="007A0B11"/>
    <w:rsid w:val="007A3BDD"/>
    <w:rsid w:val="00825CEA"/>
    <w:rsid w:val="00910AB9"/>
    <w:rsid w:val="0091314B"/>
    <w:rsid w:val="00970B89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B79EB"/>
    <w:rsid w:val="00DE1BB8"/>
    <w:rsid w:val="00DF1140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F1B4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4.xml><?xml version="1.0" encoding="utf-8"?>
<ds:datastoreItem xmlns:ds="http://schemas.openxmlformats.org/officeDocument/2006/customXml" ds:itemID="{0975F140-2F4B-4453-9869-6997F77CE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2025-09-10T14:27:00Z</dcterms:created>
  <dcterms:modified xsi:type="dcterms:W3CDTF">2025-09-10T14:27:00Z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