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6F1B4E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ALLEGATO A</w:t>
      </w:r>
    </w:p>
    <w:p w14:paraId="03163DCE" w14:textId="0157D800" w:rsidR="007A3BDD" w:rsidRPr="006F1B4E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 xml:space="preserve">SCHEMA DA SEGUIRE NELLA COMPILAZIONE DELLA DOMANDA </w:t>
      </w:r>
      <w:r w:rsidR="00910AB9"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DI AMMISSIONE</w:t>
      </w:r>
    </w:p>
    <w:p w14:paraId="074DB373" w14:textId="6045DAF9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(da redigere su carta semplice)</w:t>
      </w:r>
    </w:p>
    <w:p w14:paraId="72EE64E9" w14:textId="3EA23269" w:rsidR="001455A5" w:rsidRDefault="001455A5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</w:p>
    <w:p w14:paraId="67D63082" w14:textId="1E6B37E5" w:rsidR="007A3BDD" w:rsidRPr="006F1B4E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Al Magnifico Rettore </w:t>
      </w:r>
    </w:p>
    <w:p w14:paraId="1F0FE969" w14:textId="2160ECDA" w:rsidR="007A3BDD" w:rsidRPr="006F1B4E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dell’Università degli Studi di Roma Tor Vergata</w:t>
      </w:r>
    </w:p>
    <w:p w14:paraId="407A1B97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124C17B9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00133 ROMA</w:t>
      </w:r>
    </w:p>
    <w:p w14:paraId="16195AD3" w14:textId="77777777" w:rsidR="007A3BDD" w:rsidRPr="006F1B4E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06055AE" w14:textId="77777777" w:rsidR="00113027" w:rsidRPr="006F1B4E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23E5F9E" w14:textId="774010A5" w:rsidR="007A3BDD" w:rsidRPr="006F1B4E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La/il sottoscritta/o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(cognome e nome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le donne coniugate d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evono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indicare il cognome da nubile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), nata/o a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(provincia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) il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>/____/____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residente in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>(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provincia di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), Via/Piazza/Largo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n.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C.A.P.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, codice fiscale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</w:p>
    <w:p w14:paraId="6FCB6FB1" w14:textId="77777777" w:rsidR="000124C2" w:rsidRPr="006F1B4E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558029F" w14:textId="6A88CCEA" w:rsidR="007A3BDD" w:rsidRPr="006F1B4E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CHIEDE</w:t>
      </w:r>
    </w:p>
    <w:p w14:paraId="2C6975F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64E037C9" w14:textId="1D885E07" w:rsidR="007A3BDD" w:rsidRPr="006F1B4E" w:rsidRDefault="007A3BDD" w:rsidP="001455A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</w:t>
      </w:r>
      <w:r w:rsidR="00707B58">
        <w:rPr>
          <w:rFonts w:ascii="Cambria" w:eastAsia="Times New Roman" w:hAnsi="Cambria" w:cs="Times New Roman"/>
          <w:spacing w:val="-12"/>
          <w:sz w:val="25"/>
          <w:szCs w:val="25"/>
        </w:rPr>
        <w:t xml:space="preserve"> soli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titoli</w:t>
      </w:r>
      <w:bookmarkStart w:id="0" w:name="_GoBack"/>
      <w:bookmarkEnd w:id="0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dodici mesi, per lo svolgimento di attività di ricerca presso il Dipartimento di Storia, Patrimonio culturale, Formazione e Società, inerente al Progetto: </w:t>
      </w:r>
      <w:r w:rsidR="001455A5" w:rsidRPr="001455A5">
        <w:rPr>
          <w:rFonts w:ascii="Cambria" w:eastAsia="Times New Roman" w:hAnsi="Cambria" w:cs="Times New Roman"/>
          <w:spacing w:val="-12"/>
          <w:sz w:val="25"/>
          <w:szCs w:val="25"/>
        </w:rPr>
        <w:t>“</w:t>
      </w:r>
      <w:r w:rsidR="001455A5" w:rsidRPr="001455A5">
        <w:rPr>
          <w:rFonts w:ascii="Cambria" w:eastAsia="Times New Roman" w:hAnsi="Cambria" w:cs="Times New Roman"/>
          <w:i/>
          <w:spacing w:val="-12"/>
          <w:sz w:val="25"/>
          <w:szCs w:val="25"/>
        </w:rPr>
        <w:t>Tecnologie digitali e intelligenza artificiale per l’inclusione museale: modelli partecipativi di fruizione del patrimonio culturale</w:t>
      </w:r>
      <w:r w:rsidR="001455A5" w:rsidRPr="001455A5">
        <w:rPr>
          <w:rFonts w:ascii="Cambria" w:eastAsia="Times New Roman" w:hAnsi="Cambria" w:cs="Times New Roman"/>
          <w:spacing w:val="-12"/>
          <w:sz w:val="25"/>
          <w:szCs w:val="25"/>
        </w:rPr>
        <w:t>” (CUP: J53D23020320005),</w:t>
      </w:r>
      <w:r w:rsidR="001455A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1455A5" w:rsidRPr="001455A5">
        <w:rPr>
          <w:rFonts w:ascii="Cambria" w:eastAsia="Times New Roman" w:hAnsi="Cambria" w:cs="Times New Roman"/>
          <w:spacing w:val="-12"/>
          <w:sz w:val="25"/>
          <w:szCs w:val="25"/>
        </w:rPr>
        <w:t>nell'ambito del programma 2023_028_ARTISTIC (M4C2: Dalla ricerca all'impresa - I1.5:</w:t>
      </w:r>
      <w:r w:rsidR="001455A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1455A5" w:rsidRPr="001455A5">
        <w:rPr>
          <w:rFonts w:ascii="Cambria" w:eastAsia="Times New Roman" w:hAnsi="Cambria" w:cs="Times New Roman"/>
          <w:spacing w:val="-12"/>
          <w:sz w:val="25"/>
          <w:szCs w:val="25"/>
        </w:rPr>
        <w:t>Creazione e</w:t>
      </w:r>
      <w:r w:rsidR="001455A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1455A5" w:rsidRPr="001455A5">
        <w:rPr>
          <w:rFonts w:ascii="Cambria" w:eastAsia="Times New Roman" w:hAnsi="Cambria" w:cs="Times New Roman"/>
          <w:spacing w:val="-12"/>
          <w:sz w:val="25"/>
          <w:szCs w:val="25"/>
        </w:rPr>
        <w:t>rafforzamento di "ecosistemi dell'innovazione", costruzione di "leader territoriali di R&amp;S"), Responsabile</w:t>
      </w:r>
      <w:r w:rsidR="001455A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1455A5" w:rsidRPr="001455A5">
        <w:rPr>
          <w:rFonts w:ascii="Cambria" w:eastAsia="Times New Roman" w:hAnsi="Cambria" w:cs="Times New Roman"/>
          <w:spacing w:val="-12"/>
          <w:sz w:val="25"/>
          <w:szCs w:val="25"/>
        </w:rPr>
        <w:t>scientifica Prof.ssa Antonella POCE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28</w:t>
      </w:r>
      <w:r w:rsidR="001455A5">
        <w:rPr>
          <w:rFonts w:ascii="Cambria" w:eastAsia="Times New Roman" w:hAnsi="Cambria" w:cs="Times New Roman"/>
          <w:spacing w:val="-12"/>
          <w:sz w:val="25"/>
          <w:szCs w:val="25"/>
        </w:rPr>
        <w:t>39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10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08C901C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256B88B" w14:textId="77777777" w:rsidR="007A3BDD" w:rsidRPr="006F1B4E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.,</w:t>
      </w:r>
    </w:p>
    <w:p w14:paraId="73F26045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3464249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00DD6418" w14:textId="12A56EDA" w:rsidR="007A3BDD" w:rsidRPr="006F1B4E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DICHIARA</w:t>
      </w:r>
    </w:p>
    <w:p w14:paraId="1882093F" w14:textId="2D1FD717" w:rsidR="007A3BDD" w:rsidRPr="006F1B4E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essere cittadina/o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____;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cr/>
      </w:r>
    </w:p>
    <w:p w14:paraId="280DD0FF" w14:textId="06A40B39" w:rsidR="0031766A" w:rsidRPr="006F1B4E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1" w:name="_Hlk208411220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di aver conseguito la laurea Magistrale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in ____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D.M. 22/10/2004, n. 270 (art. 3, comma 1, lettera b)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____/____/____, presso l'Università di ____, con la votazione di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bookmarkEnd w:id="1"/>
    <w:p w14:paraId="7A6753F3" w14:textId="690C90E1" w:rsidR="0031766A" w:rsidRPr="006F1B4E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AF5E2A6" w14:textId="45FF7FB1" w:rsidR="0031766A" w:rsidRPr="006F1B4E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75D277D3" w14:textId="77777777" w:rsidR="00113027" w:rsidRPr="006F1B4E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6133CD92" w14:textId="46CBE3C0" w:rsidR="0031766A" w:rsidRPr="006F1B4E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specialistica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in ____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</w:t>
      </w:r>
      <w:r w:rsidR="00546AAF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D.M. 03/11/1999 n. 509 (art. 3, comma 1, lettera b)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33F033D3" w14:textId="77777777" w:rsidR="00113027" w:rsidRPr="006F1B4E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10A04D02" w14:textId="62C366BB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: </w:t>
      </w:r>
    </w:p>
    <w:p w14:paraId="7D48FB42" w14:textId="77777777" w:rsidR="006F1B4E" w:rsidRPr="006F1B4E" w:rsidRDefault="006F1B4E" w:rsidP="006F1B4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739D3A45" w14:textId="51AD8506" w:rsidR="00546AAF" w:rsidRPr="006F1B4E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 ____/____;</w:t>
      </w:r>
    </w:p>
    <w:p w14:paraId="6E9BAEE6" w14:textId="77777777" w:rsidR="00546AAF" w:rsidRPr="006F1B4E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2"/>
          <w:sz w:val="25"/>
          <w:szCs w:val="25"/>
        </w:rPr>
      </w:pPr>
    </w:p>
    <w:p w14:paraId="1DD2C2F4" w14:textId="6D470DC5" w:rsid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lastRenderedPageBreak/>
        <w:t>oppure</w:t>
      </w:r>
      <w:r w:rsidR="00546AAF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59DEDFCE" w14:textId="77777777" w:rsidR="006F1B4E" w:rsidRPr="006F1B4E" w:rsidRDefault="006F1B4E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74834097" w14:textId="7A5DCD1E" w:rsidR="00AA4DAC" w:rsidRPr="006F1B4E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di </w:t>
      </w:r>
      <w:r w:rsidR="00AA4DAC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aver conseguito all’estero il seguente titolo </w:t>
      </w: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equipollente </w:t>
      </w:r>
      <w:r w:rsidR="00AA4DAC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____, </w:t>
      </w:r>
      <w:r w:rsidR="0091314B" w:rsidRPr="006F1B4E">
        <w:rPr>
          <w:rFonts w:ascii="Cambria" w:eastAsia="Calibri" w:hAnsi="Cambria" w:cs="Times New Roman"/>
          <w:spacing w:val="-12"/>
          <w:sz w:val="25"/>
          <w:szCs w:val="25"/>
        </w:rPr>
        <w:t>in data</w:t>
      </w:r>
      <w:r w:rsidR="00AA4DAC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AA4DAC"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____, con la votazione ____;</w:t>
      </w:r>
    </w:p>
    <w:p w14:paraId="3200B880" w14:textId="72776606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0B2CD5F" w14:textId="3D5C8D43" w:rsidR="007A3BDD" w:rsidRPr="006F1B4E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godere dei diritti civili e politici (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le/i cittadine/i straniere/i devono dichiarare il godimento dei diritti civili e politici anche negli Stati di appartenenza o provenienza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467DA006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70D48E" w14:textId="77E06943" w:rsidR="007A3BDD" w:rsidRPr="006F1B4E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aver riportato condanne penali e di non essere destinataria/o di provvedimenti riguardan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ti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47DD888" w14:textId="77777777" w:rsidR="007A3BDD" w:rsidRPr="006F1B4E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80F211A" w14:textId="62F612E0" w:rsidR="007A3BDD" w:rsidRPr="006F1B4E" w:rsidRDefault="00825CEA" w:rsidP="006F1B4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incorrere in alcuna delle incompatibilità previste dal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art. 13 del presente Bando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3B438880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D87A62" w14:textId="0FC1208F" w:rsidR="007A3BDD" w:rsidRDefault="004A1DB0" w:rsidP="006F1B4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bookmarkStart w:id="2" w:name="_Hlk90998980"/>
      <w:r w:rsidRPr="006F1B4E">
        <w:rPr>
          <w:rFonts w:ascii="Cambria" w:eastAsia="Calibri" w:hAnsi="Cambria" w:cs="Times New Roman"/>
          <w:spacing w:val="-12"/>
          <w:sz w:val="25"/>
          <w:szCs w:val="25"/>
        </w:rPr>
        <w:t>Riservandosi di comunicare tempestivamente ogni eventuale variazione degli stessi, 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residenza e/o il domicilio, l’indirizzo PEC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="000124C2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ove la/il candidata/o ne sia in possesso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)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ed e-mail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presso </w:t>
      </w:r>
      <w:r w:rsidR="000124C2" w:rsidRPr="006F1B4E">
        <w:rPr>
          <w:rFonts w:ascii="Cambria" w:eastAsia="Calibri" w:hAnsi="Cambria" w:cs="Times New Roman"/>
          <w:spacing w:val="-12"/>
          <w:sz w:val="25"/>
          <w:szCs w:val="25"/>
        </w:rPr>
        <w:t>i quali desidera che vengano inviate eventuali comunicazioni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580C5F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nonché il proprio recapito telefonico </w:t>
      </w:r>
      <w:r w:rsidR="007A3BDD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sono i seguenti: </w:t>
      </w:r>
    </w:p>
    <w:p w14:paraId="13DBB9F3" w14:textId="15E2CC39" w:rsidR="007A3BDD" w:rsidRPr="006F1B4E" w:rsidRDefault="00580C5F" w:rsidP="006F1B4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esidenza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indicare anche il numero di codice di avviamento postale – C.A.P.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</w:t>
      </w:r>
    </w:p>
    <w:p w14:paraId="6F796987" w14:textId="403EF947" w:rsidR="007A3BDD" w:rsidRPr="006F1B4E" w:rsidRDefault="00580C5F" w:rsidP="006F1B4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omicilio (</w:t>
      </w:r>
      <w:r w:rsidR="000124C2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da indicare se diverso dalla residenza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: ________________________________________________</w:t>
      </w:r>
    </w:p>
    <w:p w14:paraId="1FD26079" w14:textId="302CB965" w:rsidR="007A3BDD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Indirizzo PEC: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______________________________________________________________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_________________________</w:t>
      </w:r>
    </w:p>
    <w:p w14:paraId="3ED125D8" w14:textId="257EDFE4" w:rsidR="00580C5F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ecapito telefonico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Pr="006F1B4E" w:rsidRDefault="004A1DB0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77EA9EC0" w14:textId="5BBEFE0C" w:rsidR="007A3BDD" w:rsidRPr="006F1B4E" w:rsidRDefault="007A3BDD" w:rsidP="006F1B4E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spacing w:val="-12"/>
          <w:sz w:val="25"/>
          <w:szCs w:val="25"/>
        </w:rPr>
        <w:t>La/il sottoscritta/o allega alla presente domanda:</w:t>
      </w:r>
    </w:p>
    <w:p w14:paraId="7ED91937" w14:textId="1894EAED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.;</w:t>
      </w:r>
    </w:p>
    <w:p w14:paraId="69A961B7" w14:textId="5077A8F2" w:rsidR="007A3BDD" w:rsidRPr="006F1B4E" w:rsidRDefault="00E14E11" w:rsidP="006F1B4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ritenuti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utili ai fini della presente selezione;</w:t>
      </w:r>
    </w:p>
    <w:p w14:paraId="2216AABC" w14:textId="2D95D098" w:rsidR="007A3BDD" w:rsidRPr="006F1B4E" w:rsidRDefault="00E14E11" w:rsidP="006F1B4E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3" w:name="_Hlk130762254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lenco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dei titoli ritenuti utili ai fini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della presente selezione, datato e sottoscritto con firma autografa in calce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AA0AE6F" w14:textId="52008D32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elenco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delle pubblicazioni prodotte ai fini della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presente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selezione</w:t>
      </w:r>
      <w:bookmarkEnd w:id="3"/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, datato e sottoscritto con firma autografa in calce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6150C4BE" w14:textId="5B572AA1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copia del documento di identità;</w:t>
      </w:r>
    </w:p>
    <w:p w14:paraId="7298A6DB" w14:textId="2C12A7FD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copia del codice fiscale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654606BC" w14:textId="527AB364" w:rsidR="007A3BDD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A7D38C8" w14:textId="77777777" w:rsidR="007A3BDD" w:rsidRPr="006F1B4E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40F82C5E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BCAF894" w14:textId="4FBBB0D5" w:rsidR="007A3BDD" w:rsidRPr="006F1B4E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6F1B4E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”.</w:t>
      </w:r>
    </w:p>
    <w:p w14:paraId="04AF04DC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5A1D26" w14:textId="2B3D6D7E" w:rsid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bookmarkStart w:id="4" w:name="_Hlk89957833"/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6E9E476C" w14:textId="77777777" w:rsidR="001455A5" w:rsidRPr="006F1B4E" w:rsidRDefault="001455A5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</w:p>
    <w:bookmarkEnd w:id="4"/>
    <w:p w14:paraId="73982282" w14:textId="77777777" w:rsidR="007A3BDD" w:rsidRPr="006F1B4E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2"/>
        </w:rPr>
      </w:pPr>
      <w:r w:rsidRPr="006F1B4E">
        <w:rPr>
          <w:rFonts w:ascii="Cambria" w:eastAsia="Calibri" w:hAnsi="Cambria" w:cs="Times New Roman"/>
          <w:b/>
          <w:spacing w:val="-12"/>
        </w:rPr>
        <w:t>Ai sensi della normativa vigente non è richiesta l’autenticazione della firma apposta in calce alla domanda.</w:t>
      </w:r>
    </w:p>
    <w:sectPr w:rsidR="007A3BDD" w:rsidRPr="006F1B4E" w:rsidSect="001455A5">
      <w:headerReference w:type="default" r:id="rId11"/>
      <w:pgSz w:w="11906" w:h="16838"/>
      <w:pgMar w:top="1418" w:right="737" w:bottom="737" w:left="73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C2383" w14:textId="77777777" w:rsidR="001C6162" w:rsidRDefault="001C6162" w:rsidP="00546AAF">
      <w:pPr>
        <w:spacing w:after="0" w:line="240" w:lineRule="auto"/>
      </w:pPr>
      <w:r>
        <w:separator/>
      </w:r>
    </w:p>
  </w:endnote>
  <w:endnote w:type="continuationSeparator" w:id="0">
    <w:p w14:paraId="7AC01203" w14:textId="77777777" w:rsidR="001C6162" w:rsidRDefault="001C616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D49C2" w14:textId="77777777" w:rsidR="001C6162" w:rsidRDefault="001C6162" w:rsidP="00546AAF">
      <w:pPr>
        <w:spacing w:after="0" w:line="240" w:lineRule="auto"/>
      </w:pPr>
      <w:r>
        <w:separator/>
      </w:r>
    </w:p>
  </w:footnote>
  <w:footnote w:type="continuationSeparator" w:id="0">
    <w:p w14:paraId="7E96E503" w14:textId="77777777" w:rsidR="001C6162" w:rsidRDefault="001C616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4" name="Immagin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5" name="Immagin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55A5"/>
    <w:rsid w:val="00150AAD"/>
    <w:rsid w:val="001952FC"/>
    <w:rsid w:val="001C6162"/>
    <w:rsid w:val="00223A65"/>
    <w:rsid w:val="002C7BA7"/>
    <w:rsid w:val="00301A3A"/>
    <w:rsid w:val="0031766A"/>
    <w:rsid w:val="00365F12"/>
    <w:rsid w:val="003F45B7"/>
    <w:rsid w:val="004A1DB0"/>
    <w:rsid w:val="00546AAF"/>
    <w:rsid w:val="00580C5F"/>
    <w:rsid w:val="006F1B4E"/>
    <w:rsid w:val="006F1CA6"/>
    <w:rsid w:val="00707B58"/>
    <w:rsid w:val="007610F3"/>
    <w:rsid w:val="007A0B11"/>
    <w:rsid w:val="007A3BDD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DF1140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F1B4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8C488A-43C4-4275-BABC-52A463FD3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2025-09-10T14:02:00Z</dcterms:created>
  <dcterms:modified xsi:type="dcterms:W3CDTF">2025-09-10T14:31:00Z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