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6F1B4E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ALLEGATO A</w:t>
      </w:r>
    </w:p>
    <w:p w14:paraId="03163DCE" w14:textId="0157D800" w:rsidR="007A3BDD" w:rsidRPr="006F1B4E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</w:pPr>
      <w:r w:rsidRPr="006F1B4E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 xml:space="preserve">SCHEMA DA SEGUIRE NELLA COMPILAZIONE DELLA DOMANDA </w:t>
      </w:r>
      <w:r w:rsidR="00910AB9" w:rsidRPr="006F1B4E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>DI AMMISSIONE</w:t>
      </w:r>
    </w:p>
    <w:p w14:paraId="074DB373" w14:textId="6045DAF9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</w:pPr>
      <w:r w:rsidRPr="006F1B4E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>(da redigere su carta semplice)</w:t>
      </w:r>
    </w:p>
    <w:p w14:paraId="72EE64E9" w14:textId="3EA23269" w:rsidR="001455A5" w:rsidRDefault="001455A5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</w:pPr>
    </w:p>
    <w:p w14:paraId="67D63082" w14:textId="1E6B37E5" w:rsidR="007A3BDD" w:rsidRPr="006F1B4E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6F1B4E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                                                                    Al Magnifico Rettore </w:t>
      </w:r>
    </w:p>
    <w:p w14:paraId="1F0FE969" w14:textId="2160ECDA" w:rsidR="007A3BDD" w:rsidRPr="006F1B4E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6F1B4E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                                                                    dell’Università degli Studi di Roma Tor Vergata</w:t>
      </w:r>
    </w:p>
    <w:p w14:paraId="407A1B97" w14:textId="77777777" w:rsidR="007A3BDD" w:rsidRPr="006F1B4E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6F1B4E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6F1B4E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124C17B9" w:rsidR="007A3BDD" w:rsidRPr="006F1B4E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00133 ROMA</w:t>
      </w:r>
    </w:p>
    <w:p w14:paraId="16195AD3" w14:textId="77777777" w:rsidR="007A3BDD" w:rsidRPr="006F1B4E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306055AE" w14:textId="77777777" w:rsidR="00113027" w:rsidRPr="006F1B4E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23E5F9E" w14:textId="774010A5" w:rsidR="007A3BDD" w:rsidRPr="006F1B4E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La/il sottoscritta/o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(cognome e nome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- le donne coniugate d</w:t>
      </w:r>
      <w:r w:rsidR="00910AB9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evono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indicare il cognome da nubile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), nata/o a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="00910AB9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(provincia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>) il</w:t>
      </w:r>
      <w:r w:rsidR="00910AB9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31766A" w:rsidRPr="006F1B4E">
        <w:rPr>
          <w:rFonts w:ascii="Cambria" w:eastAsia="Times New Roman" w:hAnsi="Cambria" w:cs="Times New Roman"/>
          <w:spacing w:val="-12"/>
          <w:sz w:val="25"/>
          <w:szCs w:val="25"/>
        </w:rPr>
        <w:t>/____/____</w:t>
      </w:r>
      <w:r w:rsidR="00910AB9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e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residente in</w:t>
      </w:r>
      <w:r w:rsidR="00910AB9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Calibri" w:hAnsi="Cambria" w:cs="Times New Roman"/>
          <w:spacing w:val="-12"/>
          <w:sz w:val="25"/>
          <w:szCs w:val="25"/>
        </w:rPr>
        <w:t>(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>provincia di</w:t>
      </w:r>
      <w:r w:rsidR="00910AB9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>), Via/Piazza/Largo</w:t>
      </w:r>
      <w:r w:rsidR="00910AB9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n.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>C.A.P.</w:t>
      </w:r>
      <w:r w:rsidR="00910AB9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, codice fiscale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</w:p>
    <w:p w14:paraId="6FCB6FB1" w14:textId="77777777" w:rsidR="000124C2" w:rsidRPr="006F1B4E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5558029F" w14:textId="6A88CCEA" w:rsidR="007A3BDD" w:rsidRPr="006F1B4E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CHIEDE</w:t>
      </w:r>
    </w:p>
    <w:p w14:paraId="2C6975FD" w14:textId="77777777" w:rsidR="007A3BDD" w:rsidRPr="006F1B4E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64E037C9" w14:textId="42C2ECB5" w:rsidR="007A3BDD" w:rsidRPr="006F1B4E" w:rsidRDefault="007A3BDD" w:rsidP="001455A5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selezione pubblica, per </w:t>
      </w:r>
      <w:r w:rsidR="002649A1">
        <w:rPr>
          <w:rFonts w:ascii="Cambria" w:eastAsia="Times New Roman" w:hAnsi="Cambria" w:cs="Times New Roman"/>
          <w:spacing w:val="-12"/>
          <w:sz w:val="25"/>
          <w:szCs w:val="25"/>
        </w:rPr>
        <w:t xml:space="preserve">soli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titoli, per l’assegnazione di </w:t>
      </w:r>
      <w:r w:rsidR="0031766A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una borsa di ricerca </w:t>
      </w:r>
      <w:r w:rsidR="00113027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post-laurea, </w:t>
      </w:r>
      <w:r w:rsidR="006F1B4E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della durata di dodici mesi, per lo svolgimento di attività di ricerca presso il Dipartimento di Storia, Patrimonio culturale, Formazione e Società, inerente al Progetto: </w:t>
      </w:r>
      <w:r w:rsidR="00A2687B" w:rsidRPr="00A2687B">
        <w:rPr>
          <w:rFonts w:ascii="Cambria" w:eastAsia="Times New Roman" w:hAnsi="Cambria" w:cs="Times New Roman"/>
          <w:spacing w:val="-12"/>
          <w:sz w:val="25"/>
          <w:szCs w:val="25"/>
        </w:rPr>
        <w:t>“</w:t>
      </w:r>
      <w:r w:rsidR="00A2687B" w:rsidRPr="00A2687B">
        <w:rPr>
          <w:rFonts w:ascii="Cambria" w:eastAsia="Times New Roman" w:hAnsi="Cambria" w:cs="Times New Roman"/>
          <w:i/>
          <w:spacing w:val="-14"/>
          <w:sz w:val="25"/>
          <w:szCs w:val="25"/>
        </w:rPr>
        <w:t xml:space="preserve">Intelligenza artificiale, robotica educativa e Object </w:t>
      </w:r>
      <w:proofErr w:type="spellStart"/>
      <w:r w:rsidR="00A2687B" w:rsidRPr="00A2687B">
        <w:rPr>
          <w:rFonts w:ascii="Cambria" w:eastAsia="Times New Roman" w:hAnsi="Cambria" w:cs="Times New Roman"/>
          <w:i/>
          <w:spacing w:val="-14"/>
          <w:sz w:val="25"/>
          <w:szCs w:val="25"/>
        </w:rPr>
        <w:t>Based</w:t>
      </w:r>
      <w:proofErr w:type="spellEnd"/>
      <w:r w:rsidR="00A2687B" w:rsidRPr="00A2687B">
        <w:rPr>
          <w:rFonts w:ascii="Cambria" w:eastAsia="Times New Roman" w:hAnsi="Cambria" w:cs="Times New Roman"/>
          <w:i/>
          <w:spacing w:val="-14"/>
          <w:sz w:val="25"/>
          <w:szCs w:val="25"/>
        </w:rPr>
        <w:t xml:space="preserve"> Learning per l’inclusione linguistica e culturale in contesti d’apprendimento formale e non formale</w:t>
      </w:r>
      <w:r w:rsidR="00A2687B" w:rsidRPr="00A2687B">
        <w:rPr>
          <w:rFonts w:ascii="Cambria" w:eastAsia="Times New Roman" w:hAnsi="Cambria" w:cs="Times New Roman"/>
          <w:spacing w:val="-12"/>
          <w:sz w:val="25"/>
          <w:szCs w:val="25"/>
        </w:rPr>
        <w:t>” (CUP: J53D23020320005), nell’ambito del programma 2023_028_ARTISTIC (M4C2: Dalla ricerca all'impresa - I1.5:</w:t>
      </w:r>
      <w:r w:rsidR="002649A1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0" w:name="_GoBack"/>
      <w:bookmarkEnd w:id="0"/>
      <w:r w:rsidR="00A2687B" w:rsidRPr="00A2687B">
        <w:rPr>
          <w:rFonts w:ascii="Cambria" w:eastAsia="Times New Roman" w:hAnsi="Cambria" w:cs="Times New Roman"/>
          <w:spacing w:val="-12"/>
          <w:sz w:val="25"/>
          <w:szCs w:val="25"/>
        </w:rPr>
        <w:t>Creazione e rafforzamento di "ecosistemi dell'innovazione", costruzione di "leader territoriali di R&amp;S"), Responsabile scientifica Prof.ssa Antonella POCE</w:t>
      </w:r>
      <w:r w:rsidR="0031766A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6F1B4E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2C7BA7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6F1B4E" w:rsidRPr="006F1B4E">
        <w:rPr>
          <w:rFonts w:ascii="Cambria" w:eastAsia="Times New Roman" w:hAnsi="Cambria" w:cs="Times New Roman"/>
          <w:spacing w:val="-12"/>
          <w:sz w:val="25"/>
          <w:szCs w:val="25"/>
        </w:rPr>
        <w:t>28</w:t>
      </w:r>
      <w:r w:rsidR="001455A5">
        <w:rPr>
          <w:rFonts w:ascii="Cambria" w:eastAsia="Times New Roman" w:hAnsi="Cambria" w:cs="Times New Roman"/>
          <w:spacing w:val="-12"/>
          <w:sz w:val="25"/>
          <w:szCs w:val="25"/>
        </w:rPr>
        <w:t>3</w:t>
      </w:r>
      <w:r w:rsidR="00A2687B">
        <w:rPr>
          <w:rFonts w:ascii="Cambria" w:eastAsia="Times New Roman" w:hAnsi="Cambria" w:cs="Times New Roman"/>
          <w:spacing w:val="-12"/>
          <w:sz w:val="25"/>
          <w:szCs w:val="25"/>
        </w:rPr>
        <w:t>7</w:t>
      </w:r>
      <w:r w:rsidR="0031766A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r w:rsidR="006F1B4E" w:rsidRPr="006F1B4E">
        <w:rPr>
          <w:rFonts w:ascii="Cambria" w:eastAsia="Times New Roman" w:hAnsi="Cambria" w:cs="Times New Roman"/>
          <w:spacing w:val="-12"/>
          <w:sz w:val="25"/>
          <w:szCs w:val="25"/>
        </w:rPr>
        <w:t>10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2C7BA7" w:rsidRPr="006F1B4E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6F1B4E" w:rsidRPr="006F1B4E">
        <w:rPr>
          <w:rFonts w:ascii="Cambria" w:eastAsia="Times New Roman" w:hAnsi="Cambria" w:cs="Times New Roman"/>
          <w:spacing w:val="-12"/>
          <w:sz w:val="25"/>
          <w:szCs w:val="25"/>
        </w:rPr>
        <w:t>9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2C7BA7" w:rsidRPr="006F1B4E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.</w:t>
      </w:r>
    </w:p>
    <w:p w14:paraId="08C901CD" w14:textId="77777777" w:rsidR="007A3BDD" w:rsidRPr="006F1B4E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256B88B" w14:textId="77777777" w:rsidR="007A3BDD" w:rsidRPr="006F1B4E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ss.mm.ii</w:t>
      </w:r>
      <w:proofErr w:type="spellEnd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.,</w:t>
      </w:r>
    </w:p>
    <w:p w14:paraId="73F26045" w14:textId="77777777" w:rsidR="007A3BDD" w:rsidRPr="006F1B4E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3464249D" w14:textId="77777777" w:rsidR="007A3BDD" w:rsidRPr="006F1B4E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00DD6418" w14:textId="12A56EDA" w:rsidR="007A3BDD" w:rsidRPr="006F1B4E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DICHIARA</w:t>
      </w:r>
    </w:p>
    <w:p w14:paraId="1882093F" w14:textId="2D1FD717" w:rsidR="007A3BDD" w:rsidRPr="006F1B4E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di essere cittadina/o</w:t>
      </w:r>
      <w:r w:rsidR="0031766A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____;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cr/>
      </w:r>
    </w:p>
    <w:p w14:paraId="280DD0FF" w14:textId="06A40B39" w:rsidR="0031766A" w:rsidRPr="006F1B4E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bookmarkStart w:id="1" w:name="_Hlk208411220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di aver conseguito la laurea Magistrale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in ____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ai sensi del D.M. 22/10/2004, n. 270 (art. 3, comma 1, lettera b)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____/____/____, presso l'Università di ____, con la votazione di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____/____;</w:t>
      </w:r>
    </w:p>
    <w:bookmarkEnd w:id="1"/>
    <w:p w14:paraId="7A6753F3" w14:textId="690C90E1" w:rsidR="0031766A" w:rsidRPr="006F1B4E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AF5E2A6" w14:textId="45FF7FB1" w:rsidR="0031766A" w:rsidRPr="006F1B4E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o</w:t>
      </w:r>
      <w:r w:rsidR="00825CEA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ppure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:</w:t>
      </w:r>
    </w:p>
    <w:p w14:paraId="75D277D3" w14:textId="77777777" w:rsidR="00113027" w:rsidRPr="006F1B4E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6133CD92" w14:textId="46CBE3C0" w:rsidR="0031766A" w:rsidRPr="006F1B4E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>di aver conseguito la laurea specialistica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in ____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ai sensi del </w:t>
      </w:r>
      <w:r w:rsidR="00546AAF"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>D.M. 03/11/1999 n. 509 (art. 3, comma 1, lettera b)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____/____/____, presso l'Università di ____, con la votazione di</w:t>
      </w:r>
      <w:r w:rsid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____/____;</w:t>
      </w:r>
    </w:p>
    <w:p w14:paraId="33F033D3" w14:textId="77777777" w:rsidR="00113027" w:rsidRPr="006F1B4E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10A04D02" w14:textId="62C366BB" w:rsid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o</w:t>
      </w:r>
      <w:r w:rsidR="00825CEA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ppure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: </w:t>
      </w:r>
    </w:p>
    <w:p w14:paraId="7D48FB42" w14:textId="77777777" w:rsidR="006F1B4E" w:rsidRPr="006F1B4E" w:rsidRDefault="006F1B4E" w:rsidP="006F1B4E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739D3A45" w14:textId="51AD8506" w:rsidR="00546AAF" w:rsidRPr="006F1B4E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>di aver conseguito la laurea in ____ ai sensi del vecchio ordinamento (corso di studi di durata non inferiore a quattro anni, previsto dagli ordinamenti didattici previgenti al D.M. 03/11/1999 n. 509)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il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____/____/____, presso l'Università di ____, con la votazione di ____/____;</w:t>
      </w:r>
    </w:p>
    <w:p w14:paraId="6E9BAEE6" w14:textId="77777777" w:rsidR="00546AAF" w:rsidRPr="006F1B4E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12"/>
          <w:sz w:val="25"/>
          <w:szCs w:val="25"/>
        </w:rPr>
      </w:pPr>
    </w:p>
    <w:p w14:paraId="1DD2C2F4" w14:textId="6D470DC5" w:rsid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oppure</w:t>
      </w:r>
      <w:r w:rsidR="00546AAF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:</w:t>
      </w:r>
    </w:p>
    <w:p w14:paraId="59DEDFCE" w14:textId="77777777" w:rsidR="006F1B4E" w:rsidRPr="006F1B4E" w:rsidRDefault="006F1B4E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74834097" w14:textId="7A5DCD1E" w:rsidR="00AA4DAC" w:rsidRPr="006F1B4E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di </w:t>
      </w:r>
      <w:r w:rsidR="00AA4DAC"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aver conseguito all’estero il seguente titolo </w:t>
      </w:r>
      <w:r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equipollente </w:t>
      </w:r>
      <w:r w:rsidR="00AA4DAC"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____, </w:t>
      </w:r>
      <w:r w:rsidR="0091314B" w:rsidRPr="006F1B4E">
        <w:rPr>
          <w:rFonts w:ascii="Cambria" w:eastAsia="Calibri" w:hAnsi="Cambria" w:cs="Times New Roman"/>
          <w:spacing w:val="-12"/>
          <w:sz w:val="25"/>
          <w:szCs w:val="25"/>
        </w:rPr>
        <w:t>in data</w:t>
      </w:r>
      <w:r w:rsidR="00AA4DAC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AA4DAC" w:rsidRPr="006F1B4E">
        <w:rPr>
          <w:rFonts w:ascii="Cambria" w:eastAsia="Times New Roman" w:hAnsi="Cambria" w:cs="Times New Roman"/>
          <w:spacing w:val="-12"/>
          <w:sz w:val="25"/>
          <w:szCs w:val="25"/>
        </w:rPr>
        <w:t>____/____/____, presso ____, con la votazione ____;</w:t>
      </w:r>
    </w:p>
    <w:p w14:paraId="3200B880" w14:textId="72776606" w:rsidR="007A3BDD" w:rsidRPr="006F1B4E" w:rsidRDefault="007A3BDD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60B2CD5F" w14:textId="3D5C8D43" w:rsidR="007A3BDD" w:rsidRPr="006F1B4E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di godere dei diritti civili e politici (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le/i cittadine/i straniere/i devono dichiarare il godimento dei diritti civili e politici anche negli Stati di appartenenza o provenienza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467DA006" w14:textId="77777777" w:rsidR="007A3BDD" w:rsidRPr="006F1B4E" w:rsidRDefault="007A3BDD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5C70D48E" w14:textId="77E06943" w:rsidR="007A3BDD" w:rsidRPr="006F1B4E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di non aver riportato condanne penali e di non essere destinataria/o di provvedimenti riguardan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>ti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6F1B4E" w:rsidRDefault="007A3BDD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147DD888" w14:textId="77777777" w:rsidR="007A3BDD" w:rsidRPr="006F1B4E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6F1B4E" w:rsidRDefault="007A3BDD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380F211A" w14:textId="62F612E0" w:rsidR="007A3BDD" w:rsidRPr="006F1B4E" w:rsidRDefault="00825CEA" w:rsidP="006F1B4E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di non incorrere in alcuna delle incompatibilità previste dal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>l’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art. 13 del presente Bando</w:t>
      </w:r>
      <w:r w:rsidR="006F1B4E">
        <w:rPr>
          <w:rFonts w:ascii="Cambria" w:eastAsia="Times New Roman" w:hAnsi="Cambria" w:cs="Times New Roman"/>
          <w:spacing w:val="-12"/>
          <w:sz w:val="25"/>
          <w:szCs w:val="25"/>
        </w:rPr>
        <w:t>.</w:t>
      </w:r>
    </w:p>
    <w:p w14:paraId="3B438880" w14:textId="77777777" w:rsidR="007A3BDD" w:rsidRPr="006F1B4E" w:rsidRDefault="007A3BDD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8D87A62" w14:textId="0FC1208F" w:rsidR="007A3BDD" w:rsidRDefault="004A1DB0" w:rsidP="006F1B4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  <w:bookmarkStart w:id="2" w:name="_Hlk90998980"/>
      <w:r w:rsidRPr="006F1B4E">
        <w:rPr>
          <w:rFonts w:ascii="Cambria" w:eastAsia="Calibri" w:hAnsi="Cambria" w:cs="Times New Roman"/>
          <w:spacing w:val="-12"/>
          <w:sz w:val="25"/>
          <w:szCs w:val="25"/>
        </w:rPr>
        <w:t>Riservandosi di comunicare tempestivamente ogni eventuale variazione degli stessi, l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>a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residenza e/o il domicilio, l’indirizzo PEC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(</w:t>
      </w:r>
      <w:r w:rsidR="000124C2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ove la/il candidata/o ne sia in possesso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) 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ed e-mail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presso </w:t>
      </w:r>
      <w:r w:rsidR="000124C2" w:rsidRPr="006F1B4E">
        <w:rPr>
          <w:rFonts w:ascii="Cambria" w:eastAsia="Calibri" w:hAnsi="Cambria" w:cs="Times New Roman"/>
          <w:spacing w:val="-12"/>
          <w:sz w:val="25"/>
          <w:szCs w:val="25"/>
        </w:rPr>
        <w:t>i quali desidera che vengano inviate eventuali comunicazioni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="00580C5F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nonché il proprio recapito telefonico </w:t>
      </w:r>
      <w:r w:rsidR="007A3BDD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sono i seguenti: </w:t>
      </w:r>
    </w:p>
    <w:p w14:paraId="13DBB9F3" w14:textId="15E2CC39" w:rsidR="007A3BDD" w:rsidRPr="006F1B4E" w:rsidRDefault="00580C5F" w:rsidP="006F1B4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R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>esidenza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(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indicare anche il numero di codice di avviamento postale – C.A.P.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: 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_____________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__</w:t>
      </w:r>
    </w:p>
    <w:p w14:paraId="6F796987" w14:textId="403EF947" w:rsidR="007A3BDD" w:rsidRPr="006F1B4E" w:rsidRDefault="00580C5F" w:rsidP="006F1B4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>omicilio (</w:t>
      </w:r>
      <w:r w:rsidR="000124C2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da indicare se diverso dalla residenza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: ________________________________________________</w:t>
      </w:r>
    </w:p>
    <w:p w14:paraId="1FD26079" w14:textId="302CB965" w:rsidR="007A3BDD" w:rsidRPr="006F1B4E" w:rsidRDefault="00580C5F" w:rsidP="006F1B4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Indirizzo PEC: 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______________________________________________________________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_________________________</w:t>
      </w:r>
    </w:p>
    <w:p w14:paraId="3ED125D8" w14:textId="257EDFE4" w:rsidR="00580C5F" w:rsidRPr="006F1B4E" w:rsidRDefault="00580C5F" w:rsidP="006F1B4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Pr="006F1B4E" w:rsidRDefault="00580C5F" w:rsidP="006F1B4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R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ecapito telefonico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: </w:t>
      </w:r>
      <w:r w:rsidR="007A3BDD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Pr="006F1B4E" w:rsidRDefault="004A1DB0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</w:p>
    <w:p w14:paraId="77EA9EC0" w14:textId="5BBEFE0C" w:rsidR="007A3BDD" w:rsidRPr="006F1B4E" w:rsidRDefault="007A3BDD" w:rsidP="006F1B4E">
      <w:pPr>
        <w:widowControl w:val="0"/>
        <w:spacing w:after="0" w:line="288" w:lineRule="auto"/>
        <w:ind w:left="732" w:right="582" w:hanging="1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  <w:r w:rsidRPr="006F1B4E">
        <w:rPr>
          <w:rFonts w:ascii="Cambria" w:eastAsia="Calibri" w:hAnsi="Cambria" w:cs="Times New Roman"/>
          <w:spacing w:val="-12"/>
          <w:sz w:val="25"/>
          <w:szCs w:val="25"/>
        </w:rPr>
        <w:t>La/il sottoscritta/o allega alla presente domanda:</w:t>
      </w:r>
    </w:p>
    <w:p w14:paraId="7ED91937" w14:textId="1894EAED" w:rsidR="007A3BDD" w:rsidRPr="006F1B4E" w:rsidRDefault="007A3BDD" w:rsidP="006F1B4E">
      <w:pPr>
        <w:widowControl w:val="0"/>
        <w:numPr>
          <w:ilvl w:val="0"/>
          <w:numId w:val="2"/>
        </w:numPr>
        <w:spacing w:after="0" w:line="288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ss.mm.ii</w:t>
      </w:r>
      <w:proofErr w:type="spellEnd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.;</w:t>
      </w:r>
    </w:p>
    <w:p w14:paraId="69A961B7" w14:textId="5077A8F2" w:rsidR="007A3BDD" w:rsidRPr="006F1B4E" w:rsidRDefault="00E14E11" w:rsidP="006F1B4E">
      <w:pPr>
        <w:widowControl w:val="0"/>
        <w:numPr>
          <w:ilvl w:val="0"/>
          <w:numId w:val="2"/>
        </w:numPr>
        <w:spacing w:after="0" w:line="288" w:lineRule="auto"/>
        <w:ind w:left="993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t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itoli </w:t>
      </w:r>
      <w:r w:rsidR="000B1025" w:rsidRPr="006F1B4E">
        <w:rPr>
          <w:rFonts w:ascii="Cambria" w:eastAsia="Times New Roman" w:hAnsi="Cambria" w:cs="Times New Roman"/>
          <w:spacing w:val="-12"/>
          <w:sz w:val="25"/>
          <w:szCs w:val="25"/>
        </w:rPr>
        <w:t>ritenuti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utili ai fini della presente selezione;</w:t>
      </w:r>
    </w:p>
    <w:p w14:paraId="2216AABC" w14:textId="2D95D098" w:rsidR="007A3BDD" w:rsidRPr="006F1B4E" w:rsidRDefault="00E14E11" w:rsidP="006F1B4E">
      <w:pPr>
        <w:widowControl w:val="0"/>
        <w:numPr>
          <w:ilvl w:val="0"/>
          <w:numId w:val="2"/>
        </w:numPr>
        <w:spacing w:after="0" w:line="288" w:lineRule="auto"/>
        <w:ind w:left="993" w:right="562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bookmarkStart w:id="3" w:name="_Hlk130762254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e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lenco</w:t>
      </w:r>
      <w:r w:rsidR="000B1025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dei titoli ritenuti utili ai fini </w:t>
      </w:r>
      <w:r w:rsidR="000B1025" w:rsidRPr="006F1B4E">
        <w:rPr>
          <w:rFonts w:ascii="Cambria" w:eastAsia="Times New Roman" w:hAnsi="Cambria" w:cs="Times New Roman"/>
          <w:spacing w:val="-12"/>
          <w:sz w:val="25"/>
          <w:szCs w:val="25"/>
        </w:rPr>
        <w:t>della presente selezione, datato e sottoscritto con firma autografa in calce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5AA0AE6F" w14:textId="52008D32" w:rsidR="007A3BDD" w:rsidRPr="006F1B4E" w:rsidRDefault="007A3BDD" w:rsidP="006F1B4E">
      <w:pPr>
        <w:widowControl w:val="0"/>
        <w:numPr>
          <w:ilvl w:val="0"/>
          <w:numId w:val="2"/>
        </w:numPr>
        <w:spacing w:after="0" w:line="288" w:lineRule="auto"/>
        <w:ind w:left="993" w:right="563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elenco</w:t>
      </w:r>
      <w:r w:rsidR="000B1025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delle pubblicazioni prodotte ai fini della </w:t>
      </w:r>
      <w:r w:rsidR="000B1025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presente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selezione</w:t>
      </w:r>
      <w:bookmarkEnd w:id="3"/>
      <w:r w:rsidR="000B1025" w:rsidRPr="006F1B4E">
        <w:rPr>
          <w:rFonts w:ascii="Cambria" w:eastAsia="Times New Roman" w:hAnsi="Cambria" w:cs="Times New Roman"/>
          <w:spacing w:val="-12"/>
          <w:sz w:val="25"/>
          <w:szCs w:val="25"/>
        </w:rPr>
        <w:t>, datato e sottoscritto con firma autografa in calce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6150C4BE" w14:textId="5B572AA1" w:rsidR="007A3BDD" w:rsidRPr="006F1B4E" w:rsidRDefault="007A3BDD" w:rsidP="006F1B4E">
      <w:pPr>
        <w:widowControl w:val="0"/>
        <w:numPr>
          <w:ilvl w:val="0"/>
          <w:numId w:val="2"/>
        </w:numPr>
        <w:spacing w:after="0" w:line="288" w:lineRule="auto"/>
        <w:ind w:left="993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copia del documento di identità;</w:t>
      </w:r>
    </w:p>
    <w:p w14:paraId="7298A6DB" w14:textId="2C12A7FD" w:rsidR="007A3BDD" w:rsidRPr="006F1B4E" w:rsidRDefault="007A3BDD" w:rsidP="006F1B4E">
      <w:pPr>
        <w:widowControl w:val="0"/>
        <w:numPr>
          <w:ilvl w:val="0"/>
          <w:numId w:val="2"/>
        </w:numPr>
        <w:spacing w:after="0" w:line="288" w:lineRule="auto"/>
        <w:ind w:left="993" w:right="582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copia del codice fiscale</w:t>
      </w:r>
      <w:r w:rsidR="006F1B4E">
        <w:rPr>
          <w:rFonts w:ascii="Cambria" w:eastAsia="Times New Roman" w:hAnsi="Cambria" w:cs="Times New Roman"/>
          <w:spacing w:val="-12"/>
          <w:sz w:val="25"/>
          <w:szCs w:val="25"/>
        </w:rPr>
        <w:t>.</w:t>
      </w:r>
    </w:p>
    <w:p w14:paraId="654606BC" w14:textId="527AB364" w:rsidR="007A3BDD" w:rsidRDefault="007A3BDD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A7D38C8" w14:textId="77777777" w:rsidR="007A3BDD" w:rsidRPr="006F1B4E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Luogo e data ________________________________                        </w:t>
      </w:r>
      <w:r w:rsidRPr="006F1B4E">
        <w:rPr>
          <w:rFonts w:ascii="Cambria" w:eastAsia="Calibri" w:hAnsi="Cambria" w:cs="Times New Roman"/>
          <w:b/>
          <w:spacing w:val="-12"/>
          <w:sz w:val="25"/>
          <w:szCs w:val="25"/>
        </w:rPr>
        <w:t>FIRMA __________________________________ (1)</w:t>
      </w:r>
    </w:p>
    <w:p w14:paraId="40F82C5E" w14:textId="77777777" w:rsidR="007A3BDD" w:rsidRPr="006F1B4E" w:rsidRDefault="007A3BDD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0BCAF894" w14:textId="4FBBB0D5" w:rsidR="007A3BDD" w:rsidRPr="006F1B4E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 w:rsidRPr="006F1B4E">
        <w:rPr>
          <w:rFonts w:ascii="Cambria" w:eastAsia="Times New Roman" w:hAnsi="Cambria" w:cs="Times New Roman"/>
          <w:spacing w:val="-12"/>
          <w:sz w:val="25"/>
          <w:szCs w:val="25"/>
        </w:rPr>
        <w:t>4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: “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Trattamento dei dati personali - Informativa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”.</w:t>
      </w:r>
    </w:p>
    <w:p w14:paraId="04AF04DC" w14:textId="77777777" w:rsidR="007A3BDD" w:rsidRPr="006F1B4E" w:rsidRDefault="007A3BDD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95A1D26" w14:textId="2B3D6D7E" w:rsid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2"/>
          <w:sz w:val="25"/>
          <w:szCs w:val="25"/>
        </w:rPr>
      </w:pPr>
      <w:bookmarkStart w:id="4" w:name="_Hlk89957833"/>
      <w:r w:rsidRPr="006F1B4E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Luogo e data ________________________________                        </w:t>
      </w:r>
      <w:r w:rsidRPr="006F1B4E">
        <w:rPr>
          <w:rFonts w:ascii="Cambria" w:eastAsia="Calibri" w:hAnsi="Cambria" w:cs="Times New Roman"/>
          <w:b/>
          <w:spacing w:val="-12"/>
          <w:sz w:val="25"/>
          <w:szCs w:val="25"/>
        </w:rPr>
        <w:t>FIRMA __________________________________ (1)</w:t>
      </w:r>
    </w:p>
    <w:p w14:paraId="6E9E476C" w14:textId="77777777" w:rsidR="001455A5" w:rsidRPr="006F1B4E" w:rsidRDefault="001455A5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Calibri" w:hAnsi="Cambria" w:cs="Times New Roman"/>
          <w:b/>
          <w:spacing w:val="-12"/>
          <w:sz w:val="25"/>
          <w:szCs w:val="25"/>
        </w:rPr>
      </w:pPr>
    </w:p>
    <w:bookmarkEnd w:id="4"/>
    <w:p w14:paraId="73982282" w14:textId="77777777" w:rsidR="007A3BDD" w:rsidRPr="006F1B4E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12"/>
        </w:rPr>
      </w:pPr>
      <w:r w:rsidRPr="006F1B4E">
        <w:rPr>
          <w:rFonts w:ascii="Cambria" w:eastAsia="Calibri" w:hAnsi="Cambria" w:cs="Times New Roman"/>
          <w:b/>
          <w:spacing w:val="-12"/>
        </w:rPr>
        <w:t>Ai sensi della normativa vigente non è richiesta l’autenticazione della firma apposta in calce alla domanda.</w:t>
      </w:r>
    </w:p>
    <w:sectPr w:rsidR="007A3BDD" w:rsidRPr="006F1B4E" w:rsidSect="001455A5">
      <w:headerReference w:type="default" r:id="rId11"/>
      <w:pgSz w:w="11906" w:h="16838"/>
      <w:pgMar w:top="1418" w:right="737" w:bottom="737" w:left="73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DF978D" w14:textId="77777777" w:rsidR="00F74017" w:rsidRDefault="00F74017" w:rsidP="00546AAF">
      <w:pPr>
        <w:spacing w:after="0" w:line="240" w:lineRule="auto"/>
      </w:pPr>
      <w:r>
        <w:separator/>
      </w:r>
    </w:p>
  </w:endnote>
  <w:endnote w:type="continuationSeparator" w:id="0">
    <w:p w14:paraId="4F5ADFF7" w14:textId="77777777" w:rsidR="00F74017" w:rsidRDefault="00F74017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49DDEF" w14:textId="77777777" w:rsidR="00F74017" w:rsidRDefault="00F74017" w:rsidP="00546AAF">
      <w:pPr>
        <w:spacing w:after="0" w:line="240" w:lineRule="auto"/>
      </w:pPr>
      <w:r>
        <w:separator/>
      </w:r>
    </w:p>
  </w:footnote>
  <w:footnote w:type="continuationSeparator" w:id="0">
    <w:p w14:paraId="624A8107" w14:textId="77777777" w:rsidR="00F74017" w:rsidRDefault="00F74017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D128528" w:rsidR="00546AAF" w:rsidRPr="00546AAF" w:rsidRDefault="002C7BA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2C7BA7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995BEC" wp14:editId="27853A18">
                <wp:extent cx="2809875" cy="657225"/>
                <wp:effectExtent l="0" t="0" r="9525" b="9525"/>
                <wp:docPr id="14" name="Immagin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5" name="Immagin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455A5"/>
    <w:rsid w:val="00150AAD"/>
    <w:rsid w:val="001952FC"/>
    <w:rsid w:val="00223A65"/>
    <w:rsid w:val="002649A1"/>
    <w:rsid w:val="002C7BA7"/>
    <w:rsid w:val="00301A3A"/>
    <w:rsid w:val="0031766A"/>
    <w:rsid w:val="00365F12"/>
    <w:rsid w:val="003F45B7"/>
    <w:rsid w:val="004A1DB0"/>
    <w:rsid w:val="00546AAF"/>
    <w:rsid w:val="00580C5F"/>
    <w:rsid w:val="006F1B4E"/>
    <w:rsid w:val="006F1CA6"/>
    <w:rsid w:val="007610F3"/>
    <w:rsid w:val="007A0B11"/>
    <w:rsid w:val="007A3BDD"/>
    <w:rsid w:val="00825CEA"/>
    <w:rsid w:val="00910AB9"/>
    <w:rsid w:val="0091314B"/>
    <w:rsid w:val="009700B6"/>
    <w:rsid w:val="00982676"/>
    <w:rsid w:val="00A177D4"/>
    <w:rsid w:val="00A2687B"/>
    <w:rsid w:val="00A26E5B"/>
    <w:rsid w:val="00AA1DE1"/>
    <w:rsid w:val="00AA4DAC"/>
    <w:rsid w:val="00AE476B"/>
    <w:rsid w:val="00B0307E"/>
    <w:rsid w:val="00B3126F"/>
    <w:rsid w:val="00D55A3A"/>
    <w:rsid w:val="00DA5F32"/>
    <w:rsid w:val="00DE1BB8"/>
    <w:rsid w:val="00DF1140"/>
    <w:rsid w:val="00E14E11"/>
    <w:rsid w:val="00E27CAD"/>
    <w:rsid w:val="00F25DE9"/>
    <w:rsid w:val="00F74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F1B4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1C622A-4C2C-443C-8679-ECBD1BBC8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2025-09-10T14:02:00Z</dcterms:created>
  <dcterms:modified xsi:type="dcterms:W3CDTF">2025-09-10T14:32:00Z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