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188C6CDE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E4255A" w:rsidRPr="00E4255A">
        <w:rPr>
          <w:rFonts w:ascii="Cambria" w:eastAsia="Times New Roman" w:hAnsi="Cambria" w:cs="Times New Roman"/>
          <w:spacing w:val="-6"/>
          <w:sz w:val="25"/>
          <w:szCs w:val="25"/>
        </w:rPr>
        <w:t>286</w:t>
      </w:r>
      <w:r w:rsidR="00F965C4">
        <w:rPr>
          <w:rFonts w:ascii="Cambria" w:eastAsia="Times New Roman" w:hAnsi="Cambria" w:cs="Times New Roman"/>
          <w:spacing w:val="-6"/>
          <w:sz w:val="25"/>
          <w:szCs w:val="25"/>
        </w:rPr>
        <w:t>1</w:t>
      </w:r>
      <w:bookmarkStart w:id="5" w:name="_GoBack"/>
      <w:bookmarkEnd w:id="5"/>
      <w:r w:rsidR="00E4255A" w:rsidRPr="00E4255A">
        <w:rPr>
          <w:rFonts w:ascii="Cambria" w:eastAsia="Times New Roman" w:hAnsi="Cambria" w:cs="Times New Roman"/>
          <w:spacing w:val="-6"/>
          <w:sz w:val="25"/>
          <w:szCs w:val="25"/>
        </w:rPr>
        <w:t xml:space="preserve"> del 12/09/2025</w:t>
      </w:r>
      <w:r w:rsidR="00E4255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26CCEF" w14:textId="77777777" w:rsidR="00B1464C" w:rsidRDefault="00B1464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0243D6" w14:textId="77777777" w:rsidR="00B1464C" w:rsidRDefault="00B1464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D6ADF8" w14:textId="77777777" w:rsidR="00B1464C" w:rsidRDefault="00B1464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C09CF" w14:textId="77777777" w:rsidR="00B1464C" w:rsidRDefault="00B1464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45855352" w:rsidR="00767C41" w:rsidRPr="00767C41" w:rsidRDefault="00B1464C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333E93D" wp14:editId="54686F5E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1F1EA7" w14:textId="77777777" w:rsidR="00B1464C" w:rsidRDefault="00B1464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2"/>
  <w:proofState w:spelling="clean" w:grammar="clean"/>
  <w:defaultTabStop w:val="708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82ADE"/>
    <w:rsid w:val="002F28CF"/>
    <w:rsid w:val="003849C3"/>
    <w:rsid w:val="00390809"/>
    <w:rsid w:val="004C5BF1"/>
    <w:rsid w:val="00767C41"/>
    <w:rsid w:val="007F337D"/>
    <w:rsid w:val="00982676"/>
    <w:rsid w:val="00A16199"/>
    <w:rsid w:val="00B066F4"/>
    <w:rsid w:val="00B1464C"/>
    <w:rsid w:val="00C1040F"/>
    <w:rsid w:val="00D6023D"/>
    <w:rsid w:val="00DA5F32"/>
    <w:rsid w:val="00E4255A"/>
    <w:rsid w:val="00F965C4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279F54-6CDC-400E-8DDB-BD076F116E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2024-10-30T15:28:00Z</dcterms:created>
  <dcterms:modified xsi:type="dcterms:W3CDTF">2025-09-12T11:29:00Z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