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6F1B4E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ALLEGATO A</w:t>
      </w:r>
    </w:p>
    <w:p w14:paraId="03163DCE" w14:textId="0157D800" w:rsidR="007A3BDD" w:rsidRPr="006F1B4E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 xml:space="preserve">SCHEMA DA SEGUIRE NELLA COMPILAZIONE DELLA DOMANDA </w:t>
      </w:r>
      <w:r w:rsidR="00910AB9"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DI AMMISSIONE</w:t>
      </w:r>
    </w:p>
    <w:p w14:paraId="074DB373" w14:textId="6045DAF9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6F1B4E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(da redigere su carta semplice)</w:t>
      </w:r>
    </w:p>
    <w:p w14:paraId="72EE64E9" w14:textId="3EA23269" w:rsidR="001455A5" w:rsidRDefault="001455A5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</w:p>
    <w:p w14:paraId="67D63082" w14:textId="1E6B37E5" w:rsidR="007A3BDD" w:rsidRPr="006F1B4E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Al Magnifico Rettore </w:t>
      </w:r>
    </w:p>
    <w:p w14:paraId="1F0FE969" w14:textId="2160ECDA" w:rsidR="007A3BDD" w:rsidRPr="006F1B4E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dell’Università degli Studi di Roma Tor Vergata</w:t>
      </w:r>
    </w:p>
    <w:p w14:paraId="407A1B97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124C17B9" w:rsidR="007A3BDD" w:rsidRPr="006F1B4E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00133 ROMA</w:t>
      </w:r>
    </w:p>
    <w:p w14:paraId="16195AD3" w14:textId="77777777" w:rsidR="007A3BDD" w:rsidRPr="006F1B4E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06055AE" w14:textId="77777777" w:rsidR="00113027" w:rsidRPr="006F1B4E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23E5F9E" w14:textId="774010A5" w:rsidR="007A3BDD" w:rsidRPr="006F1B4E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La/il sottoscritta/o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(cognome e nome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le donne coniugate d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evono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indicare il cognome da nubile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), nata/o a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(provincia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) il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>/____/____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residente in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>(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provincia di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), Via/Piazza/Largo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n.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>C.A.P.</w:t>
      </w:r>
      <w:r w:rsidR="00910AB9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, codice fiscale </w:t>
      </w:r>
      <w:r w:rsidR="00910AB9" w:rsidRP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</w:p>
    <w:p w14:paraId="6FCB6FB1" w14:textId="77777777" w:rsidR="000124C2" w:rsidRPr="006F1B4E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558029F" w14:textId="6A88CCEA" w:rsidR="007A3BDD" w:rsidRPr="006F1B4E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CHIEDE</w:t>
      </w:r>
    </w:p>
    <w:p w14:paraId="2C6975F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64E037C9" w14:textId="0C500E95" w:rsidR="007A3BDD" w:rsidRPr="006F1B4E" w:rsidRDefault="007A3BDD" w:rsidP="001455A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CD6D7C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titoli, per l’assegnazione di 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780336" w:rsidRPr="00780336">
        <w:rPr>
          <w:rFonts w:ascii="Cambria" w:eastAsia="Times New Roman" w:hAnsi="Cambria" w:cs="Times New Roman"/>
          <w:spacing w:val="-12"/>
          <w:sz w:val="25"/>
          <w:szCs w:val="25"/>
        </w:rPr>
        <w:t>della durata di tre mesi, per lo svolgimento di attività di ricerca presso il Dipartimento di Biologia inerente al Progetto: “</w:t>
      </w:r>
      <w:r w:rsidR="00780336" w:rsidRPr="00780336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Sfruttare le </w:t>
      </w:r>
      <w:proofErr w:type="spellStart"/>
      <w:r w:rsidR="00780336" w:rsidRPr="00780336">
        <w:rPr>
          <w:rFonts w:ascii="Cambria" w:eastAsia="Times New Roman" w:hAnsi="Cambria" w:cs="Times New Roman"/>
          <w:i/>
          <w:spacing w:val="-12"/>
          <w:sz w:val="25"/>
          <w:szCs w:val="25"/>
        </w:rPr>
        <w:t>demetilasi</w:t>
      </w:r>
      <w:proofErr w:type="spellEnd"/>
      <w:r w:rsidR="00780336" w:rsidRPr="00780336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Fe/2OG dipendenti per superare la resistenza alla terapia antitumorale</w:t>
      </w:r>
      <w:r w:rsidR="00780336" w:rsidRPr="00780336">
        <w:rPr>
          <w:rFonts w:ascii="Cambria" w:eastAsia="Times New Roman" w:hAnsi="Cambria" w:cs="Times New Roman"/>
          <w:spacing w:val="-12"/>
          <w:sz w:val="25"/>
          <w:szCs w:val="25"/>
        </w:rPr>
        <w:t xml:space="preserve">” </w:t>
      </w:r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>(CUP: E53D23009830001), nell’ambito del PRIN 2022CBYF9P_01: “</w:t>
      </w:r>
      <w:proofErr w:type="spellStart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>Harnessing</w:t>
      </w:r>
      <w:proofErr w:type="spellEnd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>iron</w:t>
      </w:r>
      <w:proofErr w:type="spellEnd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 xml:space="preserve">/2-oxoglutarate </w:t>
      </w:r>
      <w:proofErr w:type="spellStart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>dependent</w:t>
      </w:r>
      <w:proofErr w:type="spellEnd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>demethylases</w:t>
      </w:r>
      <w:proofErr w:type="spellEnd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 xml:space="preserve"> to </w:t>
      </w:r>
      <w:proofErr w:type="spellStart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>overcome</w:t>
      </w:r>
      <w:proofErr w:type="spellEnd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>cancer</w:t>
      </w:r>
      <w:proofErr w:type="spellEnd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 xml:space="preserve"> therapy </w:t>
      </w:r>
      <w:proofErr w:type="spellStart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>resistance</w:t>
      </w:r>
      <w:proofErr w:type="spellEnd"/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>”</w:t>
      </w:r>
      <w:r w:rsidR="00780336" w:rsidRPr="00780336">
        <w:rPr>
          <w:rFonts w:ascii="Cambria" w:eastAsia="Times New Roman" w:hAnsi="Cambria" w:cs="Times New Roman"/>
          <w:spacing w:val="-12"/>
          <w:sz w:val="25"/>
          <w:szCs w:val="25"/>
        </w:rPr>
        <w:t>, Responsabile scientifico Prof. Fabio CICCARONE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28</w:t>
      </w:r>
      <w:r w:rsidR="001455A5">
        <w:rPr>
          <w:rFonts w:ascii="Cambria" w:eastAsia="Times New Roman" w:hAnsi="Cambria" w:cs="Times New Roman"/>
          <w:spacing w:val="-12"/>
          <w:sz w:val="25"/>
          <w:szCs w:val="25"/>
        </w:rPr>
        <w:t>3</w:t>
      </w:r>
      <w:r w:rsidR="00780336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10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6F1B4E" w:rsidRPr="006F1B4E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2C7BA7" w:rsidRPr="006F1B4E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="00DA30D5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DA30D5" w:rsidRPr="00DA30D5">
        <w:rPr>
          <w:rFonts w:ascii="Cambria" w:eastAsia="Times New Roman" w:hAnsi="Cambria" w:cs="Times New Roman"/>
          <w:spacing w:val="-12"/>
          <w:sz w:val="25"/>
          <w:szCs w:val="25"/>
        </w:rPr>
        <w:t xml:space="preserve">così come modificato dal Decreto Rettorale n. </w:t>
      </w:r>
      <w:bookmarkStart w:id="0" w:name="_GoBack"/>
      <w:bookmarkEnd w:id="0"/>
      <w:r w:rsidR="00DA30D5">
        <w:rPr>
          <w:rFonts w:ascii="Cambria" w:eastAsia="Times New Roman" w:hAnsi="Cambria" w:cs="Times New Roman"/>
          <w:spacing w:val="-12"/>
          <w:sz w:val="25"/>
          <w:szCs w:val="25"/>
        </w:rPr>
        <w:t>2897 del 16/09/2025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08C901C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256B88B" w14:textId="77777777" w:rsidR="007A3BDD" w:rsidRPr="006F1B4E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.,</w:t>
      </w:r>
    </w:p>
    <w:p w14:paraId="73F26045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3464249D" w14:textId="77777777" w:rsidR="007A3BDD" w:rsidRPr="006F1B4E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00DD6418" w14:textId="12A56EDA" w:rsidR="007A3BDD" w:rsidRPr="006F1B4E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DICHIARA</w:t>
      </w:r>
    </w:p>
    <w:p w14:paraId="1882093F" w14:textId="2D1FD717" w:rsidR="007A3BDD" w:rsidRPr="006F1B4E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essere cittadina/o</w:t>
      </w:r>
      <w:r w:rsidR="0031766A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____;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cr/>
      </w:r>
    </w:p>
    <w:p w14:paraId="280DD0FF" w14:textId="06A40B39" w:rsidR="0031766A" w:rsidRPr="006F1B4E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1" w:name="_Hlk208411220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di aver conseguito la laurea Magistrale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in ____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D.M. 22/10/2004, n. 270 (art. 3, comma 1, lettera b)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____/____/____, presso l'Università di ____, con la votazione di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bookmarkEnd w:id="1"/>
    <w:p w14:paraId="7A6753F3" w14:textId="690C90E1" w:rsidR="0031766A" w:rsidRPr="006F1B4E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AF5E2A6" w14:textId="45FF7FB1" w:rsidR="0031766A" w:rsidRPr="006F1B4E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75D277D3" w14:textId="77777777" w:rsidR="00113027" w:rsidRPr="006F1B4E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6133CD92" w14:textId="46CBE3C0" w:rsidR="0031766A" w:rsidRPr="006F1B4E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specialistica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in ____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</w:t>
      </w:r>
      <w:r w:rsidR="00546AAF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D.M. 03/11/1999 n. 509 (art. 3, comma 1, lettera b)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33F033D3" w14:textId="77777777" w:rsidR="00113027" w:rsidRPr="006F1B4E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10A04D02" w14:textId="62C366BB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: </w:t>
      </w:r>
    </w:p>
    <w:p w14:paraId="7D48FB42" w14:textId="77777777" w:rsidR="006F1B4E" w:rsidRPr="006F1B4E" w:rsidRDefault="006F1B4E" w:rsidP="006F1B4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739D3A45" w14:textId="51AD8506" w:rsidR="00546AAF" w:rsidRPr="006F1B4E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il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 ____/____;</w:t>
      </w:r>
    </w:p>
    <w:p w14:paraId="6E9BAEE6" w14:textId="77777777" w:rsidR="00546AAF" w:rsidRPr="006F1B4E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2"/>
          <w:sz w:val="25"/>
          <w:szCs w:val="25"/>
        </w:rPr>
      </w:pPr>
    </w:p>
    <w:p w14:paraId="2107FC26" w14:textId="77777777" w:rsidR="00780336" w:rsidRDefault="00780336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1DD2C2F4" w14:textId="2E76DCF9" w:rsid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oppure</w:t>
      </w:r>
      <w:r w:rsidR="00546AAF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59DEDFCE" w14:textId="77777777" w:rsidR="006F1B4E" w:rsidRPr="006F1B4E" w:rsidRDefault="006F1B4E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74834097" w14:textId="7A5DCD1E" w:rsidR="00AA4DAC" w:rsidRPr="006F1B4E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di </w:t>
      </w:r>
      <w:r w:rsidR="00AA4DAC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aver conseguito all’estero il seguente titolo </w:t>
      </w:r>
      <w:r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equipollente </w:t>
      </w:r>
      <w:r w:rsidR="00AA4DAC" w:rsidRPr="006F1B4E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____, </w:t>
      </w:r>
      <w:r w:rsidR="0091314B" w:rsidRPr="006F1B4E">
        <w:rPr>
          <w:rFonts w:ascii="Cambria" w:eastAsia="Calibri" w:hAnsi="Cambria" w:cs="Times New Roman"/>
          <w:spacing w:val="-12"/>
          <w:sz w:val="25"/>
          <w:szCs w:val="25"/>
        </w:rPr>
        <w:t>in data</w:t>
      </w:r>
      <w:r w:rsidR="00AA4DAC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AA4DAC" w:rsidRPr="006F1B4E">
        <w:rPr>
          <w:rFonts w:ascii="Cambria" w:eastAsia="Times New Roman" w:hAnsi="Cambria" w:cs="Times New Roman"/>
          <w:spacing w:val="-12"/>
          <w:sz w:val="25"/>
          <w:szCs w:val="25"/>
        </w:rPr>
        <w:t>____/____/____, presso ____, con la votazione ____;</w:t>
      </w:r>
    </w:p>
    <w:p w14:paraId="3200B880" w14:textId="72776606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0B2CD5F" w14:textId="3D5C8D43" w:rsidR="007A3BDD" w:rsidRPr="006F1B4E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godere dei diritti civili e politici (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le/i cittadine/i straniere/i devono dichiarare il godimento dei diritti civili e politici anche negli Stati di appartenenza o provenienza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467DA006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70D48E" w14:textId="77E06943" w:rsidR="007A3BDD" w:rsidRPr="006F1B4E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aver riportato condanne penali e di non essere destinataria/o di provvedimenti riguardan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ti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47DD888" w14:textId="77777777" w:rsidR="007A3BDD" w:rsidRPr="006F1B4E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80F211A" w14:textId="62F612E0" w:rsidR="007A3BDD" w:rsidRPr="006F1B4E" w:rsidRDefault="00825CEA" w:rsidP="006F1B4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di non incorrere in alcuna delle incompatibilità previste dal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art. 13 del presente Bando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3B438880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D87A62" w14:textId="0FC1208F" w:rsidR="007A3BDD" w:rsidRDefault="004A1DB0" w:rsidP="006F1B4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bookmarkStart w:id="2" w:name="_Hlk90998980"/>
      <w:r w:rsidRPr="006F1B4E">
        <w:rPr>
          <w:rFonts w:ascii="Cambria" w:eastAsia="Calibri" w:hAnsi="Cambria" w:cs="Times New Roman"/>
          <w:spacing w:val="-12"/>
          <w:sz w:val="25"/>
          <w:szCs w:val="25"/>
        </w:rPr>
        <w:t>Riservandosi di comunicare tempestivamente ogni eventuale variazione degli stessi, 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residenza e/o il domicilio, l’indirizzo PEC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="000124C2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ove la/il candidata/o ne sia in possesso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)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ed e-mail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presso </w:t>
      </w:r>
      <w:r w:rsidR="000124C2" w:rsidRPr="006F1B4E">
        <w:rPr>
          <w:rFonts w:ascii="Cambria" w:eastAsia="Calibri" w:hAnsi="Cambria" w:cs="Times New Roman"/>
          <w:spacing w:val="-12"/>
          <w:sz w:val="25"/>
          <w:szCs w:val="25"/>
        </w:rPr>
        <w:t>i quali desidera che vengano inviate eventuali comunicazioni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580C5F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nonché il proprio recapito telefonico </w:t>
      </w:r>
      <w:r w:rsidR="007A3BDD" w:rsidRPr="006F1B4E">
        <w:rPr>
          <w:rFonts w:ascii="Cambria" w:eastAsia="Calibri" w:hAnsi="Cambria" w:cs="Times New Roman"/>
          <w:spacing w:val="-12"/>
          <w:sz w:val="25"/>
          <w:szCs w:val="25"/>
        </w:rPr>
        <w:t xml:space="preserve">sono i seguenti: </w:t>
      </w:r>
    </w:p>
    <w:p w14:paraId="13DBB9F3" w14:textId="15E2CC39" w:rsidR="007A3BDD" w:rsidRPr="006F1B4E" w:rsidRDefault="00580C5F" w:rsidP="006F1B4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esidenza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indicare anche il numero di codice di avviamento postale – C.A.P.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</w:t>
      </w:r>
    </w:p>
    <w:p w14:paraId="6F796987" w14:textId="403EF947" w:rsidR="007A3BDD" w:rsidRPr="006F1B4E" w:rsidRDefault="00580C5F" w:rsidP="006F1B4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D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omicilio (</w:t>
      </w:r>
      <w:r w:rsidR="000124C2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da indicare se diverso dalla residenza</w:t>
      </w:r>
      <w:r w:rsidR="000124C2" w:rsidRPr="006F1B4E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: ________________________________________________</w:t>
      </w:r>
    </w:p>
    <w:p w14:paraId="1FD26079" w14:textId="302CB965" w:rsidR="007A3BDD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Indirizzo PEC: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______________________________________________________________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_________________________</w:t>
      </w:r>
    </w:p>
    <w:p w14:paraId="3ED125D8" w14:textId="257EDFE4" w:rsidR="00580C5F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6F1B4E" w:rsidRDefault="00580C5F" w:rsidP="006F1B4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ecapito telefonico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Pr="006F1B4E" w:rsidRDefault="004A1DB0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77EA9EC0" w14:textId="5BBEFE0C" w:rsidR="007A3BDD" w:rsidRPr="006F1B4E" w:rsidRDefault="007A3BDD" w:rsidP="006F1B4E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r w:rsidRPr="006F1B4E">
        <w:rPr>
          <w:rFonts w:ascii="Cambria" w:eastAsia="Calibri" w:hAnsi="Cambria" w:cs="Times New Roman"/>
          <w:spacing w:val="-12"/>
          <w:sz w:val="25"/>
          <w:szCs w:val="25"/>
        </w:rPr>
        <w:t>La/il sottoscritta/o allega alla presente domanda:</w:t>
      </w:r>
    </w:p>
    <w:p w14:paraId="7ED91937" w14:textId="1894EAED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.;</w:t>
      </w:r>
    </w:p>
    <w:p w14:paraId="69A961B7" w14:textId="5077A8F2" w:rsidR="007A3BDD" w:rsidRPr="006F1B4E" w:rsidRDefault="00E14E11" w:rsidP="006F1B4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ritenuti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utili ai fini della presente selezione;</w:t>
      </w:r>
    </w:p>
    <w:p w14:paraId="2216AABC" w14:textId="2D95D098" w:rsidR="007A3BDD" w:rsidRPr="006F1B4E" w:rsidRDefault="00E14E11" w:rsidP="006F1B4E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3" w:name="_Hlk130762254"/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lenco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dei titoli ritenuti utili ai fini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della presente selezione, datato e sottoscritto con firma autografa in calce</w:t>
      </w:r>
      <w:r w:rsidR="007A3BDD"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AA0AE6F" w14:textId="52008D32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elenco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delle pubblicazioni prodotte ai fini della </w:t>
      </w:r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 xml:space="preserve">presente 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selezione</w:t>
      </w:r>
      <w:bookmarkEnd w:id="3"/>
      <w:r w:rsidR="000B1025" w:rsidRPr="006F1B4E">
        <w:rPr>
          <w:rFonts w:ascii="Cambria" w:eastAsia="Times New Roman" w:hAnsi="Cambria" w:cs="Times New Roman"/>
          <w:spacing w:val="-12"/>
          <w:sz w:val="25"/>
          <w:szCs w:val="25"/>
        </w:rPr>
        <w:t>, datato e sottoscritto con firma autografa in calce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6150C4BE" w14:textId="5B572AA1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copia del documento di identità;</w:t>
      </w:r>
    </w:p>
    <w:p w14:paraId="7298A6DB" w14:textId="2C12A7FD" w:rsidR="007A3BDD" w:rsidRPr="006F1B4E" w:rsidRDefault="007A3BDD" w:rsidP="006F1B4E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copia del codice fiscale</w:t>
      </w:r>
      <w:r w:rsidR="006F1B4E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654606BC" w14:textId="527AB364" w:rsidR="007A3BDD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A7D38C8" w14:textId="77777777" w:rsidR="007A3BDD" w:rsidRPr="006F1B4E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40F82C5E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BCAF894" w14:textId="4FBBB0D5" w:rsidR="007A3BDD" w:rsidRPr="006F1B4E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6F1B4E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Pr="006F1B4E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6F1B4E">
        <w:rPr>
          <w:rFonts w:ascii="Cambria" w:eastAsia="Times New Roman" w:hAnsi="Cambria" w:cs="Times New Roman"/>
          <w:spacing w:val="-12"/>
          <w:sz w:val="25"/>
          <w:szCs w:val="25"/>
        </w:rPr>
        <w:t>”.</w:t>
      </w:r>
    </w:p>
    <w:p w14:paraId="04AF04DC" w14:textId="77777777" w:rsidR="007A3BDD" w:rsidRPr="006F1B4E" w:rsidRDefault="007A3BDD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96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5A1D26" w14:textId="2B3D6D7E" w:rsid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bookmarkStart w:id="4" w:name="_Hlk89957833"/>
      <w:r w:rsidRPr="006F1B4E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6F1B4E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6E9E476C" w14:textId="77777777" w:rsidR="001455A5" w:rsidRPr="006F1B4E" w:rsidRDefault="001455A5" w:rsidP="001455A5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</w:p>
    <w:bookmarkEnd w:id="4"/>
    <w:p w14:paraId="73982282" w14:textId="77777777" w:rsidR="007A3BDD" w:rsidRPr="006F1B4E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2"/>
        </w:rPr>
      </w:pPr>
      <w:r w:rsidRPr="006F1B4E">
        <w:rPr>
          <w:rFonts w:ascii="Cambria" w:eastAsia="Calibri" w:hAnsi="Cambria" w:cs="Times New Roman"/>
          <w:b/>
          <w:spacing w:val="-12"/>
        </w:rPr>
        <w:t xml:space="preserve">Ai sensi della normativa vigente non è richiesta l’autenticazione della firma apposta in calce alla </w:t>
      </w:r>
      <w:r w:rsidRPr="006F1B4E">
        <w:rPr>
          <w:rFonts w:ascii="Cambria" w:eastAsia="Calibri" w:hAnsi="Cambria" w:cs="Times New Roman"/>
          <w:b/>
          <w:spacing w:val="-12"/>
        </w:rPr>
        <w:lastRenderedPageBreak/>
        <w:t>domanda.</w:t>
      </w:r>
    </w:p>
    <w:sectPr w:rsidR="007A3BDD" w:rsidRPr="006F1B4E" w:rsidSect="001455A5">
      <w:headerReference w:type="default" r:id="rId11"/>
      <w:pgSz w:w="11906" w:h="16838"/>
      <w:pgMar w:top="1418" w:right="737" w:bottom="737" w:left="73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1D49D" w14:textId="77777777" w:rsidR="007651EC" w:rsidRDefault="007651EC" w:rsidP="00546AAF">
      <w:pPr>
        <w:spacing w:after="0" w:line="240" w:lineRule="auto"/>
      </w:pPr>
      <w:r>
        <w:separator/>
      </w:r>
    </w:p>
  </w:endnote>
  <w:endnote w:type="continuationSeparator" w:id="0">
    <w:p w14:paraId="439629F2" w14:textId="77777777" w:rsidR="007651EC" w:rsidRDefault="007651EC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CB77B" w14:textId="77777777" w:rsidR="007651EC" w:rsidRDefault="007651EC" w:rsidP="00546AAF">
      <w:pPr>
        <w:spacing w:after="0" w:line="240" w:lineRule="auto"/>
      </w:pPr>
      <w:r>
        <w:separator/>
      </w:r>
    </w:p>
  </w:footnote>
  <w:footnote w:type="continuationSeparator" w:id="0">
    <w:p w14:paraId="53EC95DE" w14:textId="77777777" w:rsidR="007651EC" w:rsidRDefault="007651EC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4" name="Immagin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5" name="Immagin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55A5"/>
    <w:rsid w:val="00150AAD"/>
    <w:rsid w:val="001952FC"/>
    <w:rsid w:val="00223A65"/>
    <w:rsid w:val="002C7BA7"/>
    <w:rsid w:val="00301A3A"/>
    <w:rsid w:val="0031766A"/>
    <w:rsid w:val="0032222A"/>
    <w:rsid w:val="00365F12"/>
    <w:rsid w:val="003F45B7"/>
    <w:rsid w:val="004A1DB0"/>
    <w:rsid w:val="00546AAF"/>
    <w:rsid w:val="00580C5F"/>
    <w:rsid w:val="00597C4E"/>
    <w:rsid w:val="006F1B4E"/>
    <w:rsid w:val="006F1CA6"/>
    <w:rsid w:val="007610F3"/>
    <w:rsid w:val="007651EC"/>
    <w:rsid w:val="00780336"/>
    <w:rsid w:val="007A0B11"/>
    <w:rsid w:val="007A3BDD"/>
    <w:rsid w:val="00825CEA"/>
    <w:rsid w:val="00910AB9"/>
    <w:rsid w:val="0091314B"/>
    <w:rsid w:val="009700B6"/>
    <w:rsid w:val="00982676"/>
    <w:rsid w:val="00A177D4"/>
    <w:rsid w:val="00A2687B"/>
    <w:rsid w:val="00A26E5B"/>
    <w:rsid w:val="00AA1DE1"/>
    <w:rsid w:val="00AA4DAC"/>
    <w:rsid w:val="00AE476B"/>
    <w:rsid w:val="00B0307E"/>
    <w:rsid w:val="00B3126F"/>
    <w:rsid w:val="00CD6D7C"/>
    <w:rsid w:val="00D55A3A"/>
    <w:rsid w:val="00DA30D5"/>
    <w:rsid w:val="00DA5F32"/>
    <w:rsid w:val="00DE1BB8"/>
    <w:rsid w:val="00DF1140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F1B4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6D5AB0-1606-4BC9-8A24-E9A937A05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2025-09-10T14:02:00Z</dcterms:created>
  <dcterms:modified xsi:type="dcterms:W3CDTF">2025-09-16T10:37:00Z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