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3610E" w14:textId="77777777" w:rsidR="00DB204A" w:rsidRPr="002F201C" w:rsidRDefault="00DB204A" w:rsidP="0037046C">
      <w:pPr>
        <w:tabs>
          <w:tab w:val="left" w:pos="709"/>
        </w:tabs>
        <w:spacing w:line="324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  <w:r w:rsidRPr="002F201C">
        <w:rPr>
          <w:rFonts w:ascii="Times New Roman" w:hAnsi="Times New Roman" w:cs="Times New Roman"/>
          <w:b/>
          <w:color w:val="000000" w:themeColor="text1"/>
        </w:rPr>
        <w:t>ALLEGATO A</w:t>
      </w:r>
    </w:p>
    <w:p w14:paraId="06EF50AC" w14:textId="77777777" w:rsidR="00DB204A" w:rsidRPr="002F201C" w:rsidRDefault="00DB204A" w:rsidP="0037046C">
      <w:pPr>
        <w:tabs>
          <w:tab w:val="left" w:pos="709"/>
        </w:tabs>
        <w:spacing w:line="324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2F201C">
        <w:rPr>
          <w:rFonts w:ascii="Times New Roman" w:hAnsi="Times New Roman" w:cs="Times New Roman"/>
          <w:i/>
          <w:color w:val="000000" w:themeColor="text1"/>
        </w:rPr>
        <w:t>Schema da seguire per la compilazione della domanda</w:t>
      </w:r>
    </w:p>
    <w:p w14:paraId="25F69042" w14:textId="77777777" w:rsidR="00DB204A" w:rsidRPr="002F201C" w:rsidRDefault="00DB204A" w:rsidP="0037046C">
      <w:pPr>
        <w:tabs>
          <w:tab w:val="left" w:pos="709"/>
          <w:tab w:val="left" w:pos="8222"/>
        </w:tabs>
        <w:spacing w:after="0" w:line="324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2F201C">
        <w:rPr>
          <w:rFonts w:ascii="Times New Roman" w:hAnsi="Times New Roman" w:cs="Times New Roman"/>
          <w:color w:val="000000" w:themeColor="text1"/>
        </w:rPr>
        <w:t>Alla Direttrice Generale</w:t>
      </w:r>
    </w:p>
    <w:p w14:paraId="7F08E92C" w14:textId="36829DE1" w:rsidR="00DB204A" w:rsidRPr="002F201C" w:rsidRDefault="00DB204A" w:rsidP="0037046C">
      <w:pPr>
        <w:tabs>
          <w:tab w:val="left" w:pos="709"/>
        </w:tabs>
        <w:spacing w:after="240" w:line="324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2F201C">
        <w:rPr>
          <w:rFonts w:ascii="Times New Roman" w:hAnsi="Times New Roman" w:cs="Times New Roman"/>
          <w:color w:val="000000" w:themeColor="text1"/>
        </w:rPr>
        <w:t>dell</w:t>
      </w:r>
      <w:r w:rsidR="00E0667A" w:rsidRPr="002F201C">
        <w:rPr>
          <w:rFonts w:ascii="Times New Roman" w:hAnsi="Times New Roman" w:cs="Times New Roman"/>
          <w:color w:val="000000" w:themeColor="text1"/>
        </w:rPr>
        <w:t>’</w:t>
      </w:r>
      <w:r w:rsidRPr="002F201C">
        <w:rPr>
          <w:rFonts w:ascii="Times New Roman" w:hAnsi="Times New Roman" w:cs="Times New Roman"/>
          <w:color w:val="000000" w:themeColor="text1"/>
        </w:rPr>
        <w:t>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55C16" w:rsidRPr="002F201C" w14:paraId="7092110E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6ACE5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_Hlk154208022"/>
            <w:r w:rsidRPr="002F201C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C3B8B6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2F201C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855C16" w:rsidRPr="002F201C" w14:paraId="1B1A22F7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53881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56E6E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2F201C" w14:paraId="79692018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2FA0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7BFB6B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2F201C" w14:paraId="6554AAD3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12BF5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003DEE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2F201C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2F201C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2F201C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855C16" w:rsidRPr="002F201C" w14:paraId="7DD96F69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A58E9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A1D0EF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2F201C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2F201C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2F201C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855C16" w:rsidRPr="002F201C" w14:paraId="5384096E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0276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F3152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2F201C" w14:paraId="301D69DD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A975B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D4219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2F201C" w14:paraId="7AB1CB2A" w14:textId="77777777" w:rsidTr="004A3EC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30046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DE7817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2F201C" w14:paraId="55931CDA" w14:textId="77777777" w:rsidTr="004A3EC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C0F09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697AA6" w14:textId="77777777" w:rsidR="00855C16" w:rsidRPr="002F201C" w:rsidRDefault="00855C16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1"/>
    <w:p w14:paraId="43A6FE3E" w14:textId="0EF13543" w:rsidR="00DB204A" w:rsidRPr="002F201C" w:rsidRDefault="00DB204A" w:rsidP="0037046C">
      <w:pPr>
        <w:spacing w:before="120" w:after="120" w:line="324" w:lineRule="exact"/>
        <w:jc w:val="center"/>
        <w:rPr>
          <w:rFonts w:ascii="Times New Roman" w:hAnsi="Times New Roman" w:cs="Times New Roman"/>
          <w:color w:val="00000A"/>
          <w:lang w:eastAsia="it-IT"/>
        </w:rPr>
      </w:pPr>
      <w:r w:rsidRPr="002F201C">
        <w:rPr>
          <w:rFonts w:ascii="Times New Roman" w:hAnsi="Times New Roman" w:cs="Times New Roman"/>
          <w:b/>
        </w:rPr>
        <w:t>CHIEDE</w:t>
      </w:r>
    </w:p>
    <w:p w14:paraId="78747C0B" w14:textId="3E7316CB" w:rsidR="00DB204A" w:rsidRPr="002F201C" w:rsidRDefault="00DB204A" w:rsidP="0037046C">
      <w:pPr>
        <w:spacing w:after="0" w:line="324" w:lineRule="exact"/>
        <w:jc w:val="both"/>
        <w:rPr>
          <w:rFonts w:ascii="Times New Roman" w:hAnsi="Times New Roman" w:cs="Times New Roman"/>
          <w:color w:val="000000" w:themeColor="text1"/>
        </w:rPr>
      </w:pPr>
      <w:r w:rsidRPr="002F201C">
        <w:rPr>
          <w:rFonts w:ascii="Times New Roman" w:hAnsi="Times New Roman" w:cs="Times New Roman"/>
          <w:color w:val="000000" w:themeColor="text1"/>
        </w:rPr>
        <w:t xml:space="preserve">di essere ammesso a partecipare al </w:t>
      </w:r>
      <w:r w:rsidR="00C7340F" w:rsidRPr="002F201C">
        <w:rPr>
          <w:rFonts w:ascii="Times New Roman" w:hAnsi="Times New Roman" w:cs="Times New Roman"/>
          <w:color w:val="000000" w:themeColor="text1"/>
        </w:rPr>
        <w:t>Concorso pubblico, per titoli e esami, per la copertura di un posto di collaboratore ed esperto linguistico (CEL) per l’insegnamento della lingua italiana, come L2/LS, agli stranieri, con rapporto di lavoro subordinato a tempo indeterminato e impegno orario pari a 400 ore su base annua presso il Centro di Lingue e Cultura Italiana (CLICI), sezione autonoma del Centro Linguistico di Ateneo (CLA)</w:t>
      </w:r>
      <w:r w:rsidRPr="002F201C">
        <w:rPr>
          <w:rFonts w:ascii="Times New Roman" w:hAnsi="Times New Roman" w:cs="Times New Roman"/>
          <w:color w:val="000000" w:themeColor="text1"/>
        </w:rPr>
        <w:t xml:space="preserve"> (Rif. </w:t>
      </w:r>
      <w:r w:rsidR="00F0147E" w:rsidRPr="002F201C">
        <w:rPr>
          <w:rFonts w:ascii="Times New Roman" w:hAnsi="Times New Roman" w:cs="Times New Roman"/>
          <w:color w:val="000000" w:themeColor="text1"/>
        </w:rPr>
        <w:t>2229</w:t>
      </w:r>
      <w:r w:rsidRPr="002F201C">
        <w:rPr>
          <w:rFonts w:ascii="Times New Roman" w:hAnsi="Times New Roman" w:cs="Times New Roman"/>
          <w:color w:val="000000" w:themeColor="text1"/>
        </w:rPr>
        <w:t>).</w:t>
      </w:r>
    </w:p>
    <w:p w14:paraId="27C7A4F0" w14:textId="3E21DAE2" w:rsidR="00DB204A" w:rsidRPr="002F201C" w:rsidRDefault="00DB204A" w:rsidP="0037046C">
      <w:pPr>
        <w:pStyle w:val="Rientrocorpodeltesto2"/>
        <w:widowControl/>
        <w:spacing w:before="240" w:line="324" w:lineRule="exact"/>
        <w:ind w:firstLine="0"/>
        <w:rPr>
          <w:b/>
          <w:sz w:val="22"/>
          <w:szCs w:val="22"/>
        </w:rPr>
      </w:pPr>
      <w:r w:rsidRPr="002F201C">
        <w:rPr>
          <w:b/>
          <w:sz w:val="22"/>
          <w:szCs w:val="22"/>
        </w:rPr>
        <w:t>A tal fine, consapevole delle sanzioni penali nel caso di dichiarazioni non veritiere di formazione o uso di atti falsi, ai sensi dell</w:t>
      </w:r>
      <w:r w:rsidR="00E0667A" w:rsidRPr="002F201C">
        <w:rPr>
          <w:b/>
          <w:sz w:val="22"/>
          <w:szCs w:val="22"/>
        </w:rPr>
        <w:t>’</w:t>
      </w:r>
      <w:r w:rsidRPr="002F201C">
        <w:rPr>
          <w:b/>
          <w:sz w:val="22"/>
          <w:szCs w:val="22"/>
        </w:rPr>
        <w:t>art. 76 del D.P.R. 445 del 2000 e ss.mm.ii., il/la sottoscritto/a</w:t>
      </w:r>
    </w:p>
    <w:p w14:paraId="315DD15C" w14:textId="77777777" w:rsidR="00C7340F" w:rsidRPr="002F201C" w:rsidRDefault="00C7340F" w:rsidP="00C7340F">
      <w:pPr>
        <w:pStyle w:val="Rientrocorpodeltesto2"/>
        <w:widowControl/>
        <w:spacing w:before="120" w:after="120" w:line="320" w:lineRule="exact"/>
        <w:ind w:firstLine="0"/>
        <w:jc w:val="center"/>
        <w:rPr>
          <w:b/>
          <w:sz w:val="22"/>
          <w:szCs w:val="22"/>
        </w:rPr>
      </w:pPr>
      <w:r w:rsidRPr="002F201C">
        <w:rPr>
          <w:b/>
          <w:sz w:val="22"/>
          <w:szCs w:val="22"/>
        </w:rPr>
        <w:t>DICHIARA (</w:t>
      </w:r>
      <w:r w:rsidRPr="002F201C">
        <w:rPr>
          <w:rStyle w:val="Rimandonotaapidipagina"/>
          <w:b/>
          <w:sz w:val="22"/>
          <w:szCs w:val="22"/>
        </w:rPr>
        <w:footnoteReference w:id="2"/>
      </w:r>
      <w:r w:rsidRPr="002F201C">
        <w:rPr>
          <w:b/>
          <w:sz w:val="22"/>
          <w:szCs w:val="22"/>
        </w:rPr>
        <w:t>)</w:t>
      </w:r>
    </w:p>
    <w:p w14:paraId="77358205" w14:textId="77777777" w:rsidR="00C7340F" w:rsidRPr="002F201C" w:rsidRDefault="00C7340F" w:rsidP="00C7340F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 w:rsidRPr="002F201C">
        <w:rPr>
          <w:b/>
          <w:color w:val="000000" w:themeColor="text1"/>
          <w:sz w:val="22"/>
          <w:szCs w:val="22"/>
        </w:rPr>
        <w:t>ai sensi e per gli effetti di cui agli articoli 46 e 47 del D.P.R. 28 dicembre 2000, n. 445</w:t>
      </w:r>
    </w:p>
    <w:bookmarkEnd w:id="2"/>
    <w:p w14:paraId="3492A703" w14:textId="3178DF9D" w:rsidR="00DB204A" w:rsidRPr="002F201C" w:rsidRDefault="00DB204A" w:rsidP="0037046C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24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55C16" w:rsidRPr="002F201C" w14:paraId="5729C814" w14:textId="77777777" w:rsidTr="00C7340F">
        <w:tc>
          <w:tcPr>
            <w:tcW w:w="9271" w:type="dxa"/>
          </w:tcPr>
          <w:p w14:paraId="3008A835" w14:textId="77777777" w:rsidR="00855C16" w:rsidRPr="002F201C" w:rsidRDefault="00855C16" w:rsidP="0037046C">
            <w:pPr>
              <w:pStyle w:val="Paragrafoelenco"/>
              <w:spacing w:before="40" w:after="4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bookmarkStart w:id="3" w:name="_Hlk154206674"/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cittadino italiano </w:t>
            </w:r>
          </w:p>
        </w:tc>
      </w:tr>
      <w:tr w:rsidR="00855C16" w:rsidRPr="002F201C" w14:paraId="4AFD34CA" w14:textId="77777777" w:rsidTr="00C7340F">
        <w:tc>
          <w:tcPr>
            <w:tcW w:w="9271" w:type="dxa"/>
          </w:tcPr>
          <w:p w14:paraId="78ED8466" w14:textId="77777777" w:rsidR="00855C16" w:rsidRPr="002F201C" w:rsidRDefault="00855C16" w:rsidP="0037046C">
            <w:pPr>
              <w:pStyle w:val="Paragrafoelenco"/>
              <w:spacing w:before="40" w:after="4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  <w:b/>
              </w:rPr>
              <w:lastRenderedPageBreak/>
              <w:t>oppure</w:t>
            </w:r>
          </w:p>
        </w:tc>
      </w:tr>
      <w:tr w:rsidR="00855C16" w:rsidRPr="002F201C" w14:paraId="7E1261C9" w14:textId="77777777" w:rsidTr="00C7340F">
        <w:tc>
          <w:tcPr>
            <w:tcW w:w="9271" w:type="dxa"/>
            <w:vAlign w:val="center"/>
          </w:tcPr>
          <w:p w14:paraId="6EDF0D69" w14:textId="77777777" w:rsidR="00855C16" w:rsidRPr="002F201C" w:rsidRDefault="00855C16" w:rsidP="0037046C">
            <w:pPr>
              <w:pStyle w:val="Paragrafoelenco"/>
              <w:spacing w:before="40" w:after="4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cittadino del seguente Stato membro dell’Unione Europea: ___________________________</w:t>
            </w:r>
          </w:p>
        </w:tc>
      </w:tr>
      <w:tr w:rsidR="00855C16" w:rsidRPr="002F201C" w14:paraId="4F982F1B" w14:textId="77777777" w:rsidTr="00C7340F">
        <w:tc>
          <w:tcPr>
            <w:tcW w:w="9271" w:type="dxa"/>
            <w:vAlign w:val="center"/>
          </w:tcPr>
          <w:p w14:paraId="223E6AE9" w14:textId="77777777" w:rsidR="00855C16" w:rsidRPr="002F201C" w:rsidRDefault="00855C16" w:rsidP="0037046C">
            <w:pPr>
              <w:pStyle w:val="Paragrafoelenco"/>
              <w:spacing w:before="40" w:after="4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2F201C" w14:paraId="5D206258" w14:textId="77777777" w:rsidTr="00C7340F">
        <w:tc>
          <w:tcPr>
            <w:tcW w:w="9271" w:type="dxa"/>
          </w:tcPr>
          <w:p w14:paraId="1C53FD12" w14:textId="77777777" w:rsidR="00855C16" w:rsidRPr="002F201C" w:rsidRDefault="00855C16" w:rsidP="0037046C">
            <w:pPr>
              <w:pStyle w:val="Paragrafoelenco"/>
              <w:spacing w:before="40" w:after="4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familiare di un cittadino di uno degli Stati membri dell’Unione Europea, titolare del diritto di soggiorno o del diritto di soggiorno permanente</w:t>
            </w:r>
          </w:p>
        </w:tc>
      </w:tr>
      <w:tr w:rsidR="00855C16" w:rsidRPr="002F201C" w14:paraId="797B42CD" w14:textId="77777777" w:rsidTr="00C7340F">
        <w:tc>
          <w:tcPr>
            <w:tcW w:w="9271" w:type="dxa"/>
          </w:tcPr>
          <w:p w14:paraId="3E69BCC2" w14:textId="77777777" w:rsidR="00855C16" w:rsidRPr="002F201C" w:rsidRDefault="00855C16" w:rsidP="0037046C">
            <w:pPr>
              <w:pStyle w:val="Paragrafoelenco"/>
              <w:spacing w:before="40" w:after="4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2F201C" w14:paraId="18187A51" w14:textId="77777777" w:rsidTr="00C7340F">
        <w:tc>
          <w:tcPr>
            <w:tcW w:w="9271" w:type="dxa"/>
          </w:tcPr>
          <w:p w14:paraId="08BEBAFF" w14:textId="77777777" w:rsidR="00855C16" w:rsidRPr="002F201C" w:rsidRDefault="00855C16" w:rsidP="0037046C">
            <w:pPr>
              <w:pStyle w:val="Paragrafoelenco"/>
              <w:spacing w:before="40" w:after="4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855C16" w:rsidRPr="002F201C" w14:paraId="28B87B45" w14:textId="77777777" w:rsidTr="00C7340F">
        <w:tc>
          <w:tcPr>
            <w:tcW w:w="9271" w:type="dxa"/>
          </w:tcPr>
          <w:p w14:paraId="7E19394F" w14:textId="77777777" w:rsidR="00855C16" w:rsidRPr="002F201C" w:rsidRDefault="00855C16" w:rsidP="0037046C">
            <w:pPr>
              <w:pStyle w:val="Paragrafoelenco"/>
              <w:spacing w:before="40" w:after="4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2F201C" w14:paraId="514FFC63" w14:textId="77777777" w:rsidTr="00C7340F">
        <w:tc>
          <w:tcPr>
            <w:tcW w:w="9271" w:type="dxa"/>
          </w:tcPr>
          <w:p w14:paraId="485DCB60" w14:textId="77777777" w:rsidR="00855C16" w:rsidRPr="002F201C" w:rsidRDefault="00855C16" w:rsidP="0037046C">
            <w:pPr>
              <w:pStyle w:val="Paragrafoelenco"/>
              <w:spacing w:before="40" w:after="4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titolare dello status di protezione sussidiaria </w:t>
            </w:r>
          </w:p>
        </w:tc>
      </w:tr>
      <w:tr w:rsidR="00855C16" w:rsidRPr="002F201C" w14:paraId="7B7A0392" w14:textId="77777777" w:rsidTr="00C7340F">
        <w:tc>
          <w:tcPr>
            <w:tcW w:w="9271" w:type="dxa"/>
          </w:tcPr>
          <w:p w14:paraId="04924BFE" w14:textId="77777777" w:rsidR="00855C16" w:rsidRPr="002F201C" w:rsidRDefault="00855C16" w:rsidP="0037046C">
            <w:pPr>
              <w:pStyle w:val="Paragrafoelenco"/>
              <w:spacing w:before="40" w:after="4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2F201C" w14:paraId="66EF027E" w14:textId="77777777" w:rsidTr="00C7340F">
        <w:tc>
          <w:tcPr>
            <w:tcW w:w="9271" w:type="dxa"/>
          </w:tcPr>
          <w:p w14:paraId="12E7F001" w14:textId="77777777" w:rsidR="00855C16" w:rsidRPr="002F201C" w:rsidRDefault="00855C16" w:rsidP="0037046C">
            <w:pPr>
              <w:pStyle w:val="Paragrafoelenco"/>
              <w:spacing w:before="40" w:after="4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di essere in possesso del seguente titolo di soggiorno: ______________________ </w:t>
            </w:r>
            <w:r w:rsidRPr="002F201C">
              <w:rPr>
                <w:rFonts w:ascii="Times New Roman" w:hAnsi="Times New Roman" w:cs="Times New Roman"/>
                <w:color w:val="0070C0"/>
              </w:rPr>
              <w:t>(</w:t>
            </w:r>
            <w:r w:rsidRPr="002F201C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2F201C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2F201C">
              <w:rPr>
                <w:rFonts w:ascii="Times New Roman" w:hAnsi="Times New Roman" w:cs="Times New Roman"/>
                <w:i/>
                <w:color w:val="0070C0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2F201C">
              <w:rPr>
                <w:rFonts w:ascii="Times New Roman" w:hAnsi="Times New Roman" w:cs="Times New Roman"/>
                <w:color w:val="0070C0"/>
              </w:rPr>
              <w:t>)</w:t>
            </w:r>
            <w:r w:rsidRPr="002F201C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3"/>
    <w:p w14:paraId="3CDFBBE7" w14:textId="77777777" w:rsidR="00973EA6" w:rsidRPr="002F201C" w:rsidRDefault="00973EA6" w:rsidP="00973EA6">
      <w:pPr>
        <w:pStyle w:val="NormaleWeb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24" w:lineRule="exact"/>
        <w:jc w:val="both"/>
        <w:rPr>
          <w:rFonts w:ascii="Times New Roman" w:hAnsi="Times New Roman"/>
          <w:sz w:val="22"/>
          <w:szCs w:val="22"/>
        </w:rPr>
      </w:pPr>
      <w:r w:rsidRPr="002F201C">
        <w:rPr>
          <w:rFonts w:ascii="Times New Roman" w:hAnsi="Times New Roman"/>
          <w:sz w:val="22"/>
          <w:szCs w:val="22"/>
        </w:rPr>
        <w:t>quanto al madrelinguismo:</w:t>
      </w:r>
    </w:p>
    <w:tbl>
      <w:tblPr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973EA6" w:rsidRPr="002F201C" w14:paraId="03DC5CE3" w14:textId="77777777" w:rsidTr="00D20565">
        <w:trPr>
          <w:trHeight w:val="507"/>
        </w:trPr>
        <w:tc>
          <w:tcPr>
            <w:tcW w:w="9271" w:type="dxa"/>
            <w:shd w:val="clear" w:color="auto" w:fill="auto"/>
          </w:tcPr>
          <w:p w14:paraId="6E386089" w14:textId="77777777" w:rsidR="00973EA6" w:rsidRPr="002F201C" w:rsidRDefault="00973EA6" w:rsidP="00D20565">
            <w:pPr>
              <w:pStyle w:val="Paragrafoelenco"/>
              <w:spacing w:before="60" w:line="324" w:lineRule="exact"/>
              <w:ind w:left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F201C">
              <w:rPr>
                <w:rFonts w:ascii="Times New Roman" w:hAnsi="Times New Roman" w:cs="Times New Roman"/>
                <w:color w:val="000000"/>
              </w:rPr>
              <w:sym w:font="Symbol" w:char="F07F"/>
            </w:r>
            <w:r w:rsidRPr="002F201C">
              <w:rPr>
                <w:rFonts w:ascii="Times New Roman" w:hAnsi="Times New Roman" w:cs="Times New Roman"/>
                <w:color w:val="000000"/>
              </w:rPr>
              <w:t xml:space="preserve"> di essere di madrelingua italiana quale L2/LS</w:t>
            </w:r>
          </w:p>
        </w:tc>
      </w:tr>
      <w:tr w:rsidR="00973EA6" w:rsidRPr="002F201C" w14:paraId="45B9AC6E" w14:textId="77777777" w:rsidTr="00D20565">
        <w:trPr>
          <w:trHeight w:val="507"/>
        </w:trPr>
        <w:tc>
          <w:tcPr>
            <w:tcW w:w="9271" w:type="dxa"/>
            <w:shd w:val="clear" w:color="auto" w:fill="auto"/>
          </w:tcPr>
          <w:p w14:paraId="37E42058" w14:textId="77777777" w:rsidR="00973EA6" w:rsidRPr="002F201C" w:rsidRDefault="00973EA6" w:rsidP="00D20565">
            <w:pPr>
              <w:pStyle w:val="Paragrafoelenco"/>
              <w:spacing w:before="60" w:after="6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F201C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973EA6" w:rsidRPr="002F201C" w14:paraId="770A2D92" w14:textId="77777777" w:rsidTr="00D20565">
        <w:tc>
          <w:tcPr>
            <w:tcW w:w="9271" w:type="dxa"/>
            <w:shd w:val="clear" w:color="auto" w:fill="auto"/>
            <w:vAlign w:val="center"/>
          </w:tcPr>
          <w:p w14:paraId="7F18D757" w14:textId="77777777" w:rsidR="00973EA6" w:rsidRPr="002F201C" w:rsidRDefault="00973EA6" w:rsidP="00D20565">
            <w:pPr>
              <w:pStyle w:val="Paragrafoelenco"/>
              <w:spacing w:before="60" w:after="40" w:line="324" w:lineRule="exact"/>
              <w:ind w:left="215" w:hanging="215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F201C">
              <w:rPr>
                <w:rFonts w:ascii="Times New Roman" w:hAnsi="Times New Roman" w:cs="Times New Roman"/>
                <w:color w:val="000000"/>
              </w:rPr>
              <w:sym w:font="Symbol" w:char="F07F"/>
            </w:r>
            <w:r w:rsidRPr="002F201C">
              <w:rPr>
                <w:rFonts w:ascii="Times New Roman" w:hAnsi="Times New Roman" w:cs="Times New Roman"/>
                <w:color w:val="000000"/>
              </w:rPr>
              <w:t xml:space="preserve"> di aver avuto una stabile permanenza, almeno negli ultimi cinque anni, in contesti italofoni di tipo accademico e/o di alta formazione e/o in contesti lavorativi di particolare complessità, presso ___________, dal ________ al________ </w:t>
            </w:r>
          </w:p>
        </w:tc>
      </w:tr>
    </w:tbl>
    <w:p w14:paraId="4CA80EDC" w14:textId="7E891E0B" w:rsidR="00C7340F" w:rsidRPr="002F201C" w:rsidRDefault="00C7340F" w:rsidP="00C7340F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 xml:space="preserve">di essere in possesso del seguente </w:t>
      </w:r>
      <w:r w:rsidRPr="002F201C">
        <w:rPr>
          <w:rFonts w:ascii="Times New Roman" w:hAnsi="Times New Roman" w:cs="Times New Roman"/>
          <w:b/>
        </w:rPr>
        <w:t>titolo di studio</w:t>
      </w:r>
      <w:r w:rsidRPr="002F201C">
        <w:rPr>
          <w:rFonts w:ascii="Times New Roman" w:hAnsi="Times New Roman" w:cs="Times New Roman"/>
        </w:rPr>
        <w:t xml:space="preserve"> richiesto dall’articolo 3, comma 1, n. 1)</w:t>
      </w:r>
      <w:r w:rsidRPr="002F201C">
        <w:rPr>
          <w:rFonts w:ascii="Times New Roman" w:hAnsi="Times New Roman" w:cs="Times New Roman"/>
          <w:i/>
        </w:rPr>
        <w:t xml:space="preserve"> </w:t>
      </w:r>
      <w:r w:rsidRPr="002F201C">
        <w:rPr>
          <w:rFonts w:ascii="Times New Roman" w:hAnsi="Times New Roman" w:cs="Times New Roman"/>
        </w:rPr>
        <w:t>del decreto direttoriale di indizione della procedura: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C7340F" w:rsidRPr="002F201C" w14:paraId="7E70FABD" w14:textId="77777777" w:rsidTr="00D20565">
        <w:tc>
          <w:tcPr>
            <w:tcW w:w="949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664EF745" w14:textId="77777777" w:rsidR="00C7340F" w:rsidRPr="002F201C" w:rsidRDefault="00C7340F" w:rsidP="00D20565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4" w:name="_Hlk194930729"/>
            <w:r w:rsidRPr="002F201C">
              <w:rPr>
                <w:rFonts w:ascii="Times New Roman" w:hAnsi="Times New Roman" w:cs="Times New Roman"/>
              </w:rPr>
              <w:t>_______________________________ in _______________________________________</w:t>
            </w:r>
          </w:p>
        </w:tc>
      </w:tr>
      <w:tr w:rsidR="00C7340F" w:rsidRPr="002F201C" w14:paraId="4F35F461" w14:textId="77777777" w:rsidTr="00D20565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4F501B59" w14:textId="77777777" w:rsidR="00C7340F" w:rsidRPr="002F201C" w:rsidRDefault="00C7340F" w:rsidP="00D20565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>in</w:t>
            </w:r>
          </w:p>
        </w:tc>
      </w:tr>
      <w:tr w:rsidR="00C7340F" w:rsidRPr="002F201C" w14:paraId="1AD5D22B" w14:textId="77777777" w:rsidTr="00D20565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63ED1F47" w14:textId="77777777" w:rsidR="00C7340F" w:rsidRPr="002F201C" w:rsidRDefault="00C7340F" w:rsidP="00D20565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conseguito presso </w:t>
            </w:r>
          </w:p>
        </w:tc>
      </w:tr>
      <w:tr w:rsidR="00C7340F" w:rsidRPr="002F201C" w14:paraId="661B307B" w14:textId="77777777" w:rsidTr="00D20565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17EC7A44" w14:textId="77777777" w:rsidR="00C7340F" w:rsidRPr="002F201C" w:rsidRDefault="00C7340F" w:rsidP="00D20565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>in data:</w:t>
            </w:r>
          </w:p>
        </w:tc>
      </w:tr>
      <w:tr w:rsidR="00C7340F" w:rsidRPr="002F201C" w14:paraId="2D9C9D4D" w14:textId="77777777" w:rsidTr="00D20565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hideMark/>
          </w:tcPr>
          <w:p w14:paraId="3C1FDE36" w14:textId="77777777" w:rsidR="00C7340F" w:rsidRPr="002F201C" w:rsidRDefault="00C7340F" w:rsidP="00D20565">
            <w:pPr>
              <w:pStyle w:val="Paragrafoelenco"/>
              <w:spacing w:before="60" w:after="60" w:line="320" w:lineRule="exact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b/>
                <w:i/>
                <w:color w:val="000000" w:themeColor="text1"/>
                <w:u w:val="single"/>
              </w:rPr>
              <w:t>compilare anche la seguente parte in caso di titolo di studio conseguito all’estero:</w:t>
            </w:r>
          </w:p>
        </w:tc>
      </w:tr>
      <w:tr w:rsidR="00C7340F" w:rsidRPr="002F201C" w14:paraId="24581C36" w14:textId="77777777" w:rsidTr="00D20565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6C4B6B16" w14:textId="77777777" w:rsidR="00C7340F" w:rsidRPr="002F201C" w:rsidRDefault="00C7340F" w:rsidP="00D20565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F201C">
              <w:rPr>
                <w:rFonts w:ascii="Times New Roman" w:hAnsi="Times New Roman" w:cs="Times New Roman"/>
                <w:b/>
                <w:color w:val="000000" w:themeColor="text1"/>
              </w:rPr>
              <w:t>nonché</w:t>
            </w: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 di essere in possesso del seguente provvedimento di riconoscimento accademico del titolo estero suindicato:</w:t>
            </w:r>
          </w:p>
        </w:tc>
      </w:tr>
      <w:tr w:rsidR="00C7340F" w:rsidRPr="002F201C" w14:paraId="044086E0" w14:textId="77777777" w:rsidTr="00D20565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633F08C6" w14:textId="77777777" w:rsidR="00C7340F" w:rsidRPr="002F201C" w:rsidRDefault="00C7340F" w:rsidP="00D20565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>rilasciato da:</w:t>
            </w:r>
          </w:p>
        </w:tc>
      </w:tr>
      <w:tr w:rsidR="00C7340F" w:rsidRPr="002F201C" w14:paraId="4A94BEEC" w14:textId="77777777" w:rsidTr="00D20565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3A82E4EA" w14:textId="77777777" w:rsidR="00C7340F" w:rsidRPr="002F201C" w:rsidRDefault="00C7340F" w:rsidP="00D20565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>in data:</w:t>
            </w:r>
          </w:p>
        </w:tc>
      </w:tr>
      <w:tr w:rsidR="00C7340F" w:rsidRPr="002F201C" w14:paraId="44B20425" w14:textId="77777777" w:rsidTr="00D20565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476D3C60" w14:textId="77777777" w:rsidR="00C7340F" w:rsidRPr="002F201C" w:rsidRDefault="00C7340F" w:rsidP="00D20565">
            <w:pPr>
              <w:pStyle w:val="Paragrafoelenco"/>
              <w:spacing w:before="60" w:after="60" w:line="320" w:lineRule="exact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b/>
                <w:i/>
                <w:color w:val="000000" w:themeColor="text1"/>
              </w:rPr>
              <w:lastRenderedPageBreak/>
              <w:t>in alternativa</w:t>
            </w:r>
          </w:p>
        </w:tc>
      </w:tr>
      <w:tr w:rsidR="00C7340F" w:rsidRPr="002F201C" w14:paraId="02CE443B" w14:textId="77777777" w:rsidTr="00D20565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7C55CE0A" w14:textId="77777777" w:rsidR="00C7340F" w:rsidRPr="002F201C" w:rsidRDefault="00C7340F" w:rsidP="00D20565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F201C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2F201C">
              <w:rPr>
                <w:rFonts w:ascii="Times New Roman" w:hAnsi="Times New Roman" w:cs="Times New Roman"/>
                <w:color w:val="000000" w:themeColor="text1"/>
              </w:rPr>
              <w:t>di aver avviato la procedura per il riconoscimento accademico del titolo di studio suindicato:</w:t>
            </w:r>
          </w:p>
        </w:tc>
      </w:tr>
      <w:tr w:rsidR="00C7340F" w:rsidRPr="002F201C" w14:paraId="5D3BBB98" w14:textId="77777777" w:rsidTr="00D20565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3E1C42CE" w14:textId="77777777" w:rsidR="00C7340F" w:rsidRPr="002F201C" w:rsidRDefault="00C7340F" w:rsidP="00D20565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i/>
                <w:color w:val="000000" w:themeColor="text1"/>
              </w:rPr>
              <w:t>(inserire gli estremi della richiesta: data, ente destinatario)</w:t>
            </w: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 ____________________________</w:t>
            </w:r>
          </w:p>
        </w:tc>
      </w:tr>
      <w:tr w:rsidR="00C7340F" w:rsidRPr="002F201C" w14:paraId="12DE40FF" w14:textId="77777777" w:rsidTr="00D20565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57989022" w14:textId="77777777" w:rsidR="00C7340F" w:rsidRPr="002F201C" w:rsidRDefault="00C7340F" w:rsidP="00D20565">
            <w:pPr>
              <w:pStyle w:val="Paragrafoelenco"/>
              <w:spacing w:before="60" w:after="60" w:line="320" w:lineRule="exact"/>
              <w:ind w:left="0"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b/>
                <w:i/>
                <w:color w:val="000000" w:themeColor="text1"/>
              </w:rPr>
              <w:t>in alternativa</w:t>
            </w:r>
          </w:p>
        </w:tc>
      </w:tr>
      <w:tr w:rsidR="00C7340F" w:rsidRPr="002F201C" w14:paraId="305D1419" w14:textId="77777777" w:rsidTr="00D20565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7370258A" w14:textId="77777777" w:rsidR="00C7340F" w:rsidRPr="002F201C" w:rsidRDefault="00C7340F" w:rsidP="00D20565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F201C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2F201C">
              <w:rPr>
                <w:rFonts w:ascii="Times New Roman" w:hAnsi="Times New Roman" w:cs="Times New Roman"/>
                <w:color w:val="000000" w:themeColor="text1"/>
              </w:rPr>
              <w:t>di aver avviato la procedura per il riconoscimento finalizzato del titolo di studio suindicato:</w:t>
            </w:r>
          </w:p>
        </w:tc>
      </w:tr>
      <w:tr w:rsidR="00C7340F" w:rsidRPr="002F201C" w14:paraId="00FF79AC" w14:textId="77777777" w:rsidTr="00D20565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7DD8CB62" w14:textId="77777777" w:rsidR="00C7340F" w:rsidRPr="002F201C" w:rsidRDefault="00C7340F" w:rsidP="00D20565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i/>
                <w:color w:val="000000" w:themeColor="text1"/>
              </w:rPr>
              <w:t>(inserire gli estremi della richiesta: data, ente destinatario)</w:t>
            </w: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 ____________________________</w:t>
            </w:r>
          </w:p>
        </w:tc>
      </w:tr>
      <w:tr w:rsidR="00C7340F" w:rsidRPr="002F201C" w14:paraId="5AC49CC3" w14:textId="77777777" w:rsidTr="00D20565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vAlign w:val="center"/>
            <w:hideMark/>
          </w:tcPr>
          <w:p w14:paraId="63EB73C1" w14:textId="77777777" w:rsidR="00C7340F" w:rsidRPr="002F201C" w:rsidRDefault="00C7340F" w:rsidP="00D20565">
            <w:pPr>
              <w:pStyle w:val="Paragrafoelenco"/>
              <w:spacing w:before="60" w:after="60" w:line="320" w:lineRule="exact"/>
              <w:ind w:left="0"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b/>
                <w:i/>
                <w:color w:val="000000" w:themeColor="text1"/>
              </w:rPr>
              <w:t>in alternativa</w:t>
            </w:r>
          </w:p>
        </w:tc>
      </w:tr>
      <w:tr w:rsidR="00C7340F" w:rsidRPr="002F201C" w14:paraId="21177F9D" w14:textId="77777777" w:rsidTr="00D20565">
        <w:tc>
          <w:tcPr>
            <w:tcW w:w="9497" w:type="dxa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3BECE7D" w14:textId="77777777" w:rsidR="00C7340F" w:rsidRPr="002F201C" w:rsidRDefault="00C7340F" w:rsidP="00D20565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F201C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2F201C">
              <w:rPr>
                <w:rFonts w:ascii="Times New Roman" w:hAnsi="Times New Roman" w:cs="Times New Roman"/>
                <w:color w:val="000000" w:themeColor="text1"/>
              </w:rPr>
              <w:t>di impegnarsi ad avviare la procedura per il riconoscimento accademico o finalizzato del titolo di studio suindicato presentando apposita istanza di riconoscimento:</w:t>
            </w:r>
          </w:p>
          <w:p w14:paraId="0A046F99" w14:textId="77777777" w:rsidR="00C7340F" w:rsidRPr="002F201C" w:rsidRDefault="00C7340F" w:rsidP="00D205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36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 all’Università _______, secondo le modalità e i termini indicati dal suddetto Ateneo;</w:t>
            </w:r>
          </w:p>
          <w:p w14:paraId="673A006B" w14:textId="77777777" w:rsidR="00C7340F" w:rsidRPr="002F201C" w:rsidRDefault="00C7340F" w:rsidP="00D20565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contextualSpacing w:val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  <w:p w14:paraId="372EFFC8" w14:textId="77777777" w:rsidR="00C7340F" w:rsidRPr="002F201C" w:rsidRDefault="00C7340F" w:rsidP="00D205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360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 al Dipartimento della Funzione Pubblica ai sensi dell’art. 38, comma 3 del decreto legislativo 30 marzo 2001, n. 165 e ss.mm.ii. </w:t>
            </w:r>
          </w:p>
        </w:tc>
        <w:bookmarkEnd w:id="4"/>
      </w:tr>
    </w:tbl>
    <w:p w14:paraId="7A380B5C" w14:textId="72D7BA48" w:rsidR="00973EA6" w:rsidRDefault="00973EA6" w:rsidP="00D20565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4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973EA6">
        <w:rPr>
          <w:rFonts w:ascii="Times New Roman" w:hAnsi="Times New Roman" w:cs="Times New Roman"/>
          <w:color w:val="000000" w:themeColor="text1"/>
        </w:rPr>
        <w:t>di essere in possesso del requisito di cui all’articolo 3, comma 1, n. 3 e, in specie, di aver maturato la seguente idonea qualificazione e competenza nell’insegnamento della lingua italiana come L2/LS</w:t>
      </w:r>
      <w:r>
        <w:rPr>
          <w:rFonts w:ascii="Times New Roman" w:hAnsi="Times New Roman" w:cs="Times New Roman"/>
          <w:color w:val="000000" w:themeColor="text1"/>
        </w:rPr>
        <w:t>:</w:t>
      </w:r>
    </w:p>
    <w:p w14:paraId="59125790" w14:textId="2034C3F9" w:rsidR="00973EA6" w:rsidRPr="00973EA6" w:rsidRDefault="00973EA6" w:rsidP="00973EA6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4" w:lineRule="exact"/>
        <w:ind w:left="351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_________________________________________________________________________________ </w:t>
      </w:r>
      <w:r w:rsidRPr="00973EA6">
        <w:rPr>
          <w:rFonts w:ascii="Times New Roman" w:hAnsi="Times New Roman" w:cs="Times New Roman"/>
          <w:i/>
          <w:color w:val="0070C0"/>
        </w:rPr>
        <w:t xml:space="preserve">(ndr.: indicare nel dettaglio, specificando giorno/mese/anno, l’insegnamento presso università italiane o estere, </w:t>
      </w:r>
      <w:r w:rsidRPr="00973EA6">
        <w:rPr>
          <w:rFonts w:ascii="Times New Roman" w:hAnsi="Times New Roman" w:cs="Times New Roman"/>
          <w:b/>
          <w:i/>
          <w:color w:val="0070C0"/>
        </w:rPr>
        <w:t>di durata almeno pari a 24 mesi</w:t>
      </w:r>
      <w:r w:rsidRPr="00973EA6">
        <w:rPr>
          <w:rFonts w:ascii="Times New Roman" w:hAnsi="Times New Roman" w:cs="Times New Roman"/>
          <w:i/>
          <w:color w:val="0070C0"/>
        </w:rPr>
        <w:t>, anche non continuativi, purché non sovrapposti)</w:t>
      </w:r>
    </w:p>
    <w:p w14:paraId="4DBFC2A9" w14:textId="2F44B748" w:rsidR="00DB204A" w:rsidRPr="002F201C" w:rsidRDefault="00DB204A" w:rsidP="0037046C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4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F201C">
        <w:rPr>
          <w:rFonts w:ascii="Times New Roman" w:hAnsi="Times New Roman" w:cs="Times New Roman"/>
        </w:rPr>
        <w:t xml:space="preserve">di essere in possesso di </w:t>
      </w:r>
      <w:r w:rsidRPr="002F201C">
        <w:rPr>
          <w:rFonts w:ascii="Times New Roman" w:hAnsi="Times New Roman" w:cs="Times New Roman"/>
          <w:i/>
          <w:color w:val="0070C0"/>
        </w:rPr>
        <w:t>(ulteriori)</w:t>
      </w:r>
      <w:r w:rsidRPr="002F201C">
        <w:rPr>
          <w:rFonts w:ascii="Times New Roman" w:hAnsi="Times New Roman" w:cs="Times New Roman"/>
        </w:rPr>
        <w:t xml:space="preserve"> titoli valutabili ai sensi e per gli effetti di cui all</w:t>
      </w:r>
      <w:r w:rsidR="00E0667A" w:rsidRPr="002F201C">
        <w:rPr>
          <w:rFonts w:ascii="Times New Roman" w:hAnsi="Times New Roman" w:cs="Times New Roman"/>
        </w:rPr>
        <w:t>’</w:t>
      </w:r>
      <w:r w:rsidRPr="002F201C">
        <w:rPr>
          <w:rFonts w:ascii="Times New Roman" w:hAnsi="Times New Roman" w:cs="Times New Roman"/>
        </w:rPr>
        <w:t xml:space="preserve">articolo 11 del decreto direttoriale di indizione della procedura, </w:t>
      </w:r>
      <w:r w:rsidRPr="002F201C">
        <w:rPr>
          <w:rFonts w:ascii="Times New Roman" w:hAnsi="Times New Roman" w:cs="Times New Roman"/>
          <w:b/>
        </w:rPr>
        <w:t>come dettagliati nell</w:t>
      </w:r>
      <w:r w:rsidR="00E0667A" w:rsidRPr="002F201C">
        <w:rPr>
          <w:rFonts w:ascii="Times New Roman" w:hAnsi="Times New Roman" w:cs="Times New Roman"/>
          <w:b/>
        </w:rPr>
        <w:t>’</w:t>
      </w:r>
      <w:r w:rsidR="00855C16" w:rsidRPr="002F201C">
        <w:rPr>
          <w:rFonts w:ascii="Times New Roman" w:hAnsi="Times New Roman" w:cs="Times New Roman"/>
          <w:b/>
        </w:rPr>
        <w:t>a</w:t>
      </w:r>
      <w:r w:rsidRPr="002F201C">
        <w:rPr>
          <w:rFonts w:ascii="Times New Roman" w:hAnsi="Times New Roman" w:cs="Times New Roman"/>
          <w:b/>
        </w:rPr>
        <w:t>llegato B)</w:t>
      </w:r>
      <w:r w:rsidRPr="002F201C">
        <w:rPr>
          <w:rFonts w:ascii="Times New Roman" w:hAnsi="Times New Roman" w:cs="Times New Roman"/>
        </w:rPr>
        <w:t xml:space="preserve"> cui si fa espresso rinvio </w:t>
      </w:r>
      <w:r w:rsidRPr="002F201C">
        <w:rPr>
          <w:rFonts w:ascii="Times New Roman" w:hAnsi="Times New Roman" w:cs="Times New Roman"/>
          <w:b/>
          <w:i/>
          <w:color w:val="0070C0"/>
        </w:rPr>
        <w:t xml:space="preserve">(ndr: si ricorda che i titoli saranno presi in considerazione solo ove siano specificamente e dettagliatamente dichiarati </w:t>
      </w:r>
      <w:r w:rsidR="00EB6417" w:rsidRPr="002F201C">
        <w:rPr>
          <w:rFonts w:ascii="Times New Roman" w:hAnsi="Times New Roman" w:cs="Times New Roman"/>
          <w:b/>
          <w:i/>
          <w:color w:val="0070C0"/>
        </w:rPr>
        <w:t>nel</w:t>
      </w:r>
      <w:r w:rsidRPr="002F201C">
        <w:rPr>
          <w:rFonts w:ascii="Times New Roman" w:hAnsi="Times New Roman" w:cs="Times New Roman"/>
          <w:b/>
          <w:i/>
          <w:color w:val="0070C0"/>
        </w:rPr>
        <w:t>l</w:t>
      </w:r>
      <w:r w:rsidR="00E0667A" w:rsidRPr="002F201C">
        <w:rPr>
          <w:rFonts w:ascii="Times New Roman" w:hAnsi="Times New Roman" w:cs="Times New Roman"/>
          <w:b/>
          <w:i/>
          <w:color w:val="0070C0"/>
        </w:rPr>
        <w:t>’</w:t>
      </w:r>
      <w:r w:rsidR="00855C16" w:rsidRPr="002F201C">
        <w:rPr>
          <w:rFonts w:ascii="Times New Roman" w:hAnsi="Times New Roman" w:cs="Times New Roman"/>
          <w:b/>
          <w:i/>
          <w:color w:val="0070C0"/>
        </w:rPr>
        <w:t>a</w:t>
      </w:r>
      <w:r w:rsidRPr="002F201C">
        <w:rPr>
          <w:rFonts w:ascii="Times New Roman" w:hAnsi="Times New Roman" w:cs="Times New Roman"/>
          <w:b/>
          <w:i/>
          <w:color w:val="0070C0"/>
        </w:rPr>
        <w:t>llegato B) al decreto di indizione della procedura)</w:t>
      </w:r>
      <w:r w:rsidRPr="002F201C">
        <w:rPr>
          <w:rFonts w:ascii="Times New Roman" w:hAnsi="Times New Roman" w:cs="Times New Roman"/>
          <w:color w:val="000000" w:themeColor="text1"/>
        </w:rPr>
        <w:t>;</w:t>
      </w:r>
    </w:p>
    <w:p w14:paraId="509BAB47" w14:textId="52E7FFBD" w:rsidR="00DB204A" w:rsidRPr="002F201C" w:rsidRDefault="00DB204A" w:rsidP="0037046C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4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>di essere in possesso del/dei seguente/i titolo/i di preferenza a parità di merito di cui all</w:t>
      </w:r>
      <w:r w:rsidR="00E0667A" w:rsidRPr="002F201C">
        <w:rPr>
          <w:rFonts w:ascii="Times New Roman" w:hAnsi="Times New Roman" w:cs="Times New Roman"/>
        </w:rPr>
        <w:t>’</w:t>
      </w:r>
      <w:r w:rsidRPr="002F201C">
        <w:rPr>
          <w:rFonts w:ascii="Times New Roman" w:hAnsi="Times New Roman" w:cs="Times New Roman"/>
        </w:rPr>
        <w:t xml:space="preserve">articolo 12 del decreto direttoriale di indizione della procedura </w:t>
      </w:r>
      <w:r w:rsidRPr="002F201C">
        <w:rPr>
          <w:rFonts w:ascii="Times New Roman" w:hAnsi="Times New Roman" w:cs="Times New Roman"/>
          <w:b/>
          <w:i/>
          <w:color w:val="0070C0"/>
        </w:rPr>
        <w:t>(ndr: si ricorda che tali titoli saranno presi in considerazione solo ove siano dichiarati nella domanda di ammissione alla procedura)</w:t>
      </w:r>
      <w:r w:rsidRPr="002F201C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2F201C" w14:paraId="3F207D14" w14:textId="77777777" w:rsidTr="00356A28">
        <w:tc>
          <w:tcPr>
            <w:tcW w:w="9271" w:type="dxa"/>
          </w:tcPr>
          <w:p w14:paraId="7F06B37B" w14:textId="77777777" w:rsidR="00DB204A" w:rsidRPr="002F201C" w:rsidRDefault="00DB204A" w:rsidP="0037046C">
            <w:pPr>
              <w:spacing w:line="324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A0AC029" w14:textId="464F1F5D" w:rsidR="00697266" w:rsidRPr="002F201C" w:rsidRDefault="00DB204A" w:rsidP="00C7340F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4" w:lineRule="exact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>di godere dei diritti civili e politici</w:t>
      </w:r>
      <w:r w:rsidR="00697266" w:rsidRPr="002F201C">
        <w:rPr>
          <w:rFonts w:ascii="Times New Roman" w:hAnsi="Times New Roman" w:cs="Times New Roman"/>
        </w:rPr>
        <w:t>;</w:t>
      </w:r>
    </w:p>
    <w:p w14:paraId="5C6B4ACB" w14:textId="43947CC2" w:rsidR="00DB204A" w:rsidRPr="002F201C" w:rsidRDefault="00973EA6" w:rsidP="0037046C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4" w:lineRule="exact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="00697266" w:rsidRPr="002F201C">
        <w:rPr>
          <w:rFonts w:ascii="Times New Roman" w:hAnsi="Times New Roman" w:cs="Times New Roman"/>
          <w:b/>
        </w:rPr>
        <w:t>bis)</w:t>
      </w:r>
      <w:r w:rsidR="00697266" w:rsidRPr="002F201C">
        <w:rPr>
          <w:rFonts w:ascii="Times New Roman" w:hAnsi="Times New Roman" w:cs="Times New Roman"/>
        </w:rPr>
        <w:t xml:space="preserve"> </w:t>
      </w:r>
      <w:r w:rsidR="007079B0" w:rsidRPr="002F201C">
        <w:rPr>
          <w:rFonts w:ascii="Times New Roman" w:hAnsi="Times New Roman" w:cs="Times New Roman"/>
          <w:color w:val="0070C0"/>
        </w:rPr>
        <w:t>(</w:t>
      </w:r>
      <w:r w:rsidR="00697266" w:rsidRPr="002F201C">
        <w:rPr>
          <w:rFonts w:ascii="Times New Roman" w:hAnsi="Times New Roman" w:cs="Times New Roman"/>
          <w:i/>
          <w:color w:val="0070C0"/>
        </w:rPr>
        <w:t xml:space="preserve">per i </w:t>
      </w:r>
      <w:r w:rsidR="00DB204A" w:rsidRPr="002F201C">
        <w:rPr>
          <w:rFonts w:ascii="Times New Roman" w:hAnsi="Times New Roman" w:cs="Times New Roman"/>
          <w:i/>
          <w:color w:val="0070C0"/>
        </w:rPr>
        <w:t>candidati di cittadinanza diversa da quella italiana</w:t>
      </w:r>
      <w:r w:rsidR="00697266" w:rsidRPr="002F201C">
        <w:rPr>
          <w:rFonts w:ascii="Times New Roman" w:hAnsi="Times New Roman" w:cs="Times New Roman"/>
          <w:i/>
          <w:color w:val="0070C0"/>
        </w:rPr>
        <w:t xml:space="preserve">) </w:t>
      </w:r>
      <w:r w:rsidR="00697266" w:rsidRPr="002F201C">
        <w:rPr>
          <w:rFonts w:ascii="Times New Roman" w:hAnsi="Times New Roman" w:cs="Times New Roman"/>
          <w:color w:val="000000" w:themeColor="text1"/>
        </w:rPr>
        <w:t>di godere</w:t>
      </w:r>
      <w:r w:rsidR="00DB204A" w:rsidRPr="002F201C">
        <w:rPr>
          <w:rFonts w:ascii="Times New Roman" w:hAnsi="Times New Roman" w:cs="Times New Roman"/>
          <w:color w:val="000000" w:themeColor="text1"/>
        </w:rPr>
        <w:t xml:space="preserve"> dei diritti civili e politici anche ne</w:t>
      </w:r>
      <w:r w:rsidR="00BB1B4A" w:rsidRPr="002F201C">
        <w:rPr>
          <w:rFonts w:ascii="Times New Roman" w:hAnsi="Times New Roman" w:cs="Times New Roman"/>
          <w:color w:val="000000" w:themeColor="text1"/>
        </w:rPr>
        <w:t xml:space="preserve">l seguente Stato di </w:t>
      </w:r>
      <w:r w:rsidR="00DB204A" w:rsidRPr="002F201C">
        <w:rPr>
          <w:rFonts w:ascii="Times New Roman" w:hAnsi="Times New Roman" w:cs="Times New Roman"/>
          <w:color w:val="000000" w:themeColor="text1"/>
        </w:rPr>
        <w:t>appartenenza o di provenienza</w:t>
      </w:r>
      <w:r w:rsidR="00BB1B4A" w:rsidRPr="002F201C">
        <w:rPr>
          <w:rFonts w:ascii="Times New Roman" w:hAnsi="Times New Roman" w:cs="Times New Roman"/>
          <w:color w:val="000000" w:themeColor="text1"/>
        </w:rPr>
        <w:t>: ___________</w:t>
      </w:r>
      <w:r w:rsidR="00DB204A" w:rsidRPr="002F201C">
        <w:rPr>
          <w:rFonts w:ascii="Times New Roman" w:hAnsi="Times New Roman" w:cs="Times New Roman"/>
        </w:rPr>
        <w:t>;</w:t>
      </w:r>
    </w:p>
    <w:p w14:paraId="1B21487B" w14:textId="356BFA28" w:rsidR="00DB204A" w:rsidRPr="002F201C" w:rsidRDefault="00DB204A" w:rsidP="00C7340F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>quanto all</w:t>
      </w:r>
      <w:r w:rsidR="00E0667A" w:rsidRPr="002F201C">
        <w:rPr>
          <w:rFonts w:ascii="Times New Roman" w:hAnsi="Times New Roman" w:cs="Times New Roman"/>
        </w:rPr>
        <w:t>’</w:t>
      </w:r>
      <w:r w:rsidRPr="002F201C">
        <w:rPr>
          <w:rFonts w:ascii="Times New Roman" w:hAnsi="Times New Roman" w:cs="Times New Roman"/>
        </w:rPr>
        <w:t>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2F201C" w14:paraId="2EBFF5A6" w14:textId="77777777" w:rsidTr="00C7340F">
        <w:tc>
          <w:tcPr>
            <w:tcW w:w="9271" w:type="dxa"/>
          </w:tcPr>
          <w:p w14:paraId="66E65E63" w14:textId="092C4698" w:rsidR="00DB204A" w:rsidRPr="002F201C" w:rsidRDefault="00DB204A" w:rsidP="0037046C">
            <w:pPr>
              <w:pStyle w:val="Paragrafoelenco"/>
              <w:spacing w:before="60" w:after="6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2F201C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9E5284" w:rsidRPr="002F201C" w14:paraId="1E49A70A" w14:textId="77777777" w:rsidTr="00C7340F">
        <w:tc>
          <w:tcPr>
            <w:tcW w:w="9271" w:type="dxa"/>
          </w:tcPr>
          <w:p w14:paraId="6F4DFF57" w14:textId="4486D274" w:rsidR="009E5284" w:rsidRPr="002F201C" w:rsidRDefault="009E5284" w:rsidP="0037046C">
            <w:pPr>
              <w:pStyle w:val="Paragrafoelenco"/>
              <w:spacing w:before="60" w:after="6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2F201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9E5284" w:rsidRPr="002F201C" w14:paraId="20A963CE" w14:textId="77777777" w:rsidTr="00C7340F">
        <w:tc>
          <w:tcPr>
            <w:tcW w:w="9271" w:type="dxa"/>
          </w:tcPr>
          <w:p w14:paraId="405E81A6" w14:textId="77777777" w:rsidR="007079B0" w:rsidRPr="002F201C" w:rsidRDefault="009E5284" w:rsidP="0037046C">
            <w:pPr>
              <w:pStyle w:val="Paragrafoelenco"/>
              <w:spacing w:before="60" w:after="60" w:line="324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di </w:t>
            </w:r>
            <w:r w:rsidRPr="002F201C">
              <w:rPr>
                <w:rFonts w:ascii="Times New Roman" w:hAnsi="Times New Roman" w:cs="Times New Roman"/>
                <w:b/>
              </w:rPr>
              <w:t>non</w:t>
            </w:r>
            <w:r w:rsidRPr="002F201C">
              <w:rPr>
                <w:rFonts w:ascii="Times New Roman" w:hAnsi="Times New Roman" w:cs="Times New Roman"/>
              </w:rPr>
              <w:t xml:space="preserve"> essere iscritto per le seguenti motivazioni: _________________________________________ </w:t>
            </w:r>
          </w:p>
          <w:p w14:paraId="1876CD29" w14:textId="5A3F103B" w:rsidR="009E5284" w:rsidRPr="002F201C" w:rsidRDefault="009E5284" w:rsidP="0037046C">
            <w:pPr>
              <w:pStyle w:val="Paragrafoelenco"/>
              <w:spacing w:before="60" w:after="60" w:line="324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2F201C">
              <w:rPr>
                <w:rFonts w:ascii="Times New Roman" w:hAnsi="Times New Roman" w:cs="Times New Roman"/>
                <w:color w:val="0070C0"/>
              </w:rPr>
              <w:t>(</w:t>
            </w:r>
            <w:r w:rsidRPr="002F201C">
              <w:rPr>
                <w:rFonts w:ascii="Times New Roman" w:hAnsi="Times New Roman" w:cs="Times New Roman"/>
                <w:i/>
                <w:color w:val="0070C0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2F201C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79707ECC" w14:textId="1523FB13" w:rsidR="00DB204A" w:rsidRDefault="00DB204A" w:rsidP="00C7340F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973EA6" w:rsidRPr="00B20A9A" w14:paraId="0F9EF478" w14:textId="77777777" w:rsidTr="00D20565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7521D0" w14:textId="77777777" w:rsidR="00973EA6" w:rsidRPr="00B20A9A" w:rsidRDefault="00973EA6" w:rsidP="00D20565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20A9A">
              <w:rPr>
                <w:rFonts w:ascii="Times New Roman" w:hAnsi="Times New Roman" w:cs="Times New Roman"/>
              </w:rPr>
              <w:sym w:font="Symbol" w:char="F07F"/>
            </w:r>
            <w:r w:rsidRPr="00B20A9A">
              <w:rPr>
                <w:rFonts w:ascii="Times New Roman" w:hAnsi="Times New Roman" w:cs="Times New Roman"/>
              </w:rPr>
              <w:t xml:space="preserve"> di </w:t>
            </w:r>
            <w:r w:rsidRPr="00B20A9A">
              <w:rPr>
                <w:rFonts w:ascii="Times New Roman" w:hAnsi="Times New Roman" w:cs="Times New Roman"/>
                <w:b/>
              </w:rPr>
              <w:t>NON</w:t>
            </w:r>
            <w:r w:rsidRPr="00B20A9A">
              <w:rPr>
                <w:rFonts w:ascii="Times New Roman" w:hAnsi="Times New Roman" w:cs="Times New Roman"/>
              </w:rPr>
              <w:t xml:space="preserve"> aver riportato condanne penali o interdizione o altre misure che escludano dall’accesso agli impieghi presso le pubbliche amministrazioni secondo la normativa;</w:t>
            </w:r>
          </w:p>
        </w:tc>
      </w:tr>
      <w:tr w:rsidR="00973EA6" w:rsidRPr="00B20A9A" w14:paraId="2D238B15" w14:textId="77777777" w:rsidTr="00D20565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155325" w14:textId="77777777" w:rsidR="00973EA6" w:rsidRPr="00B20A9A" w:rsidRDefault="00973EA6" w:rsidP="00D20565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B20A9A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973EA6" w:rsidRPr="00B20A9A" w14:paraId="32A03B28" w14:textId="77777777" w:rsidTr="00D20565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79B79E6" w14:textId="77777777" w:rsidR="00973EA6" w:rsidRPr="00B20A9A" w:rsidRDefault="00973EA6" w:rsidP="00D20565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B20A9A">
              <w:rPr>
                <w:rFonts w:ascii="Times New Roman" w:hAnsi="Times New Roman" w:cs="Times New Roman"/>
              </w:rPr>
              <w:sym w:font="Symbol" w:char="F07F"/>
            </w:r>
            <w:r w:rsidRPr="00B20A9A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B20A9A">
              <w:rPr>
                <w:rFonts w:ascii="Times New Roman" w:hAnsi="Times New Roman" w:cs="Times New Roman"/>
                <w:color w:val="0070C0"/>
              </w:rPr>
              <w:t>(</w:t>
            </w:r>
            <w:r w:rsidRPr="00B20A9A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B20A9A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B20A9A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B20A9A">
              <w:rPr>
                <w:rFonts w:ascii="Times New Roman" w:hAnsi="Times New Roman" w:cs="Times New Roman"/>
                <w:color w:val="0070C0"/>
              </w:rPr>
              <w:t>)</w:t>
            </w:r>
            <w:r w:rsidRPr="00B20A9A">
              <w:rPr>
                <w:rFonts w:ascii="Times New Roman" w:hAnsi="Times New Roman" w:cs="Times New Roman"/>
              </w:rPr>
              <w:t>;</w:t>
            </w:r>
          </w:p>
        </w:tc>
      </w:tr>
      <w:tr w:rsidR="00973EA6" w:rsidRPr="00B20A9A" w14:paraId="4ABD5793" w14:textId="77777777" w:rsidTr="00D20565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80A35C3" w14:textId="77777777" w:rsidR="00973EA6" w:rsidRPr="00B20A9A" w:rsidRDefault="00973EA6" w:rsidP="00D20565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B20A9A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973EA6" w:rsidRPr="00B20A9A" w14:paraId="066238CF" w14:textId="77777777" w:rsidTr="00D20565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D58528" w14:textId="77777777" w:rsidR="00973EA6" w:rsidRPr="00B20A9A" w:rsidRDefault="00973EA6" w:rsidP="00D20565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20A9A">
              <w:rPr>
                <w:rFonts w:ascii="Times New Roman" w:hAnsi="Times New Roman" w:cs="Times New Roman"/>
              </w:rPr>
              <w:sym w:font="Symbol" w:char="F07F"/>
            </w:r>
            <w:r w:rsidRPr="00B20A9A">
              <w:rPr>
                <w:rFonts w:ascii="Times New Roman" w:hAnsi="Times New Roman" w:cs="Times New Roman"/>
              </w:rPr>
              <w:t xml:space="preserve"> di </w:t>
            </w:r>
            <w:r w:rsidRPr="00B20A9A">
              <w:rPr>
                <w:rFonts w:ascii="Times New Roman" w:hAnsi="Times New Roman" w:cs="Times New Roman"/>
                <w:b/>
              </w:rPr>
              <w:t xml:space="preserve">NON </w:t>
            </w:r>
            <w:r w:rsidRPr="00B20A9A">
              <w:rPr>
                <w:rFonts w:ascii="Times New Roman" w:hAnsi="Times New Roman" w:cs="Times New Roman"/>
              </w:rPr>
              <w:t>avere procedimenti penali pendenti;</w:t>
            </w:r>
          </w:p>
        </w:tc>
      </w:tr>
      <w:tr w:rsidR="00973EA6" w:rsidRPr="00B20A9A" w14:paraId="46FC60F1" w14:textId="77777777" w:rsidTr="00D20565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2A188C" w14:textId="77777777" w:rsidR="00973EA6" w:rsidRPr="00B20A9A" w:rsidRDefault="00973EA6" w:rsidP="00D20565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B20A9A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973EA6" w:rsidRPr="00B20A9A" w14:paraId="6DEAA7BB" w14:textId="77777777" w:rsidTr="00D20565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B1FCC3A" w14:textId="77777777" w:rsidR="00973EA6" w:rsidRPr="00B20A9A" w:rsidRDefault="00973EA6" w:rsidP="00D20565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20A9A">
              <w:rPr>
                <w:rFonts w:ascii="Times New Roman" w:hAnsi="Times New Roman" w:cs="Times New Roman"/>
              </w:rPr>
              <w:sym w:font="Symbol" w:char="F07F"/>
            </w:r>
            <w:r w:rsidRPr="00B20A9A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B20A9A">
              <w:rPr>
                <w:rFonts w:ascii="Times New Roman" w:hAnsi="Times New Roman" w:cs="Times New Roman"/>
                <w:color w:val="0070C0"/>
              </w:rPr>
              <w:t>(</w:t>
            </w:r>
            <w:r w:rsidRPr="00B20A9A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B20A9A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B20A9A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B20A9A">
              <w:rPr>
                <w:rFonts w:ascii="Times New Roman" w:hAnsi="Times New Roman" w:cs="Times New Roman"/>
                <w:color w:val="0070C0"/>
              </w:rPr>
              <w:t>)</w:t>
            </w:r>
            <w:r w:rsidRPr="00B20A9A">
              <w:rPr>
                <w:rFonts w:ascii="Times New Roman" w:hAnsi="Times New Roman" w:cs="Times New Roman"/>
              </w:rPr>
              <w:t>;</w:t>
            </w:r>
          </w:p>
        </w:tc>
      </w:tr>
    </w:tbl>
    <w:p w14:paraId="7074214E" w14:textId="6CB3FB4C" w:rsidR="00DB204A" w:rsidRPr="002F201C" w:rsidRDefault="00DB204A" w:rsidP="00C7340F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  <w:i/>
          <w:color w:val="0070C0"/>
        </w:rPr>
        <w:t>(ndr: per i soli candidati italiani di sesso maschile</w:t>
      </w:r>
      <w:r w:rsidRPr="002F201C">
        <w:rPr>
          <w:rFonts w:ascii="Times New Roman" w:hAnsi="Times New Roman" w:cs="Times New Roman"/>
          <w:color w:val="0070C0"/>
        </w:rPr>
        <w:t>)</w:t>
      </w:r>
      <w:r w:rsidRPr="002F201C">
        <w:rPr>
          <w:rFonts w:ascii="Times New Roman" w:hAnsi="Times New Roman" w:cs="Times New Roman"/>
          <w:i/>
          <w:color w:val="0070C0"/>
        </w:rPr>
        <w:t xml:space="preserve"> </w:t>
      </w:r>
      <w:r w:rsidRPr="002F201C">
        <w:rPr>
          <w:rFonts w:ascii="Times New Roman" w:hAnsi="Times New Roman" w:cs="Times New Roman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7079B0" w:rsidRPr="002F201C" w14:paraId="2B0F26BE" w14:textId="77777777" w:rsidTr="00C7340F">
        <w:tc>
          <w:tcPr>
            <w:tcW w:w="9355" w:type="dxa"/>
          </w:tcPr>
          <w:p w14:paraId="0E6A9CD4" w14:textId="77777777" w:rsidR="007079B0" w:rsidRPr="002F201C" w:rsidRDefault="007079B0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5" w:name="_Hlk154206766"/>
            <w:r w:rsidRPr="002F201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 di aver adempiuto agli obblighi del servizio di leva</w:t>
            </w:r>
          </w:p>
        </w:tc>
      </w:tr>
      <w:tr w:rsidR="007079B0" w:rsidRPr="002F201C" w14:paraId="6EEBA285" w14:textId="77777777" w:rsidTr="00C7340F">
        <w:tc>
          <w:tcPr>
            <w:tcW w:w="9355" w:type="dxa"/>
          </w:tcPr>
          <w:p w14:paraId="7F4E0390" w14:textId="77777777" w:rsidR="007079B0" w:rsidRPr="002F201C" w:rsidRDefault="007079B0" w:rsidP="0037046C">
            <w:pPr>
              <w:spacing w:before="60" w:after="60" w:line="324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7079B0" w:rsidRPr="002F201C" w14:paraId="44FBE895" w14:textId="77777777" w:rsidTr="00C7340F">
        <w:tc>
          <w:tcPr>
            <w:tcW w:w="9355" w:type="dxa"/>
          </w:tcPr>
          <w:p w14:paraId="60C6C838" w14:textId="77777777" w:rsidR="007079B0" w:rsidRPr="002F201C" w:rsidRDefault="007079B0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esente</w:t>
            </w:r>
          </w:p>
        </w:tc>
      </w:tr>
      <w:tr w:rsidR="007079B0" w:rsidRPr="002F201C" w14:paraId="696B3746" w14:textId="77777777" w:rsidTr="00C7340F">
        <w:tc>
          <w:tcPr>
            <w:tcW w:w="9355" w:type="dxa"/>
          </w:tcPr>
          <w:p w14:paraId="0F16669C" w14:textId="77777777" w:rsidR="007079B0" w:rsidRPr="002F201C" w:rsidRDefault="007079B0" w:rsidP="0037046C">
            <w:pPr>
              <w:spacing w:before="60" w:after="60" w:line="324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7079B0" w:rsidRPr="002F201C" w14:paraId="65130FE0" w14:textId="77777777" w:rsidTr="00C7340F">
        <w:tc>
          <w:tcPr>
            <w:tcW w:w="9355" w:type="dxa"/>
          </w:tcPr>
          <w:p w14:paraId="51347902" w14:textId="77777777" w:rsidR="007079B0" w:rsidRPr="002F201C" w:rsidRDefault="007079B0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assolto</w:t>
            </w:r>
          </w:p>
        </w:tc>
      </w:tr>
      <w:tr w:rsidR="007079B0" w:rsidRPr="002F201C" w14:paraId="0075B7C8" w14:textId="77777777" w:rsidTr="00C7340F">
        <w:tc>
          <w:tcPr>
            <w:tcW w:w="9355" w:type="dxa"/>
          </w:tcPr>
          <w:p w14:paraId="2754EF86" w14:textId="77777777" w:rsidR="007079B0" w:rsidRPr="002F201C" w:rsidRDefault="007079B0" w:rsidP="0037046C">
            <w:pPr>
              <w:spacing w:before="60" w:after="60" w:line="324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7079B0" w:rsidRPr="002F201C" w14:paraId="1DA1E984" w14:textId="77777777" w:rsidTr="00C7340F">
        <w:tc>
          <w:tcPr>
            <w:tcW w:w="9355" w:type="dxa"/>
          </w:tcPr>
          <w:p w14:paraId="3F182DCD" w14:textId="77777777" w:rsidR="007079B0" w:rsidRPr="002F201C" w:rsidRDefault="007079B0" w:rsidP="0037046C">
            <w:pPr>
              <w:pStyle w:val="Paragrafoelenco"/>
              <w:spacing w:before="60" w:after="6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 di godere della sospensione dal servizio obbligatorio di leva di cui alla legge </w:t>
            </w:r>
            <w:r w:rsidRPr="002F201C">
              <w:rPr>
                <w:rFonts w:ascii="Times New Roman" w:hAnsi="Times New Roman" w:cs="Times New Roman"/>
                <w:bCs/>
                <w:color w:val="000000" w:themeColor="text1"/>
              </w:rPr>
              <w:t>23 agosto 2004 n. 226: “</w:t>
            </w:r>
            <w:r w:rsidRPr="002F201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2F201C">
              <w:rPr>
                <w:rFonts w:ascii="Times New Roman" w:hAnsi="Times New Roman" w:cs="Times New Roman"/>
                <w:bCs/>
                <w:color w:val="000000" w:themeColor="text1"/>
              </w:rPr>
              <w:t>”;</w:t>
            </w:r>
          </w:p>
        </w:tc>
      </w:tr>
      <w:tr w:rsidR="00C7340F" w:rsidRPr="002F201C" w14:paraId="14730E61" w14:textId="77777777" w:rsidTr="00C7340F">
        <w:tc>
          <w:tcPr>
            <w:tcW w:w="9355" w:type="dxa"/>
          </w:tcPr>
          <w:p w14:paraId="01938C1E" w14:textId="29F24B04" w:rsidR="00C7340F" w:rsidRPr="002F201C" w:rsidRDefault="00C7340F" w:rsidP="00C7340F">
            <w:pPr>
              <w:pStyle w:val="Paragrafoelenco"/>
              <w:spacing w:before="60" w:after="6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C7340F" w:rsidRPr="002F201C" w14:paraId="7A80BF9F" w14:textId="77777777" w:rsidTr="00C7340F">
        <w:tc>
          <w:tcPr>
            <w:tcW w:w="9355" w:type="dxa"/>
          </w:tcPr>
          <w:p w14:paraId="6F67C1BF" w14:textId="5175C265" w:rsidR="00C7340F" w:rsidRPr="002F201C" w:rsidRDefault="00C7340F" w:rsidP="0037046C">
            <w:pPr>
              <w:pStyle w:val="Paragrafoelenco"/>
              <w:spacing w:before="60" w:after="6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>Altro: _________________________</w:t>
            </w:r>
            <w:r w:rsidRPr="002F201C">
              <w:rPr>
                <w:rFonts w:ascii="Times New Roman" w:hAnsi="Times New Roman" w:cs="Times New Roman"/>
                <w:i/>
                <w:color w:val="0070C0"/>
              </w:rPr>
              <w:t xml:space="preserve"> (inserire motivazione)</w:t>
            </w:r>
          </w:p>
        </w:tc>
      </w:tr>
    </w:tbl>
    <w:bookmarkEnd w:id="5"/>
    <w:p w14:paraId="7F3042EC" w14:textId="0C583E15" w:rsidR="00DB204A" w:rsidRPr="002F201C" w:rsidRDefault="00DB204A" w:rsidP="00C7340F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 xml:space="preserve">quanto ai servizi prestati presso pubbliche amministrazioni: </w:t>
      </w:r>
    </w:p>
    <w:tbl>
      <w:tblPr>
        <w:tblStyle w:val="Grigliatabella"/>
        <w:tblW w:w="0" w:type="auto"/>
        <w:tblInd w:w="34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7079B0" w:rsidRPr="002F201C" w14:paraId="7958DD11" w14:textId="77777777" w:rsidTr="00806FA2">
        <w:trPr>
          <w:gridBefore w:val="1"/>
          <w:wBefore w:w="10" w:type="dxa"/>
        </w:trPr>
        <w:tc>
          <w:tcPr>
            <w:tcW w:w="9271" w:type="dxa"/>
          </w:tcPr>
          <w:p w14:paraId="5A8B5B65" w14:textId="77777777" w:rsidR="007079B0" w:rsidRPr="002F201C" w:rsidRDefault="007079B0" w:rsidP="0037046C">
            <w:pPr>
              <w:pStyle w:val="Paragrafoelenco"/>
              <w:spacing w:before="60" w:after="60" w:line="324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6" w:name="_Hlk154208194"/>
            <w:r w:rsidRPr="002F201C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di avere prestato il/i seguente/seguenti servizio/servizi presso pubbliche amministrazioni:</w:t>
            </w:r>
          </w:p>
          <w:p w14:paraId="2F3E052A" w14:textId="77777777" w:rsidR="007079B0" w:rsidRPr="002F201C" w:rsidRDefault="007079B0" w:rsidP="0037046C">
            <w:pPr>
              <w:pStyle w:val="Paragrafoelenco"/>
              <w:spacing w:before="60" w:after="60" w:line="324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</w:tc>
      </w:tr>
      <w:tr w:rsidR="007079B0" w:rsidRPr="002F201C" w14:paraId="04271406" w14:textId="77777777" w:rsidTr="00806FA2">
        <w:trPr>
          <w:gridBefore w:val="1"/>
          <w:wBefore w:w="10" w:type="dxa"/>
        </w:trPr>
        <w:tc>
          <w:tcPr>
            <w:tcW w:w="9271" w:type="dxa"/>
          </w:tcPr>
          <w:p w14:paraId="6125D9F2" w14:textId="77777777" w:rsidR="007079B0" w:rsidRPr="002F201C" w:rsidRDefault="007079B0" w:rsidP="0037046C">
            <w:pPr>
              <w:pStyle w:val="Paragrafoelenco"/>
              <w:spacing w:before="60" w:after="60" w:line="324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2F201C" w14:paraId="7EC04ADC" w14:textId="77777777" w:rsidTr="00806FA2">
        <w:tc>
          <w:tcPr>
            <w:tcW w:w="9281" w:type="dxa"/>
            <w:gridSpan w:val="2"/>
          </w:tcPr>
          <w:p w14:paraId="6A37EE5D" w14:textId="77777777" w:rsidR="007079B0" w:rsidRPr="002F201C" w:rsidRDefault="007079B0" w:rsidP="0037046C">
            <w:pPr>
              <w:pStyle w:val="Paragrafoelenco"/>
              <w:spacing w:before="60" w:after="6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di </w:t>
            </w:r>
            <w:r w:rsidRPr="002F201C">
              <w:rPr>
                <w:rFonts w:ascii="Times New Roman" w:hAnsi="Times New Roman" w:cs="Times New Roman"/>
                <w:b/>
              </w:rPr>
              <w:t xml:space="preserve">non </w:t>
            </w:r>
            <w:r w:rsidRPr="002F201C">
              <w:rPr>
                <w:rFonts w:ascii="Times New Roman" w:hAnsi="Times New Roman" w:cs="Times New Roman"/>
              </w:rPr>
              <w:t>aver mai prestato servizio presso una pubblica amministrazione;</w:t>
            </w:r>
          </w:p>
        </w:tc>
      </w:tr>
    </w:tbl>
    <w:bookmarkEnd w:id="6"/>
    <w:p w14:paraId="632BAFA9" w14:textId="7848A2F0" w:rsidR="00DB204A" w:rsidRPr="002F201C" w:rsidRDefault="00DB204A" w:rsidP="00C7340F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>di non essere stato escluso dall</w:t>
      </w:r>
      <w:r w:rsidR="00E0667A" w:rsidRPr="002F201C">
        <w:rPr>
          <w:rFonts w:ascii="Times New Roman" w:hAnsi="Times New Roman" w:cs="Times New Roman"/>
        </w:rPr>
        <w:t>’</w:t>
      </w:r>
      <w:r w:rsidRPr="002F201C">
        <w:rPr>
          <w:rFonts w:ascii="Times New Roman" w:hAnsi="Times New Roman" w:cs="Times New Roman"/>
        </w:rPr>
        <w:t>elettorato politico attivo;</w:t>
      </w:r>
    </w:p>
    <w:p w14:paraId="1DFED43E" w14:textId="2C13A2F3" w:rsidR="00DB204A" w:rsidRPr="002F201C" w:rsidRDefault="00DB204A" w:rsidP="00C7340F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>di non essere stato destituito o dispensato dall</w:t>
      </w:r>
      <w:r w:rsidR="00E0667A" w:rsidRPr="002F201C">
        <w:rPr>
          <w:rFonts w:ascii="Times New Roman" w:hAnsi="Times New Roman" w:cs="Times New Roman"/>
        </w:rPr>
        <w:t>’</w:t>
      </w:r>
      <w:r w:rsidRPr="002F201C">
        <w:rPr>
          <w:rFonts w:ascii="Times New Roman" w:hAnsi="Times New Roman" w:cs="Times New Roman"/>
        </w:rPr>
        <w:t>impiego presso una pubblica amministrazione per persistente insufficiente rendimento;</w:t>
      </w:r>
    </w:p>
    <w:p w14:paraId="54210CF0" w14:textId="031169E0" w:rsidR="00DB204A" w:rsidRPr="002F201C" w:rsidRDefault="00DB204A" w:rsidP="00C7340F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>di non essere stato dichiarato decaduto da un impiego statale per aver conseguito l</w:t>
      </w:r>
      <w:r w:rsidR="00E0667A" w:rsidRPr="002F201C">
        <w:rPr>
          <w:rFonts w:ascii="Times New Roman" w:hAnsi="Times New Roman" w:cs="Times New Roman"/>
        </w:rPr>
        <w:t>’</w:t>
      </w:r>
      <w:r w:rsidRPr="002F201C">
        <w:rPr>
          <w:rFonts w:ascii="Times New Roman" w:hAnsi="Times New Roman" w:cs="Times New Roman"/>
        </w:rPr>
        <w:t>impiego mediante la produzione di documenti falsi o viziati da invalidità non sanabile ai sensi dell</w:t>
      </w:r>
      <w:r w:rsidR="00E0667A" w:rsidRPr="002F201C">
        <w:rPr>
          <w:rFonts w:ascii="Times New Roman" w:hAnsi="Times New Roman" w:cs="Times New Roman"/>
        </w:rPr>
        <w:t>’</w:t>
      </w:r>
      <w:r w:rsidRPr="002F201C">
        <w:rPr>
          <w:rFonts w:ascii="Times New Roman" w:hAnsi="Times New Roman" w:cs="Times New Roman"/>
        </w:rPr>
        <w:t>art. 127, comma 1, lettera d) del D.P.R. 10 gennaio 1957, n. 3;</w:t>
      </w:r>
    </w:p>
    <w:p w14:paraId="12FA38CB" w14:textId="0F163BD6" w:rsidR="00DB204A" w:rsidRPr="002F201C" w:rsidRDefault="00DB204A" w:rsidP="00C7340F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 xml:space="preserve"> di essere idoneo al</w:t>
      </w:r>
      <w:r w:rsidR="004F758B" w:rsidRPr="002F201C">
        <w:rPr>
          <w:rFonts w:ascii="Times New Roman" w:hAnsi="Times New Roman" w:cs="Times New Roman"/>
        </w:rPr>
        <w:t>l’impiego</w:t>
      </w:r>
      <w:r w:rsidRPr="002F201C">
        <w:rPr>
          <w:rFonts w:ascii="Times New Roman" w:hAnsi="Times New Roman" w:cs="Times New Roman"/>
        </w:rPr>
        <w:t xml:space="preserve"> cui la procedura si riferisce;</w:t>
      </w:r>
    </w:p>
    <w:p w14:paraId="246182EA" w14:textId="77777777" w:rsidR="00DB204A" w:rsidRPr="002F201C" w:rsidRDefault="00DB204A" w:rsidP="00C7340F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24" w:lineRule="exact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 xml:space="preserve"> </w:t>
      </w:r>
      <w:r w:rsidRPr="002F201C">
        <w:rPr>
          <w:rFonts w:ascii="Times New Roman" w:hAnsi="Times New Roman" w:cs="Times New Roman"/>
          <w:color w:val="0070C0"/>
        </w:rPr>
        <w:t>(</w:t>
      </w:r>
      <w:r w:rsidRPr="002F201C">
        <w:rPr>
          <w:rFonts w:ascii="Times New Roman" w:hAnsi="Times New Roman" w:cs="Times New Roman"/>
          <w:i/>
          <w:color w:val="0070C0"/>
        </w:rPr>
        <w:t xml:space="preserve">per i candidati riconosciuti portatori di handicap ai sensi della legge n. 104 del 1992) </w:t>
      </w:r>
      <w:r w:rsidRPr="002F201C">
        <w:rPr>
          <w:rFonts w:ascii="Times New Roman" w:hAnsi="Times New Roman" w:cs="Times New Roman"/>
        </w:rPr>
        <w:t>di avere necessità dei seguenti ausili e/o tempi aggiuntivi ai sensi della legge n. 104 del 1992: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2F201C" w14:paraId="1ECFC493" w14:textId="77777777" w:rsidTr="00356A28">
        <w:tc>
          <w:tcPr>
            <w:tcW w:w="9271" w:type="dxa"/>
          </w:tcPr>
          <w:p w14:paraId="4BE80334" w14:textId="77777777" w:rsidR="00DB204A" w:rsidRPr="002F201C" w:rsidRDefault="00DB204A" w:rsidP="0037046C">
            <w:pPr>
              <w:spacing w:line="324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3B4F759" w14:textId="3EF8AE64" w:rsidR="00DB204A" w:rsidRPr="002F201C" w:rsidRDefault="00DB204A" w:rsidP="0037046C">
      <w:pPr>
        <w:pStyle w:val="Paragrafoelenco"/>
        <w:spacing w:after="60" w:line="324" w:lineRule="exact"/>
        <w:ind w:left="357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>come risulta dall</w:t>
      </w:r>
      <w:r w:rsidR="00E0667A" w:rsidRPr="002F201C">
        <w:rPr>
          <w:rFonts w:ascii="Times New Roman" w:hAnsi="Times New Roman" w:cs="Times New Roman"/>
        </w:rPr>
        <w:t>’</w:t>
      </w:r>
      <w:r w:rsidRPr="002F201C">
        <w:rPr>
          <w:rFonts w:ascii="Times New Roman" w:hAnsi="Times New Roman" w:cs="Times New Roman"/>
        </w:rPr>
        <w:t>allegata certificazione;</w:t>
      </w:r>
    </w:p>
    <w:p w14:paraId="7081D0CB" w14:textId="72D2B1F8" w:rsidR="00DB204A" w:rsidRPr="002F201C" w:rsidRDefault="00DB204A" w:rsidP="00C7340F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  <w:i/>
          <w:color w:val="0070C0"/>
        </w:rPr>
        <w:t>(per i candidati con disturbi specifici dell</w:t>
      </w:r>
      <w:r w:rsidR="00E0667A" w:rsidRPr="002F201C">
        <w:rPr>
          <w:rFonts w:ascii="Times New Roman" w:hAnsi="Times New Roman" w:cs="Times New Roman"/>
          <w:i/>
          <w:color w:val="0070C0"/>
        </w:rPr>
        <w:t>’</w:t>
      </w:r>
      <w:r w:rsidRPr="002F201C">
        <w:rPr>
          <w:rFonts w:ascii="Times New Roman" w:hAnsi="Times New Roman" w:cs="Times New Roman"/>
          <w:i/>
          <w:color w:val="0070C0"/>
        </w:rPr>
        <w:t>apprendimento</w:t>
      </w:r>
      <w:r w:rsidRPr="002F201C">
        <w:rPr>
          <w:rFonts w:ascii="Times New Roman" w:hAnsi="Times New Roman" w:cs="Times New Roman"/>
          <w:color w:val="000000" w:themeColor="text1"/>
        </w:rPr>
        <w:t>)</w:t>
      </w:r>
      <w:r w:rsidRPr="002F201C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2F201C">
        <w:rPr>
          <w:rFonts w:ascii="Times New Roman" w:hAnsi="Times New Roman" w:cs="Times New Roman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9E5284" w:rsidRPr="002F201C" w14:paraId="2B84E259" w14:textId="77777777" w:rsidTr="008364D5">
        <w:tc>
          <w:tcPr>
            <w:tcW w:w="9628" w:type="dxa"/>
          </w:tcPr>
          <w:p w14:paraId="7AFDE973" w14:textId="78962899" w:rsidR="009E5284" w:rsidRPr="002F201C" w:rsidRDefault="009E5284" w:rsidP="003704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dei seguenti ausili:</w:t>
            </w:r>
          </w:p>
          <w:p w14:paraId="7B84AA44" w14:textId="77C3D7AF" w:rsidR="009E5284" w:rsidRPr="002F201C" w:rsidRDefault="009E5284" w:rsidP="003704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</w:tc>
      </w:tr>
      <w:tr w:rsidR="009E5284" w:rsidRPr="002F201C" w14:paraId="1DEB76B2" w14:textId="77777777" w:rsidTr="008364D5">
        <w:tc>
          <w:tcPr>
            <w:tcW w:w="9628" w:type="dxa"/>
          </w:tcPr>
          <w:p w14:paraId="54A7C3B3" w14:textId="430B88BD" w:rsidR="009E5284" w:rsidRPr="002F201C" w:rsidRDefault="009E5284" w:rsidP="003704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e/o dei seguenti tempi aggiuntivi:</w:t>
            </w:r>
          </w:p>
          <w:p w14:paraId="511496D6" w14:textId="63960A4D" w:rsidR="009E5284" w:rsidRPr="002F201C" w:rsidRDefault="009E5284" w:rsidP="003704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____________________________________________________</w:t>
            </w:r>
          </w:p>
        </w:tc>
      </w:tr>
    </w:tbl>
    <w:p w14:paraId="7C077E16" w14:textId="77777777" w:rsidR="008364D5" w:rsidRPr="002F201C" w:rsidRDefault="008364D5" w:rsidP="008364D5">
      <w:pPr>
        <w:pStyle w:val="Standard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line="320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F201C">
        <w:rPr>
          <w:rFonts w:ascii="Times New Roman" w:hAnsi="Times New Roman" w:cs="Times New Roman"/>
          <w:color w:val="000000" w:themeColor="text1"/>
          <w:sz w:val="22"/>
          <w:szCs w:val="22"/>
        </w:rPr>
        <w:t>non avere un grado di parentela o di affinità fino al quarto grado compreso con il Rettore, la Direttrice generale o un componente del Consiglio di Amministrazione dell’Università degli Studi di Roma Tor Vergata.</w:t>
      </w:r>
    </w:p>
    <w:p w14:paraId="63F46E3B" w14:textId="77777777" w:rsidR="007079B0" w:rsidRPr="002F201C" w:rsidRDefault="007079B0" w:rsidP="00C7340F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contextualSpacing w:val="0"/>
        <w:jc w:val="both"/>
        <w:rPr>
          <w:rFonts w:ascii="Times New Roman" w:hAnsi="Times New Roman" w:cs="Times New Roman"/>
        </w:rPr>
      </w:pPr>
      <w:bookmarkStart w:id="7" w:name="_Hlk154206828"/>
      <w:r w:rsidRPr="002F201C">
        <w:rPr>
          <w:rFonts w:ascii="Times New Roman" w:hAnsi="Times New Roman" w:cs="Times New Roman"/>
        </w:rPr>
        <w:t>quanto alla quota obbligatoria prevista per la partecipazione alla procedura: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7079B0" w:rsidRPr="002F201C" w14:paraId="30D146E4" w14:textId="77777777" w:rsidTr="008364D5">
        <w:tc>
          <w:tcPr>
            <w:tcW w:w="9271" w:type="dxa"/>
          </w:tcPr>
          <w:p w14:paraId="3335C4F2" w14:textId="77777777" w:rsidR="007079B0" w:rsidRPr="002F201C" w:rsidRDefault="007079B0" w:rsidP="003704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di aver effettuato il versamento della quota obbligatoria per la partecipazione alla procedura, </w:t>
            </w:r>
            <w:r w:rsidRPr="002F201C">
              <w:rPr>
                <w:rFonts w:ascii="Times New Roman" w:hAnsi="Times New Roman" w:cs="Times New Roman"/>
                <w:b/>
              </w:rPr>
              <w:t>come da ricevuta ivi allegata</w:t>
            </w:r>
          </w:p>
        </w:tc>
      </w:tr>
      <w:tr w:rsidR="007079B0" w:rsidRPr="002F201C" w14:paraId="01A64044" w14:textId="77777777" w:rsidTr="008364D5">
        <w:tc>
          <w:tcPr>
            <w:tcW w:w="9271" w:type="dxa"/>
          </w:tcPr>
          <w:p w14:paraId="67995D89" w14:textId="77777777" w:rsidR="007079B0" w:rsidRPr="002F201C" w:rsidRDefault="007079B0" w:rsidP="0037046C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2F201C" w14:paraId="22A2B7C3" w14:textId="77777777" w:rsidTr="008364D5">
        <w:tc>
          <w:tcPr>
            <w:tcW w:w="9271" w:type="dxa"/>
          </w:tcPr>
          <w:p w14:paraId="61FC2EF7" w14:textId="77777777" w:rsidR="007079B0" w:rsidRPr="002F201C" w:rsidRDefault="007079B0" w:rsidP="0037046C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di essere esonerato dall’eseguire il versamento in quanto portatore di handicap con invalidità riconosciuta pari o superiore al 66%</w:t>
            </w:r>
          </w:p>
        </w:tc>
      </w:tr>
      <w:tr w:rsidR="007079B0" w:rsidRPr="002F201C" w14:paraId="12ECC9EA" w14:textId="77777777" w:rsidTr="008364D5">
        <w:tc>
          <w:tcPr>
            <w:tcW w:w="9271" w:type="dxa"/>
          </w:tcPr>
          <w:p w14:paraId="577086B6" w14:textId="77777777" w:rsidR="007079B0" w:rsidRPr="002F201C" w:rsidRDefault="007079B0" w:rsidP="0037046C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2F201C" w14:paraId="35C0CD24" w14:textId="77777777" w:rsidTr="008364D5">
        <w:tc>
          <w:tcPr>
            <w:tcW w:w="9271" w:type="dxa"/>
          </w:tcPr>
          <w:p w14:paraId="210AC8A9" w14:textId="77777777" w:rsidR="007079B0" w:rsidRPr="002F201C" w:rsidRDefault="007079B0" w:rsidP="0037046C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4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2F201C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di essere esonerato dall’eseguire il versamento in quanto portatore di handicap con riconoscimento dell’handicap ai sensi dell’art. 3, commi 1 e 3 della legge 5 febbraio 1992, n. 104</w:t>
            </w:r>
          </w:p>
        </w:tc>
      </w:tr>
    </w:tbl>
    <w:bookmarkEnd w:id="7"/>
    <w:p w14:paraId="254C0852" w14:textId="77777777" w:rsidR="008364D5" w:rsidRPr="002F201C" w:rsidRDefault="008364D5" w:rsidP="0045724B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>di essere consapevole che il decreto di nomina della commissione esaminatrice, i criteri di valutazione definiti dalla commissione esaminatrice, unitamente al verbale della relativa riunione, il calendario delle prove d’esame e l’elenco dei candidati ammessi alla prova orale, nonché il decreto direttoriale di approvazione degli atti, saranno resi noti mediante pubblicazione degli atti e/o del relativo avviso sul sito istituzionale dell’Università degli Studi di Roma Tor Vergata, alla pagina dedicata alla procedura, raggiungibile attraverso il seguente link:</w:t>
      </w:r>
    </w:p>
    <w:p w14:paraId="70E804A8" w14:textId="77777777" w:rsidR="008364D5" w:rsidRPr="002F201C" w:rsidRDefault="00800E48" w:rsidP="00D924E3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20" w:lineRule="exact"/>
        <w:ind w:left="357"/>
        <w:contextualSpacing w:val="0"/>
        <w:jc w:val="both"/>
        <w:rPr>
          <w:rFonts w:ascii="Times New Roman" w:hAnsi="Times New Roman" w:cs="Times New Roman"/>
        </w:rPr>
      </w:pPr>
      <w:hyperlink r:id="rId11" w:history="1">
        <w:r w:rsidR="008364D5" w:rsidRPr="002F201C">
          <w:rPr>
            <w:rStyle w:val="Collegamentoipertestuale"/>
            <w:rFonts w:ascii="Times New Roman" w:hAnsi="Times New Roman" w:cs="Times New Roman"/>
            <w:color w:val="0070C0"/>
          </w:rPr>
          <w:t>https://web.uniroma2.it/it/percorso/ufficio_concorsi/sezione/concorsi_pubblici_per_il_reclutamento_di_personale_a_tempo_indeterminato</w:t>
        </w:r>
      </w:hyperlink>
    </w:p>
    <w:p w14:paraId="5AE93270" w14:textId="77777777" w:rsidR="00DB204A" w:rsidRPr="002F201C" w:rsidRDefault="00DB204A" w:rsidP="0037046C">
      <w:pPr>
        <w:spacing w:before="120" w:after="120" w:line="324" w:lineRule="exact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  <w:b/>
        </w:rPr>
        <w:t>Il/La sottoscritto/a</w:t>
      </w:r>
      <w:r w:rsidRPr="002F201C">
        <w:rPr>
          <w:rFonts w:ascii="Times New Roman" w:hAnsi="Times New Roman" w:cs="Times New Roman"/>
        </w:rPr>
        <w:t xml:space="preserve"> </w:t>
      </w:r>
      <w:r w:rsidRPr="002F201C">
        <w:rPr>
          <w:rFonts w:ascii="Times New Roman" w:hAnsi="Times New Roman" w:cs="Times New Roman"/>
          <w:b/>
        </w:rPr>
        <w:t>dichiara di eleggere</w:t>
      </w:r>
      <w:r w:rsidRPr="002F201C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6939"/>
      </w:tblGrid>
      <w:tr w:rsidR="00DB204A" w:rsidRPr="002F201C" w14:paraId="724BF559" w14:textId="77777777" w:rsidTr="007079B0">
        <w:tc>
          <w:tcPr>
            <w:tcW w:w="2263" w:type="dxa"/>
            <w:vAlign w:val="center"/>
            <w:hideMark/>
          </w:tcPr>
          <w:p w14:paraId="3F40E58E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37B33D85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2F201C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2F201C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2F201C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2F201C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DB204A" w:rsidRPr="002F201C" w14:paraId="42BF7C7A" w14:textId="77777777" w:rsidTr="007079B0">
        <w:tc>
          <w:tcPr>
            <w:tcW w:w="2263" w:type="dxa"/>
            <w:vAlign w:val="center"/>
          </w:tcPr>
          <w:p w14:paraId="671055F5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8BE974E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2F201C" w14:paraId="094EA053" w14:textId="77777777" w:rsidTr="007079B0">
        <w:tc>
          <w:tcPr>
            <w:tcW w:w="2263" w:type="dxa"/>
            <w:tcBorders>
              <w:bottom w:val="single" w:sz="4" w:space="0" w:color="auto"/>
            </w:tcBorders>
            <w:vAlign w:val="center"/>
            <w:hideMark/>
          </w:tcPr>
          <w:p w14:paraId="471738F3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60F099F1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2F201C" w14:paraId="361B6F7D" w14:textId="77777777" w:rsidTr="007079B0"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869479A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A24E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590F07E" w14:textId="77777777" w:rsidR="00DB204A" w:rsidRPr="002F201C" w:rsidRDefault="00DB204A" w:rsidP="0037046C">
      <w:pPr>
        <w:spacing w:before="120" w:after="60" w:line="324" w:lineRule="exact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3466E2B2" w14:textId="77777777" w:rsidR="00DB204A" w:rsidRPr="002F201C" w:rsidRDefault="00DB204A" w:rsidP="0037046C">
      <w:pPr>
        <w:spacing w:before="120" w:after="60" w:line="324" w:lineRule="exact"/>
        <w:jc w:val="both"/>
        <w:rPr>
          <w:rFonts w:ascii="Times New Roman" w:hAnsi="Times New Roman" w:cs="Times New Roman"/>
          <w:b/>
        </w:rPr>
      </w:pPr>
      <w:r w:rsidRPr="002F201C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6A13A718" w14:textId="77777777" w:rsidR="00DB204A" w:rsidRPr="002F201C" w:rsidRDefault="00DB204A" w:rsidP="0037046C">
      <w:pPr>
        <w:spacing w:before="120" w:after="0" w:line="324" w:lineRule="exact"/>
        <w:ind w:left="425" w:hanging="425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 xml:space="preserve">Il/la sottoscritto/a </w:t>
      </w:r>
      <w:r w:rsidRPr="002F201C">
        <w:rPr>
          <w:rFonts w:ascii="Times New Roman" w:hAnsi="Times New Roman" w:cs="Times New Roman"/>
          <w:b/>
        </w:rPr>
        <w:t>allega</w:t>
      </w:r>
      <w:r w:rsidRPr="002F201C">
        <w:rPr>
          <w:rFonts w:ascii="Times New Roman" w:hAnsi="Times New Roman" w:cs="Times New Roman"/>
        </w:rPr>
        <w:t xml:space="preserve"> alla presente domanda:</w:t>
      </w:r>
    </w:p>
    <w:p w14:paraId="63EC8AF8" w14:textId="224030C2" w:rsidR="002E2819" w:rsidRPr="002F201C" w:rsidRDefault="00DB204A" w:rsidP="0037046C">
      <w:pPr>
        <w:pStyle w:val="Paragrafoelenco"/>
        <w:spacing w:before="60" w:after="60" w:line="324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2F201C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2A8BBB31" w14:textId="77777777" w:rsidR="00B2476C" w:rsidRPr="002F201C" w:rsidRDefault="00B2476C" w:rsidP="00B2476C">
      <w:pPr>
        <w:numPr>
          <w:ilvl w:val="0"/>
          <w:numId w:val="16"/>
        </w:numPr>
        <w:tabs>
          <w:tab w:val="left" w:pos="720"/>
        </w:tabs>
        <w:spacing w:before="40" w:after="0" w:line="324" w:lineRule="exact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  <w:i/>
        </w:rPr>
        <w:t>curriculum</w:t>
      </w:r>
      <w:r w:rsidRPr="002F201C">
        <w:rPr>
          <w:rFonts w:ascii="Times New Roman" w:hAnsi="Times New Roman" w:cs="Times New Roman"/>
        </w:rPr>
        <w:t xml:space="preserve"> </w:t>
      </w:r>
      <w:r w:rsidRPr="002F201C">
        <w:rPr>
          <w:rFonts w:ascii="Times New Roman" w:hAnsi="Times New Roman" w:cs="Times New Roman"/>
          <w:i/>
        </w:rPr>
        <w:t>vitae</w:t>
      </w:r>
      <w:r w:rsidRPr="002F201C">
        <w:rPr>
          <w:rFonts w:ascii="Times New Roman" w:hAnsi="Times New Roman" w:cs="Times New Roman"/>
        </w:rPr>
        <w:t xml:space="preserve">, redatto in lingua italiana </w:t>
      </w:r>
      <w:r w:rsidRPr="002F201C">
        <w:rPr>
          <w:rFonts w:ascii="Times New Roman" w:hAnsi="Times New Roman" w:cs="Times New Roman"/>
          <w:i/>
          <w:color w:val="0070C0"/>
        </w:rPr>
        <w:t xml:space="preserve">(e, eventualmente, </w:t>
      </w:r>
      <w:r w:rsidRPr="002F201C">
        <w:rPr>
          <w:rFonts w:ascii="Times New Roman" w:hAnsi="Times New Roman" w:cs="Times New Roman"/>
          <w:b/>
          <w:i/>
          <w:color w:val="0070C0"/>
        </w:rPr>
        <w:t>anche</w:t>
      </w:r>
      <w:r w:rsidRPr="002F201C">
        <w:rPr>
          <w:rFonts w:ascii="Times New Roman" w:hAnsi="Times New Roman" w:cs="Times New Roman"/>
          <w:i/>
          <w:color w:val="0070C0"/>
        </w:rPr>
        <w:t xml:space="preserve"> in lingua inglese)</w:t>
      </w:r>
      <w:r w:rsidRPr="002F201C">
        <w:rPr>
          <w:rFonts w:ascii="Times New Roman" w:hAnsi="Times New Roman" w:cs="Times New Roman"/>
        </w:rPr>
        <w:t>, firmato digitalmente oppure datato, siglato in ogni pagina e sottoscritto con firma autografa in calce, con l’esplicita indicazione che tutto quanto in esso dichiarato corrisponde a verità, ai sensi e per gli effetti di cui agli articoli 46 e 47 del D.P.R. n. 445 del 2000 –</w:t>
      </w:r>
      <w:r w:rsidRPr="002F201C">
        <w:rPr>
          <w:rFonts w:ascii="Times New Roman" w:hAnsi="Times New Roman" w:cs="Times New Roman"/>
          <w:b/>
        </w:rPr>
        <w:t xml:space="preserve"> avente valore esclusivamente conoscitivo</w:t>
      </w:r>
      <w:r w:rsidRPr="002F201C">
        <w:rPr>
          <w:rFonts w:ascii="Times New Roman" w:hAnsi="Times New Roman" w:cs="Times New Roman"/>
        </w:rPr>
        <w:t>;</w:t>
      </w:r>
    </w:p>
    <w:p w14:paraId="4D99036B" w14:textId="77777777" w:rsidR="00B2476C" w:rsidRPr="002F201C" w:rsidRDefault="00B2476C" w:rsidP="00B2476C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after="0" w:line="324" w:lineRule="exact"/>
        <w:jc w:val="both"/>
        <w:rPr>
          <w:rFonts w:ascii="Times New Roman" w:hAnsi="Times New Roman" w:cs="Times New Roman"/>
          <w:color w:val="000000"/>
        </w:rPr>
      </w:pPr>
      <w:r w:rsidRPr="002F201C">
        <w:rPr>
          <w:rFonts w:ascii="Times New Roman" w:hAnsi="Times New Roman" w:cs="Times New Roman"/>
          <w:b/>
          <w:color w:val="000000"/>
        </w:rPr>
        <w:t>allegato B),</w:t>
      </w:r>
      <w:r w:rsidRPr="002F201C">
        <w:rPr>
          <w:rFonts w:ascii="Times New Roman" w:hAnsi="Times New Roman" w:cs="Times New Roman"/>
          <w:color w:val="000000"/>
        </w:rPr>
        <w:t xml:space="preserve"> contenente i titoli valutabili ai sensi e per gli effetti di cui all’articolo 11 del decreto direttoriale di indizione della procedura, firmato digitalmente oppure </w:t>
      </w:r>
      <w:r w:rsidRPr="002F201C">
        <w:rPr>
          <w:rFonts w:ascii="Times New Roman" w:hAnsi="Times New Roman" w:cs="Times New Roman"/>
        </w:rPr>
        <w:t xml:space="preserve">datato, siglato in ogni pagina e sottoscritto con firma autografa in calce. </w:t>
      </w:r>
      <w:r w:rsidRPr="002F201C">
        <w:rPr>
          <w:rFonts w:ascii="Times New Roman" w:hAnsi="Times New Roman" w:cs="Times New Roman"/>
          <w:b/>
          <w:color w:val="000000" w:themeColor="text1"/>
        </w:rPr>
        <w:t>Si fa presente che non saranno oggetto di valutazione i titoli non contenuti nel citato allegato B</w:t>
      </w:r>
      <w:r w:rsidRPr="002F201C">
        <w:rPr>
          <w:rFonts w:ascii="Times New Roman" w:hAnsi="Times New Roman" w:cs="Times New Roman"/>
          <w:color w:val="000000"/>
        </w:rPr>
        <w:t>;</w:t>
      </w:r>
    </w:p>
    <w:p w14:paraId="02250EB2" w14:textId="77777777" w:rsidR="00B2476C" w:rsidRPr="002F201C" w:rsidRDefault="00B2476C" w:rsidP="00B2476C">
      <w:pPr>
        <w:pStyle w:val="Rientrocorpodeltesto3"/>
        <w:widowControl w:val="0"/>
        <w:numPr>
          <w:ilvl w:val="0"/>
          <w:numId w:val="16"/>
        </w:numPr>
        <w:tabs>
          <w:tab w:val="left" w:pos="720"/>
        </w:tabs>
        <w:spacing w:after="0" w:line="320" w:lineRule="exact"/>
        <w:jc w:val="both"/>
        <w:rPr>
          <w:color w:val="000000" w:themeColor="text1"/>
          <w:sz w:val="22"/>
          <w:szCs w:val="22"/>
        </w:rPr>
      </w:pPr>
      <w:r w:rsidRPr="002F201C">
        <w:rPr>
          <w:i/>
          <w:color w:val="0070C0"/>
          <w:sz w:val="22"/>
          <w:szCs w:val="22"/>
        </w:rPr>
        <w:t>(ove siano allegate pubblicazioni, relazioni)</w:t>
      </w:r>
      <w:r w:rsidRPr="002F201C">
        <w:rPr>
          <w:color w:val="000000" w:themeColor="text1"/>
          <w:sz w:val="22"/>
          <w:szCs w:val="22"/>
        </w:rPr>
        <w:t xml:space="preserve"> dichiarazione sostitutiva di conformità all’originale di copia, resa ai sensi dell’art. 19 del D.P.R. 28 dicembre 2000, n. 445, relativa alle pubblicazioni o relazioni presentate;</w:t>
      </w:r>
    </w:p>
    <w:p w14:paraId="62B16893" w14:textId="77777777" w:rsidR="00B2476C" w:rsidRPr="002F201C" w:rsidRDefault="00B2476C" w:rsidP="00B2476C">
      <w:pPr>
        <w:numPr>
          <w:ilvl w:val="0"/>
          <w:numId w:val="16"/>
        </w:numPr>
        <w:tabs>
          <w:tab w:val="left" w:pos="720"/>
        </w:tabs>
        <w:spacing w:before="40" w:after="0" w:line="320" w:lineRule="exact"/>
        <w:rPr>
          <w:rFonts w:ascii="Times New Roman" w:eastAsia="Times New Roman" w:hAnsi="Times New Roman" w:cs="Times New Roman"/>
          <w:lang w:eastAsia="it-IT"/>
        </w:rPr>
      </w:pPr>
      <w:r w:rsidRPr="002F201C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2F201C">
        <w:rPr>
          <w:rFonts w:ascii="Times New Roman" w:eastAsia="Times New Roman" w:hAnsi="Times New Roman" w:cs="Times New Roman"/>
          <w:i/>
          <w:lang w:eastAsia="it-IT"/>
        </w:rPr>
        <w:t>(fronte e retro)</w:t>
      </w:r>
      <w:r w:rsidRPr="002F201C">
        <w:rPr>
          <w:rFonts w:ascii="Times New Roman" w:eastAsia="Times New Roman" w:hAnsi="Times New Roman" w:cs="Times New Roman"/>
          <w:lang w:eastAsia="it-IT"/>
        </w:rPr>
        <w:t xml:space="preserve"> del documento di identità in corso di validità;</w:t>
      </w:r>
    </w:p>
    <w:p w14:paraId="4B05CC29" w14:textId="77777777" w:rsidR="00B2476C" w:rsidRPr="002F201C" w:rsidRDefault="00B2476C" w:rsidP="00B2476C">
      <w:pPr>
        <w:numPr>
          <w:ilvl w:val="0"/>
          <w:numId w:val="16"/>
        </w:numPr>
        <w:tabs>
          <w:tab w:val="left" w:pos="720"/>
        </w:tabs>
        <w:spacing w:before="40" w:after="0" w:line="320" w:lineRule="exact"/>
        <w:jc w:val="both"/>
        <w:rPr>
          <w:rFonts w:ascii="Times New Roman" w:eastAsia="Times New Roman" w:hAnsi="Times New Roman" w:cs="Times New Roman"/>
          <w:lang w:eastAsia="it-IT"/>
        </w:rPr>
      </w:pPr>
      <w:r w:rsidRPr="002F201C">
        <w:rPr>
          <w:rFonts w:ascii="Times New Roman" w:eastAsia="Times New Roman" w:hAnsi="Times New Roman" w:cs="Times New Roman"/>
          <w:lang w:eastAsia="it-IT"/>
        </w:rPr>
        <w:lastRenderedPageBreak/>
        <w:t xml:space="preserve">copia </w:t>
      </w:r>
      <w:r w:rsidRPr="002F201C">
        <w:rPr>
          <w:rFonts w:ascii="Times New Roman" w:eastAsia="Times New Roman" w:hAnsi="Times New Roman" w:cs="Times New Roman"/>
          <w:i/>
          <w:lang w:eastAsia="it-IT"/>
        </w:rPr>
        <w:t xml:space="preserve">(fronte e retro) </w:t>
      </w:r>
      <w:r w:rsidRPr="002F201C">
        <w:rPr>
          <w:rFonts w:ascii="Times New Roman" w:eastAsia="Times New Roman" w:hAnsi="Times New Roman" w:cs="Times New Roman"/>
          <w:lang w:eastAsia="it-IT"/>
        </w:rPr>
        <w:t>del codice fiscale in corso di validità</w:t>
      </w:r>
      <w:r w:rsidRPr="002F201C">
        <w:rPr>
          <w:rFonts w:ascii="Times New Roman" w:hAnsi="Times New Roman" w:cs="Times New Roman"/>
          <w:color w:val="000000" w:themeColor="text1"/>
        </w:rPr>
        <w:t>;</w:t>
      </w:r>
    </w:p>
    <w:p w14:paraId="38761BEF" w14:textId="77777777" w:rsidR="00B2476C" w:rsidRPr="002F201C" w:rsidRDefault="00B2476C" w:rsidP="00B2476C">
      <w:pPr>
        <w:numPr>
          <w:ilvl w:val="0"/>
          <w:numId w:val="16"/>
        </w:numPr>
        <w:tabs>
          <w:tab w:val="left" w:pos="720"/>
        </w:tabs>
        <w:spacing w:before="40" w:after="0" w:line="320" w:lineRule="exact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  <w:i/>
          <w:color w:val="0070C0"/>
        </w:rPr>
        <w:t xml:space="preserve">(solo per i candidati che </w:t>
      </w:r>
      <w:r w:rsidRPr="002F201C">
        <w:rPr>
          <w:rFonts w:ascii="Times New Roman" w:hAnsi="Times New Roman" w:cs="Times New Roman"/>
          <w:b/>
          <w:i/>
          <w:color w:val="0070C0"/>
        </w:rPr>
        <w:t>non</w:t>
      </w:r>
      <w:r w:rsidRPr="002F201C">
        <w:rPr>
          <w:rFonts w:ascii="Times New Roman" w:hAnsi="Times New Roman" w:cs="Times New Roman"/>
          <w:i/>
          <w:color w:val="0070C0"/>
        </w:rPr>
        <w:t xml:space="preserve"> siano esonerati dal versamento ai sensi del precedente articolo 3, comma 3, ultima parte)</w:t>
      </w:r>
      <w:r w:rsidRPr="002F201C">
        <w:rPr>
          <w:rFonts w:ascii="Times New Roman" w:hAnsi="Times New Roman" w:cs="Times New Roman"/>
        </w:rPr>
        <w:t xml:space="preserve"> copia della ricevuta attestante l’avvenuto versamento della quota obbligatoria non rimborsabile di € 10,00 per la partecipazione alla procedura, riportante nella causale la dicitura: </w:t>
      </w:r>
      <w:r w:rsidRPr="002F201C">
        <w:rPr>
          <w:rFonts w:ascii="Times New Roman" w:hAnsi="Times New Roman" w:cs="Times New Roman"/>
          <w:color w:val="000000" w:themeColor="text1"/>
        </w:rPr>
        <w:t>“</w:t>
      </w:r>
      <w:r w:rsidRPr="002F201C">
        <w:rPr>
          <w:rFonts w:ascii="Times New Roman" w:hAnsi="Times New Roman" w:cs="Times New Roman"/>
          <w:i/>
          <w:color w:val="000000" w:themeColor="text1"/>
        </w:rPr>
        <w:t>Quota concorso CEL – Riferimento 2229 - nome e cognome del candidato</w:t>
      </w:r>
      <w:r w:rsidRPr="002F201C">
        <w:rPr>
          <w:rFonts w:ascii="Times New Roman" w:hAnsi="Times New Roman" w:cs="Times New Roman"/>
          <w:color w:val="000000" w:themeColor="text1"/>
        </w:rPr>
        <w:t>”</w:t>
      </w:r>
      <w:r w:rsidRPr="002F201C">
        <w:rPr>
          <w:rFonts w:ascii="Times New Roman" w:hAnsi="Times New Roman" w:cs="Times New Roman"/>
        </w:rPr>
        <w:t>;</w:t>
      </w:r>
    </w:p>
    <w:p w14:paraId="261A6DE7" w14:textId="77777777" w:rsidR="00B2476C" w:rsidRPr="002F201C" w:rsidRDefault="00B2476C" w:rsidP="00B2476C">
      <w:pPr>
        <w:numPr>
          <w:ilvl w:val="0"/>
          <w:numId w:val="16"/>
        </w:numPr>
        <w:tabs>
          <w:tab w:val="left" w:pos="720"/>
        </w:tabs>
        <w:spacing w:before="4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2F201C">
        <w:rPr>
          <w:rFonts w:ascii="Times New Roman" w:hAnsi="Times New Roman" w:cs="Times New Roman"/>
          <w:i/>
          <w:color w:val="0070C0"/>
        </w:rPr>
        <w:t>(solo in caso di richiesta di ausili e/o tempi aggiuntivi per l’espletamento delle prove)</w:t>
      </w:r>
      <w:r w:rsidRPr="002F201C">
        <w:rPr>
          <w:rFonts w:ascii="Times New Roman" w:hAnsi="Times New Roman" w:cs="Times New Roman"/>
          <w:color w:val="0070C0"/>
        </w:rPr>
        <w:t xml:space="preserve"> </w:t>
      </w:r>
      <w:r w:rsidRPr="002F201C">
        <w:rPr>
          <w:rFonts w:ascii="Times New Roman" w:hAnsi="Times New Roman" w:cs="Times New Roman"/>
          <w:color w:val="000000" w:themeColor="text1"/>
        </w:rPr>
        <w:t>idonea certificazione rilasciata dalla competente struttura sanitaria pubblica fondante la richiesta di ausili o tempi aggiuntivi per l’espletamento delle prove;</w:t>
      </w:r>
    </w:p>
    <w:p w14:paraId="5EF6F4BB" w14:textId="77777777" w:rsidR="00B2476C" w:rsidRPr="002F201C" w:rsidRDefault="00B2476C" w:rsidP="00B2476C">
      <w:pPr>
        <w:numPr>
          <w:ilvl w:val="0"/>
          <w:numId w:val="16"/>
        </w:numPr>
        <w:spacing w:before="40" w:after="0" w:line="320" w:lineRule="exact"/>
        <w:jc w:val="both"/>
        <w:rPr>
          <w:rFonts w:ascii="Times New Roman" w:hAnsi="Times New Roman" w:cs="Times New Roman"/>
        </w:rPr>
      </w:pPr>
      <w:r w:rsidRPr="002F201C">
        <w:rPr>
          <w:rFonts w:ascii="Times New Roman" w:eastAsia="Times New Roman" w:hAnsi="Times New Roman" w:cs="Times New Roman"/>
          <w:color w:val="0070C0"/>
          <w:lang w:eastAsia="it-IT"/>
        </w:rPr>
        <w:t>(</w:t>
      </w:r>
      <w:r w:rsidRPr="002F201C">
        <w:rPr>
          <w:rFonts w:ascii="Times New Roman" w:eastAsia="Times New Roman" w:hAnsi="Times New Roman" w:cs="Times New Roman"/>
          <w:i/>
          <w:color w:val="0070C0"/>
          <w:lang w:eastAsia="it-IT"/>
        </w:rPr>
        <w:t>solo per i cittadini extraeuropei</w:t>
      </w:r>
      <w:r w:rsidRPr="002F201C">
        <w:rPr>
          <w:rFonts w:ascii="Times New Roman" w:eastAsia="Times New Roman" w:hAnsi="Times New Roman" w:cs="Times New Roman"/>
          <w:color w:val="0070C0"/>
          <w:lang w:eastAsia="it-IT"/>
        </w:rPr>
        <w:t xml:space="preserve">) </w:t>
      </w:r>
      <w:r w:rsidRPr="002F201C">
        <w:rPr>
          <w:rFonts w:ascii="Times New Roman" w:eastAsia="Times New Roman" w:hAnsi="Times New Roman" w:cs="Times New Roman"/>
          <w:lang w:eastAsia="it-IT"/>
        </w:rPr>
        <w:t xml:space="preserve">copia del permesso di soggiorno in corso di </w:t>
      </w:r>
      <w:r w:rsidRPr="002F201C">
        <w:rPr>
          <w:rFonts w:ascii="Times New Roman" w:hAnsi="Times New Roman" w:cs="Times New Roman"/>
        </w:rPr>
        <w:t>validità;</w:t>
      </w:r>
    </w:p>
    <w:p w14:paraId="46541536" w14:textId="33D35215" w:rsidR="002E2819" w:rsidRPr="002F201C" w:rsidRDefault="00B2476C" w:rsidP="00B2476C">
      <w:pPr>
        <w:numPr>
          <w:ilvl w:val="0"/>
          <w:numId w:val="16"/>
        </w:numPr>
        <w:spacing w:before="40" w:after="0" w:line="324" w:lineRule="exact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  <w:i/>
          <w:color w:val="0070C0"/>
        </w:rPr>
        <w:t>(solo per i candidati che abbiano conseguito il titolo di studio all’estero</w:t>
      </w:r>
      <w:r w:rsidRPr="002F201C">
        <w:rPr>
          <w:rFonts w:ascii="Times New Roman" w:hAnsi="Times New Roman" w:cs="Times New Roman"/>
          <w:color w:val="0070C0"/>
        </w:rPr>
        <w:t xml:space="preserve">) </w:t>
      </w:r>
      <w:r w:rsidRPr="002F201C">
        <w:rPr>
          <w:rFonts w:ascii="Times New Roman" w:hAnsi="Times New Roman" w:cs="Times New Roman"/>
        </w:rPr>
        <w:t xml:space="preserve">copia della dichiarazione di equipollenza del titolo di studio con il titolo richiesto dal bando ai sensi della vigente normativa in materia </w:t>
      </w:r>
      <w:r w:rsidRPr="002F201C">
        <w:rPr>
          <w:rFonts w:ascii="Times New Roman" w:hAnsi="Times New Roman" w:cs="Times New Roman"/>
          <w:b/>
          <w:i/>
        </w:rPr>
        <w:t>oppure</w:t>
      </w:r>
      <w:r w:rsidRPr="002F201C">
        <w:rPr>
          <w:rFonts w:ascii="Times New Roman" w:hAnsi="Times New Roman" w:cs="Times New Roman"/>
          <w:i/>
        </w:rPr>
        <w:t xml:space="preserve">, </w:t>
      </w:r>
      <w:r w:rsidRPr="002F201C">
        <w:rPr>
          <w:rFonts w:ascii="Times New Roman" w:hAnsi="Times New Roman" w:cs="Times New Roman"/>
        </w:rPr>
        <w:t xml:space="preserve">in alternativa, copia del modulo di richiesta di equivalenza compilato e della relativa ricevuta di invio </w:t>
      </w:r>
      <w:r w:rsidR="00BC4E5B" w:rsidRPr="002F201C">
        <w:rPr>
          <w:rFonts w:ascii="Times New Roman" w:hAnsi="Times New Roman" w:cs="Times New Roman"/>
        </w:rPr>
        <w:t>(</w:t>
      </w:r>
      <w:r w:rsidRPr="002F201C">
        <w:rPr>
          <w:rFonts w:ascii="Times New Roman" w:hAnsi="Times New Roman" w:cs="Times New Roman"/>
          <w:i/>
        </w:rPr>
        <w:t>al</w:t>
      </w:r>
      <w:r w:rsidR="002A7FDC" w:rsidRPr="002F201C">
        <w:rPr>
          <w:rFonts w:ascii="Times New Roman" w:hAnsi="Times New Roman" w:cs="Times New Roman"/>
          <w:i/>
        </w:rPr>
        <w:t>l</w:t>
      </w:r>
      <w:r w:rsidR="00BC4E5B" w:rsidRPr="002F201C">
        <w:rPr>
          <w:rFonts w:ascii="Times New Roman" w:hAnsi="Times New Roman" w:cs="Times New Roman"/>
          <w:i/>
        </w:rPr>
        <w:t>’Ateneo prescelto o al</w:t>
      </w:r>
      <w:r w:rsidRPr="002F201C">
        <w:rPr>
          <w:rFonts w:ascii="Times New Roman" w:hAnsi="Times New Roman" w:cs="Times New Roman"/>
          <w:i/>
        </w:rPr>
        <w:t xml:space="preserve"> Dipartimento della Funzione Pubblica</w:t>
      </w:r>
      <w:r w:rsidR="00BC4E5B" w:rsidRPr="002F201C">
        <w:rPr>
          <w:rFonts w:ascii="Times New Roman" w:hAnsi="Times New Roman" w:cs="Times New Roman"/>
          <w:color w:val="000000" w:themeColor="text1"/>
        </w:rPr>
        <w:t>)</w:t>
      </w:r>
      <w:r w:rsidR="007079B0" w:rsidRPr="002F201C">
        <w:rPr>
          <w:rFonts w:ascii="Times New Roman" w:hAnsi="Times New Roman" w:cs="Times New Roman"/>
          <w:color w:val="000000" w:themeColor="text1"/>
        </w:rPr>
        <w:t>.</w:t>
      </w:r>
    </w:p>
    <w:p w14:paraId="7D492B6F" w14:textId="77777777" w:rsidR="00DB204A" w:rsidRPr="002F201C" w:rsidRDefault="00DB204A" w:rsidP="0037046C">
      <w:pPr>
        <w:spacing w:before="240" w:line="324" w:lineRule="exact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>Data _______________</w:t>
      </w:r>
    </w:p>
    <w:p w14:paraId="7B143CBA" w14:textId="330B0C36" w:rsidR="00DB204A" w:rsidRPr="002F201C" w:rsidRDefault="00DB204A" w:rsidP="0037046C">
      <w:pPr>
        <w:spacing w:line="324" w:lineRule="exact"/>
        <w:ind w:firstLine="6804"/>
        <w:jc w:val="center"/>
        <w:rPr>
          <w:rFonts w:ascii="Times New Roman" w:hAnsi="Times New Roman" w:cs="Times New Roman"/>
          <w:i/>
        </w:rPr>
      </w:pPr>
      <w:r w:rsidRPr="002F201C">
        <w:rPr>
          <w:rFonts w:ascii="Times New Roman" w:hAnsi="Times New Roman" w:cs="Times New Roman"/>
          <w:i/>
        </w:rPr>
        <w:t>(firma)</w:t>
      </w:r>
    </w:p>
    <w:p w14:paraId="526AB211" w14:textId="77777777" w:rsidR="00DB204A" w:rsidRPr="002F201C" w:rsidRDefault="00DB204A" w:rsidP="0037046C">
      <w:pPr>
        <w:spacing w:line="324" w:lineRule="exact"/>
        <w:jc w:val="right"/>
        <w:rPr>
          <w:rFonts w:ascii="Times New Roman" w:hAnsi="Times New Roman" w:cs="Times New Roman"/>
        </w:rPr>
      </w:pPr>
    </w:p>
    <w:p w14:paraId="623E11D0" w14:textId="0A0C673B" w:rsidR="00DB204A" w:rsidRPr="002F201C" w:rsidRDefault="00DB204A" w:rsidP="0037046C">
      <w:pPr>
        <w:spacing w:before="240" w:line="324" w:lineRule="exact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>Il/La sottoscritto/a dichiara di aver preso visione e di accettare in modo pieno e incondizionato le disposizioni del decreto direttoriale di indizione della procedura (Rif</w:t>
      </w:r>
      <w:r w:rsidR="00823614" w:rsidRPr="002F201C">
        <w:rPr>
          <w:rFonts w:ascii="Times New Roman" w:hAnsi="Times New Roman" w:cs="Times New Roman"/>
        </w:rPr>
        <w:t>erimento</w:t>
      </w:r>
      <w:r w:rsidRPr="002F201C">
        <w:rPr>
          <w:rFonts w:ascii="Times New Roman" w:hAnsi="Times New Roman" w:cs="Times New Roman"/>
        </w:rPr>
        <w:t xml:space="preserve"> </w:t>
      </w:r>
      <w:r w:rsidR="00F0147E" w:rsidRPr="002F201C">
        <w:rPr>
          <w:rFonts w:ascii="Times New Roman" w:hAnsi="Times New Roman" w:cs="Times New Roman"/>
        </w:rPr>
        <w:t>2229</w:t>
      </w:r>
      <w:r w:rsidR="00B2476C" w:rsidRPr="002F201C">
        <w:rPr>
          <w:rFonts w:ascii="Times New Roman" w:hAnsi="Times New Roman" w:cs="Times New Roman"/>
        </w:rPr>
        <w:t>).</w:t>
      </w:r>
    </w:p>
    <w:p w14:paraId="023E3806" w14:textId="77777777" w:rsidR="00DB204A" w:rsidRPr="002F201C" w:rsidRDefault="00DB204A" w:rsidP="0037046C">
      <w:pPr>
        <w:spacing w:line="324" w:lineRule="exact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>Data _______________</w:t>
      </w:r>
    </w:p>
    <w:p w14:paraId="27F80164" w14:textId="33126A7C" w:rsidR="00DB204A" w:rsidRPr="002F201C" w:rsidRDefault="00DB204A" w:rsidP="00B2476C">
      <w:pPr>
        <w:spacing w:line="324" w:lineRule="exact"/>
        <w:ind w:firstLine="6804"/>
        <w:jc w:val="center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  <w:i/>
        </w:rPr>
        <w:t>(firma</w:t>
      </w:r>
      <w:r w:rsidR="00B2476C" w:rsidRPr="002F201C">
        <w:rPr>
          <w:rFonts w:ascii="Times New Roman" w:hAnsi="Times New Roman" w:cs="Times New Roman"/>
          <w:i/>
        </w:rPr>
        <w:t>)</w:t>
      </w:r>
    </w:p>
    <w:p w14:paraId="705A308B" w14:textId="77777777" w:rsidR="00DB204A" w:rsidRPr="002F201C" w:rsidRDefault="00DB204A" w:rsidP="0037046C">
      <w:pPr>
        <w:spacing w:line="324" w:lineRule="exact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br w:type="page"/>
      </w:r>
    </w:p>
    <w:p w14:paraId="19ABC9C8" w14:textId="77777777" w:rsidR="00420DE5" w:rsidRPr="002F201C" w:rsidRDefault="00420DE5" w:rsidP="0037046C">
      <w:pPr>
        <w:spacing w:after="120" w:line="324" w:lineRule="exact"/>
        <w:jc w:val="right"/>
        <w:rPr>
          <w:rFonts w:ascii="Times New Roman" w:hAnsi="Times New Roman" w:cs="Times New Roman"/>
          <w:b/>
        </w:rPr>
      </w:pPr>
      <w:r w:rsidRPr="002F201C">
        <w:rPr>
          <w:rFonts w:ascii="Times New Roman" w:hAnsi="Times New Roman" w:cs="Times New Roman"/>
          <w:b/>
        </w:rPr>
        <w:lastRenderedPageBreak/>
        <w:t xml:space="preserve">ALLEGATO B) </w:t>
      </w:r>
    </w:p>
    <w:p w14:paraId="6E68AD62" w14:textId="3435014C" w:rsidR="00420DE5" w:rsidRPr="002F201C" w:rsidRDefault="005F7134" w:rsidP="0037046C">
      <w:pPr>
        <w:spacing w:before="120" w:after="0" w:line="324" w:lineRule="exact"/>
        <w:jc w:val="center"/>
        <w:rPr>
          <w:rFonts w:ascii="Times New Roman" w:hAnsi="Times New Roman" w:cs="Times New Roman"/>
          <w:b/>
        </w:rPr>
      </w:pPr>
      <w:bookmarkStart w:id="8" w:name="_Hlk127893851"/>
      <w:r w:rsidRPr="002F201C">
        <w:rPr>
          <w:rFonts w:ascii="Times New Roman" w:hAnsi="Times New Roman" w:cs="Times New Roman"/>
          <w:b/>
        </w:rPr>
        <w:t>T</w:t>
      </w:r>
      <w:r w:rsidR="00420DE5" w:rsidRPr="002F201C">
        <w:rPr>
          <w:rFonts w:ascii="Times New Roman" w:hAnsi="Times New Roman" w:cs="Times New Roman"/>
          <w:b/>
        </w:rPr>
        <w:t>itoli valutabili</w:t>
      </w:r>
    </w:p>
    <w:p w14:paraId="40D07D7D" w14:textId="4EEF9120" w:rsidR="00420DE5" w:rsidRPr="002F201C" w:rsidRDefault="00420DE5" w:rsidP="0037046C">
      <w:pPr>
        <w:spacing w:after="0" w:line="324" w:lineRule="exact"/>
        <w:jc w:val="center"/>
        <w:rPr>
          <w:rFonts w:ascii="Times New Roman" w:hAnsi="Times New Roman" w:cs="Times New Roman"/>
          <w:b/>
        </w:rPr>
      </w:pPr>
      <w:r w:rsidRPr="002F201C">
        <w:rPr>
          <w:rFonts w:ascii="Times New Roman" w:hAnsi="Times New Roman" w:cs="Times New Roman"/>
          <w:b/>
        </w:rPr>
        <w:t>ai sensi e per gli effetti di cui all</w:t>
      </w:r>
      <w:r w:rsidR="00E0667A" w:rsidRPr="002F201C">
        <w:rPr>
          <w:rFonts w:ascii="Times New Roman" w:hAnsi="Times New Roman" w:cs="Times New Roman"/>
          <w:b/>
        </w:rPr>
        <w:t>’</w:t>
      </w:r>
      <w:r w:rsidRPr="002F201C">
        <w:rPr>
          <w:rFonts w:ascii="Times New Roman" w:hAnsi="Times New Roman" w:cs="Times New Roman"/>
          <w:b/>
        </w:rPr>
        <w:t>articolo 11 del Decreto direttoriale di indizione della procedura</w:t>
      </w:r>
    </w:p>
    <w:p w14:paraId="196B0C0A" w14:textId="0A4ACA49" w:rsidR="00420DE5" w:rsidRPr="002F201C" w:rsidRDefault="00420DE5" w:rsidP="0037046C">
      <w:pPr>
        <w:spacing w:after="240" w:line="324" w:lineRule="exact"/>
        <w:jc w:val="center"/>
        <w:rPr>
          <w:rFonts w:ascii="Times New Roman" w:hAnsi="Times New Roman" w:cs="Times New Roman"/>
          <w:b/>
        </w:rPr>
      </w:pPr>
      <w:r w:rsidRPr="002F201C">
        <w:rPr>
          <w:rFonts w:ascii="Times New Roman" w:hAnsi="Times New Roman" w:cs="Times New Roman"/>
          <w:b/>
        </w:rPr>
        <w:t>(Rif</w:t>
      </w:r>
      <w:r w:rsidR="00823614" w:rsidRPr="002F201C">
        <w:rPr>
          <w:rFonts w:ascii="Times New Roman" w:hAnsi="Times New Roman" w:cs="Times New Roman"/>
          <w:b/>
        </w:rPr>
        <w:t>erimento</w:t>
      </w:r>
      <w:r w:rsidRPr="002F201C">
        <w:rPr>
          <w:rFonts w:ascii="Times New Roman" w:hAnsi="Times New Roman" w:cs="Times New Roman"/>
          <w:b/>
        </w:rPr>
        <w:t xml:space="preserve"> </w:t>
      </w:r>
      <w:r w:rsidR="00F0147E" w:rsidRPr="002F201C">
        <w:rPr>
          <w:rFonts w:ascii="Times New Roman" w:hAnsi="Times New Roman" w:cs="Times New Roman"/>
          <w:b/>
        </w:rPr>
        <w:t>2229</w:t>
      </w:r>
      <w:r w:rsidRPr="002F201C">
        <w:rPr>
          <w:rFonts w:ascii="Times New Roman" w:hAnsi="Times New Roman" w:cs="Times New Roman"/>
          <w:b/>
        </w:rPr>
        <w:t>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420DE5" w:rsidRPr="002F201C" w14:paraId="597FD828" w14:textId="77777777" w:rsidTr="007079B0">
        <w:tc>
          <w:tcPr>
            <w:tcW w:w="2689" w:type="dxa"/>
            <w:vAlign w:val="center"/>
            <w:hideMark/>
          </w:tcPr>
          <w:bookmarkEnd w:id="8"/>
          <w:p w14:paraId="3AB99720" w14:textId="77777777" w:rsidR="00420DE5" w:rsidRPr="002F201C" w:rsidRDefault="00420DE5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7CE78901" w14:textId="77777777" w:rsidR="00420DE5" w:rsidRPr="002F201C" w:rsidRDefault="00420DE5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2F201C">
              <w:rPr>
                <w:rFonts w:ascii="Times New Roman" w:hAnsi="Times New Roman" w:cs="Times New Roman"/>
                <w:i/>
              </w:rPr>
              <w:t>(inserire nome e cognome le donne coniugate dovranno indicare il cognome da nubili)</w:t>
            </w:r>
          </w:p>
        </w:tc>
      </w:tr>
      <w:tr w:rsidR="00420DE5" w:rsidRPr="002F201C" w14:paraId="2403F8EB" w14:textId="77777777" w:rsidTr="007079B0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18946CD9" w14:textId="77777777" w:rsidR="00420DE5" w:rsidRPr="002F201C" w:rsidRDefault="00420DE5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11206D0B" w14:textId="77777777" w:rsidR="00420DE5" w:rsidRPr="002F201C" w:rsidRDefault="00420DE5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420DE5" w:rsidRPr="002F201C" w14:paraId="410D7167" w14:textId="77777777" w:rsidTr="007079B0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7711282" w14:textId="77777777" w:rsidR="00420DE5" w:rsidRPr="002F201C" w:rsidRDefault="00420DE5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FD579" w14:textId="77777777" w:rsidR="00420DE5" w:rsidRPr="002F201C" w:rsidRDefault="00420DE5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3BC44C38" w14:textId="3CC85461" w:rsidR="00420DE5" w:rsidRPr="002F201C" w:rsidRDefault="00420DE5" w:rsidP="0037046C">
      <w:pPr>
        <w:tabs>
          <w:tab w:val="left" w:pos="709"/>
        </w:tabs>
        <w:spacing w:before="120" w:line="324" w:lineRule="exact"/>
        <w:jc w:val="both"/>
        <w:rPr>
          <w:rFonts w:ascii="Times New Roman" w:hAnsi="Times New Roman" w:cs="Times New Roman"/>
          <w:lang w:eastAsia="it-IT"/>
        </w:rPr>
      </w:pPr>
      <w:r w:rsidRPr="002F201C">
        <w:rPr>
          <w:rFonts w:ascii="Times New Roman" w:hAnsi="Times New Roman" w:cs="Times New Roman"/>
        </w:rPr>
        <w:t>sotto la propria responsabilità e con piena consapevolezza e conoscenza delle sanzioni penali nel caso di dichiarazione non veritiere, di formazione o uso di atti falsi, richiamate dall</w:t>
      </w:r>
      <w:r w:rsidR="00E0667A" w:rsidRPr="002F201C">
        <w:rPr>
          <w:rFonts w:ascii="Times New Roman" w:hAnsi="Times New Roman" w:cs="Times New Roman"/>
        </w:rPr>
        <w:t>’</w:t>
      </w:r>
      <w:r w:rsidRPr="002F201C">
        <w:rPr>
          <w:rFonts w:ascii="Times New Roman" w:hAnsi="Times New Roman" w:cs="Times New Roman"/>
        </w:rPr>
        <w:t>art. 76 del D.P.R. 28 dicembre 2000, n. 445, nonché della decadenza dai benefici eventualmente conseguenti al provvedimento emanato qualora l</w:t>
      </w:r>
      <w:r w:rsidR="00E0667A" w:rsidRPr="002F201C">
        <w:rPr>
          <w:rFonts w:ascii="Times New Roman" w:hAnsi="Times New Roman" w:cs="Times New Roman"/>
        </w:rPr>
        <w:t>’</w:t>
      </w:r>
      <w:r w:rsidRPr="002F201C">
        <w:rPr>
          <w:rFonts w:ascii="Times New Roman" w:hAnsi="Times New Roman" w:cs="Times New Roman"/>
        </w:rPr>
        <w:t>Amministrazione, a seguito di controllo, riscontri la non veridicità del contenuto della suddetta dichiarazione, di cui all</w:t>
      </w:r>
      <w:r w:rsidR="00E0667A" w:rsidRPr="002F201C">
        <w:rPr>
          <w:rFonts w:ascii="Times New Roman" w:hAnsi="Times New Roman" w:cs="Times New Roman"/>
        </w:rPr>
        <w:t>’</w:t>
      </w:r>
      <w:r w:rsidRPr="002F201C">
        <w:rPr>
          <w:rFonts w:ascii="Times New Roman" w:hAnsi="Times New Roman" w:cs="Times New Roman"/>
        </w:rPr>
        <w:t>art. 75 del D.P.R. 28 dicembre 2000, n. 445</w:t>
      </w:r>
    </w:p>
    <w:p w14:paraId="74ACC4FA" w14:textId="77777777" w:rsidR="00420DE5" w:rsidRPr="002F201C" w:rsidRDefault="00420DE5" w:rsidP="0037046C">
      <w:pPr>
        <w:tabs>
          <w:tab w:val="left" w:pos="709"/>
        </w:tabs>
        <w:spacing w:before="120" w:after="120" w:line="324" w:lineRule="exact"/>
        <w:jc w:val="center"/>
        <w:rPr>
          <w:rFonts w:ascii="Times New Roman" w:hAnsi="Times New Roman" w:cs="Times New Roman"/>
          <w:b/>
        </w:rPr>
      </w:pPr>
      <w:r w:rsidRPr="002F201C">
        <w:rPr>
          <w:rFonts w:ascii="Times New Roman" w:hAnsi="Times New Roman" w:cs="Times New Roman"/>
          <w:b/>
        </w:rPr>
        <w:t>DICHIARA</w:t>
      </w:r>
    </w:p>
    <w:p w14:paraId="230D9359" w14:textId="77777777" w:rsidR="00420DE5" w:rsidRPr="002F201C" w:rsidRDefault="00420DE5" w:rsidP="0037046C">
      <w:pPr>
        <w:spacing w:before="60" w:after="60" w:line="324" w:lineRule="exact"/>
        <w:jc w:val="center"/>
        <w:rPr>
          <w:rFonts w:ascii="Times New Roman" w:hAnsi="Times New Roman" w:cs="Times New Roman"/>
          <w:b/>
          <w:i/>
          <w:color w:val="0070C0"/>
          <w:u w:val="single"/>
        </w:rPr>
      </w:pPr>
      <w:r w:rsidRPr="002F201C">
        <w:rPr>
          <w:rFonts w:ascii="Times New Roman" w:hAnsi="Times New Roman" w:cs="Times New Roman"/>
          <w:b/>
          <w:i/>
          <w:color w:val="0070C0"/>
          <w:u w:val="single"/>
        </w:rPr>
        <w:t>Ndr: si raccomanda di inserire solo quanto di interesse eliminando quanto non sia compilato.</w:t>
      </w:r>
    </w:p>
    <w:p w14:paraId="668F030C" w14:textId="77777777" w:rsidR="00823614" w:rsidRPr="002F201C" w:rsidRDefault="00823614" w:rsidP="0037046C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4" w:lineRule="exact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 xml:space="preserve">quanto ai </w:t>
      </w:r>
      <w:r w:rsidRPr="002F201C">
        <w:rPr>
          <w:rFonts w:ascii="Times New Roman" w:hAnsi="Times New Roman" w:cs="Times New Roman"/>
          <w:b/>
        </w:rPr>
        <w:t>titoli di studio</w:t>
      </w:r>
      <w:r w:rsidRPr="002F201C">
        <w:rPr>
          <w:rFonts w:ascii="Times New Roman" w:hAnsi="Times New Roman" w:cs="Times New Roman"/>
        </w:rPr>
        <w:t xml:space="preserve"> </w:t>
      </w:r>
      <w:r w:rsidRPr="002F201C">
        <w:rPr>
          <w:rFonts w:ascii="Times New Roman" w:hAnsi="Times New Roman" w:cs="Times New Roman"/>
          <w:color w:val="000000"/>
        </w:rPr>
        <w:t>ulteriori rispetto a quelli previsti all’articolo 3, comma 1, n. 1) come requisito per l’ammissione (</w:t>
      </w:r>
      <w:r w:rsidRPr="002F201C">
        <w:rPr>
          <w:rFonts w:ascii="Times New Roman" w:hAnsi="Times New Roman" w:cs="Times New Roman"/>
          <w:i/>
          <w:color w:val="000000"/>
        </w:rPr>
        <w:t>in via esemplificativa: diploma/i di laurea ulteriore/i rispetto a quello indicato quale requisito di partecipazione, master, corsi di specializzazione, dottorato,</w:t>
      </w:r>
      <w:r w:rsidRPr="002F201C">
        <w:rPr>
          <w:rFonts w:ascii="Times New Roman" w:hAnsi="Times New Roman" w:cs="Times New Roman"/>
          <w:color w:val="000000"/>
        </w:rPr>
        <w:t>), purché attinenti alla professionalità richiesta:</w:t>
      </w:r>
    </w:p>
    <w:tbl>
      <w:tblPr>
        <w:tblW w:w="0" w:type="auto"/>
        <w:tblInd w:w="53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3614" w:rsidRPr="002F201C" w14:paraId="7867F2B5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1774D6FA" w14:textId="77777777" w:rsidR="00823614" w:rsidRPr="002F201C" w:rsidRDefault="00823614" w:rsidP="0037046C">
            <w:pPr>
              <w:spacing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 xml:space="preserve">Titolo/Tipologia: </w:t>
            </w:r>
          </w:p>
        </w:tc>
      </w:tr>
      <w:tr w:rsidR="00823614" w:rsidRPr="002F201C" w14:paraId="42D98B6C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46D70B4E" w14:textId="77777777" w:rsidR="00823614" w:rsidRPr="002F201C" w:rsidRDefault="00823614" w:rsidP="0037046C">
            <w:pPr>
              <w:spacing w:line="324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2F201C">
              <w:rPr>
                <w:rFonts w:ascii="Times New Roman" w:hAnsi="Times New Roman" w:cs="Times New Roman"/>
                <w:i/>
                <w:color w:val="0070C0"/>
              </w:rPr>
              <w:t>(in via esemplificativa: diploma/i di laurea ulteriore/i rispetto a quello indicato quale requisito di partecipazione, master, corsi di specializzazione, dottorato, ecc.)</w:t>
            </w:r>
          </w:p>
        </w:tc>
      </w:tr>
      <w:tr w:rsidR="00823614" w:rsidRPr="002F201C" w14:paraId="12BAE2EE" w14:textId="77777777" w:rsidTr="00A734AA">
        <w:tc>
          <w:tcPr>
            <w:tcW w:w="9213" w:type="dxa"/>
            <w:shd w:val="clear" w:color="auto" w:fill="auto"/>
            <w:vAlign w:val="center"/>
          </w:tcPr>
          <w:p w14:paraId="2EC69124" w14:textId="77777777" w:rsidR="00823614" w:rsidRPr="002F201C" w:rsidRDefault="00823614" w:rsidP="0037046C">
            <w:pPr>
              <w:pStyle w:val="Paragrafoelenco"/>
              <w:spacing w:line="324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823614" w:rsidRPr="002F201C" w14:paraId="7517A481" w14:textId="77777777" w:rsidTr="00A734AA">
        <w:tc>
          <w:tcPr>
            <w:tcW w:w="9213" w:type="dxa"/>
            <w:shd w:val="clear" w:color="auto" w:fill="auto"/>
          </w:tcPr>
          <w:p w14:paraId="26A07790" w14:textId="77777777" w:rsidR="00823614" w:rsidRPr="002F201C" w:rsidRDefault="00823614" w:rsidP="0037046C">
            <w:pPr>
              <w:pStyle w:val="Paragrafoelenco"/>
              <w:spacing w:line="324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823614" w:rsidRPr="002F201C" w14:paraId="7F558245" w14:textId="77777777" w:rsidTr="00A734AA">
        <w:tc>
          <w:tcPr>
            <w:tcW w:w="9213" w:type="dxa"/>
            <w:tcBorders>
              <w:bottom w:val="single" w:sz="4" w:space="0" w:color="auto"/>
            </w:tcBorders>
            <w:shd w:val="clear" w:color="auto" w:fill="auto"/>
          </w:tcPr>
          <w:p w14:paraId="270ED6DC" w14:textId="77777777" w:rsidR="00823614" w:rsidRPr="002F201C" w:rsidRDefault="00823614" w:rsidP="0037046C">
            <w:pPr>
              <w:pStyle w:val="Paragrafoelenco"/>
              <w:spacing w:line="324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in data:</w:t>
            </w:r>
          </w:p>
        </w:tc>
      </w:tr>
      <w:tr w:rsidR="00823614" w:rsidRPr="002F201C" w14:paraId="031FEFD0" w14:textId="77777777" w:rsidTr="00A734AA">
        <w:tc>
          <w:tcPr>
            <w:tcW w:w="9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7394CB" w14:textId="77777777" w:rsidR="00823614" w:rsidRPr="002F201C" w:rsidRDefault="00823614" w:rsidP="0037046C">
            <w:pPr>
              <w:pStyle w:val="Paragrafoelenco"/>
              <w:spacing w:line="324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7B3FBDA6" w14:textId="77777777" w:rsidR="00823614" w:rsidRPr="002F201C" w:rsidRDefault="00823614" w:rsidP="0037046C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4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 xml:space="preserve">quanto ai </w:t>
      </w:r>
      <w:r w:rsidRPr="002F201C">
        <w:rPr>
          <w:rFonts w:ascii="Times New Roman" w:hAnsi="Times New Roman" w:cs="Times New Roman"/>
          <w:b/>
        </w:rPr>
        <w:t>titoli professionali o culturali</w:t>
      </w:r>
      <w:r w:rsidRPr="002F201C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9104"/>
      </w:tblGrid>
      <w:tr w:rsidR="00823614" w:rsidRPr="002F201C" w14:paraId="3A688D86" w14:textId="77777777" w:rsidTr="00A734AA">
        <w:tc>
          <w:tcPr>
            <w:tcW w:w="9213" w:type="dxa"/>
            <w:shd w:val="clear" w:color="auto" w:fill="auto"/>
          </w:tcPr>
          <w:p w14:paraId="575B8743" w14:textId="77777777" w:rsidR="00823614" w:rsidRPr="002F201C" w:rsidRDefault="00823614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di aver prestato servizio, nella qualifica richiesta, presso la seguente Università: </w:t>
            </w:r>
          </w:p>
          <w:p w14:paraId="6D60ECC7" w14:textId="77777777" w:rsidR="00823614" w:rsidRPr="002F201C" w:rsidRDefault="00823614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</w:tc>
      </w:tr>
      <w:tr w:rsidR="00823614" w:rsidRPr="002F201C" w14:paraId="41E4FD3A" w14:textId="77777777" w:rsidTr="00A734AA">
        <w:tc>
          <w:tcPr>
            <w:tcW w:w="9213" w:type="dxa"/>
            <w:shd w:val="clear" w:color="auto" w:fill="auto"/>
          </w:tcPr>
          <w:p w14:paraId="580A11A3" w14:textId="77777777" w:rsidR="00823614" w:rsidRPr="002F201C" w:rsidRDefault="00823614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di aver svolto il ruolo di coordinatore di gruppo di insegnanti presso: </w:t>
            </w:r>
          </w:p>
          <w:p w14:paraId="155390C1" w14:textId="77777777" w:rsidR="00823614" w:rsidRPr="002F201C" w:rsidRDefault="00823614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</w:tc>
      </w:tr>
      <w:tr w:rsidR="00823614" w:rsidRPr="002F201C" w14:paraId="6089E674" w14:textId="77777777" w:rsidTr="00A734AA">
        <w:trPr>
          <w:trHeight w:val="340"/>
        </w:trPr>
        <w:tc>
          <w:tcPr>
            <w:tcW w:w="9213" w:type="dxa"/>
            <w:shd w:val="clear" w:color="auto" w:fill="auto"/>
          </w:tcPr>
          <w:p w14:paraId="08D36DFE" w14:textId="77777777" w:rsidR="00823614" w:rsidRPr="002F201C" w:rsidRDefault="00823614" w:rsidP="0037046C">
            <w:pPr>
              <w:pStyle w:val="Paragrafoelenco"/>
              <w:spacing w:before="120" w:after="40" w:line="324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di aver svolto il ruolo di esaminatore per attestazioni linguistiche presso:</w:t>
            </w:r>
          </w:p>
          <w:p w14:paraId="322F6D89" w14:textId="77777777" w:rsidR="00823614" w:rsidRPr="002F201C" w:rsidRDefault="00823614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</w:tc>
      </w:tr>
      <w:tr w:rsidR="00823614" w:rsidRPr="002F201C" w14:paraId="3F4C5DCC" w14:textId="77777777" w:rsidTr="00A734AA">
        <w:trPr>
          <w:trHeight w:val="340"/>
        </w:trPr>
        <w:tc>
          <w:tcPr>
            <w:tcW w:w="9213" w:type="dxa"/>
            <w:shd w:val="clear" w:color="auto" w:fill="auto"/>
          </w:tcPr>
          <w:p w14:paraId="255AC722" w14:textId="77777777" w:rsidR="00823614" w:rsidRPr="002F201C" w:rsidRDefault="00823614" w:rsidP="0037046C">
            <w:pPr>
              <w:pStyle w:val="Paragrafoelenco"/>
              <w:spacing w:before="120" w:after="40" w:line="324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di avere acquisito la seguente esperienza nell’utilizzo delle nuove tecnologie per l’insegnamento delle lingue e dei relativi esami, per attività di e-learning e per esercitazione su piattaforme didattiche:</w:t>
            </w:r>
          </w:p>
          <w:p w14:paraId="269638C6" w14:textId="5A749222" w:rsidR="00823614" w:rsidRPr="002F201C" w:rsidRDefault="00823614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6C0CBA1A" w14:textId="77777777" w:rsidR="00823614" w:rsidRPr="002F201C" w:rsidRDefault="00823614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(</w:t>
            </w:r>
            <w:r w:rsidRPr="002F201C">
              <w:rPr>
                <w:rFonts w:ascii="Times New Roman" w:hAnsi="Times New Roman" w:cs="Times New Roman"/>
                <w:i/>
              </w:rPr>
              <w:t>ndr: si raccomanda di indicare ogni dettaglio utile all’esatta identificazione dell’esperienza acquisita – ad esempio: ente, qualifica, periodo – nonché le cause di risoluzione, ove intervenuta</w:t>
            </w:r>
            <w:r w:rsidRPr="002F201C">
              <w:rPr>
                <w:rFonts w:ascii="Times New Roman" w:hAnsi="Times New Roman" w:cs="Times New Roman"/>
              </w:rPr>
              <w:t>)</w:t>
            </w:r>
          </w:p>
        </w:tc>
      </w:tr>
    </w:tbl>
    <w:p w14:paraId="6FB739BE" w14:textId="77777777" w:rsidR="00823614" w:rsidRPr="002F201C" w:rsidRDefault="00823614" w:rsidP="0037046C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4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 xml:space="preserve">quanto agli </w:t>
      </w:r>
      <w:r w:rsidRPr="002F201C">
        <w:rPr>
          <w:rFonts w:ascii="Times New Roman" w:hAnsi="Times New Roman" w:cs="Times New Roman"/>
          <w:b/>
          <w:color w:val="000000"/>
        </w:rPr>
        <w:t>attestati di qualificazione e/o specializzazione</w:t>
      </w:r>
      <w:r w:rsidRPr="002F201C">
        <w:rPr>
          <w:rFonts w:ascii="Times New Roman" w:hAnsi="Times New Roman" w:cs="Times New Roman"/>
        </w:rPr>
        <w:t>, di essere in possesso di:</w:t>
      </w:r>
    </w:p>
    <w:tbl>
      <w:tblPr>
        <w:tblW w:w="0" w:type="auto"/>
        <w:tblInd w:w="53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3614" w:rsidRPr="002F201C" w14:paraId="20ABFFD2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632F17AC" w14:textId="77777777" w:rsidR="00823614" w:rsidRPr="002F201C" w:rsidRDefault="00823614" w:rsidP="0037046C">
            <w:pPr>
              <w:spacing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 xml:space="preserve">Titolo/Tipologia: </w:t>
            </w:r>
          </w:p>
        </w:tc>
      </w:tr>
      <w:tr w:rsidR="00823614" w:rsidRPr="002F201C" w14:paraId="6FD6F97B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0181E912" w14:textId="77777777" w:rsidR="00823614" w:rsidRPr="002F201C" w:rsidRDefault="00823614" w:rsidP="0037046C">
            <w:pPr>
              <w:spacing w:line="324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2F201C">
              <w:rPr>
                <w:rFonts w:ascii="Times New Roman" w:hAnsi="Times New Roman" w:cs="Times New Roman"/>
                <w:i/>
                <w:color w:val="0070C0"/>
              </w:rPr>
              <w:t>(in via esemplificativa: diploma/i di laurea ulteriore/i rispetto a quello indicato quale requisito di partecipazione, master, corsi di specializzazione, dottorato, ecc.)</w:t>
            </w:r>
          </w:p>
        </w:tc>
      </w:tr>
      <w:tr w:rsidR="00823614" w:rsidRPr="002F201C" w14:paraId="686D6823" w14:textId="77777777" w:rsidTr="00A734AA">
        <w:tc>
          <w:tcPr>
            <w:tcW w:w="9213" w:type="dxa"/>
            <w:shd w:val="clear" w:color="auto" w:fill="auto"/>
            <w:vAlign w:val="center"/>
          </w:tcPr>
          <w:p w14:paraId="252DC864" w14:textId="77777777" w:rsidR="00823614" w:rsidRPr="002F201C" w:rsidRDefault="00823614" w:rsidP="0037046C">
            <w:pPr>
              <w:pStyle w:val="Paragrafoelenco"/>
              <w:spacing w:line="324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823614" w:rsidRPr="002F201C" w14:paraId="7E29BFC7" w14:textId="77777777" w:rsidTr="00A734AA">
        <w:tc>
          <w:tcPr>
            <w:tcW w:w="9213" w:type="dxa"/>
            <w:shd w:val="clear" w:color="auto" w:fill="auto"/>
          </w:tcPr>
          <w:p w14:paraId="4840EF51" w14:textId="77777777" w:rsidR="00823614" w:rsidRPr="002F201C" w:rsidRDefault="00823614" w:rsidP="0037046C">
            <w:pPr>
              <w:pStyle w:val="Paragrafoelenco"/>
              <w:spacing w:line="324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823614" w:rsidRPr="002F201C" w14:paraId="35A44678" w14:textId="77777777" w:rsidTr="00A734AA">
        <w:tc>
          <w:tcPr>
            <w:tcW w:w="9213" w:type="dxa"/>
            <w:tcBorders>
              <w:bottom w:val="single" w:sz="4" w:space="0" w:color="auto"/>
            </w:tcBorders>
            <w:shd w:val="clear" w:color="auto" w:fill="auto"/>
          </w:tcPr>
          <w:p w14:paraId="22AF2ED4" w14:textId="77777777" w:rsidR="00823614" w:rsidRPr="002F201C" w:rsidRDefault="00823614" w:rsidP="0037046C">
            <w:pPr>
              <w:pStyle w:val="Paragrafoelenco"/>
              <w:spacing w:line="324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in data:</w:t>
            </w:r>
          </w:p>
        </w:tc>
      </w:tr>
      <w:tr w:rsidR="00823614" w:rsidRPr="002F201C" w14:paraId="281670D1" w14:textId="77777777" w:rsidTr="00A734AA">
        <w:tc>
          <w:tcPr>
            <w:tcW w:w="9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30400F" w14:textId="77777777" w:rsidR="00823614" w:rsidRPr="002F201C" w:rsidRDefault="00823614" w:rsidP="0037046C">
            <w:pPr>
              <w:pStyle w:val="Paragrafoelenco"/>
              <w:spacing w:line="324" w:lineRule="exact"/>
              <w:ind w:left="0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7FF2D505" w14:textId="3B0D30F9" w:rsidR="00823614" w:rsidRPr="002F201C" w:rsidRDefault="00823614" w:rsidP="0037046C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4" w:lineRule="exact"/>
        <w:contextualSpacing w:val="0"/>
        <w:jc w:val="both"/>
        <w:rPr>
          <w:rFonts w:ascii="Times New Roman" w:hAnsi="Times New Roman" w:cs="Times New Roman"/>
          <w:color w:val="000000"/>
        </w:rPr>
      </w:pPr>
      <w:r w:rsidRPr="002F201C">
        <w:rPr>
          <w:rFonts w:ascii="Times New Roman" w:hAnsi="Times New Roman" w:cs="Times New Roman"/>
        </w:rPr>
        <w:t>quanto all’</w:t>
      </w:r>
      <w:r w:rsidRPr="002F201C">
        <w:rPr>
          <w:rFonts w:ascii="Times New Roman" w:hAnsi="Times New Roman" w:cs="Times New Roman"/>
          <w:b/>
          <w:color w:val="000000"/>
        </w:rPr>
        <w:t>esperienza di insegnamento</w:t>
      </w:r>
      <w:r w:rsidR="00FC592B" w:rsidRPr="002F201C">
        <w:rPr>
          <w:rFonts w:ascii="Times New Roman" w:hAnsi="Times New Roman" w:cs="Times New Roman"/>
          <w:b/>
          <w:color w:val="000000"/>
        </w:rPr>
        <w:t xml:space="preserve"> della lingua italiana quale L2/LS</w:t>
      </w:r>
      <w:r w:rsidRPr="002F201C">
        <w:rPr>
          <w:rFonts w:ascii="Times New Roman" w:hAnsi="Times New Roman" w:cs="Times New Roman"/>
          <w:color w:val="000000"/>
        </w:rPr>
        <w:t>, di avere svolto: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9104"/>
      </w:tblGrid>
      <w:tr w:rsidR="00823614" w:rsidRPr="002F201C" w14:paraId="31F9DE81" w14:textId="77777777" w:rsidTr="00FC592B">
        <w:tc>
          <w:tcPr>
            <w:tcW w:w="9104" w:type="dxa"/>
            <w:shd w:val="clear" w:color="auto" w:fill="auto"/>
          </w:tcPr>
          <w:p w14:paraId="21E30B84" w14:textId="77777777" w:rsidR="00823614" w:rsidRPr="002F201C" w:rsidRDefault="00823614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presso </w:t>
            </w:r>
            <w:r w:rsidRPr="002F201C">
              <w:rPr>
                <w:rFonts w:ascii="Times New Roman" w:hAnsi="Times New Roman" w:cs="Times New Roman"/>
                <w:color w:val="000000"/>
              </w:rPr>
              <w:t>istituzioni scolastiche pubbliche e private, italiane ed estere:</w:t>
            </w:r>
          </w:p>
          <w:p w14:paraId="1E3D939B" w14:textId="77777777" w:rsidR="00823614" w:rsidRPr="002F201C" w:rsidRDefault="00823614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3B54742E" w14:textId="77777777" w:rsidR="00823614" w:rsidRPr="002F201C" w:rsidRDefault="00823614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2F201C">
              <w:rPr>
                <w:rFonts w:ascii="Times New Roman" w:hAnsi="Times New Roman" w:cs="Times New Roman"/>
                <w:color w:val="0070C0"/>
              </w:rPr>
              <w:t>(</w:t>
            </w:r>
            <w:r w:rsidRPr="002F201C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– nonché le cause di risoluzione, ove intervenuta</w:t>
            </w:r>
            <w:r w:rsidRPr="002F201C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823614" w:rsidRPr="002F201C" w14:paraId="61AF90E2" w14:textId="77777777" w:rsidTr="00FC592B">
        <w:trPr>
          <w:trHeight w:val="340"/>
        </w:trPr>
        <w:tc>
          <w:tcPr>
            <w:tcW w:w="9104" w:type="dxa"/>
            <w:shd w:val="clear" w:color="auto" w:fill="auto"/>
          </w:tcPr>
          <w:p w14:paraId="59D9D3E0" w14:textId="77777777" w:rsidR="00823614" w:rsidRPr="002F201C" w:rsidRDefault="00823614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presso </w:t>
            </w:r>
            <w:r w:rsidRPr="002F201C">
              <w:rPr>
                <w:rFonts w:ascii="Times New Roman" w:hAnsi="Times New Roman" w:cs="Times New Roman"/>
                <w:color w:val="000000"/>
              </w:rPr>
              <w:t>istituzioni universitarie pubbliche e private, italiane ed estere</w:t>
            </w:r>
            <w:r w:rsidRPr="002F201C">
              <w:rPr>
                <w:rFonts w:ascii="Times New Roman" w:hAnsi="Times New Roman" w:cs="Times New Roman"/>
              </w:rPr>
              <w:t>:</w:t>
            </w:r>
          </w:p>
          <w:p w14:paraId="14A2307D" w14:textId="77777777" w:rsidR="00823614" w:rsidRPr="002F201C" w:rsidRDefault="00823614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  <w:p w14:paraId="2D2AE568" w14:textId="77777777" w:rsidR="00823614" w:rsidRPr="002F201C" w:rsidRDefault="00823614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2F201C">
              <w:rPr>
                <w:rFonts w:ascii="Times New Roman" w:hAnsi="Times New Roman" w:cs="Times New Roman"/>
                <w:color w:val="0070C0"/>
              </w:rPr>
              <w:t>(</w:t>
            </w:r>
            <w:r w:rsidRPr="002F201C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– nonché le cause di risoluzione, ove intervenuta</w:t>
            </w:r>
            <w:r w:rsidRPr="002F201C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48CA821A" w14:textId="33B060D5" w:rsidR="00FC592B" w:rsidRPr="002F201C" w:rsidRDefault="00FC592B" w:rsidP="0037046C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4" w:lineRule="exact"/>
        <w:contextualSpacing w:val="0"/>
        <w:jc w:val="both"/>
        <w:rPr>
          <w:rFonts w:ascii="Times New Roman" w:hAnsi="Times New Roman" w:cs="Times New Roman"/>
          <w:color w:val="000000"/>
        </w:rPr>
      </w:pPr>
      <w:r w:rsidRPr="002F201C">
        <w:rPr>
          <w:rFonts w:ascii="Times New Roman" w:hAnsi="Times New Roman" w:cs="Times New Roman"/>
        </w:rPr>
        <w:t>quanto all’</w:t>
      </w:r>
      <w:r w:rsidRPr="002F201C">
        <w:rPr>
          <w:rFonts w:ascii="Times New Roman" w:hAnsi="Times New Roman" w:cs="Times New Roman"/>
          <w:b/>
          <w:color w:val="000000"/>
        </w:rPr>
        <w:t>esperienza di insegnamento della didattica della lingua italiana quale L2/LS</w:t>
      </w:r>
      <w:r w:rsidRPr="002F201C">
        <w:rPr>
          <w:rFonts w:ascii="Times New Roman" w:hAnsi="Times New Roman" w:cs="Times New Roman"/>
          <w:color w:val="000000"/>
        </w:rPr>
        <w:t>, di avere svolto: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9104"/>
      </w:tblGrid>
      <w:tr w:rsidR="00FC592B" w:rsidRPr="002F201C" w14:paraId="0232F719" w14:textId="77777777" w:rsidTr="00F0147E">
        <w:tc>
          <w:tcPr>
            <w:tcW w:w="9213" w:type="dxa"/>
            <w:shd w:val="clear" w:color="auto" w:fill="auto"/>
          </w:tcPr>
          <w:p w14:paraId="1BEDFB29" w14:textId="77777777" w:rsidR="00FC592B" w:rsidRPr="002F201C" w:rsidRDefault="00FC592B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presso </w:t>
            </w:r>
            <w:r w:rsidRPr="002F201C">
              <w:rPr>
                <w:rFonts w:ascii="Times New Roman" w:hAnsi="Times New Roman" w:cs="Times New Roman"/>
                <w:color w:val="000000"/>
              </w:rPr>
              <w:t>istituzioni scolastiche pubbliche e private, italiane ed estere:</w:t>
            </w:r>
          </w:p>
          <w:p w14:paraId="13C913F6" w14:textId="77777777" w:rsidR="00FC592B" w:rsidRPr="002F201C" w:rsidRDefault="00FC592B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240F8375" w14:textId="77777777" w:rsidR="00FC592B" w:rsidRPr="002F201C" w:rsidRDefault="00FC592B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2F201C">
              <w:rPr>
                <w:rFonts w:ascii="Times New Roman" w:hAnsi="Times New Roman" w:cs="Times New Roman"/>
                <w:color w:val="0070C0"/>
              </w:rPr>
              <w:t>(</w:t>
            </w:r>
            <w:r w:rsidRPr="002F201C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– nonché le cause di risoluzione, ove intervenuta</w:t>
            </w:r>
            <w:r w:rsidRPr="002F201C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FC592B" w:rsidRPr="002F201C" w14:paraId="41DD82C5" w14:textId="77777777" w:rsidTr="00F0147E">
        <w:trPr>
          <w:trHeight w:val="340"/>
        </w:trPr>
        <w:tc>
          <w:tcPr>
            <w:tcW w:w="9213" w:type="dxa"/>
            <w:shd w:val="clear" w:color="auto" w:fill="auto"/>
          </w:tcPr>
          <w:p w14:paraId="783E3A84" w14:textId="77777777" w:rsidR="00FC592B" w:rsidRPr="002F201C" w:rsidRDefault="00FC592B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sym w:font="Symbol" w:char="F07F"/>
            </w:r>
            <w:r w:rsidRPr="002F201C">
              <w:rPr>
                <w:rFonts w:ascii="Times New Roman" w:hAnsi="Times New Roman" w:cs="Times New Roman"/>
              </w:rPr>
              <w:t xml:space="preserve"> presso </w:t>
            </w:r>
            <w:r w:rsidRPr="002F201C">
              <w:rPr>
                <w:rFonts w:ascii="Times New Roman" w:hAnsi="Times New Roman" w:cs="Times New Roman"/>
                <w:color w:val="000000"/>
              </w:rPr>
              <w:t>istituzioni universitarie pubbliche e private, italiane ed estere</w:t>
            </w:r>
            <w:r w:rsidRPr="002F201C">
              <w:rPr>
                <w:rFonts w:ascii="Times New Roman" w:hAnsi="Times New Roman" w:cs="Times New Roman"/>
              </w:rPr>
              <w:t>:</w:t>
            </w:r>
          </w:p>
          <w:p w14:paraId="0657E241" w14:textId="77777777" w:rsidR="00FC592B" w:rsidRPr="002F201C" w:rsidRDefault="00FC592B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  <w:p w14:paraId="748F8B3C" w14:textId="77777777" w:rsidR="00FC592B" w:rsidRPr="002F201C" w:rsidRDefault="00FC592B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2F201C">
              <w:rPr>
                <w:rFonts w:ascii="Times New Roman" w:hAnsi="Times New Roman" w:cs="Times New Roman"/>
                <w:color w:val="0070C0"/>
              </w:rPr>
              <w:lastRenderedPageBreak/>
              <w:t>(</w:t>
            </w:r>
            <w:r w:rsidRPr="002F201C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– nonché le cause di risoluzione, ove intervenuta</w:t>
            </w:r>
            <w:r w:rsidRPr="002F201C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27562098" w14:textId="3835D78D" w:rsidR="00823614" w:rsidRPr="002F201C" w:rsidRDefault="00823614" w:rsidP="0037046C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4" w:lineRule="exact"/>
        <w:contextualSpacing w:val="0"/>
        <w:jc w:val="both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lastRenderedPageBreak/>
        <w:t xml:space="preserve">quanto alle </w:t>
      </w:r>
      <w:r w:rsidRPr="002F201C">
        <w:rPr>
          <w:rFonts w:ascii="Times New Roman" w:hAnsi="Times New Roman" w:cs="Times New Roman"/>
          <w:b/>
        </w:rPr>
        <w:t>pubblicazioni scientifiche e ai lavori originali</w:t>
      </w:r>
      <w:r w:rsidRPr="002F201C">
        <w:rPr>
          <w:rFonts w:ascii="Times New Roman" w:hAnsi="Times New Roman" w:cs="Times New Roman"/>
        </w:rPr>
        <w:t>, di essere autore: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9104"/>
      </w:tblGrid>
      <w:tr w:rsidR="00823614" w:rsidRPr="002F201C" w14:paraId="65C5BE04" w14:textId="77777777" w:rsidTr="00A734AA">
        <w:tc>
          <w:tcPr>
            <w:tcW w:w="9213" w:type="dxa"/>
            <w:shd w:val="clear" w:color="auto" w:fill="auto"/>
          </w:tcPr>
          <w:p w14:paraId="2E2D2FAD" w14:textId="1F9EC0EA" w:rsidR="00823614" w:rsidRPr="002F201C" w:rsidRDefault="00823614" w:rsidP="0037046C">
            <w:pPr>
              <w:pStyle w:val="Paragrafoelenco"/>
              <w:spacing w:after="40" w:line="324" w:lineRule="exact"/>
              <w:ind w:left="244" w:hanging="284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________________________________________________________________________________</w:t>
            </w:r>
          </w:p>
          <w:p w14:paraId="168ACC21" w14:textId="77777777" w:rsidR="00823614" w:rsidRPr="002F201C" w:rsidRDefault="00823614" w:rsidP="0037046C">
            <w:pPr>
              <w:pStyle w:val="Paragrafoelenco"/>
              <w:spacing w:after="40" w:line="324" w:lineRule="exact"/>
              <w:ind w:left="0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2F201C">
              <w:rPr>
                <w:rFonts w:ascii="Times New Roman" w:hAnsi="Times New Roman" w:cs="Times New Roman"/>
                <w:color w:val="0070C0"/>
              </w:rPr>
              <w:t>(</w:t>
            </w:r>
            <w:r w:rsidRPr="002F201C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della pubblicazione e/o del lavoro originale dichiarato – ad esempio: si raccomanda di indicare il titolo, l’editore, il numero di pagine di cui si è autore</w:t>
            </w:r>
            <w:r w:rsidRPr="002F201C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18104757" w14:textId="77777777" w:rsidR="00823614" w:rsidRPr="002F201C" w:rsidRDefault="00823614" w:rsidP="0037046C">
      <w:pPr>
        <w:spacing w:before="120" w:after="60" w:line="324" w:lineRule="exact"/>
        <w:jc w:val="both"/>
        <w:rPr>
          <w:rFonts w:ascii="Times New Roman" w:hAnsi="Times New Roman" w:cs="Times New Roman"/>
          <w:b/>
        </w:rPr>
      </w:pPr>
      <w:r w:rsidRPr="002F201C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19C07EF7" w14:textId="77777777" w:rsidR="00420DE5" w:rsidRPr="002F201C" w:rsidRDefault="00420DE5" w:rsidP="0037046C">
      <w:pPr>
        <w:spacing w:after="0" w:line="324" w:lineRule="exact"/>
        <w:jc w:val="both"/>
        <w:rPr>
          <w:rFonts w:ascii="Times New Roman" w:hAnsi="Times New Roman" w:cs="Times New Roman"/>
          <w:i/>
        </w:rPr>
      </w:pPr>
      <w:r w:rsidRPr="002F201C">
        <w:rPr>
          <w:rFonts w:ascii="Times New Roman" w:hAnsi="Times New Roman" w:cs="Times New Roman"/>
          <w:i/>
        </w:rPr>
        <w:t>Luogo e data</w:t>
      </w:r>
    </w:p>
    <w:p w14:paraId="08D37AD0" w14:textId="77777777" w:rsidR="00420DE5" w:rsidRPr="002F201C" w:rsidRDefault="00420DE5" w:rsidP="0037046C">
      <w:pPr>
        <w:spacing w:after="0" w:line="324" w:lineRule="exact"/>
        <w:ind w:firstLine="6804"/>
        <w:jc w:val="center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</w:rPr>
        <w:t>Il dichiarante</w:t>
      </w:r>
    </w:p>
    <w:p w14:paraId="565BE322" w14:textId="104BEF1D" w:rsidR="00FB6427" w:rsidRPr="002F201C" w:rsidRDefault="00420DE5" w:rsidP="0037046C">
      <w:pPr>
        <w:spacing w:after="0" w:line="324" w:lineRule="exact"/>
        <w:ind w:firstLine="6804"/>
        <w:jc w:val="center"/>
        <w:rPr>
          <w:rFonts w:ascii="Times New Roman" w:hAnsi="Times New Roman" w:cs="Times New Roman"/>
        </w:rPr>
      </w:pPr>
      <w:r w:rsidRPr="002F201C">
        <w:rPr>
          <w:rFonts w:ascii="Times New Roman" w:hAnsi="Times New Roman" w:cs="Times New Roman"/>
          <w:i/>
        </w:rPr>
        <w:t>(firma)</w:t>
      </w:r>
    </w:p>
    <w:p w14:paraId="44FE9EAF" w14:textId="739C8309" w:rsidR="00DB204A" w:rsidRPr="002F201C" w:rsidRDefault="00DB204A" w:rsidP="003704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24" w:lineRule="exact"/>
        <w:rPr>
          <w:rFonts w:ascii="Times New Roman" w:hAnsi="Times New Roman" w:cs="Times New Roman"/>
          <w:i/>
        </w:rPr>
      </w:pPr>
      <w:r w:rsidRPr="002F201C">
        <w:rPr>
          <w:rFonts w:ascii="Times New Roman" w:hAnsi="Times New Roman" w:cs="Times New Roman"/>
          <w:i/>
        </w:rPr>
        <w:br w:type="page"/>
      </w:r>
    </w:p>
    <w:p w14:paraId="771A7FC7" w14:textId="77777777" w:rsidR="00DB204A" w:rsidRPr="002F201C" w:rsidRDefault="00DB204A" w:rsidP="0037046C">
      <w:pPr>
        <w:spacing w:line="324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2F201C">
        <w:rPr>
          <w:rFonts w:ascii="Times New Roman" w:hAnsi="Times New Roman" w:cs="Times New Roman"/>
          <w:b/>
          <w:color w:val="000000" w:themeColor="text1"/>
        </w:rPr>
        <w:lastRenderedPageBreak/>
        <w:t>ALLEGATO C)</w:t>
      </w:r>
    </w:p>
    <w:p w14:paraId="4EA4FE30" w14:textId="5ACC2410" w:rsidR="00DB204A" w:rsidRPr="002F201C" w:rsidRDefault="00DB204A" w:rsidP="0037046C">
      <w:pPr>
        <w:spacing w:after="0" w:line="324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2F201C">
        <w:rPr>
          <w:rFonts w:ascii="Times New Roman" w:hAnsi="Times New Roman" w:cs="Times New Roman"/>
          <w:b/>
          <w:color w:val="000000" w:themeColor="text1"/>
        </w:rPr>
        <w:t>DICHIARAZIONE SOSTITUTIVA DI CONFORMITÀ ALL</w:t>
      </w:r>
      <w:r w:rsidR="00E0667A" w:rsidRPr="002F201C">
        <w:rPr>
          <w:rFonts w:ascii="Times New Roman" w:hAnsi="Times New Roman" w:cs="Times New Roman"/>
          <w:b/>
          <w:color w:val="000000" w:themeColor="text1"/>
        </w:rPr>
        <w:t>’</w:t>
      </w:r>
      <w:r w:rsidRPr="002F201C">
        <w:rPr>
          <w:rFonts w:ascii="Times New Roman" w:hAnsi="Times New Roman" w:cs="Times New Roman"/>
          <w:b/>
          <w:color w:val="000000" w:themeColor="text1"/>
        </w:rPr>
        <w:t>ORIGINALE DI COPIA</w:t>
      </w:r>
    </w:p>
    <w:p w14:paraId="2AB84BE2" w14:textId="1244840E" w:rsidR="00DB204A" w:rsidRPr="002F201C" w:rsidRDefault="00DB204A" w:rsidP="0037046C">
      <w:pPr>
        <w:spacing w:after="240" w:line="324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2F201C">
        <w:rPr>
          <w:rFonts w:ascii="Times New Roman" w:hAnsi="Times New Roman" w:cs="Times New Roman"/>
          <w:b/>
          <w:color w:val="000000" w:themeColor="text1"/>
        </w:rPr>
        <w:t>(ai sensi dell</w:t>
      </w:r>
      <w:r w:rsidR="00E0667A" w:rsidRPr="002F201C">
        <w:rPr>
          <w:rFonts w:ascii="Times New Roman" w:hAnsi="Times New Roman" w:cs="Times New Roman"/>
          <w:b/>
          <w:color w:val="000000" w:themeColor="text1"/>
        </w:rPr>
        <w:t>’</w:t>
      </w:r>
      <w:r w:rsidRPr="002F201C">
        <w:rPr>
          <w:rFonts w:ascii="Times New Roman" w:hAnsi="Times New Roman" w:cs="Times New Roman"/>
          <w:b/>
          <w:color w:val="000000" w:themeColor="text1"/>
        </w:rPr>
        <w:t>art. 19 del D.P.R. 28 dicembre 2000, n. 445)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2F201C" w14:paraId="0F54BB77" w14:textId="77777777" w:rsidTr="007079B0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EBC6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B9007D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i/>
                <w:color w:val="000000" w:themeColor="text1"/>
              </w:rPr>
              <w:t>(inserire nome e cognome le donne coniugate dovranno indicare il cognome da nubili)</w:t>
            </w:r>
          </w:p>
        </w:tc>
      </w:tr>
      <w:tr w:rsidR="00DB204A" w:rsidRPr="002F201C" w14:paraId="3B7C5727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8880A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77D03C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2F201C" w14:paraId="6A56AD2C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84657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1F42E9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2F201C" w14:paraId="05077530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A98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8C1B7D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2F201C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2F201C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2F201C" w14:paraId="3FC2FEAD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75FB3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8EFE6A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2F201C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2F201C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2F201C" w14:paraId="68917567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10857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01C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99D51C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2F201C" w14:paraId="6D0ACB5E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1CF47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89AEFB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2F201C" w14:paraId="6A3F0EB5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228BC79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</w:rPr>
            </w:pPr>
            <w:r w:rsidRPr="002F201C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D35A60" w14:textId="77777777" w:rsidR="00DB204A" w:rsidRPr="002F201C" w:rsidRDefault="00DB204A" w:rsidP="0037046C">
            <w:pPr>
              <w:spacing w:before="60" w:after="60" w:line="324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10241D15" w14:textId="140319E2" w:rsidR="00DB204A" w:rsidRPr="002F201C" w:rsidRDefault="00DB204A" w:rsidP="0037046C">
      <w:pPr>
        <w:tabs>
          <w:tab w:val="left" w:pos="709"/>
        </w:tabs>
        <w:spacing w:before="120" w:line="324" w:lineRule="exact"/>
        <w:jc w:val="both"/>
        <w:rPr>
          <w:rFonts w:ascii="Times New Roman" w:hAnsi="Times New Roman" w:cs="Times New Roman"/>
          <w:color w:val="000000" w:themeColor="text1"/>
          <w:lang w:eastAsia="it-IT"/>
        </w:rPr>
      </w:pPr>
      <w:r w:rsidRPr="002F201C">
        <w:rPr>
          <w:rFonts w:ascii="Times New Roman" w:hAnsi="Times New Roman" w:cs="Times New Roman"/>
          <w:color w:val="000000" w:themeColor="text1"/>
        </w:rPr>
        <w:t>sotto la propria responsabilità e con piena consapevolezza e conoscenza delle sanzioni penali nel caso di dichiarazione non veritiere, di formazione o uso di atti falsi, richiamate dall</w:t>
      </w:r>
      <w:r w:rsidR="00E0667A" w:rsidRPr="002F201C">
        <w:rPr>
          <w:rFonts w:ascii="Times New Roman" w:hAnsi="Times New Roman" w:cs="Times New Roman"/>
          <w:color w:val="000000" w:themeColor="text1"/>
        </w:rPr>
        <w:t>’</w:t>
      </w:r>
      <w:r w:rsidRPr="002F201C">
        <w:rPr>
          <w:rFonts w:ascii="Times New Roman" w:hAnsi="Times New Roman" w:cs="Times New Roman"/>
          <w:color w:val="000000" w:themeColor="text1"/>
        </w:rPr>
        <w:t>art. 76 del D.P.R. 28 dicembre 2000, n. 445, nonché della decadenza dai benefici eventualmente conseguenti al provvedimento emanato qualora l</w:t>
      </w:r>
      <w:r w:rsidR="00E0667A" w:rsidRPr="002F201C">
        <w:rPr>
          <w:rFonts w:ascii="Times New Roman" w:hAnsi="Times New Roman" w:cs="Times New Roman"/>
          <w:color w:val="000000" w:themeColor="text1"/>
        </w:rPr>
        <w:t>’</w:t>
      </w:r>
      <w:r w:rsidRPr="002F201C">
        <w:rPr>
          <w:rFonts w:ascii="Times New Roman" w:hAnsi="Times New Roman" w:cs="Times New Roman"/>
          <w:color w:val="000000" w:themeColor="text1"/>
        </w:rPr>
        <w:t>Amministrazione, a seguito di controllo, riscontri la non veridicità del contenuto della suddetta dichiarazione, di cui all</w:t>
      </w:r>
      <w:r w:rsidR="00E0667A" w:rsidRPr="002F201C">
        <w:rPr>
          <w:rFonts w:ascii="Times New Roman" w:hAnsi="Times New Roman" w:cs="Times New Roman"/>
          <w:color w:val="000000" w:themeColor="text1"/>
        </w:rPr>
        <w:t>’</w:t>
      </w:r>
      <w:r w:rsidRPr="002F201C">
        <w:rPr>
          <w:rFonts w:ascii="Times New Roman" w:hAnsi="Times New Roman" w:cs="Times New Roman"/>
          <w:color w:val="000000" w:themeColor="text1"/>
        </w:rPr>
        <w:t>art. 75 del D.P.R. 28 dicembre 2000, n. 445</w:t>
      </w:r>
    </w:p>
    <w:p w14:paraId="547C749C" w14:textId="77777777" w:rsidR="00DB204A" w:rsidRPr="002F201C" w:rsidRDefault="00DB204A" w:rsidP="0037046C">
      <w:pPr>
        <w:tabs>
          <w:tab w:val="left" w:pos="709"/>
        </w:tabs>
        <w:spacing w:before="120" w:after="120" w:line="324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2F201C">
        <w:rPr>
          <w:rFonts w:ascii="Times New Roman" w:hAnsi="Times New Roman" w:cs="Times New Roman"/>
          <w:b/>
          <w:color w:val="000000" w:themeColor="text1"/>
        </w:rPr>
        <w:t>DICHIARA</w:t>
      </w:r>
    </w:p>
    <w:p w14:paraId="45927789" w14:textId="77777777" w:rsidR="00DB204A" w:rsidRPr="002F201C" w:rsidRDefault="00DB204A" w:rsidP="0037046C">
      <w:pPr>
        <w:spacing w:line="324" w:lineRule="exact"/>
        <w:jc w:val="both"/>
        <w:rPr>
          <w:rFonts w:ascii="Times New Roman" w:hAnsi="Times New Roman" w:cs="Times New Roman"/>
          <w:color w:val="000000" w:themeColor="text1"/>
        </w:rPr>
      </w:pPr>
      <w:r w:rsidRPr="002F201C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F00AE12" w14:textId="77777777" w:rsidR="00DB204A" w:rsidRPr="002F201C" w:rsidRDefault="00DB204A" w:rsidP="0037046C">
      <w:pPr>
        <w:spacing w:before="120" w:after="0" w:line="324" w:lineRule="exact"/>
        <w:jc w:val="both"/>
        <w:rPr>
          <w:rFonts w:ascii="Times New Roman" w:hAnsi="Times New Roman" w:cs="Times New Roman"/>
          <w:color w:val="000000" w:themeColor="text1"/>
        </w:rPr>
      </w:pPr>
      <w:r w:rsidRPr="002F201C">
        <w:rPr>
          <w:rFonts w:ascii="Times New Roman" w:hAnsi="Times New Roman" w:cs="Times New Roman"/>
          <w:color w:val="000000" w:themeColor="text1"/>
        </w:rPr>
        <w:t>Il sottoscritto allega fotocopia di documento di identità in corso di validità.</w:t>
      </w:r>
    </w:p>
    <w:p w14:paraId="7822A035" w14:textId="77777777" w:rsidR="00DB204A" w:rsidRPr="002F201C" w:rsidRDefault="00DB204A" w:rsidP="0037046C">
      <w:pPr>
        <w:spacing w:after="0" w:line="324" w:lineRule="exact"/>
        <w:jc w:val="both"/>
        <w:rPr>
          <w:rFonts w:ascii="Times New Roman" w:hAnsi="Times New Roman" w:cs="Times New Roman"/>
          <w:color w:val="000000" w:themeColor="text1"/>
        </w:rPr>
      </w:pPr>
      <w:r w:rsidRPr="002F201C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63690FE2" w14:textId="77777777" w:rsidR="00DB204A" w:rsidRPr="002F201C" w:rsidRDefault="00DB204A" w:rsidP="0037046C">
      <w:pPr>
        <w:spacing w:after="0" w:line="324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2F201C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50932A0A" w14:textId="77777777" w:rsidR="00DB204A" w:rsidRPr="002F201C" w:rsidRDefault="00DB204A" w:rsidP="0037046C">
      <w:pPr>
        <w:spacing w:after="0" w:line="324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2F201C">
        <w:rPr>
          <w:rFonts w:ascii="Times New Roman" w:hAnsi="Times New Roman" w:cs="Times New Roman"/>
          <w:color w:val="000000" w:themeColor="text1"/>
        </w:rPr>
        <w:t>Il dichiarante</w:t>
      </w:r>
    </w:p>
    <w:p w14:paraId="38C0B2C6" w14:textId="63A93B30" w:rsidR="00DB204A" w:rsidRPr="002F201C" w:rsidRDefault="00DB204A" w:rsidP="0037046C">
      <w:pPr>
        <w:spacing w:after="0" w:line="324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2F201C">
        <w:rPr>
          <w:rFonts w:ascii="Times New Roman" w:hAnsi="Times New Roman" w:cs="Times New Roman"/>
          <w:i/>
          <w:color w:val="000000" w:themeColor="text1"/>
        </w:rPr>
        <w:t>(firma)</w:t>
      </w:r>
    </w:p>
    <w:p w14:paraId="5B4D60FD" w14:textId="77777777" w:rsidR="00DB204A" w:rsidRPr="002F201C" w:rsidRDefault="00DB204A" w:rsidP="0037046C">
      <w:pPr>
        <w:spacing w:line="324" w:lineRule="exact"/>
        <w:rPr>
          <w:rFonts w:ascii="Times New Roman" w:hAnsi="Times New Roman" w:cs="Times New Roman"/>
          <w:b/>
          <w:i/>
          <w:color w:val="000000" w:themeColor="text1"/>
        </w:rPr>
      </w:pPr>
      <w:r w:rsidRPr="002F201C">
        <w:rPr>
          <w:rFonts w:ascii="Times New Roman" w:hAnsi="Times New Roman" w:cs="Times New Roman"/>
          <w:b/>
          <w:i/>
          <w:color w:val="000000" w:themeColor="text1"/>
        </w:rPr>
        <w:br w:type="page"/>
      </w:r>
    </w:p>
    <w:tbl>
      <w:tblPr>
        <w:tblStyle w:val="Grigliatabella"/>
        <w:tblW w:w="0" w:type="auto"/>
        <w:tblBorders>
          <w:top w:val="triple" w:sz="6" w:space="0" w:color="2E74B5" w:themeColor="accent1" w:themeShade="BF"/>
          <w:left w:val="triple" w:sz="6" w:space="0" w:color="2E74B5" w:themeColor="accent1" w:themeShade="BF"/>
          <w:bottom w:val="triple" w:sz="6" w:space="0" w:color="2E74B5" w:themeColor="accent1" w:themeShade="BF"/>
          <w:right w:val="triple" w:sz="6" w:space="0" w:color="2E74B5" w:themeColor="accent1" w:themeShade="BF"/>
          <w:insideH w:val="triple" w:sz="6" w:space="0" w:color="2E74B5" w:themeColor="accent1" w:themeShade="BF"/>
          <w:insideV w:val="triple" w:sz="6" w:space="0" w:color="2E74B5" w:themeColor="accent1" w:themeShade="BF"/>
        </w:tblBorders>
        <w:tblLook w:val="04A0" w:firstRow="1" w:lastRow="0" w:firstColumn="1" w:lastColumn="0" w:noHBand="0" w:noVBand="1"/>
      </w:tblPr>
      <w:tblGrid>
        <w:gridCol w:w="9562"/>
      </w:tblGrid>
      <w:tr w:rsidR="00DB204A" w:rsidRPr="002F201C" w14:paraId="75E7A603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428EA89F" w14:textId="7FBBE174" w:rsidR="00DB204A" w:rsidRPr="002F201C" w:rsidRDefault="00DB204A" w:rsidP="003704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4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F201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lastRenderedPageBreak/>
              <w:t>Nota esplicativa all</w:t>
            </w:r>
            <w:r w:rsidR="00E0667A" w:rsidRPr="002F201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2F201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Allegato C)</w:t>
            </w:r>
          </w:p>
        </w:tc>
      </w:tr>
      <w:tr w:rsidR="00DB204A" w:rsidRPr="002F201C" w14:paraId="6186AD2C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52D8C184" w14:textId="57D45355" w:rsidR="00DB204A" w:rsidRPr="002F201C" w:rsidRDefault="00DB204A" w:rsidP="0037046C">
            <w:pPr>
              <w:pStyle w:val="Corpotesto"/>
              <w:shd w:val="clear" w:color="auto" w:fill="DEEAF6" w:themeFill="accent1" w:themeFillTint="33"/>
              <w:spacing w:before="120" w:after="0" w:line="324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F201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Dichiarazioni sostitutive di conformità all</w:t>
            </w:r>
            <w:r w:rsidR="00E0667A" w:rsidRPr="002F201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2F201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originale di copia</w:t>
            </w:r>
          </w:p>
          <w:p w14:paraId="6084CBAE" w14:textId="62D6B779" w:rsidR="00DB204A" w:rsidRPr="002F201C" w:rsidRDefault="00DB204A" w:rsidP="0037046C">
            <w:pPr>
              <w:pStyle w:val="Corpotesto"/>
              <w:shd w:val="clear" w:color="auto" w:fill="DEEAF6" w:themeFill="accent1" w:themeFillTint="33"/>
              <w:spacing w:line="324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F201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disciplinate dall</w:t>
            </w:r>
            <w:r w:rsidR="00E0667A" w:rsidRPr="002F201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2F201C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art. 19 del D.P.R. 20 dicembre 2000 n. 445</w:t>
            </w:r>
          </w:p>
        </w:tc>
      </w:tr>
      <w:tr w:rsidR="00DB204A" w:rsidRPr="002F201C" w14:paraId="35DE6792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06AE5E75" w14:textId="7665826B" w:rsidR="00DB204A" w:rsidRPr="002F201C" w:rsidRDefault="00DB204A" w:rsidP="003704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line="324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2F201C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Con le dichiarazioni sostitutive di conformità all</w:t>
            </w:r>
            <w:r w:rsidR="00E0667A" w:rsidRPr="002F201C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2F201C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 di copia disciplinate dall</w:t>
            </w:r>
            <w:r w:rsidR="00E0667A" w:rsidRPr="002F201C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2F201C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art. 19 del D.P.R. 20 dicembre 2000 n. 445 viene attestata la conformità all</w:t>
            </w:r>
            <w:r w:rsidR="00E0667A" w:rsidRPr="002F201C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2F201C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 di copia di un documento rilasciata da una pubblica amministrazione, di una pubblicazione, di un titolo di studio</w:t>
            </w:r>
            <w:r w:rsidRPr="002F201C">
              <w:rPr>
                <w:rFonts w:ascii="Times New Roman" w:hAnsi="Times New Roman" w:cs="Times New Roman"/>
                <w:i/>
              </w:rPr>
              <w:t>.</w:t>
            </w:r>
          </w:p>
          <w:p w14:paraId="6A6A7070" w14:textId="6808854B" w:rsidR="00DB204A" w:rsidRPr="002F201C" w:rsidRDefault="00DB204A" w:rsidP="003704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24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2F201C">
              <w:rPr>
                <w:rFonts w:ascii="Times New Roman" w:hAnsi="Times New Roman" w:cs="Times New Roman"/>
                <w:i/>
              </w:rPr>
              <w:t>Le dichiarazioni sostitutive di conformità all</w:t>
            </w:r>
            <w:r w:rsidR="00E0667A" w:rsidRPr="002F201C">
              <w:rPr>
                <w:rFonts w:ascii="Times New Roman" w:hAnsi="Times New Roman" w:cs="Times New Roman"/>
                <w:i/>
              </w:rPr>
              <w:t>’</w:t>
            </w:r>
            <w:r w:rsidRPr="002F201C">
              <w:rPr>
                <w:rFonts w:ascii="Times New Roman" w:hAnsi="Times New Roman" w:cs="Times New Roman"/>
                <w:i/>
              </w:rPr>
              <w:t>originale di copia possono essere sostituite dalla dichiarazione di conformità all</w:t>
            </w:r>
            <w:r w:rsidR="00E0667A" w:rsidRPr="002F201C">
              <w:rPr>
                <w:rFonts w:ascii="Times New Roman" w:hAnsi="Times New Roman" w:cs="Times New Roman"/>
                <w:i/>
              </w:rPr>
              <w:t>’</w:t>
            </w:r>
            <w:r w:rsidRPr="002F201C">
              <w:rPr>
                <w:rFonts w:ascii="Times New Roman" w:hAnsi="Times New Roman" w:cs="Times New Roman"/>
                <w:i/>
              </w:rPr>
              <w:t>originale apposta in calce alla copia del documento.</w:t>
            </w:r>
          </w:p>
          <w:p w14:paraId="106872E6" w14:textId="43D75E1C" w:rsidR="00DB204A" w:rsidRPr="002F201C" w:rsidRDefault="00DB204A" w:rsidP="003704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24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2F201C">
              <w:rPr>
                <w:rFonts w:ascii="Times New Roman" w:hAnsi="Times New Roman" w:cs="Times New Roman"/>
                <w:i/>
              </w:rPr>
              <w:t>I titoli/pubblicazioni dei quali si attesta la conformità all</w:t>
            </w:r>
            <w:r w:rsidR="00E0667A" w:rsidRPr="002F201C">
              <w:rPr>
                <w:rFonts w:ascii="Times New Roman" w:hAnsi="Times New Roman" w:cs="Times New Roman"/>
                <w:i/>
              </w:rPr>
              <w:t>’</w:t>
            </w:r>
            <w:r w:rsidRPr="002F201C">
              <w:rPr>
                <w:rFonts w:ascii="Times New Roman" w:hAnsi="Times New Roman" w:cs="Times New Roman"/>
                <w:i/>
              </w:rPr>
              <w:t>originale possono essere inseriti in un</w:t>
            </w:r>
            <w:r w:rsidR="00E0667A" w:rsidRPr="002F201C">
              <w:rPr>
                <w:rFonts w:ascii="Times New Roman" w:hAnsi="Times New Roman" w:cs="Times New Roman"/>
                <w:i/>
              </w:rPr>
              <w:t>’</w:t>
            </w:r>
            <w:r w:rsidRPr="002F201C">
              <w:rPr>
                <w:rFonts w:ascii="Times New Roman" w:hAnsi="Times New Roman" w:cs="Times New Roman"/>
                <w:i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E0667A" w:rsidRPr="002F201C">
              <w:rPr>
                <w:rFonts w:ascii="Times New Roman" w:hAnsi="Times New Roman" w:cs="Times New Roman"/>
                <w:i/>
              </w:rPr>
              <w:t>’</w:t>
            </w:r>
            <w:r w:rsidRPr="002F201C">
              <w:rPr>
                <w:rFonts w:ascii="Times New Roman" w:hAnsi="Times New Roman" w:cs="Times New Roman"/>
                <w:i/>
              </w:rPr>
              <w:t>originale”.</w:t>
            </w:r>
          </w:p>
          <w:p w14:paraId="120C9ED9" w14:textId="5BD38DCC" w:rsidR="00DB204A" w:rsidRPr="002F201C" w:rsidRDefault="00DB204A" w:rsidP="003704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line="324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2F201C">
              <w:rPr>
                <w:rFonts w:ascii="Times New Roman" w:hAnsi="Times New Roman" w:cs="Times New Roman"/>
                <w:i/>
              </w:rPr>
              <w:t>A titolo puramente esemplificativo si riportano talune formule che possono essere trascritte nel facsimile di dichiarazione sostitutiva di conformità all</w:t>
            </w:r>
            <w:r w:rsidR="00E0667A" w:rsidRPr="002F201C">
              <w:rPr>
                <w:rFonts w:ascii="Times New Roman" w:hAnsi="Times New Roman" w:cs="Times New Roman"/>
                <w:i/>
              </w:rPr>
              <w:t>’</w:t>
            </w:r>
            <w:r w:rsidRPr="002F201C">
              <w:rPr>
                <w:rFonts w:ascii="Times New Roman" w:hAnsi="Times New Roman" w:cs="Times New Roman"/>
                <w:i/>
              </w:rPr>
              <w:t>originale di copia:</w:t>
            </w:r>
          </w:p>
          <w:p w14:paraId="0936B4A4" w14:textId="7089BC4F" w:rsidR="00DB204A" w:rsidRPr="002F201C" w:rsidRDefault="00DB204A" w:rsidP="0037046C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24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2F201C">
              <w:rPr>
                <w:rFonts w:ascii="Times New Roman" w:hAnsi="Times New Roman" w:cs="Times New Roman"/>
                <w:i/>
              </w:rPr>
              <w:t>la copia della seguente pubblicazione dal titolo __________________________, di cui al n. ___ dell</w:t>
            </w:r>
            <w:r w:rsidR="00E0667A" w:rsidRPr="002F201C">
              <w:rPr>
                <w:rFonts w:ascii="Times New Roman" w:hAnsi="Times New Roman" w:cs="Times New Roman"/>
                <w:i/>
              </w:rPr>
              <w:t>’</w:t>
            </w:r>
            <w:r w:rsidRPr="002F201C">
              <w:rPr>
                <w:rFonts w:ascii="Times New Roman" w:hAnsi="Times New Roman" w:cs="Times New Roman"/>
                <w:i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E0667A" w:rsidRPr="002F201C">
              <w:rPr>
                <w:rFonts w:ascii="Times New Roman" w:hAnsi="Times New Roman" w:cs="Times New Roman"/>
                <w:i/>
              </w:rPr>
              <w:t>’</w:t>
            </w:r>
            <w:r w:rsidRPr="002F201C">
              <w:rPr>
                <w:rFonts w:ascii="Times New Roman" w:hAnsi="Times New Roman" w:cs="Times New Roman"/>
                <w:i/>
              </w:rPr>
              <w:t>originale;</w:t>
            </w:r>
          </w:p>
          <w:p w14:paraId="12BCA7D6" w14:textId="70E18125" w:rsidR="00DB204A" w:rsidRPr="002F201C" w:rsidRDefault="00DB204A" w:rsidP="0037046C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24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2F201C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E0667A" w:rsidRPr="002F201C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2F201C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originale;</w:t>
            </w:r>
          </w:p>
          <w:p w14:paraId="6A7F6F51" w14:textId="0CA46124" w:rsidR="00DB204A" w:rsidRPr="002F201C" w:rsidRDefault="00DB204A" w:rsidP="0037046C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after="120" w:line="324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2F201C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E0667A" w:rsidRPr="002F201C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2F201C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originale.</w:t>
            </w:r>
          </w:p>
        </w:tc>
      </w:tr>
    </w:tbl>
    <w:p w14:paraId="630C2929" w14:textId="285B80F7" w:rsidR="009116C5" w:rsidRPr="002F201C" w:rsidRDefault="009116C5" w:rsidP="003704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24" w:lineRule="exact"/>
        <w:rPr>
          <w:rFonts w:ascii="Times New Roman" w:hAnsi="Times New Roman" w:cs="Times New Roman"/>
          <w:i/>
        </w:rPr>
      </w:pPr>
    </w:p>
    <w:sectPr w:rsidR="009116C5" w:rsidRPr="002F201C" w:rsidSect="00FE07AF">
      <w:headerReference w:type="default" r:id="rId12"/>
      <w:footerReference w:type="default" r:id="rId13"/>
      <w:pgSz w:w="11906" w:h="16838"/>
      <w:pgMar w:top="1985" w:right="1134" w:bottom="1361" w:left="1134" w:header="68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3AEE2B" w14:textId="77777777" w:rsidR="00D20565" w:rsidRDefault="00D20565">
      <w:pPr>
        <w:spacing w:after="0" w:line="240" w:lineRule="auto"/>
      </w:pPr>
      <w:r>
        <w:separator/>
      </w:r>
    </w:p>
  </w:endnote>
  <w:endnote w:type="continuationSeparator" w:id="0">
    <w:p w14:paraId="01FE34E1" w14:textId="77777777" w:rsidR="00D20565" w:rsidRDefault="00D20565">
      <w:pPr>
        <w:spacing w:after="0" w:line="240" w:lineRule="auto"/>
      </w:pPr>
      <w:r>
        <w:continuationSeparator/>
      </w:r>
    </w:p>
  </w:endnote>
  <w:endnote w:type="continuationNotice" w:id="1">
    <w:p w14:paraId="669B307E" w14:textId="77777777" w:rsidR="00D20565" w:rsidRDefault="00D205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auto"/>
    <w:pitch w:val="default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rce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p w14:paraId="43260E5B" w14:textId="2EA6D531" w:rsidR="00D20565" w:rsidRPr="00D50874" w:rsidRDefault="00D20565" w:rsidP="00DA488C">
        <w:pPr>
          <w:pStyle w:val="Pidipagina"/>
          <w:rPr>
            <w:rFonts w:ascii="Circe" w:hAnsi="Circe" w:cs="Arial"/>
            <w:noProof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54B11469" wp14:editId="2868D14B">
                  <wp:simplePos x="0" y="0"/>
                  <wp:positionH relativeFrom="page">
                    <wp:posOffset>6224270</wp:posOffset>
                  </wp:positionH>
                  <wp:positionV relativeFrom="page">
                    <wp:posOffset>9820275</wp:posOffset>
                  </wp:positionV>
                  <wp:extent cx="1350010" cy="868680"/>
                  <wp:effectExtent l="0" t="0" r="2540" b="7620"/>
                  <wp:wrapNone/>
                  <wp:docPr id="5" name="Triangolo isoscel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50010" cy="86868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F37A633" w14:textId="77777777" w:rsidR="00D20565" w:rsidRPr="00D50874" w:rsidRDefault="00D20565" w:rsidP="00DA488C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4B11469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5" o:spid="_x0000_s1026" type="#_x0000_t5" style="position:absolute;margin-left:490.1pt;margin-top:773.25pt;width:106.3pt;height:68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" adj="21600" fillcolor="#e2efd9 [665]" stroked="f">
                  <v:textbox>
                    <w:txbxContent>
                      <w:p w14:paraId="6F37A633" w14:textId="77777777" w:rsidR="00D20565" w:rsidRPr="00D50874" w:rsidRDefault="00D20565" w:rsidP="00DA488C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  <w:tbl>
        <w:tblPr>
          <w:tblStyle w:val="Grigliatabella"/>
          <w:tblW w:w="10213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253"/>
          <w:gridCol w:w="4259"/>
          <w:gridCol w:w="1701"/>
        </w:tblGrid>
        <w:tr w:rsidR="00D20565" w:rsidRPr="008B3D31" w14:paraId="3D42E8C4" w14:textId="77777777" w:rsidTr="0037046C">
          <w:trPr>
            <w:trHeight w:val="699"/>
            <w:jc w:val="center"/>
          </w:trPr>
          <w:tc>
            <w:tcPr>
              <w:tcW w:w="2082" w:type="pct"/>
              <w:vAlign w:val="center"/>
            </w:tcPr>
            <w:p w14:paraId="26018749" w14:textId="77777777" w:rsidR="00D20565" w:rsidRPr="008B3D31" w:rsidRDefault="00D20565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Via Cracovia 50, 00133 Roma</w:t>
              </w:r>
            </w:p>
            <w:p w14:paraId="23AFC746" w14:textId="77777777" w:rsidR="00D20565" w:rsidRPr="008B3D31" w:rsidRDefault="00D20565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www</w:t>
              </w: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.uniroma2.it</w:t>
              </w:r>
            </w:p>
          </w:tc>
          <w:tc>
            <w:tcPr>
              <w:tcW w:w="2085" w:type="pct"/>
              <w:vAlign w:val="center"/>
            </w:tcPr>
            <w:p w14:paraId="297C9469" w14:textId="77777777" w:rsidR="00D20565" w:rsidRPr="008B3D31" w:rsidRDefault="00D20565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  <w:lang w:val="en-US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  <w:lang w:val="en-US"/>
                </w:rPr>
                <w:t>concorsi@uniroma2.it</w:t>
              </w:r>
            </w:p>
          </w:tc>
          <w:tc>
            <w:tcPr>
              <w:tcW w:w="833" w:type="pct"/>
            </w:tcPr>
            <w:p w14:paraId="2B563AAA" w14:textId="77777777" w:rsidR="00D20565" w:rsidRDefault="00D20565" w:rsidP="00DA488C">
              <w:pPr>
                <w:pStyle w:val="Pidipagina"/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</w:pPr>
            </w:p>
            <w:p w14:paraId="26156047" w14:textId="77777777" w:rsidR="00D20565" w:rsidRPr="008B3D31" w:rsidRDefault="00D20565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C.F. 80213750583</w:t>
              </w:r>
            </w:p>
            <w:p w14:paraId="1D1B5970" w14:textId="77777777" w:rsidR="00D20565" w:rsidRPr="008B3D31" w:rsidRDefault="00D20565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P.I.   02133971008</w:t>
              </w:r>
            </w:p>
          </w:tc>
        </w:tr>
      </w:tbl>
      <w:p w14:paraId="4AE88131" w14:textId="77777777" w:rsidR="00D20565" w:rsidRDefault="00800E48" w:rsidP="00DA488C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</w:p>
    </w:sdtContent>
  </w:sdt>
  <w:p w14:paraId="1BD7A8DA" w14:textId="568E5D87" w:rsidR="00D20565" w:rsidRDefault="00D20565" w:rsidP="00DA488C">
    <w:pPr>
      <w:pStyle w:val="Pidipagina"/>
      <w:jc w:val="right"/>
      <w:rPr>
        <w:rFonts w:ascii="Circe" w:hAnsi="Circe" w:cs="Arial"/>
        <w:color w:val="26262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731AB4" w14:textId="77777777" w:rsidR="00D20565" w:rsidRDefault="00D20565">
      <w:pPr>
        <w:spacing w:after="0" w:line="240" w:lineRule="auto"/>
      </w:pPr>
      <w:r>
        <w:separator/>
      </w:r>
    </w:p>
  </w:footnote>
  <w:footnote w:type="continuationSeparator" w:id="0">
    <w:p w14:paraId="11811FEF" w14:textId="77777777" w:rsidR="00D20565" w:rsidRDefault="00D20565">
      <w:pPr>
        <w:spacing w:after="0" w:line="240" w:lineRule="auto"/>
      </w:pPr>
      <w:r>
        <w:continuationSeparator/>
      </w:r>
    </w:p>
  </w:footnote>
  <w:footnote w:type="continuationNotice" w:id="1">
    <w:p w14:paraId="6207CCFB" w14:textId="77777777" w:rsidR="00D20565" w:rsidRDefault="00D20565">
      <w:pPr>
        <w:spacing w:after="0" w:line="240" w:lineRule="auto"/>
      </w:pPr>
    </w:p>
  </w:footnote>
  <w:footnote w:id="2">
    <w:p w14:paraId="5ACA0495" w14:textId="77777777" w:rsidR="00D20565" w:rsidRPr="00A9012A" w:rsidRDefault="00D20565" w:rsidP="00C7340F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i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131EB142" w14:textId="77777777" w:rsidR="00D20565" w:rsidRPr="00A9012A" w:rsidRDefault="00D20565" w:rsidP="00C7340F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1B82DE63" w14:textId="77777777" w:rsidR="00D20565" w:rsidRPr="00A9012A" w:rsidRDefault="00D20565" w:rsidP="00C7340F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069A324B" w14:textId="77777777" w:rsidR="00D20565" w:rsidRPr="00A9012A" w:rsidRDefault="00D20565" w:rsidP="00C7340F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64880ECE" w14:textId="77777777" w:rsidR="00D20565" w:rsidRPr="00A9012A" w:rsidRDefault="00D20565" w:rsidP="00C7340F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94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20"/>
      <w:gridCol w:w="263"/>
      <w:gridCol w:w="4862"/>
    </w:tblGrid>
    <w:tr w:rsidR="00D20565" w:rsidRPr="008B3D31" w14:paraId="17874CA1" w14:textId="77777777" w:rsidTr="00FE07AF">
      <w:trPr>
        <w:trHeight w:val="1106"/>
        <w:jc w:val="center"/>
      </w:trPr>
      <w:tc>
        <w:tcPr>
          <w:tcW w:w="4820" w:type="dxa"/>
          <w:vAlign w:val="center"/>
        </w:tcPr>
        <w:p w14:paraId="6FB2DD15" w14:textId="77777777" w:rsidR="00D20565" w:rsidRPr="008B3D31" w:rsidRDefault="00D20565" w:rsidP="00DA488C">
          <w:pPr>
            <w:pStyle w:val="Intestazione"/>
            <w:tabs>
              <w:tab w:val="clear" w:pos="4819"/>
              <w:tab w:val="clear" w:pos="9638"/>
              <w:tab w:val="left" w:pos="4335"/>
            </w:tabs>
            <w:ind w:left="-227"/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3C938744" wp14:editId="02B92030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3" w:type="dxa"/>
        </w:tcPr>
        <w:p w14:paraId="3BD8531C" w14:textId="77777777" w:rsidR="00D20565" w:rsidRPr="008B3D31" w:rsidRDefault="00D20565" w:rsidP="00DA488C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131474CF" wp14:editId="12D1D27D">
                <wp:extent cx="9524" cy="666749"/>
                <wp:effectExtent l="0" t="0" r="9524" b="0"/>
                <wp:docPr id="2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62" w:type="dxa"/>
          <w:vAlign w:val="center"/>
        </w:tcPr>
        <w:p w14:paraId="1DCF287B" w14:textId="5BC7380A" w:rsidR="00D20565" w:rsidRPr="00307C8D" w:rsidRDefault="00D20565" w:rsidP="00307C8D">
          <w:pPr>
            <w:pStyle w:val="TorVergata-intestazionedestra"/>
            <w:rPr>
              <w:sz w:val="16"/>
              <w:szCs w:val="16"/>
            </w:rPr>
          </w:pPr>
          <w:r w:rsidRPr="00307C8D">
            <w:rPr>
              <w:sz w:val="16"/>
              <w:szCs w:val="16"/>
            </w:rPr>
            <w:t xml:space="preserve">Direzione VI </w:t>
          </w:r>
          <w:r w:rsidRPr="00307C8D">
            <w:rPr>
              <w:sz w:val="16"/>
              <w:szCs w:val="16"/>
            </w:rPr>
            <w:sym w:font="Symbol" w:char="F02D"/>
          </w:r>
          <w:r w:rsidRPr="00307C8D">
            <w:rPr>
              <w:sz w:val="16"/>
              <w:szCs w:val="16"/>
            </w:rPr>
            <w:t xml:space="preserve"> Gestione del Personale</w:t>
          </w:r>
        </w:p>
        <w:p w14:paraId="2F50BB65" w14:textId="77777777" w:rsidR="00D20565" w:rsidRPr="00217A8F" w:rsidRDefault="00D20565" w:rsidP="00307C8D">
          <w:pPr>
            <w:pStyle w:val="TorVergata-intestazionedestra"/>
            <w:rPr>
              <w:b w:val="0"/>
              <w:sz w:val="16"/>
              <w:szCs w:val="16"/>
            </w:rPr>
          </w:pPr>
          <w:r w:rsidRPr="00217A8F">
            <w:rPr>
              <w:b w:val="0"/>
              <w:sz w:val="16"/>
              <w:szCs w:val="16"/>
            </w:rPr>
            <w:t xml:space="preserve">Area </w:t>
          </w:r>
          <w:r>
            <w:rPr>
              <w:b w:val="0"/>
              <w:sz w:val="16"/>
              <w:szCs w:val="16"/>
            </w:rPr>
            <w:t>g</w:t>
          </w:r>
          <w:r w:rsidRPr="00217A8F">
            <w:rPr>
              <w:b w:val="0"/>
              <w:sz w:val="16"/>
              <w:szCs w:val="16"/>
            </w:rPr>
            <w:t xml:space="preserve">estione del </w:t>
          </w:r>
          <w:r>
            <w:rPr>
              <w:b w:val="0"/>
              <w:sz w:val="16"/>
              <w:szCs w:val="16"/>
            </w:rPr>
            <w:t>p</w:t>
          </w:r>
          <w:r w:rsidRPr="00217A8F">
            <w:rPr>
              <w:b w:val="0"/>
              <w:sz w:val="16"/>
              <w:szCs w:val="16"/>
            </w:rPr>
            <w:t>ersonale</w:t>
          </w:r>
        </w:p>
        <w:p w14:paraId="4731DAD2" w14:textId="77777777" w:rsidR="00D20565" w:rsidRPr="00217A8F" w:rsidRDefault="00D20565" w:rsidP="00307C8D">
          <w:pPr>
            <w:pStyle w:val="TorVergata-intestazionedestra"/>
            <w:rPr>
              <w:b w:val="0"/>
              <w:sz w:val="16"/>
              <w:szCs w:val="16"/>
            </w:rPr>
          </w:pPr>
          <w:r w:rsidRPr="00217A8F">
            <w:rPr>
              <w:b w:val="0"/>
              <w:sz w:val="16"/>
              <w:szCs w:val="16"/>
            </w:rPr>
            <w:t>Divisione 3 – Programmazione e reclutamento del personale</w:t>
          </w:r>
        </w:p>
        <w:p w14:paraId="14BFA771" w14:textId="5EA48EEB" w:rsidR="00D20565" w:rsidRPr="008B3D31" w:rsidRDefault="00D20565" w:rsidP="00307C8D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217A8F">
            <w:rPr>
              <w:sz w:val="16"/>
              <w:szCs w:val="16"/>
            </w:rPr>
            <w:t>Ripartizione 1 – Reclutamento personale docente, ricercatore e TAB</w:t>
          </w:r>
        </w:p>
      </w:tc>
    </w:tr>
  </w:tbl>
  <w:p w14:paraId="01E05051" w14:textId="77777777" w:rsidR="00D20565" w:rsidRDefault="00D20565" w:rsidP="008A733F">
    <w:pPr>
      <w:pStyle w:val="Intestazione"/>
      <w:tabs>
        <w:tab w:val="clear" w:pos="4819"/>
        <w:tab w:val="clear" w:pos="9638"/>
        <w:tab w:val="left" w:pos="4335"/>
      </w:tabs>
      <w:spacing w:after="2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D2D36"/>
    <w:multiLevelType w:val="hybridMultilevel"/>
    <w:tmpl w:val="584E3BFC"/>
    <w:lvl w:ilvl="0" w:tplc="AD507F40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D201C"/>
    <w:multiLevelType w:val="hybridMultilevel"/>
    <w:tmpl w:val="1D246B60"/>
    <w:lvl w:ilvl="0" w:tplc="6486C2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4" w15:restartNumberingAfterBreak="0">
    <w:nsid w:val="2324513F"/>
    <w:multiLevelType w:val="hybridMultilevel"/>
    <w:tmpl w:val="4134DD2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E715C"/>
    <w:multiLevelType w:val="hybridMultilevel"/>
    <w:tmpl w:val="3D2C202A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4D2267"/>
    <w:multiLevelType w:val="hybridMultilevel"/>
    <w:tmpl w:val="E7CE787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1764D4"/>
    <w:multiLevelType w:val="hybridMultilevel"/>
    <w:tmpl w:val="0AD85DEC"/>
    <w:lvl w:ilvl="0" w:tplc="B4F8FCF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73F08"/>
    <w:multiLevelType w:val="hybridMultilevel"/>
    <w:tmpl w:val="92B4969A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1679B1"/>
    <w:multiLevelType w:val="multilevel"/>
    <w:tmpl w:val="46D27C2A"/>
    <w:lvl w:ilvl="0">
      <w:start w:val="1"/>
      <w:numFmt w:val="lowerLetter"/>
      <w:lvlText w:val="(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2A872CAB"/>
    <w:multiLevelType w:val="hybridMultilevel"/>
    <w:tmpl w:val="CD62DDDA"/>
    <w:lvl w:ilvl="0" w:tplc="EA00B4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9F1CB8"/>
    <w:multiLevelType w:val="hybridMultilevel"/>
    <w:tmpl w:val="5C3843A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786F25"/>
    <w:multiLevelType w:val="hybridMultilevel"/>
    <w:tmpl w:val="5A2A5598"/>
    <w:lvl w:ilvl="0" w:tplc="8876BE64">
      <w:start w:val="1"/>
      <w:numFmt w:val="lowerLetter"/>
      <w:lvlText w:val="(%1)"/>
      <w:lvlJc w:val="left"/>
      <w:pPr>
        <w:ind w:left="718" w:hanging="359"/>
      </w:pPr>
      <w:rPr>
        <w:rFonts w:hint="default"/>
        <w:b w:val="0"/>
      </w:rPr>
    </w:lvl>
    <w:lvl w:ilvl="1" w:tplc="F578C25A">
      <w:start w:val="1"/>
      <w:numFmt w:val="bullet"/>
      <w:lvlText w:val="o"/>
      <w:lvlJc w:val="left"/>
      <w:pPr>
        <w:ind w:left="1438" w:hanging="359"/>
      </w:pPr>
      <w:rPr>
        <w:rFonts w:ascii="Courier New" w:hAnsi="Courier New" w:cs="Courier New" w:hint="default"/>
      </w:rPr>
    </w:lvl>
    <w:lvl w:ilvl="2" w:tplc="916EAB94">
      <w:start w:val="1"/>
      <w:numFmt w:val="bullet"/>
      <w:lvlText w:val=""/>
      <w:lvlJc w:val="left"/>
      <w:pPr>
        <w:ind w:left="2158" w:hanging="359"/>
      </w:pPr>
      <w:rPr>
        <w:rFonts w:ascii="Wingdings" w:hAnsi="Wingdings" w:hint="default"/>
      </w:rPr>
    </w:lvl>
    <w:lvl w:ilvl="3" w:tplc="D6EE20E0">
      <w:start w:val="1"/>
      <w:numFmt w:val="bullet"/>
      <w:lvlText w:val=""/>
      <w:lvlJc w:val="left"/>
      <w:pPr>
        <w:ind w:left="2878" w:hanging="359"/>
      </w:pPr>
      <w:rPr>
        <w:rFonts w:ascii="Symbol" w:hAnsi="Symbol" w:hint="default"/>
      </w:rPr>
    </w:lvl>
    <w:lvl w:ilvl="4" w:tplc="8BAA944E">
      <w:start w:val="1"/>
      <w:numFmt w:val="bullet"/>
      <w:lvlText w:val="o"/>
      <w:lvlJc w:val="left"/>
      <w:pPr>
        <w:ind w:left="3598" w:hanging="359"/>
      </w:pPr>
      <w:rPr>
        <w:rFonts w:ascii="Courier New" w:hAnsi="Courier New" w:cs="Courier New" w:hint="default"/>
      </w:rPr>
    </w:lvl>
    <w:lvl w:ilvl="5" w:tplc="1F14A3B0">
      <w:start w:val="1"/>
      <w:numFmt w:val="bullet"/>
      <w:lvlText w:val=""/>
      <w:lvlJc w:val="left"/>
      <w:pPr>
        <w:ind w:left="4318" w:hanging="359"/>
      </w:pPr>
      <w:rPr>
        <w:rFonts w:ascii="Wingdings" w:hAnsi="Wingdings" w:hint="default"/>
      </w:rPr>
    </w:lvl>
    <w:lvl w:ilvl="6" w:tplc="2F18391E">
      <w:start w:val="1"/>
      <w:numFmt w:val="bullet"/>
      <w:lvlText w:val=""/>
      <w:lvlJc w:val="left"/>
      <w:pPr>
        <w:ind w:left="5038" w:hanging="359"/>
      </w:pPr>
      <w:rPr>
        <w:rFonts w:ascii="Symbol" w:hAnsi="Symbol" w:hint="default"/>
      </w:rPr>
    </w:lvl>
    <w:lvl w:ilvl="7" w:tplc="C4A80496">
      <w:start w:val="1"/>
      <w:numFmt w:val="bullet"/>
      <w:lvlText w:val="o"/>
      <w:lvlJc w:val="left"/>
      <w:pPr>
        <w:ind w:left="5758" w:hanging="359"/>
      </w:pPr>
      <w:rPr>
        <w:rFonts w:ascii="Courier New" w:hAnsi="Courier New" w:cs="Courier New" w:hint="default"/>
      </w:rPr>
    </w:lvl>
    <w:lvl w:ilvl="8" w:tplc="6D8CFC00">
      <w:start w:val="1"/>
      <w:numFmt w:val="bullet"/>
      <w:lvlText w:val=""/>
      <w:lvlJc w:val="left"/>
      <w:pPr>
        <w:ind w:left="6478" w:hanging="359"/>
      </w:pPr>
      <w:rPr>
        <w:rFonts w:ascii="Wingdings" w:hAnsi="Wingdings" w:hint="default"/>
      </w:rPr>
    </w:lvl>
  </w:abstractNum>
  <w:abstractNum w:abstractNumId="13" w15:restartNumberingAfterBreak="0">
    <w:nsid w:val="3A215161"/>
    <w:multiLevelType w:val="hybridMultilevel"/>
    <w:tmpl w:val="77E8854A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660AEC"/>
    <w:multiLevelType w:val="hybridMultilevel"/>
    <w:tmpl w:val="26525BFA"/>
    <w:lvl w:ilvl="0" w:tplc="11FA1032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0303C08"/>
    <w:multiLevelType w:val="hybridMultilevel"/>
    <w:tmpl w:val="643CA968"/>
    <w:lvl w:ilvl="0" w:tplc="0410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8" w15:restartNumberingAfterBreak="0">
    <w:nsid w:val="4329434C"/>
    <w:multiLevelType w:val="hybridMultilevel"/>
    <w:tmpl w:val="147E6900"/>
    <w:lvl w:ilvl="0" w:tplc="2AF692DE">
      <w:start w:val="1"/>
      <w:numFmt w:val="bullet"/>
      <w:lvlText w:val="-"/>
      <w:lvlJc w:val="left"/>
      <w:pPr>
        <w:ind w:left="108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9" w15:restartNumberingAfterBreak="0">
    <w:nsid w:val="433C0E2F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20" w15:restartNumberingAfterBreak="0">
    <w:nsid w:val="450E71DD"/>
    <w:multiLevelType w:val="hybridMultilevel"/>
    <w:tmpl w:val="167ABEE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4CEE1CBC"/>
    <w:multiLevelType w:val="hybridMultilevel"/>
    <w:tmpl w:val="145E9B68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E3514C1"/>
    <w:multiLevelType w:val="hybridMultilevel"/>
    <w:tmpl w:val="EE0A8E5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E9736CF"/>
    <w:multiLevelType w:val="hybridMultilevel"/>
    <w:tmpl w:val="AD922F72"/>
    <w:lvl w:ilvl="0" w:tplc="8876BE64">
      <w:start w:val="1"/>
      <w:numFmt w:val="lowerLetter"/>
      <w:lvlText w:val="(%1)"/>
      <w:lvlJc w:val="left"/>
      <w:pPr>
        <w:ind w:left="643" w:hanging="360"/>
      </w:pPr>
    </w:lvl>
    <w:lvl w:ilvl="1" w:tplc="0410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5" w15:restartNumberingAfterBreak="0">
    <w:nsid w:val="52CC304D"/>
    <w:multiLevelType w:val="hybridMultilevel"/>
    <w:tmpl w:val="CD2C867C"/>
    <w:lvl w:ilvl="0" w:tplc="DC20522A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7326479"/>
    <w:multiLevelType w:val="hybridMultilevel"/>
    <w:tmpl w:val="782CCDEA"/>
    <w:lvl w:ilvl="0" w:tplc="2AF692DE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A246513"/>
    <w:multiLevelType w:val="hybridMultilevel"/>
    <w:tmpl w:val="E18E849C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371997"/>
    <w:multiLevelType w:val="hybridMultilevel"/>
    <w:tmpl w:val="9DFA2ABA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452D86"/>
    <w:multiLevelType w:val="hybridMultilevel"/>
    <w:tmpl w:val="26FACC76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7197524"/>
    <w:multiLevelType w:val="hybridMultilevel"/>
    <w:tmpl w:val="F4B67F24"/>
    <w:lvl w:ilvl="0" w:tplc="FF4EED8C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9ED0032"/>
    <w:multiLevelType w:val="hybridMultilevel"/>
    <w:tmpl w:val="6F0EDDF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61679D"/>
    <w:multiLevelType w:val="hybridMultilevel"/>
    <w:tmpl w:val="9DB6F7E2"/>
    <w:lvl w:ilvl="0" w:tplc="2AF692DE">
      <w:start w:val="1"/>
      <w:numFmt w:val="bullet"/>
      <w:lvlText w:val="-"/>
      <w:lvlJc w:val="left"/>
      <w:pPr>
        <w:ind w:left="72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34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FF4B12"/>
    <w:multiLevelType w:val="hybridMultilevel"/>
    <w:tmpl w:val="B45CBE80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526D90"/>
    <w:multiLevelType w:val="hybridMultilevel"/>
    <w:tmpl w:val="D3A84EE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7169E8"/>
    <w:multiLevelType w:val="hybridMultilevel"/>
    <w:tmpl w:val="72022972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31"/>
  </w:num>
  <w:num w:numId="4">
    <w:abstractNumId w:val="29"/>
  </w:num>
  <w:num w:numId="5">
    <w:abstractNumId w:val="25"/>
  </w:num>
  <w:num w:numId="6">
    <w:abstractNumId w:val="35"/>
  </w:num>
  <w:num w:numId="7">
    <w:abstractNumId w:val="12"/>
  </w:num>
  <w:num w:numId="8">
    <w:abstractNumId w:val="14"/>
  </w:num>
  <w:num w:numId="9">
    <w:abstractNumId w:val="11"/>
  </w:num>
  <w:num w:numId="10">
    <w:abstractNumId w:val="22"/>
  </w:num>
  <w:num w:numId="11">
    <w:abstractNumId w:val="6"/>
  </w:num>
  <w:num w:numId="12">
    <w:abstractNumId w:val="28"/>
  </w:num>
  <w:num w:numId="13">
    <w:abstractNumId w:val="15"/>
  </w:num>
  <w:num w:numId="14">
    <w:abstractNumId w:val="1"/>
  </w:num>
  <w:num w:numId="15">
    <w:abstractNumId w:val="34"/>
  </w:num>
  <w:num w:numId="16">
    <w:abstractNumId w:val="3"/>
  </w:num>
  <w:num w:numId="17">
    <w:abstractNumId w:val="36"/>
  </w:num>
  <w:num w:numId="18">
    <w:abstractNumId w:val="33"/>
  </w:num>
  <w:num w:numId="19">
    <w:abstractNumId w:val="0"/>
  </w:num>
  <w:num w:numId="2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6"/>
  </w:num>
  <w:num w:numId="22">
    <w:abstractNumId w:val="26"/>
  </w:num>
  <w:num w:numId="23">
    <w:abstractNumId w:val="10"/>
  </w:num>
  <w:num w:numId="24">
    <w:abstractNumId w:val="37"/>
  </w:num>
  <w:num w:numId="25">
    <w:abstractNumId w:val="13"/>
  </w:num>
  <w:num w:numId="26">
    <w:abstractNumId w:val="17"/>
  </w:num>
  <w:num w:numId="27">
    <w:abstractNumId w:val="18"/>
  </w:num>
  <w:num w:numId="28">
    <w:abstractNumId w:val="30"/>
  </w:num>
  <w:num w:numId="29">
    <w:abstractNumId w:val="27"/>
  </w:num>
  <w:num w:numId="30">
    <w:abstractNumId w:val="32"/>
  </w:num>
  <w:num w:numId="31">
    <w:abstractNumId w:val="4"/>
  </w:num>
  <w:num w:numId="32">
    <w:abstractNumId w:val="23"/>
  </w:num>
  <w:num w:numId="33">
    <w:abstractNumId w:val="2"/>
  </w:num>
  <w:num w:numId="34">
    <w:abstractNumId w:val="20"/>
  </w:num>
  <w:num w:numId="35">
    <w:abstractNumId w:val="8"/>
  </w:num>
  <w:num w:numId="36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7"/>
  </w:num>
  <w:num w:numId="38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35"/>
    <w:rsid w:val="000004CE"/>
    <w:rsid w:val="00003EA9"/>
    <w:rsid w:val="0000447E"/>
    <w:rsid w:val="000045AE"/>
    <w:rsid w:val="0000552E"/>
    <w:rsid w:val="0000561E"/>
    <w:rsid w:val="000109FB"/>
    <w:rsid w:val="00011418"/>
    <w:rsid w:val="00026554"/>
    <w:rsid w:val="00034BD8"/>
    <w:rsid w:val="00036598"/>
    <w:rsid w:val="0003745E"/>
    <w:rsid w:val="00043CE0"/>
    <w:rsid w:val="000457F3"/>
    <w:rsid w:val="000459E2"/>
    <w:rsid w:val="00047C5F"/>
    <w:rsid w:val="00051BDA"/>
    <w:rsid w:val="00055EA5"/>
    <w:rsid w:val="00056C4B"/>
    <w:rsid w:val="000574DE"/>
    <w:rsid w:val="00060F4A"/>
    <w:rsid w:val="00064861"/>
    <w:rsid w:val="00066298"/>
    <w:rsid w:val="000664D2"/>
    <w:rsid w:val="0007045F"/>
    <w:rsid w:val="00071BA8"/>
    <w:rsid w:val="00071EB2"/>
    <w:rsid w:val="000721F9"/>
    <w:rsid w:val="00073589"/>
    <w:rsid w:val="00074DD2"/>
    <w:rsid w:val="000804E9"/>
    <w:rsid w:val="00080AA8"/>
    <w:rsid w:val="0008293A"/>
    <w:rsid w:val="000836A1"/>
    <w:rsid w:val="00091F6A"/>
    <w:rsid w:val="000952A7"/>
    <w:rsid w:val="0009586C"/>
    <w:rsid w:val="000A2299"/>
    <w:rsid w:val="000A3910"/>
    <w:rsid w:val="000A5684"/>
    <w:rsid w:val="000A7E83"/>
    <w:rsid w:val="000B15BC"/>
    <w:rsid w:val="000B209F"/>
    <w:rsid w:val="000B2DF3"/>
    <w:rsid w:val="000C0A33"/>
    <w:rsid w:val="000C3524"/>
    <w:rsid w:val="000C6171"/>
    <w:rsid w:val="000D1719"/>
    <w:rsid w:val="000D1EF7"/>
    <w:rsid w:val="000D4F67"/>
    <w:rsid w:val="000E192E"/>
    <w:rsid w:val="000E1AAC"/>
    <w:rsid w:val="000E4D51"/>
    <w:rsid w:val="000E68CC"/>
    <w:rsid w:val="000F07AA"/>
    <w:rsid w:val="000F38D9"/>
    <w:rsid w:val="000F486F"/>
    <w:rsid w:val="000F6986"/>
    <w:rsid w:val="00102E29"/>
    <w:rsid w:val="0011181F"/>
    <w:rsid w:val="001147C3"/>
    <w:rsid w:val="00117F61"/>
    <w:rsid w:val="00120841"/>
    <w:rsid w:val="00121B0F"/>
    <w:rsid w:val="00122CFF"/>
    <w:rsid w:val="00131D67"/>
    <w:rsid w:val="001340B5"/>
    <w:rsid w:val="00134257"/>
    <w:rsid w:val="00135DAC"/>
    <w:rsid w:val="00136032"/>
    <w:rsid w:val="0013605D"/>
    <w:rsid w:val="00136CD3"/>
    <w:rsid w:val="0014134D"/>
    <w:rsid w:val="001508CA"/>
    <w:rsid w:val="00150A31"/>
    <w:rsid w:val="00151C0A"/>
    <w:rsid w:val="001531DC"/>
    <w:rsid w:val="00155C6C"/>
    <w:rsid w:val="00156E7E"/>
    <w:rsid w:val="00160E9D"/>
    <w:rsid w:val="00161135"/>
    <w:rsid w:val="001612B7"/>
    <w:rsid w:val="001615EA"/>
    <w:rsid w:val="00162047"/>
    <w:rsid w:val="00171AE2"/>
    <w:rsid w:val="00172E82"/>
    <w:rsid w:val="001741BF"/>
    <w:rsid w:val="0017567E"/>
    <w:rsid w:val="00175A20"/>
    <w:rsid w:val="00182298"/>
    <w:rsid w:val="0018517E"/>
    <w:rsid w:val="0018644B"/>
    <w:rsid w:val="001879C3"/>
    <w:rsid w:val="0019198F"/>
    <w:rsid w:val="001A2017"/>
    <w:rsid w:val="001A3DC4"/>
    <w:rsid w:val="001A6749"/>
    <w:rsid w:val="001B00BD"/>
    <w:rsid w:val="001B0852"/>
    <w:rsid w:val="001B0CBF"/>
    <w:rsid w:val="001B15D2"/>
    <w:rsid w:val="001B3D08"/>
    <w:rsid w:val="001B4A3E"/>
    <w:rsid w:val="001B59C0"/>
    <w:rsid w:val="001B6FDB"/>
    <w:rsid w:val="001B73CB"/>
    <w:rsid w:val="001B7D45"/>
    <w:rsid w:val="001B7E0A"/>
    <w:rsid w:val="001C0F3B"/>
    <w:rsid w:val="001C27B5"/>
    <w:rsid w:val="001C2E49"/>
    <w:rsid w:val="001C4ED7"/>
    <w:rsid w:val="001D105C"/>
    <w:rsid w:val="001D3421"/>
    <w:rsid w:val="001D5CA2"/>
    <w:rsid w:val="001E05B3"/>
    <w:rsid w:val="001E6FE4"/>
    <w:rsid w:val="001F45E3"/>
    <w:rsid w:val="001F62EB"/>
    <w:rsid w:val="00203122"/>
    <w:rsid w:val="00204BF6"/>
    <w:rsid w:val="00205EB3"/>
    <w:rsid w:val="0020723E"/>
    <w:rsid w:val="002207BB"/>
    <w:rsid w:val="00222B3C"/>
    <w:rsid w:val="002231D6"/>
    <w:rsid w:val="002255BE"/>
    <w:rsid w:val="00225927"/>
    <w:rsid w:val="0023521F"/>
    <w:rsid w:val="0024044C"/>
    <w:rsid w:val="00241CF9"/>
    <w:rsid w:val="002428FA"/>
    <w:rsid w:val="00242D87"/>
    <w:rsid w:val="00255570"/>
    <w:rsid w:val="002616F9"/>
    <w:rsid w:val="00262C27"/>
    <w:rsid w:val="0026567E"/>
    <w:rsid w:val="002669F2"/>
    <w:rsid w:val="00274110"/>
    <w:rsid w:val="002760FB"/>
    <w:rsid w:val="002765D4"/>
    <w:rsid w:val="002768D4"/>
    <w:rsid w:val="00285E85"/>
    <w:rsid w:val="0028782E"/>
    <w:rsid w:val="0029122F"/>
    <w:rsid w:val="00296828"/>
    <w:rsid w:val="002A0B37"/>
    <w:rsid w:val="002A24E8"/>
    <w:rsid w:val="002A50A1"/>
    <w:rsid w:val="002A5EB9"/>
    <w:rsid w:val="002A696F"/>
    <w:rsid w:val="002A6C10"/>
    <w:rsid w:val="002A7FDC"/>
    <w:rsid w:val="002B637A"/>
    <w:rsid w:val="002C2362"/>
    <w:rsid w:val="002D1827"/>
    <w:rsid w:val="002D2508"/>
    <w:rsid w:val="002D3940"/>
    <w:rsid w:val="002D3C73"/>
    <w:rsid w:val="002D5DF7"/>
    <w:rsid w:val="002D68AE"/>
    <w:rsid w:val="002D72C5"/>
    <w:rsid w:val="002D7496"/>
    <w:rsid w:val="002E16C7"/>
    <w:rsid w:val="002E2819"/>
    <w:rsid w:val="002E5E99"/>
    <w:rsid w:val="002E701E"/>
    <w:rsid w:val="002E7E4E"/>
    <w:rsid w:val="002F201C"/>
    <w:rsid w:val="002F447B"/>
    <w:rsid w:val="002F74D3"/>
    <w:rsid w:val="00301E65"/>
    <w:rsid w:val="0030581D"/>
    <w:rsid w:val="00305E11"/>
    <w:rsid w:val="00307C8D"/>
    <w:rsid w:val="00311200"/>
    <w:rsid w:val="00316E9D"/>
    <w:rsid w:val="00320C60"/>
    <w:rsid w:val="003228C8"/>
    <w:rsid w:val="0032428E"/>
    <w:rsid w:val="003263ED"/>
    <w:rsid w:val="003300BA"/>
    <w:rsid w:val="003312F3"/>
    <w:rsid w:val="00332554"/>
    <w:rsid w:val="0033333C"/>
    <w:rsid w:val="003377C1"/>
    <w:rsid w:val="0034266A"/>
    <w:rsid w:val="00345EA6"/>
    <w:rsid w:val="003477B2"/>
    <w:rsid w:val="003512BC"/>
    <w:rsid w:val="00351C8D"/>
    <w:rsid w:val="003554C3"/>
    <w:rsid w:val="00356A28"/>
    <w:rsid w:val="00357F8B"/>
    <w:rsid w:val="003659EC"/>
    <w:rsid w:val="00367617"/>
    <w:rsid w:val="0037046C"/>
    <w:rsid w:val="00370799"/>
    <w:rsid w:val="003829D3"/>
    <w:rsid w:val="00383D13"/>
    <w:rsid w:val="003877FA"/>
    <w:rsid w:val="00390048"/>
    <w:rsid w:val="00391188"/>
    <w:rsid w:val="00395DD6"/>
    <w:rsid w:val="00397D86"/>
    <w:rsid w:val="003A2AF5"/>
    <w:rsid w:val="003A3BD6"/>
    <w:rsid w:val="003A440D"/>
    <w:rsid w:val="003A52C7"/>
    <w:rsid w:val="003A54A2"/>
    <w:rsid w:val="003A766F"/>
    <w:rsid w:val="003B1FBF"/>
    <w:rsid w:val="003B2660"/>
    <w:rsid w:val="003C3C33"/>
    <w:rsid w:val="003C40C3"/>
    <w:rsid w:val="003C4121"/>
    <w:rsid w:val="003C5400"/>
    <w:rsid w:val="003C5AC1"/>
    <w:rsid w:val="003D200D"/>
    <w:rsid w:val="003D47BB"/>
    <w:rsid w:val="003D69BB"/>
    <w:rsid w:val="003E4C9B"/>
    <w:rsid w:val="003E573A"/>
    <w:rsid w:val="003E5F60"/>
    <w:rsid w:val="003E65D9"/>
    <w:rsid w:val="003E722D"/>
    <w:rsid w:val="003F0532"/>
    <w:rsid w:val="003F1B02"/>
    <w:rsid w:val="003F3D27"/>
    <w:rsid w:val="003F41AC"/>
    <w:rsid w:val="003F4666"/>
    <w:rsid w:val="003F4798"/>
    <w:rsid w:val="00403A50"/>
    <w:rsid w:val="00403B17"/>
    <w:rsid w:val="00404B2E"/>
    <w:rsid w:val="004101CB"/>
    <w:rsid w:val="00415E81"/>
    <w:rsid w:val="00415EBC"/>
    <w:rsid w:val="00420DE5"/>
    <w:rsid w:val="004224EB"/>
    <w:rsid w:val="004253B5"/>
    <w:rsid w:val="00426138"/>
    <w:rsid w:val="0043013B"/>
    <w:rsid w:val="004304E6"/>
    <w:rsid w:val="00431537"/>
    <w:rsid w:val="00432723"/>
    <w:rsid w:val="00432E96"/>
    <w:rsid w:val="00433DEE"/>
    <w:rsid w:val="00434BA4"/>
    <w:rsid w:val="0044367B"/>
    <w:rsid w:val="004551A3"/>
    <w:rsid w:val="0045724B"/>
    <w:rsid w:val="00460ECF"/>
    <w:rsid w:val="0046408F"/>
    <w:rsid w:val="00464938"/>
    <w:rsid w:val="00466EB9"/>
    <w:rsid w:val="00470A89"/>
    <w:rsid w:val="00471EE5"/>
    <w:rsid w:val="004723D3"/>
    <w:rsid w:val="004725E1"/>
    <w:rsid w:val="004753B5"/>
    <w:rsid w:val="00476290"/>
    <w:rsid w:val="00480AE5"/>
    <w:rsid w:val="00484467"/>
    <w:rsid w:val="00484AC7"/>
    <w:rsid w:val="00485B5B"/>
    <w:rsid w:val="00485BC6"/>
    <w:rsid w:val="00485DB7"/>
    <w:rsid w:val="00487E48"/>
    <w:rsid w:val="00491B66"/>
    <w:rsid w:val="00491B6A"/>
    <w:rsid w:val="00493171"/>
    <w:rsid w:val="00496648"/>
    <w:rsid w:val="004970B1"/>
    <w:rsid w:val="004A0305"/>
    <w:rsid w:val="004A3ECB"/>
    <w:rsid w:val="004A47CB"/>
    <w:rsid w:val="004A692A"/>
    <w:rsid w:val="004B048B"/>
    <w:rsid w:val="004B177B"/>
    <w:rsid w:val="004B4782"/>
    <w:rsid w:val="004B541F"/>
    <w:rsid w:val="004B657E"/>
    <w:rsid w:val="004B72E8"/>
    <w:rsid w:val="004C03B4"/>
    <w:rsid w:val="004C0ABA"/>
    <w:rsid w:val="004C0E63"/>
    <w:rsid w:val="004C3DBE"/>
    <w:rsid w:val="004C4AA3"/>
    <w:rsid w:val="004C7A88"/>
    <w:rsid w:val="004D2673"/>
    <w:rsid w:val="004D2884"/>
    <w:rsid w:val="004D316A"/>
    <w:rsid w:val="004D5DF6"/>
    <w:rsid w:val="004E033B"/>
    <w:rsid w:val="004E045F"/>
    <w:rsid w:val="004E383F"/>
    <w:rsid w:val="004E6059"/>
    <w:rsid w:val="004E62EB"/>
    <w:rsid w:val="004F08E5"/>
    <w:rsid w:val="004F15B8"/>
    <w:rsid w:val="004F1947"/>
    <w:rsid w:val="004F31DD"/>
    <w:rsid w:val="004F5143"/>
    <w:rsid w:val="004F615C"/>
    <w:rsid w:val="004F6168"/>
    <w:rsid w:val="004F758B"/>
    <w:rsid w:val="005003C6"/>
    <w:rsid w:val="00503476"/>
    <w:rsid w:val="005042E9"/>
    <w:rsid w:val="00504729"/>
    <w:rsid w:val="00515CB9"/>
    <w:rsid w:val="00522BD0"/>
    <w:rsid w:val="00525A83"/>
    <w:rsid w:val="0052687A"/>
    <w:rsid w:val="00527596"/>
    <w:rsid w:val="005303E7"/>
    <w:rsid w:val="00531818"/>
    <w:rsid w:val="00531ACB"/>
    <w:rsid w:val="00534D25"/>
    <w:rsid w:val="005367D2"/>
    <w:rsid w:val="005371BD"/>
    <w:rsid w:val="00545E55"/>
    <w:rsid w:val="00545F33"/>
    <w:rsid w:val="00547DD3"/>
    <w:rsid w:val="00554FE9"/>
    <w:rsid w:val="00555573"/>
    <w:rsid w:val="0055582A"/>
    <w:rsid w:val="005569C5"/>
    <w:rsid w:val="005626F8"/>
    <w:rsid w:val="00562A4F"/>
    <w:rsid w:val="0056367D"/>
    <w:rsid w:val="00564473"/>
    <w:rsid w:val="00566128"/>
    <w:rsid w:val="00567680"/>
    <w:rsid w:val="00573D1A"/>
    <w:rsid w:val="005747A8"/>
    <w:rsid w:val="00574F52"/>
    <w:rsid w:val="00576E24"/>
    <w:rsid w:val="00576E5A"/>
    <w:rsid w:val="00580221"/>
    <w:rsid w:val="00580872"/>
    <w:rsid w:val="00580F0C"/>
    <w:rsid w:val="00585371"/>
    <w:rsid w:val="00585FD6"/>
    <w:rsid w:val="00590C15"/>
    <w:rsid w:val="005912CB"/>
    <w:rsid w:val="0059199F"/>
    <w:rsid w:val="00592A1A"/>
    <w:rsid w:val="005945B4"/>
    <w:rsid w:val="00594B05"/>
    <w:rsid w:val="005951F0"/>
    <w:rsid w:val="0059690F"/>
    <w:rsid w:val="005974E4"/>
    <w:rsid w:val="005A1D56"/>
    <w:rsid w:val="005A1FB4"/>
    <w:rsid w:val="005A1FFD"/>
    <w:rsid w:val="005A20FE"/>
    <w:rsid w:val="005A3290"/>
    <w:rsid w:val="005A36D2"/>
    <w:rsid w:val="005A3B33"/>
    <w:rsid w:val="005A6FAA"/>
    <w:rsid w:val="005B321B"/>
    <w:rsid w:val="005C0171"/>
    <w:rsid w:val="005C1115"/>
    <w:rsid w:val="005D37E0"/>
    <w:rsid w:val="005D47B1"/>
    <w:rsid w:val="005D51C2"/>
    <w:rsid w:val="005E3685"/>
    <w:rsid w:val="005E59FC"/>
    <w:rsid w:val="005F3D65"/>
    <w:rsid w:val="005F7134"/>
    <w:rsid w:val="005F7669"/>
    <w:rsid w:val="005F76A0"/>
    <w:rsid w:val="006010D8"/>
    <w:rsid w:val="00601855"/>
    <w:rsid w:val="00604EE6"/>
    <w:rsid w:val="00605E99"/>
    <w:rsid w:val="00613FB3"/>
    <w:rsid w:val="00621869"/>
    <w:rsid w:val="00621EA5"/>
    <w:rsid w:val="00623EDA"/>
    <w:rsid w:val="006244BE"/>
    <w:rsid w:val="00624F1D"/>
    <w:rsid w:val="00625AC9"/>
    <w:rsid w:val="00626C97"/>
    <w:rsid w:val="00630E8D"/>
    <w:rsid w:val="006313FE"/>
    <w:rsid w:val="0063229B"/>
    <w:rsid w:val="00632F0F"/>
    <w:rsid w:val="00633E72"/>
    <w:rsid w:val="00634175"/>
    <w:rsid w:val="006376B4"/>
    <w:rsid w:val="00637FF8"/>
    <w:rsid w:val="0064043D"/>
    <w:rsid w:val="00641171"/>
    <w:rsid w:val="00641524"/>
    <w:rsid w:val="006428F8"/>
    <w:rsid w:val="00642B2D"/>
    <w:rsid w:val="0065040A"/>
    <w:rsid w:val="006528B0"/>
    <w:rsid w:val="006531D5"/>
    <w:rsid w:val="00653F61"/>
    <w:rsid w:val="00662D9F"/>
    <w:rsid w:val="00665841"/>
    <w:rsid w:val="00667BC1"/>
    <w:rsid w:val="00671BC9"/>
    <w:rsid w:val="0067421E"/>
    <w:rsid w:val="006749D6"/>
    <w:rsid w:val="00675815"/>
    <w:rsid w:val="00676316"/>
    <w:rsid w:val="006803B1"/>
    <w:rsid w:val="00681AB7"/>
    <w:rsid w:val="00681AC6"/>
    <w:rsid w:val="00687B35"/>
    <w:rsid w:val="006949E4"/>
    <w:rsid w:val="00694E9B"/>
    <w:rsid w:val="006965EE"/>
    <w:rsid w:val="0069723D"/>
    <w:rsid w:val="00697266"/>
    <w:rsid w:val="006977C0"/>
    <w:rsid w:val="006A0EBD"/>
    <w:rsid w:val="006A227C"/>
    <w:rsid w:val="006A37B0"/>
    <w:rsid w:val="006A65A7"/>
    <w:rsid w:val="006B2951"/>
    <w:rsid w:val="006B2B28"/>
    <w:rsid w:val="006B3268"/>
    <w:rsid w:val="006B5379"/>
    <w:rsid w:val="006B7439"/>
    <w:rsid w:val="006B79DE"/>
    <w:rsid w:val="006C0694"/>
    <w:rsid w:val="006C50C4"/>
    <w:rsid w:val="006D5C57"/>
    <w:rsid w:val="006D6821"/>
    <w:rsid w:val="006E04CA"/>
    <w:rsid w:val="006E1845"/>
    <w:rsid w:val="006E2688"/>
    <w:rsid w:val="006E79FE"/>
    <w:rsid w:val="006F4D92"/>
    <w:rsid w:val="007056A7"/>
    <w:rsid w:val="007060C2"/>
    <w:rsid w:val="007079B0"/>
    <w:rsid w:val="007121DB"/>
    <w:rsid w:val="007141C4"/>
    <w:rsid w:val="007147B8"/>
    <w:rsid w:val="007148A3"/>
    <w:rsid w:val="007148A5"/>
    <w:rsid w:val="007158FD"/>
    <w:rsid w:val="00717E27"/>
    <w:rsid w:val="007217B2"/>
    <w:rsid w:val="00722666"/>
    <w:rsid w:val="00724C51"/>
    <w:rsid w:val="007307FA"/>
    <w:rsid w:val="00732529"/>
    <w:rsid w:val="00732BE5"/>
    <w:rsid w:val="007334B9"/>
    <w:rsid w:val="00740467"/>
    <w:rsid w:val="007461D7"/>
    <w:rsid w:val="00746669"/>
    <w:rsid w:val="00746886"/>
    <w:rsid w:val="007472BE"/>
    <w:rsid w:val="00747C43"/>
    <w:rsid w:val="00747CF7"/>
    <w:rsid w:val="00752C04"/>
    <w:rsid w:val="007564E1"/>
    <w:rsid w:val="0076067E"/>
    <w:rsid w:val="00761D1D"/>
    <w:rsid w:val="00764E53"/>
    <w:rsid w:val="007721FD"/>
    <w:rsid w:val="007727D9"/>
    <w:rsid w:val="00772BA2"/>
    <w:rsid w:val="00780C05"/>
    <w:rsid w:val="00783974"/>
    <w:rsid w:val="00783B0B"/>
    <w:rsid w:val="007866AE"/>
    <w:rsid w:val="00787990"/>
    <w:rsid w:val="00792774"/>
    <w:rsid w:val="0079406F"/>
    <w:rsid w:val="0079448B"/>
    <w:rsid w:val="00794638"/>
    <w:rsid w:val="007975BD"/>
    <w:rsid w:val="00797BF4"/>
    <w:rsid w:val="007A06F1"/>
    <w:rsid w:val="007A0707"/>
    <w:rsid w:val="007A5C94"/>
    <w:rsid w:val="007A5F93"/>
    <w:rsid w:val="007A61F5"/>
    <w:rsid w:val="007B3A51"/>
    <w:rsid w:val="007B3B07"/>
    <w:rsid w:val="007B69F5"/>
    <w:rsid w:val="007B7EE6"/>
    <w:rsid w:val="007D1FFA"/>
    <w:rsid w:val="007D39CF"/>
    <w:rsid w:val="007E073B"/>
    <w:rsid w:val="007E259A"/>
    <w:rsid w:val="007E351E"/>
    <w:rsid w:val="007E3AAE"/>
    <w:rsid w:val="007E6C19"/>
    <w:rsid w:val="007F096D"/>
    <w:rsid w:val="007F258B"/>
    <w:rsid w:val="007F44E6"/>
    <w:rsid w:val="007F5886"/>
    <w:rsid w:val="007F6C33"/>
    <w:rsid w:val="008004A1"/>
    <w:rsid w:val="00800714"/>
    <w:rsid w:val="0080073A"/>
    <w:rsid w:val="00800E48"/>
    <w:rsid w:val="00803169"/>
    <w:rsid w:val="00804C6F"/>
    <w:rsid w:val="00804DCA"/>
    <w:rsid w:val="00806FA2"/>
    <w:rsid w:val="0080773C"/>
    <w:rsid w:val="00810122"/>
    <w:rsid w:val="00811087"/>
    <w:rsid w:val="0081351F"/>
    <w:rsid w:val="008140AA"/>
    <w:rsid w:val="00816234"/>
    <w:rsid w:val="00816751"/>
    <w:rsid w:val="00823614"/>
    <w:rsid w:val="00825AE2"/>
    <w:rsid w:val="0082629E"/>
    <w:rsid w:val="00827099"/>
    <w:rsid w:val="00830B59"/>
    <w:rsid w:val="00835AE3"/>
    <w:rsid w:val="008364D5"/>
    <w:rsid w:val="00836EA5"/>
    <w:rsid w:val="008439E6"/>
    <w:rsid w:val="0084507F"/>
    <w:rsid w:val="008512B9"/>
    <w:rsid w:val="00852DE9"/>
    <w:rsid w:val="00853E07"/>
    <w:rsid w:val="008554EC"/>
    <w:rsid w:val="00855C16"/>
    <w:rsid w:val="00862782"/>
    <w:rsid w:val="0086294E"/>
    <w:rsid w:val="00863BC2"/>
    <w:rsid w:val="0086456D"/>
    <w:rsid w:val="00864802"/>
    <w:rsid w:val="00865E5A"/>
    <w:rsid w:val="0086631F"/>
    <w:rsid w:val="008726B3"/>
    <w:rsid w:val="00873280"/>
    <w:rsid w:val="00874FB4"/>
    <w:rsid w:val="008762CD"/>
    <w:rsid w:val="00877FBA"/>
    <w:rsid w:val="00880214"/>
    <w:rsid w:val="00881F22"/>
    <w:rsid w:val="00882529"/>
    <w:rsid w:val="00882D4F"/>
    <w:rsid w:val="008838A4"/>
    <w:rsid w:val="008840E8"/>
    <w:rsid w:val="008842C5"/>
    <w:rsid w:val="00884D48"/>
    <w:rsid w:val="00890F13"/>
    <w:rsid w:val="00892F0C"/>
    <w:rsid w:val="00893115"/>
    <w:rsid w:val="008A257A"/>
    <w:rsid w:val="008A5081"/>
    <w:rsid w:val="008A7269"/>
    <w:rsid w:val="008A733F"/>
    <w:rsid w:val="008B0061"/>
    <w:rsid w:val="008B0C6A"/>
    <w:rsid w:val="008B2E95"/>
    <w:rsid w:val="008B3D31"/>
    <w:rsid w:val="008B4DA3"/>
    <w:rsid w:val="008C06D1"/>
    <w:rsid w:val="008C087B"/>
    <w:rsid w:val="008C0890"/>
    <w:rsid w:val="008C2BF7"/>
    <w:rsid w:val="008C4AED"/>
    <w:rsid w:val="008D2135"/>
    <w:rsid w:val="008D2700"/>
    <w:rsid w:val="008D4D86"/>
    <w:rsid w:val="008D5EFB"/>
    <w:rsid w:val="008D6A43"/>
    <w:rsid w:val="008D7314"/>
    <w:rsid w:val="008E1825"/>
    <w:rsid w:val="008E1ACE"/>
    <w:rsid w:val="008E278D"/>
    <w:rsid w:val="008E369A"/>
    <w:rsid w:val="008E4673"/>
    <w:rsid w:val="008E797E"/>
    <w:rsid w:val="008E7C64"/>
    <w:rsid w:val="008F6D50"/>
    <w:rsid w:val="009017FB"/>
    <w:rsid w:val="009100AC"/>
    <w:rsid w:val="0091084A"/>
    <w:rsid w:val="009116C5"/>
    <w:rsid w:val="00914FB8"/>
    <w:rsid w:val="00915C49"/>
    <w:rsid w:val="00916414"/>
    <w:rsid w:val="00917FC9"/>
    <w:rsid w:val="009217DA"/>
    <w:rsid w:val="00923579"/>
    <w:rsid w:val="009241A6"/>
    <w:rsid w:val="0092648F"/>
    <w:rsid w:val="009277E2"/>
    <w:rsid w:val="009314BF"/>
    <w:rsid w:val="00931A55"/>
    <w:rsid w:val="009354AD"/>
    <w:rsid w:val="00941535"/>
    <w:rsid w:val="00942A0C"/>
    <w:rsid w:val="00943338"/>
    <w:rsid w:val="009464FB"/>
    <w:rsid w:val="00946540"/>
    <w:rsid w:val="00946800"/>
    <w:rsid w:val="00952B7D"/>
    <w:rsid w:val="00953086"/>
    <w:rsid w:val="00953659"/>
    <w:rsid w:val="0095799C"/>
    <w:rsid w:val="009609B2"/>
    <w:rsid w:val="00960AE8"/>
    <w:rsid w:val="00964C01"/>
    <w:rsid w:val="00965BC9"/>
    <w:rsid w:val="00965C28"/>
    <w:rsid w:val="009678DC"/>
    <w:rsid w:val="00967A58"/>
    <w:rsid w:val="00971F79"/>
    <w:rsid w:val="00973EA6"/>
    <w:rsid w:val="009812B3"/>
    <w:rsid w:val="00992741"/>
    <w:rsid w:val="00997A5E"/>
    <w:rsid w:val="009A1ABC"/>
    <w:rsid w:val="009A1D06"/>
    <w:rsid w:val="009B27F7"/>
    <w:rsid w:val="009B55BC"/>
    <w:rsid w:val="009B5701"/>
    <w:rsid w:val="009B5DF1"/>
    <w:rsid w:val="009D2E75"/>
    <w:rsid w:val="009E5284"/>
    <w:rsid w:val="009E5415"/>
    <w:rsid w:val="009E6354"/>
    <w:rsid w:val="009E7BA5"/>
    <w:rsid w:val="009F1C88"/>
    <w:rsid w:val="009F1ED5"/>
    <w:rsid w:val="009F2C04"/>
    <w:rsid w:val="009F441F"/>
    <w:rsid w:val="009F5334"/>
    <w:rsid w:val="009F5EAB"/>
    <w:rsid w:val="00A03137"/>
    <w:rsid w:val="00A07BBB"/>
    <w:rsid w:val="00A116C2"/>
    <w:rsid w:val="00A11700"/>
    <w:rsid w:val="00A13C52"/>
    <w:rsid w:val="00A201B6"/>
    <w:rsid w:val="00A23042"/>
    <w:rsid w:val="00A26F06"/>
    <w:rsid w:val="00A2760A"/>
    <w:rsid w:val="00A27831"/>
    <w:rsid w:val="00A34519"/>
    <w:rsid w:val="00A37A01"/>
    <w:rsid w:val="00A416CD"/>
    <w:rsid w:val="00A44CE9"/>
    <w:rsid w:val="00A46AC4"/>
    <w:rsid w:val="00A533B1"/>
    <w:rsid w:val="00A55E06"/>
    <w:rsid w:val="00A646B6"/>
    <w:rsid w:val="00A6695E"/>
    <w:rsid w:val="00A677C7"/>
    <w:rsid w:val="00A70061"/>
    <w:rsid w:val="00A70E74"/>
    <w:rsid w:val="00A734AA"/>
    <w:rsid w:val="00A74F1E"/>
    <w:rsid w:val="00A760B1"/>
    <w:rsid w:val="00A77960"/>
    <w:rsid w:val="00A8386E"/>
    <w:rsid w:val="00A85BD3"/>
    <w:rsid w:val="00A8672E"/>
    <w:rsid w:val="00A86E54"/>
    <w:rsid w:val="00A872E2"/>
    <w:rsid w:val="00A926D7"/>
    <w:rsid w:val="00A932C2"/>
    <w:rsid w:val="00A95DE5"/>
    <w:rsid w:val="00A96DA2"/>
    <w:rsid w:val="00AA269D"/>
    <w:rsid w:val="00AA52FA"/>
    <w:rsid w:val="00AA58B5"/>
    <w:rsid w:val="00AA7DB9"/>
    <w:rsid w:val="00AA7DF5"/>
    <w:rsid w:val="00AB26D2"/>
    <w:rsid w:val="00AC034D"/>
    <w:rsid w:val="00AC3897"/>
    <w:rsid w:val="00AC5D00"/>
    <w:rsid w:val="00AC60AF"/>
    <w:rsid w:val="00AD2D1C"/>
    <w:rsid w:val="00AE1C48"/>
    <w:rsid w:val="00AE4254"/>
    <w:rsid w:val="00AE4F1F"/>
    <w:rsid w:val="00AF0183"/>
    <w:rsid w:val="00AF071A"/>
    <w:rsid w:val="00AF0D30"/>
    <w:rsid w:val="00AF3A08"/>
    <w:rsid w:val="00AF52A6"/>
    <w:rsid w:val="00AF766C"/>
    <w:rsid w:val="00AF772B"/>
    <w:rsid w:val="00B06432"/>
    <w:rsid w:val="00B067A0"/>
    <w:rsid w:val="00B07208"/>
    <w:rsid w:val="00B13333"/>
    <w:rsid w:val="00B14A28"/>
    <w:rsid w:val="00B2476C"/>
    <w:rsid w:val="00B30B40"/>
    <w:rsid w:val="00B35D35"/>
    <w:rsid w:val="00B36A1C"/>
    <w:rsid w:val="00B42207"/>
    <w:rsid w:val="00B472E6"/>
    <w:rsid w:val="00B5248F"/>
    <w:rsid w:val="00B56811"/>
    <w:rsid w:val="00B568C6"/>
    <w:rsid w:val="00B57AB7"/>
    <w:rsid w:val="00B57C97"/>
    <w:rsid w:val="00B61F8A"/>
    <w:rsid w:val="00B6256A"/>
    <w:rsid w:val="00B632C9"/>
    <w:rsid w:val="00B63E91"/>
    <w:rsid w:val="00B64F9B"/>
    <w:rsid w:val="00B75701"/>
    <w:rsid w:val="00B76951"/>
    <w:rsid w:val="00B770DC"/>
    <w:rsid w:val="00B77FE9"/>
    <w:rsid w:val="00B80172"/>
    <w:rsid w:val="00B82E61"/>
    <w:rsid w:val="00B840D1"/>
    <w:rsid w:val="00B861D8"/>
    <w:rsid w:val="00B93884"/>
    <w:rsid w:val="00B95769"/>
    <w:rsid w:val="00BA0A06"/>
    <w:rsid w:val="00BA358F"/>
    <w:rsid w:val="00BA58C0"/>
    <w:rsid w:val="00BA683F"/>
    <w:rsid w:val="00BB030F"/>
    <w:rsid w:val="00BB14CB"/>
    <w:rsid w:val="00BB1B4A"/>
    <w:rsid w:val="00BB215E"/>
    <w:rsid w:val="00BB3715"/>
    <w:rsid w:val="00BB3FCA"/>
    <w:rsid w:val="00BB7501"/>
    <w:rsid w:val="00BC0464"/>
    <w:rsid w:val="00BC4E5B"/>
    <w:rsid w:val="00BC4F1D"/>
    <w:rsid w:val="00BD6694"/>
    <w:rsid w:val="00BD76D9"/>
    <w:rsid w:val="00BE0E73"/>
    <w:rsid w:val="00BE32A8"/>
    <w:rsid w:val="00BE5F76"/>
    <w:rsid w:val="00BE6685"/>
    <w:rsid w:val="00BE6A5F"/>
    <w:rsid w:val="00BF000C"/>
    <w:rsid w:val="00BF17B5"/>
    <w:rsid w:val="00BF1D7C"/>
    <w:rsid w:val="00BF21DB"/>
    <w:rsid w:val="00BF4C79"/>
    <w:rsid w:val="00C02A41"/>
    <w:rsid w:val="00C104D2"/>
    <w:rsid w:val="00C107CF"/>
    <w:rsid w:val="00C10927"/>
    <w:rsid w:val="00C10D73"/>
    <w:rsid w:val="00C12CFB"/>
    <w:rsid w:val="00C131D6"/>
    <w:rsid w:val="00C24C4E"/>
    <w:rsid w:val="00C26D8D"/>
    <w:rsid w:val="00C327D6"/>
    <w:rsid w:val="00C3303E"/>
    <w:rsid w:val="00C3417C"/>
    <w:rsid w:val="00C361BD"/>
    <w:rsid w:val="00C3789B"/>
    <w:rsid w:val="00C40DB9"/>
    <w:rsid w:val="00C40E4D"/>
    <w:rsid w:val="00C43DA8"/>
    <w:rsid w:val="00C44503"/>
    <w:rsid w:val="00C517A2"/>
    <w:rsid w:val="00C53DB4"/>
    <w:rsid w:val="00C53FA3"/>
    <w:rsid w:val="00C5520D"/>
    <w:rsid w:val="00C55810"/>
    <w:rsid w:val="00C57073"/>
    <w:rsid w:val="00C57533"/>
    <w:rsid w:val="00C57A6A"/>
    <w:rsid w:val="00C60A63"/>
    <w:rsid w:val="00C61DF8"/>
    <w:rsid w:val="00C6561E"/>
    <w:rsid w:val="00C65BA0"/>
    <w:rsid w:val="00C660FA"/>
    <w:rsid w:val="00C664E2"/>
    <w:rsid w:val="00C725A7"/>
    <w:rsid w:val="00C7340F"/>
    <w:rsid w:val="00C76446"/>
    <w:rsid w:val="00C76CF0"/>
    <w:rsid w:val="00C81D1F"/>
    <w:rsid w:val="00C879AB"/>
    <w:rsid w:val="00C90D13"/>
    <w:rsid w:val="00C91322"/>
    <w:rsid w:val="00C91B45"/>
    <w:rsid w:val="00C93FE7"/>
    <w:rsid w:val="00C94806"/>
    <w:rsid w:val="00C960C7"/>
    <w:rsid w:val="00CA1940"/>
    <w:rsid w:val="00CA66E7"/>
    <w:rsid w:val="00CB2244"/>
    <w:rsid w:val="00CB2E59"/>
    <w:rsid w:val="00CB2FB8"/>
    <w:rsid w:val="00CB41B9"/>
    <w:rsid w:val="00CB4DAB"/>
    <w:rsid w:val="00CB5606"/>
    <w:rsid w:val="00CB7371"/>
    <w:rsid w:val="00CC2707"/>
    <w:rsid w:val="00CC3BC6"/>
    <w:rsid w:val="00CC6E8B"/>
    <w:rsid w:val="00CC74C7"/>
    <w:rsid w:val="00CC7B2E"/>
    <w:rsid w:val="00CD23C0"/>
    <w:rsid w:val="00CD25CD"/>
    <w:rsid w:val="00CD3608"/>
    <w:rsid w:val="00CD60C4"/>
    <w:rsid w:val="00CE12FD"/>
    <w:rsid w:val="00CE4EAC"/>
    <w:rsid w:val="00CE7909"/>
    <w:rsid w:val="00CF035D"/>
    <w:rsid w:val="00CF0A6A"/>
    <w:rsid w:val="00CF0F56"/>
    <w:rsid w:val="00CF6DE5"/>
    <w:rsid w:val="00CF70ED"/>
    <w:rsid w:val="00D0204C"/>
    <w:rsid w:val="00D062DE"/>
    <w:rsid w:val="00D0690E"/>
    <w:rsid w:val="00D076D9"/>
    <w:rsid w:val="00D07A6E"/>
    <w:rsid w:val="00D1035B"/>
    <w:rsid w:val="00D12108"/>
    <w:rsid w:val="00D143CD"/>
    <w:rsid w:val="00D20565"/>
    <w:rsid w:val="00D20A41"/>
    <w:rsid w:val="00D25F69"/>
    <w:rsid w:val="00D30CF1"/>
    <w:rsid w:val="00D317EE"/>
    <w:rsid w:val="00D32ECA"/>
    <w:rsid w:val="00D3374D"/>
    <w:rsid w:val="00D36987"/>
    <w:rsid w:val="00D43354"/>
    <w:rsid w:val="00D433B1"/>
    <w:rsid w:val="00D43E3F"/>
    <w:rsid w:val="00D44677"/>
    <w:rsid w:val="00D449E8"/>
    <w:rsid w:val="00D4643E"/>
    <w:rsid w:val="00D47167"/>
    <w:rsid w:val="00D50AFC"/>
    <w:rsid w:val="00D52809"/>
    <w:rsid w:val="00D53514"/>
    <w:rsid w:val="00D553F5"/>
    <w:rsid w:val="00D609BF"/>
    <w:rsid w:val="00D65807"/>
    <w:rsid w:val="00D662C4"/>
    <w:rsid w:val="00D66FF9"/>
    <w:rsid w:val="00D67DF5"/>
    <w:rsid w:val="00D720FD"/>
    <w:rsid w:val="00D729FA"/>
    <w:rsid w:val="00D73354"/>
    <w:rsid w:val="00D76B12"/>
    <w:rsid w:val="00D7726A"/>
    <w:rsid w:val="00D815B8"/>
    <w:rsid w:val="00D924E3"/>
    <w:rsid w:val="00D92C3D"/>
    <w:rsid w:val="00D932C2"/>
    <w:rsid w:val="00D961D1"/>
    <w:rsid w:val="00D978BF"/>
    <w:rsid w:val="00D97C78"/>
    <w:rsid w:val="00DA387A"/>
    <w:rsid w:val="00DA488C"/>
    <w:rsid w:val="00DA5775"/>
    <w:rsid w:val="00DA6D5B"/>
    <w:rsid w:val="00DA7AF9"/>
    <w:rsid w:val="00DB204A"/>
    <w:rsid w:val="00DB2B80"/>
    <w:rsid w:val="00DB369C"/>
    <w:rsid w:val="00DB5AE9"/>
    <w:rsid w:val="00DB6046"/>
    <w:rsid w:val="00DC0E16"/>
    <w:rsid w:val="00DC27B7"/>
    <w:rsid w:val="00DC5002"/>
    <w:rsid w:val="00DC6931"/>
    <w:rsid w:val="00DC6FD3"/>
    <w:rsid w:val="00DC7C70"/>
    <w:rsid w:val="00DD1293"/>
    <w:rsid w:val="00DD3235"/>
    <w:rsid w:val="00DD335B"/>
    <w:rsid w:val="00DD3586"/>
    <w:rsid w:val="00DE1DD8"/>
    <w:rsid w:val="00DE2F74"/>
    <w:rsid w:val="00DE42B0"/>
    <w:rsid w:val="00DE46B8"/>
    <w:rsid w:val="00DE576A"/>
    <w:rsid w:val="00DF3309"/>
    <w:rsid w:val="00DF3D06"/>
    <w:rsid w:val="00DF5320"/>
    <w:rsid w:val="00DF65AC"/>
    <w:rsid w:val="00DF697A"/>
    <w:rsid w:val="00DF75BC"/>
    <w:rsid w:val="00DF79A7"/>
    <w:rsid w:val="00E015D6"/>
    <w:rsid w:val="00E01906"/>
    <w:rsid w:val="00E036A5"/>
    <w:rsid w:val="00E04829"/>
    <w:rsid w:val="00E04D27"/>
    <w:rsid w:val="00E0667A"/>
    <w:rsid w:val="00E0765C"/>
    <w:rsid w:val="00E1025D"/>
    <w:rsid w:val="00E126E2"/>
    <w:rsid w:val="00E12911"/>
    <w:rsid w:val="00E12958"/>
    <w:rsid w:val="00E12A27"/>
    <w:rsid w:val="00E16D2B"/>
    <w:rsid w:val="00E214A2"/>
    <w:rsid w:val="00E21A70"/>
    <w:rsid w:val="00E24220"/>
    <w:rsid w:val="00E245F2"/>
    <w:rsid w:val="00E252EC"/>
    <w:rsid w:val="00E25634"/>
    <w:rsid w:val="00E30BF2"/>
    <w:rsid w:val="00E32262"/>
    <w:rsid w:val="00E331BA"/>
    <w:rsid w:val="00E34065"/>
    <w:rsid w:val="00E347B2"/>
    <w:rsid w:val="00E41BCE"/>
    <w:rsid w:val="00E421F3"/>
    <w:rsid w:val="00E46F77"/>
    <w:rsid w:val="00E477A3"/>
    <w:rsid w:val="00E5147C"/>
    <w:rsid w:val="00E552E2"/>
    <w:rsid w:val="00E62731"/>
    <w:rsid w:val="00E63B55"/>
    <w:rsid w:val="00E6436B"/>
    <w:rsid w:val="00E66B66"/>
    <w:rsid w:val="00E7194A"/>
    <w:rsid w:val="00E7536A"/>
    <w:rsid w:val="00E759CB"/>
    <w:rsid w:val="00E80720"/>
    <w:rsid w:val="00E80BF4"/>
    <w:rsid w:val="00E824CC"/>
    <w:rsid w:val="00E90ACB"/>
    <w:rsid w:val="00E90FCE"/>
    <w:rsid w:val="00E93994"/>
    <w:rsid w:val="00E9469C"/>
    <w:rsid w:val="00EA02FD"/>
    <w:rsid w:val="00EA2651"/>
    <w:rsid w:val="00EA505C"/>
    <w:rsid w:val="00EA55E5"/>
    <w:rsid w:val="00EA6F1C"/>
    <w:rsid w:val="00EA77FE"/>
    <w:rsid w:val="00EA7F7A"/>
    <w:rsid w:val="00EB30D1"/>
    <w:rsid w:val="00EB3709"/>
    <w:rsid w:val="00EB6417"/>
    <w:rsid w:val="00EC0BC1"/>
    <w:rsid w:val="00EC334F"/>
    <w:rsid w:val="00EC4ACF"/>
    <w:rsid w:val="00EC6708"/>
    <w:rsid w:val="00ED1143"/>
    <w:rsid w:val="00ED2122"/>
    <w:rsid w:val="00ED2685"/>
    <w:rsid w:val="00ED4923"/>
    <w:rsid w:val="00ED4967"/>
    <w:rsid w:val="00ED53D3"/>
    <w:rsid w:val="00ED61D9"/>
    <w:rsid w:val="00ED74F6"/>
    <w:rsid w:val="00ED7A67"/>
    <w:rsid w:val="00EE011E"/>
    <w:rsid w:val="00EE048C"/>
    <w:rsid w:val="00EE07C6"/>
    <w:rsid w:val="00EE0D91"/>
    <w:rsid w:val="00EE1B9D"/>
    <w:rsid w:val="00EE3360"/>
    <w:rsid w:val="00EF106D"/>
    <w:rsid w:val="00EF1968"/>
    <w:rsid w:val="00EF2069"/>
    <w:rsid w:val="00EF3C9C"/>
    <w:rsid w:val="00F00840"/>
    <w:rsid w:val="00F0147E"/>
    <w:rsid w:val="00F04E13"/>
    <w:rsid w:val="00F05C22"/>
    <w:rsid w:val="00F0699B"/>
    <w:rsid w:val="00F108A1"/>
    <w:rsid w:val="00F10E2F"/>
    <w:rsid w:val="00F140C6"/>
    <w:rsid w:val="00F144A1"/>
    <w:rsid w:val="00F15EAF"/>
    <w:rsid w:val="00F16493"/>
    <w:rsid w:val="00F17584"/>
    <w:rsid w:val="00F200AB"/>
    <w:rsid w:val="00F24302"/>
    <w:rsid w:val="00F30CB7"/>
    <w:rsid w:val="00F33140"/>
    <w:rsid w:val="00F33A43"/>
    <w:rsid w:val="00F36775"/>
    <w:rsid w:val="00F37166"/>
    <w:rsid w:val="00F37FFE"/>
    <w:rsid w:val="00F41D4B"/>
    <w:rsid w:val="00F44B9B"/>
    <w:rsid w:val="00F47F6D"/>
    <w:rsid w:val="00F51805"/>
    <w:rsid w:val="00F51E0A"/>
    <w:rsid w:val="00F52F9E"/>
    <w:rsid w:val="00F54EE7"/>
    <w:rsid w:val="00F61B84"/>
    <w:rsid w:val="00F61EF6"/>
    <w:rsid w:val="00F6424E"/>
    <w:rsid w:val="00F6604A"/>
    <w:rsid w:val="00F675F1"/>
    <w:rsid w:val="00F7423C"/>
    <w:rsid w:val="00F76568"/>
    <w:rsid w:val="00F773BC"/>
    <w:rsid w:val="00F81F54"/>
    <w:rsid w:val="00F8717C"/>
    <w:rsid w:val="00F90F1C"/>
    <w:rsid w:val="00F955AE"/>
    <w:rsid w:val="00F96DCE"/>
    <w:rsid w:val="00FA0FFF"/>
    <w:rsid w:val="00FA73B2"/>
    <w:rsid w:val="00FA7E32"/>
    <w:rsid w:val="00FB03D8"/>
    <w:rsid w:val="00FB17CB"/>
    <w:rsid w:val="00FB35DB"/>
    <w:rsid w:val="00FB5DD4"/>
    <w:rsid w:val="00FB6427"/>
    <w:rsid w:val="00FC077F"/>
    <w:rsid w:val="00FC0816"/>
    <w:rsid w:val="00FC592B"/>
    <w:rsid w:val="00FC6828"/>
    <w:rsid w:val="00FC7B44"/>
    <w:rsid w:val="00FD0BCC"/>
    <w:rsid w:val="00FD1405"/>
    <w:rsid w:val="00FD1DAF"/>
    <w:rsid w:val="00FD1F64"/>
    <w:rsid w:val="00FD21F6"/>
    <w:rsid w:val="00FD2EB6"/>
    <w:rsid w:val="00FD3DF7"/>
    <w:rsid w:val="00FD5F99"/>
    <w:rsid w:val="00FD63EF"/>
    <w:rsid w:val="00FE07AF"/>
    <w:rsid w:val="00FE09B8"/>
    <w:rsid w:val="00FE19DC"/>
    <w:rsid w:val="00FE2701"/>
    <w:rsid w:val="00FE65BF"/>
    <w:rsid w:val="00FF62F2"/>
    <w:rsid w:val="00FF6C5E"/>
    <w:rsid w:val="00FF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2501C4"/>
  <w15:docId w15:val="{1A297DD9-11E7-4887-AF5A-EA742761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B5AE9"/>
  </w:style>
  <w:style w:type="paragraph" w:styleId="Titolo1">
    <w:name w:val="heading 1"/>
    <w:basedOn w:val="Normale"/>
    <w:next w:val="Normale"/>
    <w:qFormat/>
    <w:pPr>
      <w:keepNext/>
      <w:tabs>
        <w:tab w:val="left" w:pos="709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itolo2">
    <w:name w:val="heading 2"/>
    <w:basedOn w:val="Normale"/>
    <w:next w:val="Normale"/>
    <w:unhideWhenUsed/>
    <w:qFormat/>
    <w:pPr>
      <w:keepNext/>
      <w:keepLines/>
      <w:spacing w:before="200" w:after="0"/>
      <w:outlineLvl w:val="1"/>
    </w:pPr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paragraph" w:styleId="Titolo3">
    <w:name w:val="heading 3"/>
    <w:basedOn w:val="Normale"/>
    <w:next w:val="Normale"/>
    <w:unhideWhenUsed/>
    <w:qFormat/>
    <w:pPr>
      <w:keepNext/>
      <w:keepLines/>
      <w:spacing w:before="200" w:after="0"/>
      <w:outlineLvl w:val="2"/>
    </w:pPr>
    <w:rPr>
      <w:rFonts w:ascii="Calibri Light" w:eastAsia="Calibri Light" w:hAnsi="Calibri Light" w:cs="Calibri Light"/>
      <w:b/>
      <w:bCs/>
      <w:color w:val="5B9BD5" w:themeColor="accent1"/>
    </w:rPr>
  </w:style>
  <w:style w:type="paragraph" w:styleId="Titolo4">
    <w:name w:val="heading 4"/>
    <w:basedOn w:val="Normale"/>
    <w:next w:val="Normale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itolo5">
    <w:name w:val="heading 5"/>
    <w:basedOn w:val="Normale"/>
    <w:next w:val="Normale"/>
    <w:qFormat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6">
    <w:name w:val="heading 6"/>
    <w:basedOn w:val="Normale"/>
    <w:next w:val="Normale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Titolo7">
    <w:name w:val="heading 7"/>
    <w:basedOn w:val="Normale"/>
    <w:next w:val="Normale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Titolo8">
    <w:name w:val="heading 8"/>
    <w:basedOn w:val="Normale"/>
    <w:next w:val="Normale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Titolo9">
    <w:name w:val="heading 9"/>
    <w:basedOn w:val="Normale"/>
    <w:next w:val="Normale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Carpredefinitoparagrafo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Carpredefinitoparagrafo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Carpredefinitoparagrafo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Carpredefinitoparagrafo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Carpredefinitoparagrafo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Carpredefinitoparagrafo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Carpredefinitoparagrafo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essunaspaziatura">
    <w:name w:val="No Spacing"/>
    <w:basedOn w:val="Normale"/>
    <w:uiPriority w:val="1"/>
    <w:qFormat/>
    <w:pPr>
      <w:spacing w:after="0" w:line="240" w:lineRule="auto"/>
    </w:pPr>
    <w:rPr>
      <w:color w:val="000000"/>
    </w:rPr>
  </w:style>
  <w:style w:type="paragraph" w:styleId="Sottotitolo">
    <w:name w:val="Subtitle"/>
    <w:basedOn w:val="Normale"/>
    <w:next w:val="Normale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Citazione">
    <w:name w:val="Quote"/>
    <w:basedOn w:val="Normale"/>
    <w:next w:val="Normale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Citazioneintensa">
    <w:name w:val="Intense Quote"/>
    <w:basedOn w:val="Normale"/>
    <w:next w:val="Normale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-Accent1">
    <w:name w:val="Bordered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3">
    <w:name w:val="Bordered &amp; 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Carpredefinitoparagrafo"/>
    <w:uiPriority w:val="99"/>
    <w:semiHidden/>
    <w:rPr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Pr>
      <w:vertAlign w:val="superscript"/>
    </w:rPr>
  </w:style>
  <w:style w:type="paragraph" w:styleId="Sommario1">
    <w:name w:val="toc 1"/>
    <w:basedOn w:val="Normale"/>
    <w:next w:val="Normale"/>
    <w:uiPriority w:val="39"/>
    <w:unhideWhenUsed/>
    <w:pPr>
      <w:spacing w:after="57"/>
    </w:pPr>
  </w:style>
  <w:style w:type="paragraph" w:styleId="Sommario2">
    <w:name w:val="toc 2"/>
    <w:basedOn w:val="Normale"/>
    <w:next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next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next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next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next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next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next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next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</w:style>
  <w:style w:type="paragraph" w:styleId="Intestazione">
    <w:name w:val="head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uiPriority w:val="99"/>
  </w:style>
  <w:style w:type="table" w:styleId="Grigliatabella">
    <w:name w:val="Table Grid"/>
    <w:basedOn w:val="Tabellanorma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basedOn w:val="Carpredefinitoparagrafo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uiPriority w:val="99"/>
    <w:semiHidden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Rientrocorpodeltesto2">
    <w:name w:val="Body Text Indent 2"/>
    <w:basedOn w:val="Normale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numbering" w:customStyle="1" w:styleId="Stileimportato2">
    <w:name w:val="Stile importato 2"/>
    <w:pPr>
      <w:numPr>
        <w:numId w:val="1"/>
      </w:numPr>
    </w:pPr>
  </w:style>
  <w:style w:type="character" w:customStyle="1" w:styleId="Titolo2Carattere">
    <w:name w:val="Titolo 2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</w:rPr>
  </w:style>
  <w:style w:type="paragraph" w:styleId="Corpotesto">
    <w:name w:val="Body Text"/>
    <w:basedOn w:val="Normale"/>
    <w:link w:val="CorpotestoCarattere"/>
    <w:unhideWhenUsed/>
    <w:pPr>
      <w:spacing w:after="120"/>
    </w:pPr>
  </w:style>
  <w:style w:type="character" w:customStyle="1" w:styleId="CorpodeltestoCarattere">
    <w:name w:val="Corpo del testo Carattere"/>
    <w:basedOn w:val="Carpredefinitoparagrafo"/>
    <w:uiPriority w:val="99"/>
    <w:semiHidden/>
  </w:style>
  <w:style w:type="paragraph" w:styleId="Corpodeltesto2">
    <w:name w:val="Body Text 2"/>
    <w:basedOn w:val="Normale"/>
    <w:unhideWhenUsed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</w:style>
  <w:style w:type="character" w:customStyle="1" w:styleId="Titolo5Carattere">
    <w:name w:val="Titolo 5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umeropagina">
    <w:name w:val="page number"/>
    <w:basedOn w:val="Carpredefinitoparagrafo"/>
  </w:style>
  <w:style w:type="paragraph" w:styleId="Corpodeltesto3">
    <w:name w:val="Body Text 3"/>
    <w:basedOn w:val="Normale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Carattere">
    <w:name w:val="Titolo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0"/>
      <w:szCs w:val="20"/>
    </w:rPr>
  </w:style>
  <w:style w:type="paragraph" w:styleId="Rientrocorpodeltesto3">
    <w:name w:val="Body Text Indent 3"/>
    <w:basedOn w:val="Normal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apple-converted-space">
    <w:name w:val="apple-converted-space"/>
    <w:basedOn w:val="Carpredefinitoparagrafo"/>
  </w:style>
  <w:style w:type="paragraph" w:styleId="NormaleWeb">
    <w:name w:val="Normal (Web)"/>
    <w:basedOn w:val="Normale"/>
    <w:uiPriority w:val="99"/>
    <w:unhideWhenUsed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character" w:customStyle="1" w:styleId="docdata">
    <w:name w:val="docdata"/>
    <w:basedOn w:val="Carpredefinitoparagrafo"/>
  </w:style>
  <w:style w:type="paragraph" w:customStyle="1" w:styleId="Standard">
    <w:name w:val="Standard"/>
    <w:qFormat/>
    <w:pP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styleId="Testonormale">
    <w:name w:val="Plain Text"/>
    <w:basedOn w:val="Normal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rPr>
      <w:rFonts w:ascii="Courier New" w:eastAsia="Times New Roman" w:hAnsi="Courier New" w:cs="Times New Roman"/>
      <w:sz w:val="20"/>
      <w:szCs w:val="20"/>
      <w:lang w:eastAsia="it-IT"/>
    </w:rPr>
  </w:style>
  <w:style w:type="paragraph" w:customStyle="1" w:styleId="8877">
    <w:name w:val="8877"/>
    <w:basedOn w:val="Normale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it-IT"/>
    </w:rPr>
  </w:style>
  <w:style w:type="table" w:customStyle="1" w:styleId="BorderedLined-Accent2">
    <w:name w:val="Bordered &amp; 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">
    <w:name w:val="Bordered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AD2D1C"/>
    <w:rPr>
      <w:sz w:val="20"/>
    </w:rPr>
  </w:style>
  <w:style w:type="paragraph" w:customStyle="1" w:styleId="Default">
    <w:name w:val="Default"/>
    <w:rsid w:val="008E1A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A54A2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C10D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Menzionenonrisolta">
    <w:name w:val="Unresolved Mention"/>
    <w:basedOn w:val="Carpredefinitoparagrafo"/>
    <w:uiPriority w:val="99"/>
    <w:semiHidden/>
    <w:unhideWhenUsed/>
    <w:rsid w:val="00A96DA2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rsid w:val="00DB204A"/>
  </w:style>
  <w:style w:type="character" w:customStyle="1" w:styleId="CollegamentoInternet">
    <w:name w:val="Collegamento Internet"/>
    <w:basedOn w:val="Carpredefinitoparagrafo"/>
    <w:unhideWhenUsed/>
    <w:rsid w:val="000D1EF7"/>
    <w:rPr>
      <w:color w:val="0563C1" w:themeColor="hyperlink"/>
      <w:u w:val="single"/>
    </w:rPr>
  </w:style>
  <w:style w:type="paragraph" w:customStyle="1" w:styleId="Paragrafoelenco1">
    <w:name w:val="Paragrafo elenco1"/>
    <w:basedOn w:val="Normale"/>
    <w:rsid w:val="00D143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color w:val="00000A"/>
      <w:kern w:val="2"/>
      <w:sz w:val="20"/>
      <w:lang w:eastAsia="it-IT"/>
    </w:rPr>
  </w:style>
  <w:style w:type="paragraph" w:customStyle="1" w:styleId="TorVergata-intestazionedestra">
    <w:name w:val="Tor Vergata - intestazione destra"/>
    <w:basedOn w:val="Intestazione"/>
    <w:qFormat/>
    <w:rsid w:val="00307C8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 w:cs="Times New Roman"/>
      <w:b/>
      <w:bCs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eb.uniroma2.it/it/percorso/ufficio_concorsi/sezione/concorsi_pubblici_per_il_reclutamento_di_personale_a_tempo_indeterminato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F735A-11DB-4325-B90F-D577AC4E3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FF57F1-C717-44C9-8D75-3A82A4F9C5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DF2972-2E14-43C1-AE0F-03F22FA78B9A}">
  <ds:schemaRefs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terms/"/>
    <ds:schemaRef ds:uri="06631cf5-7dc6-461b-9f54-c6a998607799"/>
    <ds:schemaRef ds:uri="ff79d5c9-88ec-4f4c-ad2d-7d33295d2df3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3087FCE-B5D5-42CF-92CD-0ECF31C97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3218</Words>
  <Characters>18347</Characters>
  <Application>Microsoft Office Word</Application>
  <DocSecurity>0</DocSecurity>
  <Lines>152</Lines>
  <Paragraphs>43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Marfoli</dc:creator>
  <cp:lastModifiedBy>Daniele Zoppitelli</cp:lastModifiedBy>
  <cp:revision>2</cp:revision>
  <cp:lastPrinted>2023-09-27T15:08:00Z</cp:lastPrinted>
  <dcterms:created xsi:type="dcterms:W3CDTF">2025-11-17T15:05:00Z</dcterms:created>
  <dcterms:modified xsi:type="dcterms:W3CDTF">2025-11-17T15:05:00Z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