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8A6AF1" w14:textId="77777777" w:rsidR="00506831" w:rsidRPr="00BB69E9" w:rsidRDefault="00506831" w:rsidP="00506831">
      <w:pPr>
        <w:spacing w:before="40" w:after="40" w:line="300" w:lineRule="exact"/>
        <w:ind w:left="8496"/>
        <w:rPr>
          <w:rFonts w:ascii="Times New Roman" w:hAnsi="Times New Roman" w:cs="Times New Roman"/>
          <w:b/>
          <w:sz w:val="24"/>
          <w:szCs w:val="24"/>
        </w:rPr>
      </w:pPr>
    </w:p>
    <w:p w14:paraId="0EB8282F" w14:textId="288F411D" w:rsidR="00C44B21" w:rsidRPr="00BB69E9" w:rsidRDefault="00C44B21" w:rsidP="0062529B">
      <w:pPr>
        <w:spacing w:before="40" w:after="40" w:line="300" w:lineRule="exact"/>
        <w:rPr>
          <w:rFonts w:ascii="Times New Roman" w:hAnsi="Times New Roman" w:cs="Times New Roman"/>
          <w:b/>
          <w:sz w:val="24"/>
          <w:szCs w:val="24"/>
        </w:rPr>
      </w:pPr>
    </w:p>
    <w:p w14:paraId="1AC1C1E4" w14:textId="77777777" w:rsidR="00BB69E9" w:rsidRPr="00BB69E9" w:rsidRDefault="00BB69E9" w:rsidP="20F05AAD">
      <w:pPr>
        <w:spacing w:before="40" w:after="40" w:line="300" w:lineRule="exact"/>
        <w:ind w:left="5664"/>
        <w:rPr>
          <w:rFonts w:ascii="Times New Roman" w:hAnsi="Times New Roman" w:cs="Times New Roman"/>
          <w:b/>
          <w:bCs/>
          <w:sz w:val="24"/>
          <w:szCs w:val="24"/>
        </w:rPr>
      </w:pPr>
    </w:p>
    <w:p w14:paraId="2F88EE01" w14:textId="2D5AC805" w:rsidR="00FC0366" w:rsidRPr="00BB69E9" w:rsidRDefault="00FC0366" w:rsidP="20F05AAD">
      <w:pPr>
        <w:spacing w:before="40" w:after="40" w:line="300" w:lineRule="exact"/>
        <w:ind w:left="7788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BB69E9">
        <w:rPr>
          <w:rFonts w:ascii="Times New Roman" w:hAnsi="Times New Roman" w:cs="Times New Roman"/>
          <w:b/>
          <w:bCs/>
          <w:sz w:val="24"/>
          <w:szCs w:val="24"/>
        </w:rPr>
        <w:t>ALLEGATO A</w:t>
      </w:r>
    </w:p>
    <w:p w14:paraId="331F7A66" w14:textId="77777777" w:rsidR="00FC0366" w:rsidRPr="00BB69E9" w:rsidRDefault="00FC0366" w:rsidP="00506831">
      <w:pPr>
        <w:spacing w:before="40" w:after="40" w:line="300" w:lineRule="exact"/>
        <w:ind w:left="70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Schema per la compilazione della domanda</w:t>
      </w:r>
    </w:p>
    <w:p w14:paraId="59A77352" w14:textId="3BB51763" w:rsidR="00FC0366" w:rsidRPr="00BB69E9" w:rsidRDefault="00FC0366" w:rsidP="00506831">
      <w:pPr>
        <w:spacing w:before="40" w:after="4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Al Magnifico Re</w:t>
      </w:r>
    </w:p>
    <w:p w14:paraId="07FFE995" w14:textId="77777777" w:rsidR="00FC0366" w:rsidRPr="00BB69E9" w:rsidRDefault="00FC0366" w:rsidP="00506831">
      <w:pPr>
        <w:spacing w:before="40" w:after="24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dell’Università degli Studi di Roma Tor Vergata</w:t>
      </w:r>
    </w:p>
    <w:p w14:paraId="7FB0B5F8" w14:textId="77777777" w:rsidR="00FC0366" w:rsidRPr="00BB69E9" w:rsidRDefault="00FC0366" w:rsidP="00506831">
      <w:pPr>
        <w:widowControl w:val="0"/>
        <w:tabs>
          <w:tab w:val="left" w:pos="6636"/>
          <w:tab w:val="left" w:pos="9115"/>
        </w:tabs>
        <w:spacing w:after="0" w:line="300" w:lineRule="exact"/>
        <w:ind w:left="1014" w:right="582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3941D7D1" w14:textId="77777777" w:rsidR="00FC0366" w:rsidRPr="00BB69E9" w:rsidRDefault="00FC0366" w:rsidP="00506831">
      <w:pPr>
        <w:widowControl w:val="0"/>
        <w:tabs>
          <w:tab w:val="left" w:pos="6636"/>
          <w:tab w:val="left" w:pos="9115"/>
        </w:tabs>
        <w:spacing w:after="0" w:line="300" w:lineRule="exact"/>
        <w:ind w:left="732" w:right="582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C0366" w:rsidRPr="00BB69E9" w14:paraId="08B32942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135FB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80BBD7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(inserire nome e cognome - le donne coniugate dovranno indicare il cognome da nubili)</w:t>
            </w:r>
          </w:p>
        </w:tc>
      </w:tr>
      <w:tr w:rsidR="00FC0366" w:rsidRPr="00BB69E9" w14:paraId="5686474E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29015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9E5DEF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B69E9" w14:paraId="3F86A23F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A5EFD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CB0B8B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B69E9" w14:paraId="48FD7045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B210E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FFEB94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(inserire città, </w:t>
            </w:r>
            <w:proofErr w:type="spellStart"/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cap</w:t>
            </w:r>
            <w:proofErr w:type="spellEnd"/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, via/viale/piazza/largo, numero civico)</w:t>
            </w:r>
          </w:p>
        </w:tc>
      </w:tr>
      <w:tr w:rsidR="00FC0366" w:rsidRPr="00BB69E9" w14:paraId="3A7EBEC9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8E94C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AAE778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(inserire città, </w:t>
            </w:r>
            <w:proofErr w:type="spellStart"/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cap</w:t>
            </w:r>
            <w:proofErr w:type="spellEnd"/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, via/viale/piazza/largo, numero civico)</w:t>
            </w:r>
          </w:p>
        </w:tc>
      </w:tr>
      <w:tr w:rsidR="00FC0366" w:rsidRPr="00BB69E9" w14:paraId="07EBD150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F6D8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2F7D6F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B69E9" w14:paraId="38707FB0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99033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ADDFD3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B69E9" w14:paraId="3A65A06B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F5B34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BAB2AE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B69E9" w14:paraId="10258034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7EF3A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317369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14:paraId="09B40484" w14:textId="77777777" w:rsidR="00FC0366" w:rsidRPr="00BB69E9" w:rsidRDefault="00FC0366" w:rsidP="00506831">
      <w:pPr>
        <w:widowControl w:val="0"/>
        <w:tabs>
          <w:tab w:val="left" w:pos="6636"/>
          <w:tab w:val="left" w:pos="9115"/>
        </w:tabs>
        <w:spacing w:after="0" w:line="300" w:lineRule="exact"/>
        <w:ind w:right="582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61E3C7B2" w14:textId="16662BBC" w:rsidR="00FC0366" w:rsidRPr="00BB69E9" w:rsidRDefault="00F06795" w:rsidP="00F06795">
      <w:pPr>
        <w:widowControl w:val="0"/>
        <w:spacing w:after="0" w:line="300" w:lineRule="exact"/>
        <w:ind w:right="1080"/>
        <w:jc w:val="center"/>
        <w:outlineLvl w:val="0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</w:pP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                       </w:t>
      </w:r>
      <w:r w:rsidR="00FC0366"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CHIEDE</w:t>
      </w:r>
    </w:p>
    <w:p w14:paraId="68A88F41" w14:textId="77777777" w:rsidR="00F06795" w:rsidRPr="00BB69E9" w:rsidRDefault="00F06795" w:rsidP="00F06795">
      <w:pPr>
        <w:widowControl w:val="0"/>
        <w:spacing w:after="0" w:line="300" w:lineRule="exact"/>
        <w:ind w:right="1080"/>
        <w:jc w:val="center"/>
        <w:outlineLvl w:val="0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</w:pPr>
    </w:p>
    <w:p w14:paraId="7A70E85A" w14:textId="1D966861" w:rsidR="00FC0366" w:rsidRPr="00BB69E9" w:rsidRDefault="00FC0366" w:rsidP="71567F95">
      <w:pPr>
        <w:widowControl w:val="0"/>
        <w:tabs>
          <w:tab w:val="left" w:pos="426"/>
        </w:tabs>
        <w:spacing w:beforeLines="20" w:before="48" w:afterLines="20" w:after="48" w:line="300" w:lineRule="exact"/>
        <w:ind w:left="426" w:right="344"/>
        <w:jc w:val="both"/>
        <w:rPr>
          <w:rFonts w:ascii="Times New Roman" w:eastAsia="Calibri" w:hAnsi="Times New Roman" w:cs="Times New Roman"/>
          <w:b/>
          <w:bCs/>
          <w:spacing w:val="-10"/>
          <w:sz w:val="24"/>
          <w:szCs w:val="24"/>
        </w:rPr>
      </w:pP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di essere ammesso a partecipare alla </w:t>
      </w:r>
      <w:r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selezione pubblica, per titoli, per l’assegnazione di </w:t>
      </w:r>
      <w:r w:rsidR="005F5D84" w:rsidRPr="00BB69E9">
        <w:rPr>
          <w:rFonts w:ascii="Times New Roman" w:eastAsia="Calibri" w:hAnsi="Times New Roman" w:cs="Times New Roman"/>
          <w:b/>
          <w:bCs/>
          <w:spacing w:val="-10"/>
          <w:sz w:val="24"/>
          <w:szCs w:val="24"/>
        </w:rPr>
        <w:t>due borse di ricerca</w:t>
      </w:r>
      <w:r w:rsidR="005F5D84"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della durata di </w:t>
      </w:r>
      <w:r w:rsidR="005F5D84" w:rsidRPr="00BB69E9">
        <w:rPr>
          <w:rFonts w:ascii="Times New Roman" w:eastAsia="Times New Roman" w:hAnsi="Times New Roman" w:cs="Times New Roman"/>
          <w:b/>
          <w:spacing w:val="-10"/>
          <w:sz w:val="24"/>
          <w:szCs w:val="24"/>
        </w:rPr>
        <w:t>6</w:t>
      </w:r>
      <w:r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mesi</w:t>
      </w:r>
      <w:r w:rsidR="005F5D84"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cadauna</w:t>
      </w:r>
      <w:r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, presso il Dipartimento di </w:t>
      </w:r>
      <w:r w:rsidR="005F5D84" w:rsidRPr="00BB69E9">
        <w:rPr>
          <w:rFonts w:ascii="Times New Roman" w:eastAsia="Times New Roman" w:hAnsi="Times New Roman" w:cs="Times New Roman"/>
          <w:b/>
          <w:spacing w:val="-10"/>
          <w:sz w:val="24"/>
          <w:szCs w:val="24"/>
        </w:rPr>
        <w:t>Fisica</w:t>
      </w:r>
      <w:r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, </w:t>
      </w:r>
      <w:r w:rsidR="38A876F6"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per la collaborazione al progetto</w:t>
      </w:r>
      <w:r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: </w:t>
      </w:r>
      <w:r w:rsidR="00006083"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“</w:t>
      </w:r>
      <w:proofErr w:type="spellStart"/>
      <w:r w:rsidR="005F5D84" w:rsidRPr="00BB69E9">
        <w:rPr>
          <w:rFonts w:ascii="Times New Roman" w:eastAsia="Calibri" w:hAnsi="Times New Roman" w:cs="Times New Roman"/>
          <w:b/>
          <w:bCs/>
          <w:i/>
          <w:spacing w:val="-10"/>
          <w:sz w:val="24"/>
          <w:szCs w:val="24"/>
        </w:rPr>
        <w:t>CORonal</w:t>
      </w:r>
      <w:proofErr w:type="spellEnd"/>
      <w:r w:rsidR="005F5D84" w:rsidRPr="00BB69E9">
        <w:rPr>
          <w:rFonts w:ascii="Times New Roman" w:eastAsia="Calibri" w:hAnsi="Times New Roman" w:cs="Times New Roman"/>
          <w:b/>
          <w:bCs/>
          <w:i/>
          <w:spacing w:val="-10"/>
          <w:sz w:val="24"/>
          <w:szCs w:val="24"/>
        </w:rPr>
        <w:t xml:space="preserve"> mass </w:t>
      </w:r>
      <w:proofErr w:type="spellStart"/>
      <w:r w:rsidR="005F5D84" w:rsidRPr="00BB69E9">
        <w:rPr>
          <w:rFonts w:ascii="Times New Roman" w:eastAsia="Calibri" w:hAnsi="Times New Roman" w:cs="Times New Roman"/>
          <w:b/>
          <w:bCs/>
          <w:i/>
          <w:spacing w:val="-10"/>
          <w:sz w:val="24"/>
          <w:szCs w:val="24"/>
        </w:rPr>
        <w:t>ejection</w:t>
      </w:r>
      <w:proofErr w:type="spellEnd"/>
      <w:r w:rsidR="005F5D84" w:rsidRPr="00BB69E9">
        <w:rPr>
          <w:rFonts w:ascii="Times New Roman" w:eastAsia="Calibri" w:hAnsi="Times New Roman" w:cs="Times New Roman"/>
          <w:b/>
          <w:bCs/>
          <w:i/>
          <w:spacing w:val="-10"/>
          <w:sz w:val="24"/>
          <w:szCs w:val="24"/>
        </w:rPr>
        <w:t xml:space="preserve">, solar </w:t>
      </w:r>
      <w:proofErr w:type="spellStart"/>
      <w:r w:rsidR="005F5D84" w:rsidRPr="00BB69E9">
        <w:rPr>
          <w:rFonts w:ascii="Times New Roman" w:eastAsia="Calibri" w:hAnsi="Times New Roman" w:cs="Times New Roman"/>
          <w:b/>
          <w:bCs/>
          <w:i/>
          <w:spacing w:val="-10"/>
          <w:sz w:val="24"/>
          <w:szCs w:val="24"/>
        </w:rPr>
        <w:t>eNERgetic</w:t>
      </w:r>
      <w:proofErr w:type="spellEnd"/>
      <w:r w:rsidR="005F5D84" w:rsidRPr="00BB69E9">
        <w:rPr>
          <w:rFonts w:ascii="Times New Roman" w:eastAsia="Calibri" w:hAnsi="Times New Roman" w:cs="Times New Roman"/>
          <w:b/>
          <w:bCs/>
          <w:i/>
          <w:spacing w:val="-10"/>
          <w:sz w:val="24"/>
          <w:szCs w:val="24"/>
        </w:rPr>
        <w:t xml:space="preserve"> </w:t>
      </w:r>
      <w:proofErr w:type="spellStart"/>
      <w:r w:rsidR="005F5D84" w:rsidRPr="00BB69E9">
        <w:rPr>
          <w:rFonts w:ascii="Times New Roman" w:eastAsia="Calibri" w:hAnsi="Times New Roman" w:cs="Times New Roman"/>
          <w:b/>
          <w:bCs/>
          <w:i/>
          <w:spacing w:val="-10"/>
          <w:sz w:val="24"/>
          <w:szCs w:val="24"/>
        </w:rPr>
        <w:t>particle</w:t>
      </w:r>
      <w:proofErr w:type="spellEnd"/>
      <w:r w:rsidR="005F5D84" w:rsidRPr="00BB69E9">
        <w:rPr>
          <w:rFonts w:ascii="Times New Roman" w:eastAsia="Calibri" w:hAnsi="Times New Roman" w:cs="Times New Roman"/>
          <w:b/>
          <w:bCs/>
          <w:i/>
          <w:spacing w:val="-10"/>
          <w:sz w:val="24"/>
          <w:szCs w:val="24"/>
        </w:rPr>
        <w:t xml:space="preserve"> and </w:t>
      </w:r>
      <w:proofErr w:type="spellStart"/>
      <w:r w:rsidR="005F5D84" w:rsidRPr="00BB69E9">
        <w:rPr>
          <w:rFonts w:ascii="Times New Roman" w:eastAsia="Calibri" w:hAnsi="Times New Roman" w:cs="Times New Roman"/>
          <w:b/>
          <w:bCs/>
          <w:i/>
          <w:spacing w:val="-10"/>
          <w:sz w:val="24"/>
          <w:szCs w:val="24"/>
        </w:rPr>
        <w:t>flare</w:t>
      </w:r>
      <w:proofErr w:type="spellEnd"/>
      <w:r w:rsidR="005F5D84" w:rsidRPr="00BB69E9">
        <w:rPr>
          <w:rFonts w:ascii="Times New Roman" w:eastAsia="Calibri" w:hAnsi="Times New Roman" w:cs="Times New Roman"/>
          <w:b/>
          <w:bCs/>
          <w:i/>
          <w:spacing w:val="-10"/>
          <w:sz w:val="24"/>
          <w:szCs w:val="24"/>
        </w:rPr>
        <w:t xml:space="preserve"> </w:t>
      </w:r>
      <w:proofErr w:type="spellStart"/>
      <w:r w:rsidR="005F5D84" w:rsidRPr="00BB69E9">
        <w:rPr>
          <w:rFonts w:ascii="Times New Roman" w:eastAsia="Calibri" w:hAnsi="Times New Roman" w:cs="Times New Roman"/>
          <w:b/>
          <w:bCs/>
          <w:i/>
          <w:spacing w:val="-10"/>
          <w:sz w:val="24"/>
          <w:szCs w:val="24"/>
        </w:rPr>
        <w:t>forecaSTing</w:t>
      </w:r>
      <w:proofErr w:type="spellEnd"/>
      <w:r w:rsidR="005F5D84" w:rsidRPr="00BB69E9">
        <w:rPr>
          <w:rFonts w:ascii="Times New Roman" w:eastAsia="Calibri" w:hAnsi="Times New Roman" w:cs="Times New Roman"/>
          <w:b/>
          <w:bCs/>
          <w:i/>
          <w:spacing w:val="-10"/>
          <w:sz w:val="24"/>
          <w:szCs w:val="24"/>
        </w:rPr>
        <w:t xml:space="preserve"> from </w:t>
      </w:r>
      <w:proofErr w:type="spellStart"/>
      <w:r w:rsidR="005F5D84" w:rsidRPr="00BB69E9">
        <w:rPr>
          <w:rFonts w:ascii="Times New Roman" w:eastAsia="Calibri" w:hAnsi="Times New Roman" w:cs="Times New Roman"/>
          <w:b/>
          <w:bCs/>
          <w:i/>
          <w:spacing w:val="-10"/>
          <w:sz w:val="24"/>
          <w:szCs w:val="24"/>
        </w:rPr>
        <w:t>phOtospheric</w:t>
      </w:r>
      <w:proofErr w:type="spellEnd"/>
      <w:r w:rsidR="005F5D84" w:rsidRPr="00BB69E9">
        <w:rPr>
          <w:rFonts w:ascii="Times New Roman" w:eastAsia="Calibri" w:hAnsi="Times New Roman" w:cs="Times New Roman"/>
          <w:b/>
          <w:bCs/>
          <w:i/>
          <w:spacing w:val="-10"/>
          <w:sz w:val="24"/>
          <w:szCs w:val="24"/>
        </w:rPr>
        <w:t xml:space="preserve"> </w:t>
      </w:r>
      <w:proofErr w:type="spellStart"/>
      <w:r w:rsidR="005F5D84" w:rsidRPr="00BB69E9">
        <w:rPr>
          <w:rFonts w:ascii="Times New Roman" w:eastAsia="Calibri" w:hAnsi="Times New Roman" w:cs="Times New Roman"/>
          <w:b/>
          <w:bCs/>
          <w:i/>
          <w:spacing w:val="-10"/>
          <w:sz w:val="24"/>
          <w:szCs w:val="24"/>
        </w:rPr>
        <w:t>sigNaturEs</w:t>
      </w:r>
      <w:proofErr w:type="spellEnd"/>
      <w:r w:rsidR="00006083" w:rsidRPr="00BB69E9">
        <w:rPr>
          <w:rFonts w:ascii="Times New Roman" w:eastAsia="Calibri" w:hAnsi="Times New Roman" w:cs="Times New Roman"/>
          <w:b/>
          <w:bCs/>
          <w:spacing w:val="-10"/>
          <w:sz w:val="24"/>
          <w:szCs w:val="24"/>
        </w:rPr>
        <w:t xml:space="preserve">” </w:t>
      </w:r>
      <w:r w:rsidR="76246382" w:rsidRPr="00BB69E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di cui è Responsabile scientifico il Prof. </w:t>
      </w:r>
      <w:r w:rsidR="005F5D84" w:rsidRPr="00BB69E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Dario Del Moro </w:t>
      </w:r>
      <w:r w:rsidR="005F5D84" w:rsidRPr="00BB69E9">
        <w:rPr>
          <w:rFonts w:ascii="Times New Roman" w:eastAsia="Calibri" w:hAnsi="Times New Roman" w:cs="Times New Roman"/>
          <w:b/>
          <w:bCs/>
          <w:spacing w:val="-10"/>
          <w:sz w:val="24"/>
          <w:szCs w:val="24"/>
        </w:rPr>
        <w:t>(CUP E53D23021410001</w:t>
      </w:r>
      <w:r w:rsidR="00006083" w:rsidRPr="00BB69E9">
        <w:rPr>
          <w:rFonts w:ascii="Times New Roman" w:eastAsia="Calibri" w:hAnsi="Times New Roman" w:cs="Times New Roman"/>
          <w:b/>
          <w:bCs/>
          <w:spacing w:val="-10"/>
          <w:sz w:val="24"/>
          <w:szCs w:val="24"/>
        </w:rPr>
        <w:t>)</w:t>
      </w:r>
      <w:r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, </w:t>
      </w:r>
      <w:r w:rsidR="005F5D84" w:rsidRPr="00BB69E9">
        <w:rPr>
          <w:rFonts w:ascii="Times New Roman" w:eastAsia="Calibri" w:hAnsi="Times New Roman" w:cs="Times New Roman"/>
          <w:b/>
          <w:bCs/>
          <w:color w:val="000000" w:themeColor="text1"/>
          <w:spacing w:val="-10"/>
          <w:sz w:val="24"/>
          <w:szCs w:val="24"/>
        </w:rPr>
        <w:t xml:space="preserve">finanziata con fondi 'overhead' del progetto </w:t>
      </w:r>
      <w:proofErr w:type="spellStart"/>
      <w:r w:rsidR="005F5D84" w:rsidRPr="00BB69E9">
        <w:rPr>
          <w:rFonts w:ascii="Times New Roman" w:eastAsia="Calibri" w:hAnsi="Times New Roman" w:cs="Times New Roman"/>
          <w:b/>
          <w:bCs/>
          <w:color w:val="000000" w:themeColor="text1"/>
          <w:spacing w:val="-10"/>
          <w:sz w:val="24"/>
          <w:szCs w:val="24"/>
        </w:rPr>
        <w:t>Prini</w:t>
      </w:r>
      <w:proofErr w:type="spellEnd"/>
      <w:r w:rsidR="005F5D84" w:rsidRPr="00BB69E9">
        <w:rPr>
          <w:rFonts w:ascii="Times New Roman" w:eastAsia="Calibri" w:hAnsi="Times New Roman" w:cs="Times New Roman"/>
          <w:b/>
          <w:bCs/>
          <w:color w:val="000000" w:themeColor="text1"/>
          <w:spacing w:val="-10"/>
          <w:sz w:val="24"/>
          <w:szCs w:val="24"/>
        </w:rPr>
        <w:t>-PNRR CORNERSTONE</w:t>
      </w:r>
      <w:r w:rsidR="00006083" w:rsidRPr="00BB69E9">
        <w:rPr>
          <w:rFonts w:ascii="Times New Roman" w:eastAsia="Calibri" w:hAnsi="Times New Roman" w:cs="Times New Roman"/>
          <w:b/>
          <w:bCs/>
          <w:spacing w:val="-10"/>
          <w:sz w:val="24"/>
          <w:szCs w:val="24"/>
        </w:rPr>
        <w:t xml:space="preserve">, </w:t>
      </w:r>
      <w:r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bandita con Decreto Rettorale n. </w:t>
      </w:r>
      <w:r w:rsidR="0062529B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3629</w:t>
      </w:r>
      <w:r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del </w:t>
      </w:r>
      <w:r w:rsidR="0062529B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19 novembre 2025</w:t>
      </w:r>
      <w:bookmarkStart w:id="0" w:name="_GoBack"/>
      <w:bookmarkEnd w:id="0"/>
      <w:r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(Rif. TV-BR-</w:t>
      </w:r>
      <w:r w:rsidR="005F5D84"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22</w:t>
      </w:r>
      <w:r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).</w:t>
      </w:r>
    </w:p>
    <w:p w14:paraId="588ECC17" w14:textId="77777777" w:rsidR="00FC0366" w:rsidRPr="00BB69E9" w:rsidRDefault="00FC0366" w:rsidP="00506831">
      <w:pPr>
        <w:widowControl w:val="0"/>
        <w:tabs>
          <w:tab w:val="left" w:pos="3184"/>
          <w:tab w:val="left" w:pos="8157"/>
          <w:tab w:val="left" w:pos="9576"/>
        </w:tabs>
        <w:spacing w:after="0" w:line="300" w:lineRule="exact"/>
        <w:ind w:left="992" w:right="556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793870E2" w14:textId="77777777" w:rsidR="00FC0366" w:rsidRPr="00BB69E9" w:rsidRDefault="00FC0366" w:rsidP="00506831">
      <w:pPr>
        <w:widowControl w:val="0"/>
        <w:spacing w:after="0" w:line="300" w:lineRule="exact"/>
        <w:ind w:left="731" w:right="5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ss.mm.ii</w:t>
      </w:r>
      <w:proofErr w:type="spellEnd"/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.,</w:t>
      </w:r>
    </w:p>
    <w:p w14:paraId="57414199" w14:textId="77777777" w:rsidR="00FC0366" w:rsidRPr="00BB69E9" w:rsidRDefault="00FC0366" w:rsidP="00F06795">
      <w:pPr>
        <w:widowControl w:val="0"/>
        <w:tabs>
          <w:tab w:val="left" w:pos="3184"/>
          <w:tab w:val="left" w:pos="8157"/>
          <w:tab w:val="left" w:pos="9576"/>
        </w:tabs>
        <w:spacing w:after="0" w:line="300" w:lineRule="exact"/>
        <w:ind w:right="556"/>
        <w:jc w:val="both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</w:pPr>
    </w:p>
    <w:p w14:paraId="7D7E6BD6" w14:textId="76D09A13" w:rsidR="00FC0366" w:rsidRPr="00BB69E9" w:rsidRDefault="00FC0366" w:rsidP="00506831">
      <w:pPr>
        <w:widowControl w:val="0"/>
        <w:spacing w:after="0" w:line="300" w:lineRule="exact"/>
        <w:ind w:left="1255" w:right="1080"/>
        <w:jc w:val="center"/>
        <w:outlineLvl w:val="0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</w:pPr>
      <w:r w:rsidRPr="00BB69E9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DICHIARA</w:t>
      </w:r>
    </w:p>
    <w:p w14:paraId="3BB3C676" w14:textId="77777777" w:rsidR="00F06795" w:rsidRPr="00BB69E9" w:rsidRDefault="00F06795" w:rsidP="00506831">
      <w:pPr>
        <w:widowControl w:val="0"/>
        <w:spacing w:after="0" w:line="300" w:lineRule="exact"/>
        <w:ind w:left="1255" w:right="1080"/>
        <w:jc w:val="center"/>
        <w:outlineLvl w:val="0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</w:pPr>
    </w:p>
    <w:p w14:paraId="75FBE81A" w14:textId="77777777" w:rsidR="00FC0366" w:rsidRPr="00BB69E9" w:rsidRDefault="00FC0366" w:rsidP="00006083">
      <w:pPr>
        <w:widowControl w:val="0"/>
        <w:spacing w:after="0" w:line="300" w:lineRule="exact"/>
        <w:ind w:left="1255" w:right="1080" w:hanging="546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ai sensi e per gli effetti di cui agli articoli 46 e 47 del D.P.R. 28 dicembre 2000, n. 445</w:t>
      </w:r>
    </w:p>
    <w:p w14:paraId="5C0414EB" w14:textId="77777777" w:rsidR="00FC0366" w:rsidRPr="00BB69E9" w:rsidRDefault="00FC0366" w:rsidP="00506831">
      <w:pPr>
        <w:pStyle w:val="Paragrafoelenco"/>
        <w:widowControl/>
        <w:numPr>
          <w:ilvl w:val="0"/>
          <w:numId w:val="42"/>
        </w:numPr>
        <w:tabs>
          <w:tab w:val="left" w:pos="720"/>
        </w:tabs>
        <w:spacing w:before="40" w:after="40" w:line="30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 </w:t>
      </w:r>
      <w:proofErr w:type="spellStart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essere</w:t>
      </w:r>
      <w:proofErr w:type="spellEnd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cittadino</w:t>
      </w:r>
      <w:proofErr w:type="spellEnd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______;</w:t>
      </w:r>
    </w:p>
    <w:p w14:paraId="009BDF42" w14:textId="186070DB" w:rsidR="00F06795" w:rsidRPr="00BB69E9" w:rsidRDefault="00FC0366" w:rsidP="00F06795">
      <w:pPr>
        <w:pStyle w:val="Paragrafoelenco"/>
        <w:widowControl/>
        <w:numPr>
          <w:ilvl w:val="0"/>
          <w:numId w:val="42"/>
        </w:numPr>
        <w:tabs>
          <w:tab w:val="left" w:pos="720"/>
        </w:tabs>
        <w:spacing w:before="40" w:after="40" w:line="300" w:lineRule="exact"/>
        <w:ind w:right="31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di </w:t>
      </w:r>
      <w:proofErr w:type="spellStart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essere</w:t>
      </w:r>
      <w:proofErr w:type="spellEnd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possesso</w:t>
      </w:r>
      <w:proofErr w:type="spellEnd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del </w:t>
      </w:r>
      <w:proofErr w:type="spellStart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requisito</w:t>
      </w:r>
      <w:proofErr w:type="spellEnd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 cui </w:t>
      </w:r>
      <w:proofErr w:type="spellStart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all’articolo</w:t>
      </w:r>
      <w:proofErr w:type="spellEnd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3, comma 2, </w:t>
      </w:r>
      <w:proofErr w:type="spellStart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numero</w:t>
      </w:r>
      <w:proofErr w:type="spellEnd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del </w:t>
      </w:r>
      <w:proofErr w:type="spellStart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decreto</w:t>
      </w:r>
      <w:proofErr w:type="spellEnd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rettorale</w:t>
      </w:r>
      <w:proofErr w:type="spellEnd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 </w:t>
      </w:r>
      <w:proofErr w:type="spellStart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indizione</w:t>
      </w:r>
      <w:proofErr w:type="spellEnd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della</w:t>
      </w:r>
      <w:proofErr w:type="spellEnd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procedura</w:t>
      </w:r>
      <w:proofErr w:type="spellEnd"/>
      <w:r w:rsidRPr="00BB69E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:</w:t>
      </w:r>
    </w:p>
    <w:p w14:paraId="50E85229" w14:textId="77777777" w:rsidR="00FC0366" w:rsidRPr="00BB69E9" w:rsidRDefault="00FC0366" w:rsidP="00506831">
      <w:pPr>
        <w:widowControl w:val="0"/>
        <w:spacing w:after="0" w:line="300" w:lineRule="exact"/>
        <w:ind w:left="1255" w:right="1080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Titolo di studio conseguito secondo il seguente ordinamento: *</w:t>
      </w:r>
    </w:p>
    <w:tbl>
      <w:tblPr>
        <w:tblStyle w:val="Grigliatabella1"/>
        <w:tblW w:w="9550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9550"/>
      </w:tblGrid>
      <w:tr w:rsidR="00FC0366" w:rsidRPr="00BB69E9" w14:paraId="7DD20DA7" w14:textId="77777777" w:rsidTr="00DC319F">
        <w:trPr>
          <w:trHeight w:val="489"/>
        </w:trPr>
        <w:tc>
          <w:tcPr>
            <w:tcW w:w="9550" w:type="dxa"/>
            <w:vAlign w:val="center"/>
          </w:tcPr>
          <w:p w14:paraId="7BA4D6D1" w14:textId="77777777" w:rsidR="00FC0366" w:rsidRPr="00BB69E9" w:rsidRDefault="00FC0366" w:rsidP="00506831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 w:rsidRPr="00BB69E9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</w:t>
            </w:r>
            <w:proofErr w:type="spellStart"/>
            <w:r w:rsidRPr="00BB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>Laurea</w:t>
            </w:r>
            <w:proofErr w:type="spellEnd"/>
            <w:r w:rsidRPr="00BB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BB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>triennale</w:t>
            </w:r>
            <w:proofErr w:type="spellEnd"/>
            <w:r w:rsidRPr="00BB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 xml:space="preserve"> in ______________ (</w:t>
            </w:r>
            <w:proofErr w:type="spellStart"/>
            <w:r w:rsidRPr="00BB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>Classe</w:t>
            </w:r>
            <w:proofErr w:type="spellEnd"/>
            <w:r w:rsidRPr="00BB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 xml:space="preserve"> _______- D.M. 509/1999)</w:t>
            </w:r>
          </w:p>
        </w:tc>
      </w:tr>
      <w:tr w:rsidR="00FC0366" w:rsidRPr="00BB69E9" w14:paraId="2C3CAD36" w14:textId="77777777" w:rsidTr="00DC319F">
        <w:trPr>
          <w:trHeight w:val="513"/>
        </w:trPr>
        <w:tc>
          <w:tcPr>
            <w:tcW w:w="9550" w:type="dxa"/>
          </w:tcPr>
          <w:p w14:paraId="7E62B813" w14:textId="77777777" w:rsidR="00FC0366" w:rsidRPr="00BB69E9" w:rsidRDefault="00FC0366" w:rsidP="00506831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 w:rsidRPr="00BB69E9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</w:t>
            </w:r>
            <w:proofErr w:type="spellStart"/>
            <w:r w:rsidRPr="00BB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>Laurea</w:t>
            </w:r>
            <w:proofErr w:type="spellEnd"/>
            <w:r w:rsidRPr="00BB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BB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>triennale</w:t>
            </w:r>
            <w:proofErr w:type="spellEnd"/>
            <w:r w:rsidRPr="00BB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 xml:space="preserve"> in ______________ (</w:t>
            </w:r>
            <w:proofErr w:type="spellStart"/>
            <w:r w:rsidRPr="00BB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>Classe</w:t>
            </w:r>
            <w:proofErr w:type="spellEnd"/>
            <w:r w:rsidRPr="00BB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 xml:space="preserve"> _______ - D.M. 270/2004)</w:t>
            </w:r>
          </w:p>
        </w:tc>
      </w:tr>
      <w:tr w:rsidR="00FC0366" w:rsidRPr="00BB69E9" w14:paraId="2416E7A2" w14:textId="77777777" w:rsidTr="00DC319F">
        <w:trPr>
          <w:trHeight w:val="549"/>
        </w:trPr>
        <w:tc>
          <w:tcPr>
            <w:tcW w:w="9550" w:type="dxa"/>
            <w:vAlign w:val="center"/>
          </w:tcPr>
          <w:p w14:paraId="2ECDB148" w14:textId="77777777" w:rsidR="00FC0366" w:rsidRPr="00BB69E9" w:rsidRDefault="00FC0366" w:rsidP="00506831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 w:rsidRPr="00BB69E9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</w:t>
            </w:r>
            <w:r w:rsidRPr="00BB69E9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Diploma di </w:t>
            </w:r>
            <w:proofErr w:type="spellStart"/>
            <w:r w:rsidRPr="00BB69E9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>Laurea</w:t>
            </w:r>
            <w:proofErr w:type="spellEnd"/>
            <w:r w:rsidRPr="00BB69E9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 Vecchio </w:t>
            </w:r>
            <w:proofErr w:type="spellStart"/>
            <w:r w:rsidRPr="00BB69E9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>Ordinamento</w:t>
            </w:r>
            <w:proofErr w:type="spellEnd"/>
            <w:r w:rsidRPr="00BB69E9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 in</w:t>
            </w:r>
            <w:r w:rsidRPr="00BB69E9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 xml:space="preserve"> ________________________________</w:t>
            </w:r>
          </w:p>
        </w:tc>
      </w:tr>
      <w:tr w:rsidR="00FC0366" w:rsidRPr="00BB69E9" w14:paraId="0CA353C2" w14:textId="77777777" w:rsidTr="00DC319F">
        <w:trPr>
          <w:trHeight w:val="415"/>
        </w:trPr>
        <w:tc>
          <w:tcPr>
            <w:tcW w:w="9550" w:type="dxa"/>
            <w:vAlign w:val="center"/>
          </w:tcPr>
          <w:p w14:paraId="1DC0E87A" w14:textId="77777777" w:rsidR="00FC0366" w:rsidRPr="00BB69E9" w:rsidRDefault="00FC0366" w:rsidP="00506831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 w:rsidRPr="00BB69E9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</w:t>
            </w:r>
            <w:proofErr w:type="spellStart"/>
            <w:r w:rsidRPr="00BB69E9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>Laurea</w:t>
            </w:r>
            <w:proofErr w:type="spellEnd"/>
            <w:r w:rsidRPr="00BB69E9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BB69E9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>Specialistica</w:t>
            </w:r>
            <w:proofErr w:type="spellEnd"/>
            <w:r w:rsidRPr="00BB69E9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 in ____________ (</w:t>
            </w:r>
            <w:proofErr w:type="spellStart"/>
            <w:r w:rsidRPr="00BB69E9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>Classe</w:t>
            </w:r>
            <w:proofErr w:type="spellEnd"/>
            <w:r w:rsidRPr="00BB69E9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 ______ - D.M. 509/1999)</w:t>
            </w:r>
          </w:p>
        </w:tc>
      </w:tr>
      <w:tr w:rsidR="00FC0366" w:rsidRPr="00BB69E9" w14:paraId="1CDC7EC2" w14:textId="77777777" w:rsidTr="00DC319F">
        <w:trPr>
          <w:trHeight w:val="549"/>
        </w:trPr>
        <w:tc>
          <w:tcPr>
            <w:tcW w:w="9550" w:type="dxa"/>
            <w:vAlign w:val="center"/>
          </w:tcPr>
          <w:p w14:paraId="70D0FF3B" w14:textId="77777777" w:rsidR="00FC0366" w:rsidRPr="00BB69E9" w:rsidRDefault="00FC0366" w:rsidP="00506831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 w:rsidRPr="00BB69E9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</w:t>
            </w:r>
            <w:proofErr w:type="spellStart"/>
            <w:r w:rsidRPr="00BB69E9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>Laurea</w:t>
            </w:r>
            <w:proofErr w:type="spellEnd"/>
            <w:r w:rsidRPr="00BB69E9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BB69E9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>Magistrale</w:t>
            </w:r>
            <w:proofErr w:type="spellEnd"/>
            <w:r w:rsidRPr="00BB69E9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 in _____________ (</w:t>
            </w:r>
            <w:proofErr w:type="spellStart"/>
            <w:r w:rsidRPr="00BB69E9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>Classe</w:t>
            </w:r>
            <w:proofErr w:type="spellEnd"/>
            <w:r w:rsidRPr="00BB69E9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 ______ - D.M. 270/2004)</w:t>
            </w:r>
          </w:p>
        </w:tc>
      </w:tr>
    </w:tbl>
    <w:p w14:paraId="51F7A9EC" w14:textId="77777777" w:rsidR="00FC0366" w:rsidRPr="00BB69E9" w:rsidRDefault="00FC0366" w:rsidP="00F06795">
      <w:pPr>
        <w:widowControl w:val="0"/>
        <w:spacing w:after="0" w:line="300" w:lineRule="exact"/>
        <w:ind w:left="708" w:right="314"/>
        <w:jc w:val="both"/>
        <w:rPr>
          <w:rFonts w:ascii="Times New Roman" w:eastAsia="Times New Roman" w:hAnsi="Times New Roman" w:cs="Times New Roman"/>
          <w:i/>
          <w:spacing w:val="-6"/>
          <w:sz w:val="24"/>
          <w:szCs w:val="24"/>
        </w:rPr>
      </w:pPr>
      <w:r w:rsidRPr="00BB69E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*(indicare se si tratta di Diploma di laurea previgente ordinamento (ante D.M. n. 509/1999) oppure laurea specialistica (D.M. 509/1999) oppure laurea magistrale (D.M. n. 270/2004) oppure laurea triennale (D.M. 509/1999) oppure laurea triennale (D.M. 270/2004</w:t>
      </w:r>
      <w:r w:rsidRPr="00BB69E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 xml:space="preserve">) </w:t>
      </w:r>
      <w:r w:rsidRPr="00BB69E9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t>secondo quanto richiesto nel Bando di indizione</w:t>
      </w:r>
      <w:r w:rsidRPr="00BB69E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>).</w:t>
      </w:r>
    </w:p>
    <w:p w14:paraId="253EAD96" w14:textId="77777777" w:rsidR="00FC0366" w:rsidRPr="00BB69E9" w:rsidRDefault="00FC0366" w:rsidP="00506831">
      <w:pPr>
        <w:widowControl w:val="0"/>
        <w:spacing w:after="0" w:line="300" w:lineRule="exact"/>
        <w:ind w:left="708"/>
        <w:jc w:val="both"/>
        <w:rPr>
          <w:rFonts w:ascii="Times New Roman" w:eastAsia="Times New Roman" w:hAnsi="Times New Roman" w:cs="Times New Roman"/>
          <w:i/>
          <w:spacing w:val="-6"/>
          <w:sz w:val="24"/>
          <w:szCs w:val="24"/>
        </w:rPr>
      </w:pPr>
    </w:p>
    <w:p w14:paraId="709607B7" w14:textId="77777777" w:rsidR="00FC0366" w:rsidRPr="00BB69E9" w:rsidRDefault="00FC0366" w:rsidP="00506831">
      <w:pPr>
        <w:widowControl w:val="0"/>
        <w:spacing w:after="0" w:line="300" w:lineRule="exact"/>
        <w:ind w:left="708"/>
        <w:jc w:val="both"/>
        <w:rPr>
          <w:rFonts w:ascii="Times New Roman" w:eastAsia="Times New Roman" w:hAnsi="Times New Roman" w:cs="Times New Roman"/>
          <w:i/>
          <w:spacing w:val="-6"/>
          <w:sz w:val="24"/>
          <w:szCs w:val="24"/>
        </w:rPr>
      </w:pPr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oppure:</w:t>
      </w:r>
    </w:p>
    <w:p w14:paraId="46B2E879" w14:textId="77777777" w:rsidR="00FC0366" w:rsidRPr="00BB69E9" w:rsidRDefault="00FC0366" w:rsidP="00506831">
      <w:pPr>
        <w:widowControl w:val="0"/>
        <w:tabs>
          <w:tab w:val="left" w:pos="3184"/>
          <w:tab w:val="left" w:pos="8157"/>
          <w:tab w:val="left" w:pos="9576"/>
        </w:tabs>
        <w:spacing w:after="0" w:line="300" w:lineRule="exact"/>
        <w:ind w:left="992" w:right="556"/>
        <w:jc w:val="both"/>
        <w:rPr>
          <w:rFonts w:ascii="Times New Roman" w:eastAsia="Times New Roman" w:hAnsi="Times New Roman" w:cs="Times New Roman"/>
          <w:i/>
          <w:spacing w:val="-6"/>
          <w:sz w:val="24"/>
          <w:szCs w:val="24"/>
        </w:rPr>
      </w:pPr>
    </w:p>
    <w:p w14:paraId="588D407F" w14:textId="77777777" w:rsidR="00FC0366" w:rsidRPr="00BB69E9" w:rsidRDefault="00FC0366" w:rsidP="00506831">
      <w:pPr>
        <w:widowControl w:val="0"/>
        <w:tabs>
          <w:tab w:val="left" w:pos="3184"/>
          <w:tab w:val="left" w:pos="8157"/>
          <w:tab w:val="left" w:pos="9576"/>
        </w:tabs>
        <w:spacing w:after="0" w:line="300" w:lineRule="exact"/>
        <w:ind w:left="993" w:right="55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B69E9">
        <w:rPr>
          <w:rFonts w:ascii="Times New Roman" w:hAnsi="Times New Roman" w:cs="Times New Roman"/>
          <w:sz w:val="24"/>
          <w:szCs w:val="24"/>
          <w:lang w:eastAsia="it-IT"/>
        </w:rPr>
        <w:t xml:space="preserve"> </w:t>
      </w:r>
      <w:r w:rsidRPr="00BB69E9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di aver conseguito all’estero il seguente titolo equipollente, conseguito all’estero </w:t>
      </w:r>
      <w:r w:rsidRPr="00BB69E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in data </w:t>
      </w: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____/____/____, presso ____, con la votazione di ____;</w:t>
      </w:r>
    </w:p>
    <w:p w14:paraId="3DF04079" w14:textId="77777777" w:rsidR="00FC0366" w:rsidRPr="00BB69E9" w:rsidRDefault="00FC0366" w:rsidP="00506831">
      <w:pPr>
        <w:widowControl w:val="0"/>
        <w:tabs>
          <w:tab w:val="left" w:pos="3184"/>
          <w:tab w:val="left" w:pos="8157"/>
          <w:tab w:val="left" w:pos="9576"/>
        </w:tabs>
        <w:spacing w:after="0" w:line="300" w:lineRule="exact"/>
        <w:ind w:left="993" w:right="55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44E630DB" w14:textId="77777777" w:rsidR="00FC0366" w:rsidRPr="00BB69E9" w:rsidRDefault="00FC0366" w:rsidP="00F06795">
      <w:pPr>
        <w:pStyle w:val="Paragrafoelenco"/>
        <w:widowControl/>
        <w:numPr>
          <w:ilvl w:val="0"/>
          <w:numId w:val="42"/>
        </w:numPr>
        <w:autoSpaceDE w:val="0"/>
        <w:autoSpaceDN w:val="0"/>
        <w:adjustRightInd w:val="0"/>
        <w:spacing w:before="40" w:after="40" w:line="300" w:lineRule="exact"/>
        <w:ind w:right="597"/>
        <w:jc w:val="both"/>
        <w:rPr>
          <w:rFonts w:ascii="Times New Roman" w:hAnsi="Times New Roman" w:cs="Times New Roman"/>
          <w:sz w:val="24"/>
          <w:szCs w:val="24"/>
        </w:rPr>
      </w:pPr>
      <w:r w:rsidRPr="00BB69E9">
        <w:rPr>
          <w:rFonts w:ascii="Times New Roman" w:hAnsi="Times New Roman" w:cs="Times New Roman"/>
          <w:sz w:val="24"/>
          <w:szCs w:val="24"/>
        </w:rPr>
        <w:t xml:space="preserve">di </w:t>
      </w:r>
      <w:proofErr w:type="spellStart"/>
      <w:r w:rsidRPr="00BB69E9">
        <w:rPr>
          <w:rFonts w:ascii="Times New Roman" w:hAnsi="Times New Roman" w:cs="Times New Roman"/>
          <w:sz w:val="24"/>
          <w:szCs w:val="24"/>
        </w:rPr>
        <w:t>essere</w:t>
      </w:r>
      <w:proofErr w:type="spellEnd"/>
      <w:r w:rsidRPr="00BB69E9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BB69E9">
        <w:rPr>
          <w:rFonts w:ascii="Times New Roman" w:hAnsi="Times New Roman" w:cs="Times New Roman"/>
          <w:sz w:val="24"/>
          <w:szCs w:val="24"/>
        </w:rPr>
        <w:t>possesso</w:t>
      </w:r>
      <w:proofErr w:type="spellEnd"/>
      <w:r w:rsidRPr="00BB6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69E9">
        <w:rPr>
          <w:rFonts w:ascii="Times New Roman" w:hAnsi="Times New Roman" w:cs="Times New Roman"/>
          <w:sz w:val="24"/>
          <w:szCs w:val="24"/>
        </w:rPr>
        <w:t>dei</w:t>
      </w:r>
      <w:proofErr w:type="spellEnd"/>
      <w:r w:rsidRPr="00BB6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69E9">
        <w:rPr>
          <w:rFonts w:ascii="Times New Roman" w:hAnsi="Times New Roman" w:cs="Times New Roman"/>
          <w:sz w:val="24"/>
          <w:szCs w:val="24"/>
        </w:rPr>
        <w:t>seguenti</w:t>
      </w:r>
      <w:proofErr w:type="spellEnd"/>
      <w:r w:rsidRPr="00BB6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69E9">
        <w:rPr>
          <w:rFonts w:ascii="Times New Roman" w:hAnsi="Times New Roman" w:cs="Times New Roman"/>
          <w:b/>
          <w:sz w:val="24"/>
          <w:szCs w:val="24"/>
        </w:rPr>
        <w:t>titoli</w:t>
      </w:r>
      <w:proofErr w:type="spellEnd"/>
      <w:r w:rsidRPr="00BB69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69E9">
        <w:rPr>
          <w:rFonts w:ascii="Times New Roman" w:hAnsi="Times New Roman" w:cs="Times New Roman"/>
          <w:b/>
          <w:sz w:val="24"/>
          <w:szCs w:val="24"/>
        </w:rPr>
        <w:t>ritenuti</w:t>
      </w:r>
      <w:proofErr w:type="spellEnd"/>
      <w:r w:rsidRPr="00BB69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69E9">
        <w:rPr>
          <w:rFonts w:ascii="Times New Roman" w:hAnsi="Times New Roman" w:cs="Times New Roman"/>
          <w:b/>
          <w:sz w:val="24"/>
          <w:szCs w:val="24"/>
        </w:rPr>
        <w:t>utili</w:t>
      </w:r>
      <w:proofErr w:type="spellEnd"/>
      <w:r w:rsidRPr="00BB69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69E9">
        <w:rPr>
          <w:rFonts w:ascii="Times New Roman" w:hAnsi="Times New Roman" w:cs="Times New Roman"/>
          <w:sz w:val="24"/>
          <w:szCs w:val="24"/>
        </w:rPr>
        <w:t>che</w:t>
      </w:r>
      <w:proofErr w:type="spellEnd"/>
      <w:r w:rsidRPr="00BB6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69E9">
        <w:rPr>
          <w:rFonts w:ascii="Times New Roman" w:hAnsi="Times New Roman" w:cs="Times New Roman"/>
          <w:sz w:val="24"/>
          <w:szCs w:val="24"/>
        </w:rPr>
        <w:t>sottopone</w:t>
      </w:r>
      <w:proofErr w:type="spellEnd"/>
      <w:r w:rsidRPr="00BB6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69E9">
        <w:rPr>
          <w:rFonts w:ascii="Times New Roman" w:hAnsi="Times New Roman" w:cs="Times New Roman"/>
          <w:sz w:val="24"/>
          <w:szCs w:val="24"/>
        </w:rPr>
        <w:t>alla</w:t>
      </w:r>
      <w:proofErr w:type="spellEnd"/>
      <w:r w:rsidRPr="00BB6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69E9">
        <w:rPr>
          <w:rFonts w:ascii="Times New Roman" w:hAnsi="Times New Roman" w:cs="Times New Roman"/>
          <w:sz w:val="24"/>
          <w:szCs w:val="24"/>
        </w:rPr>
        <w:t>valutazione</w:t>
      </w:r>
      <w:proofErr w:type="spellEnd"/>
      <w:r w:rsidRPr="00BB6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69E9">
        <w:rPr>
          <w:rFonts w:ascii="Times New Roman" w:hAnsi="Times New Roman" w:cs="Times New Roman"/>
          <w:sz w:val="24"/>
          <w:szCs w:val="24"/>
        </w:rPr>
        <w:t>della</w:t>
      </w:r>
      <w:proofErr w:type="spellEnd"/>
      <w:r w:rsidRPr="00BB6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69E9">
        <w:rPr>
          <w:rFonts w:ascii="Times New Roman" w:hAnsi="Times New Roman" w:cs="Times New Roman"/>
          <w:sz w:val="24"/>
          <w:szCs w:val="24"/>
        </w:rPr>
        <w:t>commissione</w:t>
      </w:r>
      <w:proofErr w:type="spellEnd"/>
      <w:r w:rsidRPr="00BB69E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Grigliatabella"/>
        <w:tblW w:w="9213" w:type="dxa"/>
        <w:tblInd w:w="6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3"/>
      </w:tblGrid>
      <w:tr w:rsidR="00FC0366" w:rsidRPr="00BB69E9" w14:paraId="1DCAB803" w14:textId="77777777" w:rsidTr="00DC319F">
        <w:tc>
          <w:tcPr>
            <w:tcW w:w="9213" w:type="dxa"/>
          </w:tcPr>
          <w:p w14:paraId="4DED25AA" w14:textId="77777777" w:rsidR="00FC0366" w:rsidRPr="00BB69E9" w:rsidRDefault="00FC0366" w:rsidP="00506831">
            <w:pPr>
              <w:spacing w:before="40" w:after="40" w:line="300" w:lineRule="exac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i/>
                <w:sz w:val="24"/>
                <w:szCs w:val="24"/>
              </w:rPr>
              <w:t>(indicare i titoli indicando ogni elemento utile all’esatta identificazione degli stessi)</w:t>
            </w:r>
          </w:p>
        </w:tc>
      </w:tr>
      <w:tr w:rsidR="00FC0366" w:rsidRPr="00BB69E9" w14:paraId="3A1F605F" w14:textId="77777777" w:rsidTr="00DC319F">
        <w:tc>
          <w:tcPr>
            <w:tcW w:w="9213" w:type="dxa"/>
          </w:tcPr>
          <w:p w14:paraId="050208FC" w14:textId="77777777" w:rsidR="00FC0366" w:rsidRPr="00BB69E9" w:rsidRDefault="00FC0366" w:rsidP="00506831">
            <w:pPr>
              <w:pStyle w:val="Paragrafoelenco"/>
              <w:widowControl/>
              <w:numPr>
                <w:ilvl w:val="0"/>
                <w:numId w:val="43"/>
              </w:numPr>
              <w:spacing w:before="40" w:after="40" w:line="30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366" w:rsidRPr="00BB69E9" w14:paraId="660B089D" w14:textId="77777777" w:rsidTr="00DC319F">
        <w:tc>
          <w:tcPr>
            <w:tcW w:w="9213" w:type="dxa"/>
            <w:tcBorders>
              <w:bottom w:val="single" w:sz="4" w:space="0" w:color="auto"/>
            </w:tcBorders>
          </w:tcPr>
          <w:p w14:paraId="60C0F886" w14:textId="77777777" w:rsidR="00FC0366" w:rsidRPr="00BB69E9" w:rsidRDefault="00FC0366" w:rsidP="00506831">
            <w:pPr>
              <w:pStyle w:val="Paragrafoelenco"/>
              <w:widowControl/>
              <w:numPr>
                <w:ilvl w:val="0"/>
                <w:numId w:val="43"/>
              </w:numPr>
              <w:spacing w:before="40" w:after="40" w:line="30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366" w:rsidRPr="00BB69E9" w14:paraId="1E3B713E" w14:textId="77777777" w:rsidTr="00DC319F">
        <w:tc>
          <w:tcPr>
            <w:tcW w:w="9213" w:type="dxa"/>
            <w:tcBorders>
              <w:top w:val="single" w:sz="4" w:space="0" w:color="auto"/>
              <w:bottom w:val="single" w:sz="4" w:space="0" w:color="auto"/>
            </w:tcBorders>
          </w:tcPr>
          <w:p w14:paraId="50566A5E" w14:textId="77777777" w:rsidR="00FC0366" w:rsidRPr="00BB69E9" w:rsidRDefault="00FC0366" w:rsidP="00506831">
            <w:pPr>
              <w:pStyle w:val="Paragrafoelenco"/>
              <w:widowControl/>
              <w:numPr>
                <w:ilvl w:val="0"/>
                <w:numId w:val="43"/>
              </w:numPr>
              <w:spacing w:before="40" w:after="40" w:line="30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7409E0" w14:textId="77777777" w:rsidR="00FC0366" w:rsidRPr="00BB69E9" w:rsidRDefault="00FC0366" w:rsidP="00506831">
      <w:pPr>
        <w:widowControl w:val="0"/>
        <w:tabs>
          <w:tab w:val="left" w:pos="3184"/>
          <w:tab w:val="left" w:pos="8157"/>
          <w:tab w:val="left" w:pos="9576"/>
        </w:tabs>
        <w:spacing w:after="0" w:line="300" w:lineRule="exact"/>
        <w:ind w:right="55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23ABB29D" w14:textId="77777777" w:rsidR="00FC0366" w:rsidRPr="00BB69E9" w:rsidRDefault="00FC0366" w:rsidP="00506831">
      <w:pPr>
        <w:widowControl w:val="0"/>
        <w:tabs>
          <w:tab w:val="left" w:pos="3184"/>
          <w:tab w:val="left" w:pos="8157"/>
          <w:tab w:val="left" w:pos="9576"/>
        </w:tabs>
        <w:spacing w:after="0" w:line="300" w:lineRule="exact"/>
        <w:ind w:left="992" w:right="556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0CEFFB84" w14:textId="77777777" w:rsidR="00FC0366" w:rsidRPr="00BB69E9" w:rsidRDefault="00FC0366" w:rsidP="00506831">
      <w:pPr>
        <w:pStyle w:val="Paragrafoelenco"/>
        <w:numPr>
          <w:ilvl w:val="0"/>
          <w:numId w:val="42"/>
        </w:numPr>
        <w:tabs>
          <w:tab w:val="left" w:pos="3184"/>
          <w:tab w:val="left" w:pos="8157"/>
          <w:tab w:val="left" w:pos="9576"/>
        </w:tabs>
        <w:spacing w:line="300" w:lineRule="exact"/>
        <w:ind w:right="55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di </w:t>
      </w:r>
      <w:proofErr w:type="spellStart"/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godere</w:t>
      </w:r>
      <w:proofErr w:type="spellEnd"/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dei</w:t>
      </w:r>
      <w:proofErr w:type="spellEnd"/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diritti</w:t>
      </w:r>
      <w:proofErr w:type="spellEnd"/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civili</w:t>
      </w:r>
      <w:proofErr w:type="spellEnd"/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e </w:t>
      </w:r>
      <w:proofErr w:type="spellStart"/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politici</w:t>
      </w:r>
      <w:proofErr w:type="spellEnd"/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(</w:t>
      </w:r>
      <w:proofErr w:type="spellStart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i</w:t>
      </w:r>
      <w:proofErr w:type="spellEnd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cittadine</w:t>
      </w:r>
      <w:proofErr w:type="spellEnd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/</w:t>
      </w:r>
      <w:proofErr w:type="spellStart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i</w:t>
      </w:r>
      <w:proofErr w:type="spellEnd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stranieri</w:t>
      </w:r>
      <w:proofErr w:type="spellEnd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devono</w:t>
      </w:r>
      <w:proofErr w:type="spellEnd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dichiarare</w:t>
      </w:r>
      <w:proofErr w:type="spellEnd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il</w:t>
      </w:r>
      <w:proofErr w:type="spellEnd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godimento</w:t>
      </w:r>
      <w:proofErr w:type="spellEnd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dei</w:t>
      </w:r>
      <w:proofErr w:type="spellEnd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diritti</w:t>
      </w:r>
      <w:proofErr w:type="spellEnd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civili</w:t>
      </w:r>
      <w:proofErr w:type="spellEnd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e </w:t>
      </w:r>
      <w:proofErr w:type="spellStart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politici</w:t>
      </w:r>
      <w:proofErr w:type="spellEnd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anche</w:t>
      </w:r>
      <w:proofErr w:type="spellEnd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negli</w:t>
      </w:r>
      <w:proofErr w:type="spellEnd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Stati</w:t>
      </w:r>
      <w:proofErr w:type="spellEnd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di </w:t>
      </w:r>
      <w:proofErr w:type="spellStart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appartenenza</w:t>
      </w:r>
      <w:proofErr w:type="spellEnd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o </w:t>
      </w:r>
      <w:proofErr w:type="spellStart"/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provenienza</w:t>
      </w:r>
      <w:proofErr w:type="spellEnd"/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);</w:t>
      </w:r>
    </w:p>
    <w:p w14:paraId="6D90BF8E" w14:textId="77777777" w:rsidR="00FC0366" w:rsidRPr="00BB69E9" w:rsidRDefault="00FC0366" w:rsidP="00506831">
      <w:pPr>
        <w:widowControl w:val="0"/>
        <w:numPr>
          <w:ilvl w:val="0"/>
          <w:numId w:val="42"/>
        </w:numPr>
        <w:tabs>
          <w:tab w:val="left" w:pos="3184"/>
          <w:tab w:val="left" w:pos="8157"/>
          <w:tab w:val="left" w:pos="9576"/>
        </w:tabs>
        <w:spacing w:after="0" w:line="300" w:lineRule="exact"/>
        <w:ind w:left="993" w:right="554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di non aver riportato condanne penali e di non essere destinatario di provvedimenti riguardanti l'applicazione di misure di prevenzione, di decisioni civili e di provvedimenti amministrativi iscritti nel casellario giudiziale ai sensi della vigente normativa;</w:t>
      </w:r>
    </w:p>
    <w:p w14:paraId="6511AB29" w14:textId="77777777" w:rsidR="00FC0366" w:rsidRPr="00BB69E9" w:rsidRDefault="00FC0366" w:rsidP="00506831">
      <w:pPr>
        <w:widowControl w:val="0"/>
        <w:numPr>
          <w:ilvl w:val="0"/>
          <w:numId w:val="42"/>
        </w:numPr>
        <w:tabs>
          <w:tab w:val="left" w:pos="3184"/>
          <w:tab w:val="left" w:pos="8157"/>
          <w:tab w:val="left" w:pos="9576"/>
        </w:tabs>
        <w:spacing w:after="0" w:line="300" w:lineRule="exact"/>
        <w:ind w:left="993" w:right="554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di non essere sottoposto a procedimenti penali;</w:t>
      </w:r>
    </w:p>
    <w:p w14:paraId="71E03868" w14:textId="77777777" w:rsidR="00FC0366" w:rsidRPr="00BB69E9" w:rsidRDefault="00FC0366" w:rsidP="00506831">
      <w:pPr>
        <w:widowControl w:val="0"/>
        <w:numPr>
          <w:ilvl w:val="0"/>
          <w:numId w:val="42"/>
        </w:numPr>
        <w:tabs>
          <w:tab w:val="left" w:pos="3184"/>
          <w:tab w:val="left" w:pos="8157"/>
          <w:tab w:val="left" w:pos="9576"/>
        </w:tabs>
        <w:spacing w:after="0" w:line="300" w:lineRule="exact"/>
        <w:ind w:left="993" w:right="554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di non incorrere in alcuna delle incompatibilità previste dall’art. 13 del presente Bando;</w:t>
      </w:r>
    </w:p>
    <w:p w14:paraId="41E0D8EE" w14:textId="77777777" w:rsidR="00FC0366" w:rsidRPr="00BB69E9" w:rsidRDefault="00FC0366" w:rsidP="00506831">
      <w:pPr>
        <w:widowControl w:val="0"/>
        <w:numPr>
          <w:ilvl w:val="0"/>
          <w:numId w:val="42"/>
        </w:numPr>
        <w:tabs>
          <w:tab w:val="left" w:pos="3184"/>
          <w:tab w:val="left" w:pos="8157"/>
          <w:tab w:val="left" w:pos="9576"/>
        </w:tabs>
        <w:spacing w:after="0" w:line="300" w:lineRule="exact"/>
        <w:ind w:left="993" w:right="554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di avere necessità, in quanto riconosciuto portatore di handicap ai sensi della legge n. 104 del 1992, dei seguenti ausili e/o tempi aggiuntivi per lo svolgimento del colloquio: _____________________________________________________________________________</w:t>
      </w:r>
    </w:p>
    <w:p w14:paraId="5BA79554" w14:textId="4D1352A3" w:rsidR="00FC0366" w:rsidRPr="00BB69E9" w:rsidRDefault="00FC0366" w:rsidP="00F06795">
      <w:pPr>
        <w:widowControl w:val="0"/>
        <w:numPr>
          <w:ilvl w:val="0"/>
          <w:numId w:val="42"/>
        </w:numPr>
        <w:tabs>
          <w:tab w:val="left" w:pos="3184"/>
          <w:tab w:val="left" w:pos="8157"/>
          <w:tab w:val="left" w:pos="9576"/>
        </w:tabs>
        <w:spacing w:after="0" w:line="300" w:lineRule="exact"/>
        <w:ind w:left="993" w:right="554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 essere consapevole che la borsa di ricerca non configura in alcun modo come un rapporto di lavoro subordinato e, salvo che la legge non disponga diversamente, non dà luogo al </w:t>
      </w:r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riconoscimento di trattamenti previdenziali o assistenziali né a diritti in ordine all’accesso ai ruoli delle università.</w:t>
      </w:r>
    </w:p>
    <w:p w14:paraId="4718A044" w14:textId="77777777" w:rsidR="00FC0366" w:rsidRPr="00BB69E9" w:rsidRDefault="00FC0366" w:rsidP="00F06795">
      <w:pPr>
        <w:spacing w:before="40" w:after="40" w:line="300" w:lineRule="exact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Il/La sottoscritto/a</w:t>
      </w:r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B69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dichiara di eleggere</w:t>
      </w:r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seguenti recapiti di riferimento:</w:t>
      </w:r>
    </w:p>
    <w:tbl>
      <w:tblPr>
        <w:tblStyle w:val="Grigliatabella"/>
        <w:tblW w:w="0" w:type="auto"/>
        <w:tblInd w:w="6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C0366" w:rsidRPr="00BB69E9" w14:paraId="0D8A82BB" w14:textId="77777777" w:rsidTr="00DC319F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927FF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102C91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Via ________________città____________</w:t>
            </w:r>
            <w:proofErr w:type="spellStart"/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prov</w:t>
            </w:r>
            <w:proofErr w:type="spellEnd"/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. __________</w:t>
            </w:r>
            <w:proofErr w:type="spellStart"/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cap</w:t>
            </w:r>
            <w:proofErr w:type="spellEnd"/>
          </w:p>
        </w:tc>
      </w:tr>
      <w:tr w:rsidR="00FC0366" w:rsidRPr="00BB69E9" w14:paraId="48BB88DE" w14:textId="77777777" w:rsidTr="00DC319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6016C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indirizzo e-mail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315CA1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B69E9" w14:paraId="617048B7" w14:textId="77777777" w:rsidTr="00DC319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E9A91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FC986C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B69E9" w14:paraId="47464DA7" w14:textId="77777777" w:rsidTr="00DC319F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BA27A62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3DDCA4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14:paraId="6F1DE3D8" w14:textId="77777777" w:rsidR="00FC0366" w:rsidRPr="00BB69E9" w:rsidRDefault="00FC0366" w:rsidP="00F06795">
      <w:pPr>
        <w:spacing w:before="40" w:after="40" w:line="300" w:lineRule="exact"/>
        <w:ind w:left="708" w:right="45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impegnandosi a comunicare tempestivamente ogni modifica degli stessi che dovesse successivamente intervenire.</w:t>
      </w:r>
    </w:p>
    <w:p w14:paraId="68BAD00D" w14:textId="77777777" w:rsidR="00FC0366" w:rsidRPr="00BB69E9" w:rsidRDefault="00FC0366" w:rsidP="00506831">
      <w:pPr>
        <w:autoSpaceDE w:val="0"/>
        <w:autoSpaceDN w:val="0"/>
        <w:adjustRightInd w:val="0"/>
        <w:spacing w:before="40" w:after="4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61CC62DB" w14:textId="77777777" w:rsidR="00FC0366" w:rsidRPr="00BB69E9" w:rsidRDefault="00FC0366" w:rsidP="00506831">
      <w:pPr>
        <w:autoSpaceDE w:val="0"/>
        <w:autoSpaceDN w:val="0"/>
        <w:adjustRightInd w:val="0"/>
        <w:spacing w:before="40" w:after="40" w:line="300" w:lineRule="exact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B69E9">
        <w:rPr>
          <w:rFonts w:ascii="Times New Roman" w:hAnsi="Times New Roman" w:cs="Times New Roman"/>
          <w:sz w:val="24"/>
          <w:szCs w:val="24"/>
        </w:rPr>
        <w:t>Il/La sottoscritto/a</w:t>
      </w:r>
      <w:r w:rsidRPr="00BB69E9">
        <w:rPr>
          <w:rFonts w:ascii="Times New Roman" w:hAnsi="Times New Roman" w:cs="Times New Roman"/>
          <w:b/>
          <w:sz w:val="24"/>
          <w:szCs w:val="24"/>
        </w:rPr>
        <w:t xml:space="preserve"> allega</w:t>
      </w:r>
      <w:r w:rsidRPr="00BB69E9">
        <w:rPr>
          <w:rFonts w:ascii="Times New Roman" w:hAnsi="Times New Roman" w:cs="Times New Roman"/>
          <w:sz w:val="24"/>
          <w:szCs w:val="24"/>
        </w:rPr>
        <w:t xml:space="preserve"> alla domanda:</w:t>
      </w:r>
    </w:p>
    <w:p w14:paraId="78F9471E" w14:textId="77777777" w:rsidR="00FC0366" w:rsidRPr="00BB69E9" w:rsidRDefault="00FC0366" w:rsidP="00506831">
      <w:pPr>
        <w:widowControl w:val="0"/>
        <w:numPr>
          <w:ilvl w:val="0"/>
          <w:numId w:val="3"/>
        </w:numPr>
        <w:spacing w:after="0" w:line="300" w:lineRule="exact"/>
        <w:ind w:left="993" w:right="554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B69E9">
        <w:rPr>
          <w:rFonts w:ascii="Times New Roman" w:hAnsi="Times New Roman" w:cs="Times New Roman"/>
          <w:b/>
          <w:sz w:val="24"/>
          <w:szCs w:val="24"/>
        </w:rPr>
        <w:t>curriculum vitae, redatto in lingua italiana</w:t>
      </w:r>
      <w:r w:rsidRPr="00BB69E9">
        <w:rPr>
          <w:rFonts w:ascii="Times New Roman" w:hAnsi="Times New Roman" w:cs="Times New Roman"/>
          <w:sz w:val="24"/>
          <w:szCs w:val="24"/>
        </w:rPr>
        <w:t xml:space="preserve"> e, eventualmente, anche in lingua inglese, datato e sottoscritto </w:t>
      </w:r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firmato digitalmente oppure datato, sottoscritto con firma autografa in calce e siglato su ogni pagina</w:t>
      </w:r>
      <w:r w:rsidRPr="00BB69E9">
        <w:rPr>
          <w:rFonts w:ascii="Times New Roman" w:hAnsi="Times New Roman" w:cs="Times New Roman"/>
          <w:sz w:val="24"/>
          <w:szCs w:val="24"/>
        </w:rPr>
        <w:t xml:space="preserve">, con l’esplicita indicazione che tutto quanto in esso dichiarato corrisponde a verità, ai sensi degli articoli 46 e 47 del D.P.R. 28 dicembre 2000 n. 445 e </w:t>
      </w:r>
      <w:proofErr w:type="spellStart"/>
      <w:proofErr w:type="gramStart"/>
      <w:r w:rsidRPr="00BB69E9">
        <w:rPr>
          <w:rFonts w:ascii="Times New Roman" w:hAnsi="Times New Roman" w:cs="Times New Roman"/>
          <w:sz w:val="24"/>
          <w:szCs w:val="24"/>
        </w:rPr>
        <w:t>ss.mm.ii</w:t>
      </w:r>
      <w:proofErr w:type="spellEnd"/>
      <w:proofErr w:type="gramEnd"/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;</w:t>
      </w:r>
    </w:p>
    <w:p w14:paraId="0E2A48C1" w14:textId="77777777" w:rsidR="00FC0366" w:rsidRPr="00BB69E9" w:rsidRDefault="00FC0366" w:rsidP="00506831">
      <w:pPr>
        <w:widowControl w:val="0"/>
        <w:numPr>
          <w:ilvl w:val="0"/>
          <w:numId w:val="3"/>
        </w:numPr>
        <w:spacing w:after="0" w:line="300" w:lineRule="exact"/>
        <w:ind w:left="993" w:right="562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bookmarkStart w:id="1" w:name="_Hlk130762254"/>
      <w:r w:rsidRPr="00BB69E9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elenco</w:t>
      </w: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, firmato digitalmente oppure datato, sottoscritto con firma autografa in calce e siglato su ogni pagina, </w:t>
      </w:r>
      <w:r w:rsidRPr="00BB69E9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delle pubblicazioni</w:t>
      </w: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che il candidato intende sottoporre a valutazione;</w:t>
      </w:r>
    </w:p>
    <w:p w14:paraId="0735DB86" w14:textId="77777777" w:rsidR="00FC0366" w:rsidRPr="00BB69E9" w:rsidRDefault="00FC0366" w:rsidP="00506831">
      <w:pPr>
        <w:widowControl w:val="0"/>
        <w:numPr>
          <w:ilvl w:val="0"/>
          <w:numId w:val="3"/>
        </w:numPr>
        <w:spacing w:after="0" w:line="300" w:lineRule="exact"/>
        <w:ind w:left="993" w:right="562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B69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dichiarazione sostitutiva di conformità all’originale di copia</w:t>
      </w:r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, resa ai sensi dell’art. 19 del D.P.R. 28 dicembre 2000, n. 445, relativa alle pubblicazioni presentate (allegato B).</w:t>
      </w:r>
    </w:p>
    <w:bookmarkEnd w:id="1"/>
    <w:p w14:paraId="38335B21" w14:textId="77777777" w:rsidR="00FC0366" w:rsidRPr="00BB69E9" w:rsidRDefault="00FC0366" w:rsidP="00506831">
      <w:pPr>
        <w:widowControl w:val="0"/>
        <w:numPr>
          <w:ilvl w:val="0"/>
          <w:numId w:val="3"/>
        </w:numPr>
        <w:spacing w:after="0" w:line="300" w:lineRule="exact"/>
        <w:ind w:left="993" w:hanging="284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copia del documento di identità;</w:t>
      </w:r>
    </w:p>
    <w:p w14:paraId="253BC45A" w14:textId="77777777" w:rsidR="00FC0366" w:rsidRPr="00BB69E9" w:rsidRDefault="00FC0366" w:rsidP="00506831">
      <w:pPr>
        <w:widowControl w:val="0"/>
        <w:numPr>
          <w:ilvl w:val="0"/>
          <w:numId w:val="3"/>
        </w:numPr>
        <w:spacing w:after="0" w:line="300" w:lineRule="exact"/>
        <w:ind w:left="993" w:right="582" w:hanging="284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copia del codice fiscale;</w:t>
      </w:r>
    </w:p>
    <w:p w14:paraId="00E86F7D" w14:textId="77777777" w:rsidR="00FC0366" w:rsidRPr="00BB69E9" w:rsidRDefault="00FC0366" w:rsidP="00506831">
      <w:pPr>
        <w:widowControl w:val="0"/>
        <w:numPr>
          <w:ilvl w:val="0"/>
          <w:numId w:val="3"/>
        </w:numPr>
        <w:spacing w:after="0" w:line="300" w:lineRule="exact"/>
        <w:ind w:left="993" w:right="582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bookmarkStart w:id="2" w:name="_Hlk130767856"/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certificazione medica (</w:t>
      </w:r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solo nel caso di candidati riconosciuti portatori di handicap ai sensi della legge 05/02/1992 n. 104</w:t>
      </w: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).</w:t>
      </w:r>
      <w:bookmarkEnd w:id="2"/>
    </w:p>
    <w:p w14:paraId="7009CA20" w14:textId="77777777" w:rsidR="00FC0366" w:rsidRPr="00BB69E9" w:rsidRDefault="00FC0366" w:rsidP="00506831">
      <w:pPr>
        <w:widowControl w:val="0"/>
        <w:numPr>
          <w:ilvl w:val="0"/>
          <w:numId w:val="3"/>
        </w:numPr>
        <w:spacing w:after="0" w:line="300" w:lineRule="exact"/>
        <w:ind w:left="993" w:right="582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B69E9">
        <w:rPr>
          <w:rFonts w:ascii="Times New Roman" w:hAnsi="Times New Roman" w:cs="Times New Roman"/>
          <w:i/>
          <w:sz w:val="24"/>
          <w:szCs w:val="24"/>
        </w:rPr>
        <w:t xml:space="preserve">(in caso di possesso di titolo di studio straniero) </w:t>
      </w:r>
      <w:r w:rsidRPr="00BB69E9">
        <w:rPr>
          <w:rFonts w:ascii="Times New Roman" w:hAnsi="Times New Roman" w:cs="Times New Roman"/>
          <w:sz w:val="24"/>
          <w:szCs w:val="24"/>
        </w:rPr>
        <w:t>provvedimento di riconoscimento legale del titolo oppure traduzione in italiano o in inglese del certificato di laurea con i voti riportati nei singoli esami.</w:t>
      </w: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ab/>
      </w:r>
    </w:p>
    <w:p w14:paraId="429C24EA" w14:textId="77777777" w:rsidR="00FC0366" w:rsidRPr="00BB69E9" w:rsidRDefault="00FC0366" w:rsidP="00506831">
      <w:pPr>
        <w:widowControl w:val="0"/>
        <w:tabs>
          <w:tab w:val="left" w:pos="426"/>
        </w:tabs>
        <w:spacing w:after="0" w:line="300" w:lineRule="exact"/>
        <w:ind w:left="1134" w:right="552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7B40EA9D" w14:textId="77777777" w:rsidR="00FC0366" w:rsidRPr="00BB69E9" w:rsidRDefault="00FC0366" w:rsidP="00506831">
      <w:pPr>
        <w:spacing w:before="40" w:after="120" w:line="300" w:lineRule="exact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_Hlk184274146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Data _______________</w:t>
      </w:r>
    </w:p>
    <w:p w14:paraId="04757F6D" w14:textId="77777777" w:rsidR="00FC0366" w:rsidRPr="00BB69E9" w:rsidRDefault="00FC0366" w:rsidP="00506831">
      <w:pPr>
        <w:spacing w:before="40" w:after="40" w:line="300" w:lineRule="exact"/>
        <w:ind w:firstLine="6804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Il dichiarante</w:t>
      </w:r>
    </w:p>
    <w:p w14:paraId="2AA62BC6" w14:textId="77777777" w:rsidR="00FC0366" w:rsidRPr="00BB69E9" w:rsidRDefault="00FC0366" w:rsidP="00506831">
      <w:pPr>
        <w:spacing w:before="40" w:after="360" w:line="300" w:lineRule="exact"/>
        <w:ind w:firstLine="680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(firma)</w:t>
      </w:r>
    </w:p>
    <w:bookmarkEnd w:id="3"/>
    <w:p w14:paraId="43EA2717" w14:textId="77777777" w:rsidR="00FC0366" w:rsidRPr="00BB69E9" w:rsidRDefault="00FC0366" w:rsidP="00506831">
      <w:pPr>
        <w:widowControl w:val="0"/>
        <w:tabs>
          <w:tab w:val="left" w:pos="3004"/>
        </w:tabs>
        <w:spacing w:after="0" w:line="300" w:lineRule="exact"/>
        <w:ind w:left="732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08EA873C" w14:textId="77777777" w:rsidR="00FC0366" w:rsidRPr="00BB69E9" w:rsidRDefault="00FC0366" w:rsidP="00506831">
      <w:pPr>
        <w:widowControl w:val="0"/>
        <w:spacing w:after="0" w:line="300" w:lineRule="exact"/>
        <w:ind w:left="732" w:right="562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La/il sottoscritta/o dichiara di aver preso visione e di accettare in modo pieno e incondizionato le disposizioni del Bando, ivi inclusi gli l’artt. 13 – “</w:t>
      </w:r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Incompatibilità</w:t>
      </w: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” e 14 – “</w:t>
      </w:r>
      <w:r w:rsidRPr="00BB69E9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Trattamento dei dati personali – Informativa</w:t>
      </w:r>
      <w:r w:rsidRPr="00BB69E9">
        <w:rPr>
          <w:rFonts w:ascii="Times New Roman" w:eastAsia="Times New Roman" w:hAnsi="Times New Roman" w:cs="Times New Roman"/>
          <w:spacing w:val="-6"/>
          <w:sz w:val="24"/>
          <w:szCs w:val="24"/>
        </w:rPr>
        <w:t>”.</w:t>
      </w:r>
    </w:p>
    <w:p w14:paraId="2852AF29" w14:textId="77777777" w:rsidR="00FC0366" w:rsidRPr="00BB69E9" w:rsidRDefault="00FC0366" w:rsidP="00506831">
      <w:pPr>
        <w:widowControl w:val="0"/>
        <w:spacing w:after="0" w:line="300" w:lineRule="exact"/>
        <w:ind w:left="732" w:right="562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071691BD" w14:textId="77777777" w:rsidR="00FC0366" w:rsidRPr="00BB69E9" w:rsidRDefault="00FC0366" w:rsidP="00506831">
      <w:pPr>
        <w:spacing w:before="40" w:after="120" w:line="300" w:lineRule="exact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Data _______________</w:t>
      </w:r>
    </w:p>
    <w:p w14:paraId="07E1AAF9" w14:textId="77777777" w:rsidR="00FC0366" w:rsidRPr="00BB69E9" w:rsidRDefault="00FC0366" w:rsidP="00506831">
      <w:pPr>
        <w:spacing w:before="40" w:after="40" w:line="300" w:lineRule="exact"/>
        <w:ind w:firstLine="6804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Il dichiarante</w:t>
      </w:r>
    </w:p>
    <w:p w14:paraId="7768C57B" w14:textId="77777777" w:rsidR="00FC0366" w:rsidRPr="00BB69E9" w:rsidRDefault="00FC0366" w:rsidP="00506831">
      <w:pPr>
        <w:spacing w:before="40" w:after="360" w:line="300" w:lineRule="exact"/>
        <w:ind w:firstLine="680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(firma)</w:t>
      </w:r>
    </w:p>
    <w:p w14:paraId="096CF447" w14:textId="77777777" w:rsidR="00FC0366" w:rsidRPr="00BB69E9" w:rsidRDefault="00FC0366" w:rsidP="00506831">
      <w:pPr>
        <w:widowControl w:val="0"/>
        <w:spacing w:after="0" w:line="300" w:lineRule="exact"/>
        <w:ind w:left="732" w:right="562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3A1C039B" w14:textId="08289848" w:rsidR="00FC0366" w:rsidRPr="00BB69E9" w:rsidRDefault="00FC0366" w:rsidP="00506831">
      <w:pPr>
        <w:tabs>
          <w:tab w:val="left" w:pos="3004"/>
        </w:tabs>
        <w:spacing w:line="3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D8484C" w14:textId="77777777" w:rsidR="00F06795" w:rsidRPr="00BB69E9" w:rsidRDefault="00F06795" w:rsidP="00BB69E9">
      <w:pPr>
        <w:spacing w:before="40" w:after="40" w:line="300" w:lineRule="exac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A026D0D" w14:textId="4CD2D23D" w:rsidR="00FC0366" w:rsidRPr="00BB69E9" w:rsidRDefault="00FC0366" w:rsidP="00506831">
      <w:pPr>
        <w:spacing w:before="40" w:after="40" w:line="300" w:lineRule="exact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ALLEGATO B)</w:t>
      </w:r>
    </w:p>
    <w:p w14:paraId="2A1E7B25" w14:textId="77777777" w:rsidR="00FC0366" w:rsidRPr="00BB69E9" w:rsidRDefault="00FC0366" w:rsidP="00506831">
      <w:pPr>
        <w:spacing w:before="40" w:after="40" w:line="300" w:lineRule="exact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E66F1BC" w14:textId="77777777" w:rsidR="00FC0366" w:rsidRPr="00BB69E9" w:rsidRDefault="00FC0366" w:rsidP="00506831">
      <w:pPr>
        <w:spacing w:before="40" w:after="40" w:line="300" w:lineRule="exac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DICHIARAZIONE SOSTITUTIVA DI CONFORMITÀ ALL’ORIGINALE DI COPIA</w:t>
      </w:r>
    </w:p>
    <w:p w14:paraId="7E54BB72" w14:textId="77777777" w:rsidR="00FC0366" w:rsidRPr="00BB69E9" w:rsidRDefault="00FC0366" w:rsidP="00506831">
      <w:pPr>
        <w:spacing w:before="40" w:after="40" w:line="300" w:lineRule="exac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(ai sensi dell’art. 19 del D.P.R. 28 dicembre 2000, n. 445)</w:t>
      </w:r>
    </w:p>
    <w:tbl>
      <w:tblPr>
        <w:tblStyle w:val="Grigliatabella"/>
        <w:tblW w:w="0" w:type="auto"/>
        <w:tblInd w:w="5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C0366" w:rsidRPr="00BB69E9" w14:paraId="274A4A23" w14:textId="77777777" w:rsidTr="00BB69E9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7F1E3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F7537A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(inserire nome e cognome - le donne coniugate dovranno indicare il cognome da nubili)</w:t>
            </w:r>
          </w:p>
        </w:tc>
      </w:tr>
      <w:tr w:rsidR="00FC0366" w:rsidRPr="00BB69E9" w14:paraId="0773C40A" w14:textId="77777777" w:rsidTr="00BB69E9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D9E2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55A3A6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B69E9" w14:paraId="4BE03F55" w14:textId="77777777" w:rsidTr="00BB69E9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477F7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EB31BF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B69E9" w14:paraId="72CD1827" w14:textId="77777777" w:rsidTr="00BB69E9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A7CA3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BC7478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(inserire città, </w:t>
            </w:r>
            <w:proofErr w:type="spellStart"/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cap</w:t>
            </w:r>
            <w:proofErr w:type="spellEnd"/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, via/viale/piazza/largo, numero civico)</w:t>
            </w:r>
          </w:p>
        </w:tc>
      </w:tr>
      <w:tr w:rsidR="00FC0366" w:rsidRPr="00BB69E9" w14:paraId="49C245E7" w14:textId="77777777" w:rsidTr="00BB69E9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73F9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81EF33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(inserire città, </w:t>
            </w:r>
            <w:proofErr w:type="spellStart"/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cap</w:t>
            </w:r>
            <w:proofErr w:type="spellEnd"/>
            <w:r w:rsidRPr="00BB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, via/viale/piazza/largo, numero civico)</w:t>
            </w:r>
          </w:p>
        </w:tc>
      </w:tr>
      <w:tr w:rsidR="00FC0366" w:rsidRPr="00BB69E9" w14:paraId="1668536A" w14:textId="77777777" w:rsidTr="00BB69E9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0889C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858C68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</w:pPr>
          </w:p>
        </w:tc>
      </w:tr>
      <w:tr w:rsidR="00FC0366" w:rsidRPr="00BB69E9" w14:paraId="605882CB" w14:textId="77777777" w:rsidTr="00BB69E9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D6FC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C85458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B69E9" w14:paraId="177CAAD7" w14:textId="77777777" w:rsidTr="00BB69E9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E9E82E2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0FE979" w14:textId="77777777" w:rsidR="00FC0366" w:rsidRPr="00BB69E9" w:rsidRDefault="00FC0366" w:rsidP="00506831">
            <w:pPr>
              <w:spacing w:before="40" w:after="40" w:line="30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14:paraId="24B2B274" w14:textId="6DB2BAAA" w:rsidR="00FC0366" w:rsidRPr="00BB69E9" w:rsidRDefault="00FC0366" w:rsidP="00506831">
      <w:pPr>
        <w:tabs>
          <w:tab w:val="left" w:pos="709"/>
        </w:tabs>
        <w:spacing w:before="40" w:after="120" w:line="30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14:paraId="04B34D8D" w14:textId="77777777" w:rsidR="00F06795" w:rsidRPr="00BB69E9" w:rsidRDefault="00F06795" w:rsidP="00506831">
      <w:pPr>
        <w:tabs>
          <w:tab w:val="left" w:pos="709"/>
        </w:tabs>
        <w:spacing w:before="40" w:after="120" w:line="30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it-IT"/>
        </w:rPr>
      </w:pPr>
    </w:p>
    <w:p w14:paraId="7674D664" w14:textId="77777777" w:rsidR="00FC0366" w:rsidRPr="00BB69E9" w:rsidRDefault="00FC0366" w:rsidP="00506831">
      <w:pPr>
        <w:tabs>
          <w:tab w:val="left" w:pos="709"/>
        </w:tabs>
        <w:spacing w:before="40" w:after="40" w:line="300" w:lineRule="exac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DICHIARA</w:t>
      </w:r>
    </w:p>
    <w:p w14:paraId="7B51BAC0" w14:textId="77777777" w:rsidR="00FC0366" w:rsidRPr="00BB69E9" w:rsidRDefault="00FC0366" w:rsidP="00506831">
      <w:pPr>
        <w:spacing w:before="40" w:after="40" w:line="30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</w:t>
      </w:r>
    </w:p>
    <w:p w14:paraId="097664D8" w14:textId="77777777" w:rsidR="00FC0366" w:rsidRPr="00BB69E9" w:rsidRDefault="00FC0366" w:rsidP="00506831">
      <w:pPr>
        <w:spacing w:before="40" w:after="480" w:line="30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Il sottoscritto allega fotocopia di documento di identità in corso di validità.</w:t>
      </w:r>
    </w:p>
    <w:p w14:paraId="1E076725" w14:textId="77777777" w:rsidR="00FC0366" w:rsidRPr="00BB69E9" w:rsidRDefault="00FC0366" w:rsidP="00506831">
      <w:pPr>
        <w:spacing w:before="40" w:after="40" w:line="30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Letto, confermato e sottoscritto.</w:t>
      </w:r>
    </w:p>
    <w:p w14:paraId="1D0CC485" w14:textId="77777777" w:rsidR="00FC0366" w:rsidRPr="00BB69E9" w:rsidRDefault="00FC0366" w:rsidP="00506831">
      <w:pPr>
        <w:spacing w:before="40" w:after="40" w:line="300" w:lineRule="exact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Luogo e data</w:t>
      </w:r>
    </w:p>
    <w:p w14:paraId="0DDBE023" w14:textId="77777777" w:rsidR="00FC0366" w:rsidRPr="00BB69E9" w:rsidRDefault="00FC0366" w:rsidP="00506831">
      <w:pPr>
        <w:pStyle w:val="Titolo3"/>
        <w:spacing w:before="40" w:after="40" w:line="300" w:lineRule="exact"/>
        <w:ind w:firstLine="623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 </w:t>
      </w:r>
      <w:proofErr w:type="spellStart"/>
      <w:r w:rsidRPr="00BB69E9">
        <w:rPr>
          <w:rFonts w:ascii="Times New Roman" w:hAnsi="Times New Roman" w:cs="Times New Roman"/>
          <w:color w:val="000000" w:themeColor="text1"/>
          <w:sz w:val="24"/>
          <w:szCs w:val="24"/>
        </w:rPr>
        <w:t>dichiarante</w:t>
      </w:r>
      <w:proofErr w:type="spellEnd"/>
    </w:p>
    <w:p w14:paraId="47324C92" w14:textId="77777777" w:rsidR="00FC0366" w:rsidRPr="00BB69E9" w:rsidRDefault="00FC0366" w:rsidP="00506831">
      <w:pPr>
        <w:pStyle w:val="Titolo3"/>
        <w:spacing w:before="40" w:after="40" w:line="300" w:lineRule="exact"/>
        <w:ind w:firstLine="623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9E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(</w:t>
      </w:r>
      <w:proofErr w:type="spellStart"/>
      <w:r w:rsidRPr="00BB69E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firma</w:t>
      </w:r>
      <w:proofErr w:type="spellEnd"/>
      <w:r w:rsidRPr="00BB69E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)</w:t>
      </w:r>
    </w:p>
    <w:p w14:paraId="6FB05D2B" w14:textId="77777777" w:rsidR="00FC0366" w:rsidRPr="00BB69E9" w:rsidRDefault="00FC0366" w:rsidP="00506831">
      <w:pPr>
        <w:pStyle w:val="Titolo3"/>
        <w:spacing w:before="40" w:after="40" w:line="300" w:lineRule="exact"/>
        <w:ind w:left="510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69E9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Grigliatabella"/>
        <w:tblW w:w="0" w:type="auto"/>
        <w:tblInd w:w="51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628"/>
      </w:tblGrid>
      <w:tr w:rsidR="00FC0366" w:rsidRPr="00BB69E9" w14:paraId="1D669F81" w14:textId="77777777" w:rsidTr="00BB69E9">
        <w:tc>
          <w:tcPr>
            <w:tcW w:w="9628" w:type="dxa"/>
            <w:shd w:val="clear" w:color="auto" w:fill="auto"/>
          </w:tcPr>
          <w:p w14:paraId="5BF33C8C" w14:textId="77777777" w:rsidR="00FC0366" w:rsidRPr="00BB69E9" w:rsidRDefault="00FC0366" w:rsidP="00506831">
            <w:pPr>
              <w:pStyle w:val="Corpotesto"/>
              <w:spacing w:line="300" w:lineRule="exact"/>
              <w:jc w:val="center"/>
              <w:rPr>
                <w:rFonts w:cs="Times New Roman"/>
                <w:i/>
                <w:color w:val="000000" w:themeColor="text1"/>
                <w:sz w:val="24"/>
                <w:szCs w:val="24"/>
              </w:rPr>
            </w:pPr>
            <w:bookmarkStart w:id="4" w:name="_Hlk184274224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lastRenderedPageBreak/>
              <w:t xml:space="preserve">Nota </w:t>
            </w:r>
            <w:proofErr w:type="spellStart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esplicativa</w:t>
            </w:r>
            <w:proofErr w:type="spellEnd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all’Allegato</w:t>
            </w:r>
            <w:proofErr w:type="spellEnd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 xml:space="preserve"> B)</w:t>
            </w:r>
          </w:p>
        </w:tc>
      </w:tr>
      <w:tr w:rsidR="00FC0366" w:rsidRPr="00BB69E9" w14:paraId="397E33DA" w14:textId="77777777" w:rsidTr="00BB69E9">
        <w:tc>
          <w:tcPr>
            <w:tcW w:w="9628" w:type="dxa"/>
            <w:shd w:val="clear" w:color="auto" w:fill="auto"/>
          </w:tcPr>
          <w:p w14:paraId="0501C6C6" w14:textId="77777777" w:rsidR="00FC0366" w:rsidRPr="00BB69E9" w:rsidRDefault="00FC0366" w:rsidP="00506831">
            <w:pPr>
              <w:pStyle w:val="Corpotesto"/>
              <w:spacing w:line="300" w:lineRule="exact"/>
              <w:jc w:val="center"/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</w:pPr>
            <w:proofErr w:type="spellStart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Dichiarazioni</w:t>
            </w:r>
            <w:proofErr w:type="spellEnd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sostitutive</w:t>
            </w:r>
            <w:proofErr w:type="spellEnd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conformità</w:t>
            </w:r>
            <w:proofErr w:type="spellEnd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copia</w:t>
            </w:r>
            <w:proofErr w:type="spellEnd"/>
          </w:p>
          <w:p w14:paraId="3033422B" w14:textId="77777777" w:rsidR="00FC0366" w:rsidRPr="00BB69E9" w:rsidRDefault="00FC0366" w:rsidP="00506831">
            <w:pPr>
              <w:pStyle w:val="Corpotesto"/>
              <w:spacing w:line="300" w:lineRule="exact"/>
              <w:jc w:val="center"/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</w:pPr>
            <w:proofErr w:type="spellStart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disciplinate</w:t>
            </w:r>
            <w:proofErr w:type="spellEnd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dall’art</w:t>
            </w:r>
            <w:proofErr w:type="spellEnd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 xml:space="preserve">. 19 del D.P.R. 20 </w:t>
            </w:r>
            <w:proofErr w:type="spellStart"/>
            <w:r w:rsidRPr="00BB69E9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dicembre</w:t>
            </w:r>
            <w:proofErr w:type="spellEnd"/>
          </w:p>
        </w:tc>
      </w:tr>
      <w:tr w:rsidR="00FC0366" w:rsidRPr="00006083" w14:paraId="42578D28" w14:textId="77777777" w:rsidTr="00BB69E9">
        <w:tc>
          <w:tcPr>
            <w:tcW w:w="9628" w:type="dxa"/>
            <w:shd w:val="clear" w:color="auto" w:fill="auto"/>
            <w:hideMark/>
          </w:tcPr>
          <w:p w14:paraId="39980FEE" w14:textId="77777777" w:rsidR="00FC0366" w:rsidRPr="00BB69E9" w:rsidRDefault="00FC0366" w:rsidP="00506831">
            <w:pPr>
              <w:pStyle w:val="Corpotesto"/>
              <w:spacing w:line="300" w:lineRule="exact"/>
              <w:rPr>
                <w:rFonts w:cs="Times New Roman"/>
                <w:i/>
                <w:color w:val="000000" w:themeColor="text1"/>
                <w:sz w:val="24"/>
                <w:szCs w:val="24"/>
              </w:rPr>
            </w:pPr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Con le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dichiarazioni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sostitutive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conformità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copia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disciplinate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dall’art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. 19 del D.P.R. 20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dicembre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2000 n. 445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viene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attestata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la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conformità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copia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un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documento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rilasciata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da una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pubblica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amministrazione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, di una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pubblicazione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, di un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titolo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studio.</w:t>
            </w:r>
          </w:p>
          <w:p w14:paraId="19A80038" w14:textId="77777777" w:rsidR="00FC0366" w:rsidRPr="00BB69E9" w:rsidRDefault="00FC0366" w:rsidP="00506831">
            <w:pPr>
              <w:pStyle w:val="Corpotesto"/>
              <w:spacing w:line="300" w:lineRule="exact"/>
              <w:rPr>
                <w:rFonts w:cs="Times New Roman"/>
                <w:i/>
                <w:color w:val="000000" w:themeColor="text1"/>
                <w:sz w:val="24"/>
                <w:szCs w:val="24"/>
              </w:rPr>
            </w:pPr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Le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dichiarazioni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sostitutive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conformità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copia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possono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essere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sostituite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dalla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dichiarazione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conformità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apposta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in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calce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alla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copia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del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documento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.</w:t>
            </w:r>
          </w:p>
          <w:p w14:paraId="5D1D2741" w14:textId="77777777" w:rsidR="00FC0366" w:rsidRPr="00BB69E9" w:rsidRDefault="00FC0366" w:rsidP="00506831">
            <w:pPr>
              <w:pStyle w:val="Corpotesto"/>
              <w:spacing w:line="300" w:lineRule="exact"/>
              <w:rPr>
                <w:rFonts w:cs="Times New Roman"/>
                <w:i/>
                <w:color w:val="000000" w:themeColor="text1"/>
                <w:sz w:val="24"/>
                <w:szCs w:val="24"/>
              </w:rPr>
            </w:pPr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I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titoli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pubblicazioni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dei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quali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si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attesta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la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conformità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possono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essere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inseriti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in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un’unica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dichiarazione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sostitutiva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purché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siano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indicati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analiticamente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ed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espressamente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, non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essendo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sufficiente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allo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scopo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una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generica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espressione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del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tipo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“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tutti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documenti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pubblicazioni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allegati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alla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domanda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sono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”.</w:t>
            </w:r>
          </w:p>
          <w:p w14:paraId="4277CA52" w14:textId="77777777" w:rsidR="00FC0366" w:rsidRPr="00BB69E9" w:rsidRDefault="00FC0366" w:rsidP="00506831">
            <w:pPr>
              <w:pStyle w:val="Corpotesto"/>
              <w:spacing w:line="300" w:lineRule="exact"/>
              <w:rPr>
                <w:rFonts w:cs="Times New Roman"/>
                <w:i/>
                <w:color w:val="000000" w:themeColor="text1"/>
                <w:sz w:val="24"/>
                <w:szCs w:val="24"/>
              </w:rPr>
            </w:pPr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A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titolo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puramente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esemplificativo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si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riportano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talune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formule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che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possono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essere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trascritte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nel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facsimile di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dichiarazione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sostitutiva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conformità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copia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:</w:t>
            </w:r>
          </w:p>
          <w:p w14:paraId="0899803D" w14:textId="77777777" w:rsidR="00FC0366" w:rsidRPr="00BB69E9" w:rsidRDefault="00FC0366" w:rsidP="00506831">
            <w:pPr>
              <w:pStyle w:val="Corpotesto"/>
              <w:spacing w:line="300" w:lineRule="exact"/>
              <w:rPr>
                <w:rFonts w:cs="Times New Roman"/>
                <w:i/>
                <w:color w:val="000000" w:themeColor="text1"/>
                <w:sz w:val="24"/>
                <w:szCs w:val="24"/>
              </w:rPr>
            </w:pPr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la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copia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della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seguente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pubblicazione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dal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titolo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__________________________, di cui al n. ___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dell’elenco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“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pubblicazioni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”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allegato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alla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domanda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edita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da______________________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riprodotta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per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intero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oppure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riprodotta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per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estratto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da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pag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._____ a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pag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._____ e,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quindi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composta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da n. ____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fogli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è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;</w:t>
            </w:r>
          </w:p>
          <w:p w14:paraId="03D94C7A" w14:textId="77777777" w:rsidR="00FC0366" w:rsidRPr="00006083" w:rsidRDefault="00FC0366" w:rsidP="00506831">
            <w:pPr>
              <w:pStyle w:val="Corpotesto"/>
              <w:spacing w:line="300" w:lineRule="exact"/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la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copia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del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seguente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atto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documento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___________,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conservato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rilasciato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dalla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seguente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amministrazione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pubblica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________,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composto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da n. ____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fogli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è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B69E9">
              <w:rPr>
                <w:rFonts w:cs="Times New Roman"/>
                <w:i/>
                <w:color w:val="000000" w:themeColor="text1"/>
                <w:sz w:val="24"/>
                <w:szCs w:val="24"/>
              </w:rPr>
              <w:t>.</w:t>
            </w:r>
          </w:p>
        </w:tc>
      </w:tr>
      <w:bookmarkEnd w:id="4"/>
    </w:tbl>
    <w:p w14:paraId="33CF1126" w14:textId="77777777" w:rsidR="00FC0366" w:rsidRPr="00006083" w:rsidRDefault="00FC0366" w:rsidP="00506831">
      <w:pPr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541138E7" w14:textId="77777777" w:rsidR="00FC0366" w:rsidRPr="00006083" w:rsidRDefault="00FC0366" w:rsidP="00506831">
      <w:pPr>
        <w:widowControl w:val="0"/>
        <w:tabs>
          <w:tab w:val="left" w:pos="426"/>
        </w:tabs>
        <w:spacing w:beforeLines="20" w:before="48" w:afterLines="20" w:after="48" w:line="300" w:lineRule="exact"/>
        <w:ind w:left="7080" w:right="346"/>
        <w:outlineLvl w:val="0"/>
        <w:rPr>
          <w:rFonts w:ascii="Times New Roman" w:eastAsia="Calibri" w:hAnsi="Times New Roman" w:cs="Times New Roman"/>
          <w:spacing w:val="-10"/>
          <w:sz w:val="24"/>
          <w:szCs w:val="24"/>
        </w:rPr>
      </w:pPr>
    </w:p>
    <w:sectPr w:rsidR="00FC0366" w:rsidRPr="00006083" w:rsidSect="005F5D84">
      <w:headerReference w:type="default" r:id="rId11"/>
      <w:footerReference w:type="default" r:id="rId12"/>
      <w:pgSz w:w="11910" w:h="16840" w:code="9"/>
      <w:pgMar w:top="1247" w:right="624" w:bottom="624" w:left="624" w:header="454" w:footer="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E91EEB" w14:textId="77777777" w:rsidR="00E03E62" w:rsidRDefault="00E03E62" w:rsidP="0015491C">
      <w:pPr>
        <w:spacing w:after="0" w:line="240" w:lineRule="auto"/>
      </w:pPr>
      <w:r>
        <w:separator/>
      </w:r>
    </w:p>
  </w:endnote>
  <w:endnote w:type="continuationSeparator" w:id="0">
    <w:p w14:paraId="35C5A4A5" w14:textId="77777777" w:rsidR="00E03E62" w:rsidRDefault="00E03E62" w:rsidP="0015491C">
      <w:pPr>
        <w:spacing w:after="0" w:line="240" w:lineRule="auto"/>
      </w:pPr>
      <w:r>
        <w:continuationSeparator/>
      </w:r>
    </w:p>
  </w:endnote>
  <w:endnote w:type="continuationNotice" w:id="1">
    <w:p w14:paraId="08A023F2" w14:textId="77777777" w:rsidR="00E03E62" w:rsidRDefault="00E03E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Calibri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520"/>
      <w:gridCol w:w="222"/>
      <w:gridCol w:w="222"/>
    </w:tblGrid>
    <w:tr w:rsidR="00134DFC" w:rsidRPr="00134DFC" w14:paraId="2C5D607B" w14:textId="77777777" w:rsidTr="54665B32">
      <w:trPr>
        <w:trHeight w:val="699"/>
        <w:jc w:val="center"/>
      </w:trPr>
      <w:tc>
        <w:tcPr>
          <w:tcW w:w="4798" w:type="pct"/>
          <w:vAlign w:val="center"/>
        </w:tcPr>
        <w:tbl>
          <w:tblPr>
            <w:tblStyle w:val="Grigliatabella"/>
            <w:tblW w:w="5000" w:type="pct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677"/>
            <w:gridCol w:w="4952"/>
            <w:gridCol w:w="2675"/>
          </w:tblGrid>
          <w:tr w:rsidR="00E70DA0" w:rsidRPr="00BA138B" w14:paraId="1C144FC3" w14:textId="77777777" w:rsidTr="54665B32">
            <w:trPr>
              <w:trHeight w:val="699"/>
              <w:jc w:val="center"/>
            </w:trPr>
            <w:tc>
              <w:tcPr>
                <w:tcW w:w="1299" w:type="pct"/>
                <w:tcMar>
                  <w:left w:w="0" w:type="dxa"/>
                  <w:right w:w="0" w:type="dxa"/>
                </w:tcMar>
                <w:vAlign w:val="center"/>
              </w:tcPr>
              <w:p w14:paraId="22E9247A" w14:textId="77777777" w:rsidR="00E70DA0" w:rsidRPr="005F5D84" w:rsidRDefault="00E70DA0" w:rsidP="00E70DA0">
                <w:pPr>
                  <w:pStyle w:val="TorVergata-pidipagina"/>
                  <w:spacing w:line="240" w:lineRule="auto"/>
                  <w:rPr>
                    <w:rFonts w:ascii="Times New Roman" w:hAnsi="Times New Roman" w:cs="Times New Roman"/>
                    <w:sz w:val="17"/>
                    <w:szCs w:val="17"/>
                  </w:rPr>
                </w:pPr>
                <w:r w:rsidRPr="005F5D84">
                  <w:rPr>
                    <w:rFonts w:ascii="Times New Roman" w:hAnsi="Times New Roman" w:cs="Times New Roman"/>
                    <w:sz w:val="17"/>
                    <w:szCs w:val="17"/>
                  </w:rPr>
                  <w:t>Via Cracovia, 50 - 00133 Roma</w:t>
                </w:r>
              </w:p>
              <w:p w14:paraId="652924B3" w14:textId="77777777" w:rsidR="00E70DA0" w:rsidRPr="005F5D84" w:rsidRDefault="00E70DA0" w:rsidP="00E70DA0">
                <w:pPr>
                  <w:pStyle w:val="TorVergata-pidipagina"/>
                  <w:spacing w:line="240" w:lineRule="auto"/>
                  <w:rPr>
                    <w:rFonts w:ascii="Times New Roman" w:hAnsi="Times New Roman" w:cs="Times New Roman"/>
                    <w:sz w:val="17"/>
                    <w:szCs w:val="17"/>
                  </w:rPr>
                </w:pPr>
                <w:r w:rsidRPr="005F5D84">
                  <w:rPr>
                    <w:rFonts w:ascii="Times New Roman" w:hAnsi="Times New Roman" w:cs="Times New Roman"/>
                    <w:sz w:val="17"/>
                    <w:szCs w:val="17"/>
                  </w:rPr>
                  <w:t>www.uniroma2.it</w:t>
                </w:r>
              </w:p>
            </w:tc>
            <w:tc>
              <w:tcPr>
                <w:tcW w:w="2403" w:type="pct"/>
                <w:tcMar>
                  <w:left w:w="0" w:type="dxa"/>
                  <w:right w:w="0" w:type="dxa"/>
                </w:tcMar>
                <w:vAlign w:val="center"/>
              </w:tcPr>
              <w:p w14:paraId="68D4F3B2" w14:textId="77777777" w:rsidR="00E66D7A" w:rsidRPr="005F5D84" w:rsidRDefault="00E66D7A" w:rsidP="54665B32">
                <w:pPr>
                  <w:tabs>
                    <w:tab w:val="center" w:pos="4819"/>
                    <w:tab w:val="right" w:pos="9638"/>
                  </w:tabs>
                  <w:jc w:val="center"/>
                  <w:rPr>
                    <w:rFonts w:ascii="Times New Roman" w:hAnsi="Times New Roman" w:cs="Times New Roman"/>
                  </w:rPr>
                </w:pPr>
              </w:p>
              <w:p w14:paraId="100712C4" w14:textId="395E2718" w:rsidR="005F5D84" w:rsidRPr="005F5D84" w:rsidRDefault="005F5D84" w:rsidP="005F5D84">
                <w:pPr>
                  <w:pStyle w:val="TorVergata-intestazionedestra"/>
                  <w:spacing w:line="240" w:lineRule="auto"/>
                  <w:jc w:val="center"/>
                  <w:rPr>
                    <w:rFonts w:ascii="Times New Roman" w:eastAsia="Segoe UI" w:hAnsi="Times New Roman" w:cs="Times New Roman"/>
                    <w:b w:val="0"/>
                    <w:sz w:val="17"/>
                    <w:szCs w:val="17"/>
                  </w:rPr>
                </w:pPr>
                <w:r w:rsidRPr="005F5D84">
                  <w:rPr>
                    <w:rFonts w:ascii="Times New Roman" w:eastAsia="Segoe UI" w:hAnsi="Times New Roman" w:cs="Times New Roman"/>
                    <w:b w:val="0"/>
                    <w:sz w:val="17"/>
                    <w:szCs w:val="17"/>
                  </w:rPr>
                  <w:t>Direzione VI – Gestione del Personale</w:t>
                </w:r>
              </w:p>
              <w:p w14:paraId="7A679B41" w14:textId="77777777" w:rsidR="005F5D84" w:rsidRPr="005F5D84" w:rsidRDefault="005F5D84" w:rsidP="005F5D84">
                <w:pPr>
                  <w:pStyle w:val="TorVergata-intestazionedestra"/>
                  <w:jc w:val="center"/>
                  <w:rPr>
                    <w:rFonts w:ascii="Times New Roman" w:eastAsia="Segoe UI" w:hAnsi="Times New Roman" w:cs="Times New Roman"/>
                    <w:sz w:val="17"/>
                    <w:szCs w:val="17"/>
                  </w:rPr>
                </w:pPr>
                <w:r w:rsidRPr="005F5D84">
                  <w:rPr>
                    <w:rFonts w:ascii="Times New Roman" w:eastAsia="Segoe UI" w:hAnsi="Times New Roman" w:cs="Times New Roman"/>
                    <w:b w:val="0"/>
                    <w:bCs w:val="0"/>
                    <w:sz w:val="17"/>
                    <w:szCs w:val="17"/>
                  </w:rPr>
                  <w:t>Area gestione del personale</w:t>
                </w:r>
              </w:p>
              <w:p w14:paraId="73BBF356" w14:textId="77777777" w:rsidR="005F5D84" w:rsidRPr="005F5D84" w:rsidRDefault="005F5D84" w:rsidP="005F5D84">
                <w:pPr>
                  <w:pStyle w:val="TorVergata-intestazionedestra"/>
                  <w:jc w:val="center"/>
                  <w:rPr>
                    <w:rFonts w:ascii="Times New Roman" w:eastAsia="Segoe UI" w:hAnsi="Times New Roman" w:cs="Times New Roman"/>
                    <w:sz w:val="17"/>
                    <w:szCs w:val="17"/>
                  </w:rPr>
                </w:pPr>
                <w:r w:rsidRPr="005F5D84">
                  <w:rPr>
                    <w:rFonts w:ascii="Times New Roman" w:eastAsia="Segoe UI" w:hAnsi="Times New Roman" w:cs="Times New Roman"/>
                    <w:b w:val="0"/>
                    <w:bCs w:val="0"/>
                    <w:sz w:val="17"/>
                    <w:szCs w:val="17"/>
                  </w:rPr>
                  <w:t>Divisione 3 – Programmazione e reclutamento del personale</w:t>
                </w:r>
              </w:p>
              <w:p w14:paraId="3FE03A02" w14:textId="4C73AEA6" w:rsidR="005F5D84" w:rsidRDefault="005F5D84" w:rsidP="005F5D84">
                <w:pPr>
                  <w:tabs>
                    <w:tab w:val="center" w:pos="4819"/>
                    <w:tab w:val="right" w:pos="9638"/>
                  </w:tabs>
                  <w:jc w:val="center"/>
                  <w:rPr>
                    <w:rFonts w:ascii="Times New Roman" w:eastAsia="Segoe UI" w:hAnsi="Times New Roman" w:cs="Times New Roman"/>
                    <w:sz w:val="17"/>
                    <w:szCs w:val="17"/>
                  </w:rPr>
                </w:pPr>
                <w:r w:rsidRPr="005F5D84">
                  <w:rPr>
                    <w:rFonts w:ascii="Times New Roman" w:eastAsia="Segoe UI" w:hAnsi="Times New Roman" w:cs="Times New Roman"/>
                    <w:sz w:val="17"/>
                    <w:szCs w:val="17"/>
                  </w:rPr>
                  <w:t>Ripartizione 2 – Reclutamento post lauream</w:t>
                </w:r>
              </w:p>
              <w:p w14:paraId="0D000653" w14:textId="43E5ACB5" w:rsidR="005F5D84" w:rsidRPr="005F5D84" w:rsidRDefault="005F5D84" w:rsidP="005F5D84">
                <w:pPr>
                  <w:tabs>
                    <w:tab w:val="center" w:pos="4819"/>
                    <w:tab w:val="right" w:pos="9638"/>
                  </w:tabs>
                  <w:jc w:val="center"/>
                  <w:rPr>
                    <w:rFonts w:ascii="Times New Roman" w:eastAsia="Segoe UI" w:hAnsi="Times New Roman" w:cs="Times New Roman"/>
                    <w:sz w:val="17"/>
                    <w:szCs w:val="17"/>
                    <w:lang w:val="en-US"/>
                  </w:rPr>
                </w:pPr>
                <w:r>
                  <w:rPr>
                    <w:rFonts w:ascii="Times New Roman" w:eastAsia="Segoe UI" w:hAnsi="Times New Roman" w:cs="Times New Roman"/>
                    <w:sz w:val="17"/>
                    <w:szCs w:val="17"/>
                    <w:lang w:val="en-US"/>
                  </w:rPr>
                  <w:t>borsedistudio@amm.uniroma2.it</w:t>
                </w:r>
              </w:p>
              <w:p w14:paraId="07ACF78B" w14:textId="546D179E" w:rsidR="00E70DA0" w:rsidRPr="005F5D84" w:rsidRDefault="00E70DA0" w:rsidP="005F5D84">
                <w:pPr>
                  <w:tabs>
                    <w:tab w:val="center" w:pos="4819"/>
                    <w:tab w:val="right" w:pos="9638"/>
                  </w:tabs>
                  <w:jc w:val="center"/>
                  <w:rPr>
                    <w:rFonts w:ascii="Times New Roman" w:hAnsi="Times New Roman" w:cs="Times New Roman"/>
                    <w:sz w:val="17"/>
                    <w:szCs w:val="17"/>
                    <w:lang w:val="en-US"/>
                  </w:rPr>
                </w:pPr>
              </w:p>
            </w:tc>
            <w:tc>
              <w:tcPr>
                <w:tcW w:w="1298" w:type="pct"/>
                <w:tcMar>
                  <w:left w:w="0" w:type="dxa"/>
                  <w:right w:w="0" w:type="dxa"/>
                </w:tcMar>
                <w:vAlign w:val="center"/>
              </w:tcPr>
              <w:p w14:paraId="11A15329" w14:textId="77777777" w:rsidR="00E70DA0" w:rsidRPr="005F5D84" w:rsidRDefault="00E70DA0" w:rsidP="00E70DA0">
                <w:pPr>
                  <w:pStyle w:val="TorVergata-pidipagina"/>
                  <w:spacing w:line="240" w:lineRule="auto"/>
                  <w:jc w:val="right"/>
                  <w:rPr>
                    <w:rFonts w:ascii="Times New Roman" w:hAnsi="Times New Roman" w:cs="Times New Roman"/>
                    <w:sz w:val="17"/>
                    <w:szCs w:val="17"/>
                    <w:lang w:val="en-US"/>
                  </w:rPr>
                </w:pPr>
                <w:r w:rsidRPr="005F5D84">
                  <w:rPr>
                    <w:rFonts w:ascii="Times New Roman" w:hAnsi="Times New Roman" w:cs="Times New Roman"/>
                    <w:sz w:val="17"/>
                    <w:szCs w:val="17"/>
                    <w:lang w:val="en-US"/>
                  </w:rPr>
                  <w:t>C.F. 80213750583</w:t>
                </w:r>
              </w:p>
              <w:p w14:paraId="75000031" w14:textId="77777777" w:rsidR="00E70DA0" w:rsidRPr="005F5D84" w:rsidRDefault="00E70DA0" w:rsidP="00E70DA0">
                <w:pPr>
                  <w:pStyle w:val="TorVergata-pidipagina"/>
                  <w:spacing w:line="240" w:lineRule="auto"/>
                  <w:jc w:val="right"/>
                  <w:rPr>
                    <w:rFonts w:ascii="Times New Roman" w:hAnsi="Times New Roman" w:cs="Times New Roman"/>
                    <w:sz w:val="17"/>
                    <w:szCs w:val="17"/>
                  </w:rPr>
                </w:pPr>
                <w:r w:rsidRPr="005F5D84">
                  <w:rPr>
                    <w:rFonts w:ascii="Times New Roman" w:hAnsi="Times New Roman" w:cs="Times New Roman"/>
                    <w:sz w:val="17"/>
                    <w:szCs w:val="17"/>
                    <w:lang w:val="en-US"/>
                  </w:rPr>
                  <w:t>P.I. 02133971008</w:t>
                </w:r>
              </w:p>
            </w:tc>
          </w:tr>
        </w:tbl>
        <w:p w14:paraId="1A92DE84" w14:textId="77777777" w:rsidR="00134DFC" w:rsidRPr="00134DFC" w:rsidRDefault="00134DFC" w:rsidP="00134DFC">
          <w:pPr>
            <w:pStyle w:val="Pidipagina"/>
            <w:rPr>
              <w:rFonts w:ascii="Cambria" w:hAnsi="Cambria" w:cs="Arial"/>
              <w:color w:val="262626"/>
              <w:spacing w:val="-6"/>
              <w:sz w:val="16"/>
              <w:szCs w:val="16"/>
            </w:rPr>
          </w:pPr>
        </w:p>
      </w:tc>
      <w:tc>
        <w:tcPr>
          <w:tcW w:w="101" w:type="pct"/>
          <w:vAlign w:val="center"/>
        </w:tcPr>
        <w:p w14:paraId="0F6F26C1" w14:textId="77777777" w:rsidR="00134DFC" w:rsidRPr="00134DFC" w:rsidRDefault="00134DFC" w:rsidP="00134DFC">
          <w:pPr>
            <w:pStyle w:val="Pidipagina"/>
            <w:rPr>
              <w:rFonts w:ascii="Cambria" w:hAnsi="Cambria" w:cs="Arial"/>
              <w:color w:val="262626"/>
              <w:spacing w:val="-6"/>
              <w:sz w:val="16"/>
              <w:szCs w:val="16"/>
              <w:lang w:val="en-US"/>
            </w:rPr>
          </w:pPr>
        </w:p>
      </w:tc>
      <w:tc>
        <w:tcPr>
          <w:tcW w:w="101" w:type="pct"/>
          <w:vAlign w:val="center"/>
        </w:tcPr>
        <w:p w14:paraId="362E6174" w14:textId="77777777" w:rsidR="00134DFC" w:rsidRPr="00134DFC" w:rsidRDefault="00134DFC" w:rsidP="00134DFC">
          <w:pPr>
            <w:pStyle w:val="Pidipagina"/>
            <w:rPr>
              <w:rFonts w:ascii="Cambria" w:hAnsi="Cambria" w:cs="Arial"/>
              <w:color w:val="262626"/>
              <w:spacing w:val="-6"/>
              <w:sz w:val="16"/>
              <w:szCs w:val="16"/>
            </w:rPr>
          </w:pPr>
        </w:p>
      </w:tc>
    </w:tr>
  </w:tbl>
  <w:p w14:paraId="15BF8272" w14:textId="2CE4F731" w:rsidR="0074323D" w:rsidRPr="001F2243" w:rsidRDefault="0074323D" w:rsidP="00134DF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6137FF" w14:textId="77777777" w:rsidR="00E03E62" w:rsidRDefault="00E03E62" w:rsidP="0015491C">
      <w:pPr>
        <w:spacing w:after="0" w:line="240" w:lineRule="auto"/>
      </w:pPr>
      <w:r>
        <w:separator/>
      </w:r>
    </w:p>
  </w:footnote>
  <w:footnote w:type="continuationSeparator" w:id="0">
    <w:p w14:paraId="58369CCD" w14:textId="77777777" w:rsidR="00E03E62" w:rsidRDefault="00E03E62" w:rsidP="0015491C">
      <w:pPr>
        <w:spacing w:after="0" w:line="240" w:lineRule="auto"/>
      </w:pPr>
      <w:r>
        <w:continuationSeparator/>
      </w:r>
    </w:p>
  </w:footnote>
  <w:footnote w:type="continuationNotice" w:id="1">
    <w:p w14:paraId="6A4C0D3B" w14:textId="77777777" w:rsidR="00E03E62" w:rsidRDefault="00E03E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12CAF6" w14:textId="0B0D9CA5" w:rsidR="005F5D84" w:rsidRDefault="00BB69E9" w:rsidP="005F5D84">
    <w:pPr>
      <w:pStyle w:val="NormaleWeb"/>
    </w:pPr>
    <w:r>
      <w:rPr>
        <w:noProof/>
      </w:rPr>
      <w:drawing>
        <wp:inline distT="0" distB="0" distL="0" distR="0" wp14:anchorId="243F1200" wp14:editId="11C74795">
          <wp:extent cx="6770370" cy="699770"/>
          <wp:effectExtent l="0" t="0" r="0" b="508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70370" cy="699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6564EBA" w14:textId="3E7C4D8C" w:rsidR="0074323D" w:rsidRPr="0015491C" w:rsidRDefault="0074323D" w:rsidP="00D27705">
    <w:pPr>
      <w:pStyle w:val="Intestazione"/>
      <w:tabs>
        <w:tab w:val="clear" w:pos="4819"/>
        <w:tab w:val="clear" w:pos="9638"/>
        <w:tab w:val="left" w:pos="4335"/>
      </w:tabs>
      <w:ind w:firstLine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01107645"/>
    <w:multiLevelType w:val="hybridMultilevel"/>
    <w:tmpl w:val="B8E840BA"/>
    <w:lvl w:ilvl="0" w:tplc="8CF06268">
      <w:start w:val="1"/>
      <w:numFmt w:val="decimal"/>
      <w:lvlText w:val="%1."/>
      <w:lvlJc w:val="left"/>
      <w:pPr>
        <w:ind w:left="1068" w:hanging="360"/>
      </w:pPr>
      <w:rPr>
        <w:rFonts w:ascii="Cambria" w:eastAsia="Times New Roman" w:hAnsi="Cambria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40F6E35"/>
    <w:multiLevelType w:val="hybridMultilevel"/>
    <w:tmpl w:val="8160BB86"/>
    <w:lvl w:ilvl="0" w:tplc="8DA8FF24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5049" w:hanging="360"/>
      </w:pPr>
    </w:lvl>
    <w:lvl w:ilvl="2" w:tplc="0410001B" w:tentative="1">
      <w:start w:val="1"/>
      <w:numFmt w:val="lowerRoman"/>
      <w:lvlText w:val="%3."/>
      <w:lvlJc w:val="right"/>
      <w:pPr>
        <w:ind w:left="5769" w:hanging="180"/>
      </w:pPr>
    </w:lvl>
    <w:lvl w:ilvl="3" w:tplc="0410000F" w:tentative="1">
      <w:start w:val="1"/>
      <w:numFmt w:val="decimal"/>
      <w:lvlText w:val="%4."/>
      <w:lvlJc w:val="left"/>
      <w:pPr>
        <w:ind w:left="6489" w:hanging="360"/>
      </w:pPr>
    </w:lvl>
    <w:lvl w:ilvl="4" w:tplc="04100019" w:tentative="1">
      <w:start w:val="1"/>
      <w:numFmt w:val="lowerLetter"/>
      <w:lvlText w:val="%5."/>
      <w:lvlJc w:val="left"/>
      <w:pPr>
        <w:ind w:left="7209" w:hanging="360"/>
      </w:pPr>
    </w:lvl>
    <w:lvl w:ilvl="5" w:tplc="0410001B" w:tentative="1">
      <w:start w:val="1"/>
      <w:numFmt w:val="lowerRoman"/>
      <w:lvlText w:val="%6."/>
      <w:lvlJc w:val="right"/>
      <w:pPr>
        <w:ind w:left="7929" w:hanging="180"/>
      </w:pPr>
    </w:lvl>
    <w:lvl w:ilvl="6" w:tplc="0410000F" w:tentative="1">
      <w:start w:val="1"/>
      <w:numFmt w:val="decimal"/>
      <w:lvlText w:val="%7."/>
      <w:lvlJc w:val="left"/>
      <w:pPr>
        <w:ind w:left="8649" w:hanging="360"/>
      </w:pPr>
    </w:lvl>
    <w:lvl w:ilvl="7" w:tplc="04100019" w:tentative="1">
      <w:start w:val="1"/>
      <w:numFmt w:val="lowerLetter"/>
      <w:lvlText w:val="%8."/>
      <w:lvlJc w:val="left"/>
      <w:pPr>
        <w:ind w:left="9369" w:hanging="360"/>
      </w:pPr>
    </w:lvl>
    <w:lvl w:ilvl="8" w:tplc="0410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3" w15:restartNumberingAfterBreak="0">
    <w:nsid w:val="04FF62FE"/>
    <w:multiLevelType w:val="hybridMultilevel"/>
    <w:tmpl w:val="CA1AC218"/>
    <w:lvl w:ilvl="0" w:tplc="D9B6BAF0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D03E12"/>
    <w:multiLevelType w:val="hybridMultilevel"/>
    <w:tmpl w:val="4E22CCB8"/>
    <w:lvl w:ilvl="0" w:tplc="E582541C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C977BE"/>
    <w:multiLevelType w:val="hybridMultilevel"/>
    <w:tmpl w:val="1ED2E306"/>
    <w:lvl w:ilvl="0" w:tplc="1E74A34C">
      <w:start w:val="1"/>
      <w:numFmt w:val="bullet"/>
      <w:lvlText w:val="-"/>
      <w:lvlJc w:val="left"/>
      <w:pPr>
        <w:ind w:left="1429" w:hanging="360"/>
      </w:pPr>
      <w:rPr>
        <w:rFonts w:ascii="Sitka Small" w:hAnsi="Sitka Smal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2449FD"/>
    <w:multiLevelType w:val="hybridMultilevel"/>
    <w:tmpl w:val="4E22CCB8"/>
    <w:lvl w:ilvl="0" w:tplc="E582541C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7A43CD"/>
    <w:multiLevelType w:val="hybridMultilevel"/>
    <w:tmpl w:val="872C17B6"/>
    <w:lvl w:ilvl="0" w:tplc="D86C57A8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C20ADF"/>
    <w:multiLevelType w:val="hybridMultilevel"/>
    <w:tmpl w:val="6896C984"/>
    <w:lvl w:ilvl="0" w:tplc="49967F32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FA0F3E"/>
    <w:multiLevelType w:val="hybridMultilevel"/>
    <w:tmpl w:val="BF163F62"/>
    <w:lvl w:ilvl="0" w:tplc="971EEF3A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807840"/>
    <w:multiLevelType w:val="hybridMultilevel"/>
    <w:tmpl w:val="8F14581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1068" w:hanging="360"/>
      </w:pPr>
      <w:rPr>
        <w:b/>
      </w:r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1A03CE0"/>
    <w:multiLevelType w:val="hybridMultilevel"/>
    <w:tmpl w:val="C902F764"/>
    <w:lvl w:ilvl="0" w:tplc="777C2FE4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DA4ED5"/>
    <w:multiLevelType w:val="hybridMultilevel"/>
    <w:tmpl w:val="09E6318A"/>
    <w:lvl w:ilvl="0" w:tplc="1E74A34C">
      <w:start w:val="1"/>
      <w:numFmt w:val="bullet"/>
      <w:lvlText w:val="-"/>
      <w:lvlJc w:val="left"/>
      <w:pPr>
        <w:ind w:left="1429" w:hanging="360"/>
      </w:pPr>
      <w:rPr>
        <w:rFonts w:ascii="Sitka Small" w:hAnsi="Sitka Smal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EAE0670"/>
    <w:multiLevelType w:val="hybridMultilevel"/>
    <w:tmpl w:val="66AA13A8"/>
    <w:lvl w:ilvl="0" w:tplc="67F0EDE8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5E54808"/>
    <w:multiLevelType w:val="hybridMultilevel"/>
    <w:tmpl w:val="34F89814"/>
    <w:lvl w:ilvl="0" w:tplc="AFF4B29A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9286DC5"/>
    <w:multiLevelType w:val="hybridMultilevel"/>
    <w:tmpl w:val="D292CC6C"/>
    <w:lvl w:ilvl="0" w:tplc="E8E40BF0">
      <w:start w:val="1"/>
      <w:numFmt w:val="lowerLetter"/>
      <w:lvlText w:val="%1)"/>
      <w:lvlJc w:val="left"/>
      <w:pPr>
        <w:ind w:left="1429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AFB74B9"/>
    <w:multiLevelType w:val="hybridMultilevel"/>
    <w:tmpl w:val="502622E6"/>
    <w:lvl w:ilvl="0" w:tplc="A6FECAD8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AB548E"/>
    <w:multiLevelType w:val="hybridMultilevel"/>
    <w:tmpl w:val="C49ADE02"/>
    <w:lvl w:ilvl="0" w:tplc="BF5CC98E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3E416B"/>
    <w:multiLevelType w:val="hybridMultilevel"/>
    <w:tmpl w:val="C596C2FC"/>
    <w:lvl w:ilvl="0" w:tplc="6A781E0E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7236D0"/>
    <w:multiLevelType w:val="hybridMultilevel"/>
    <w:tmpl w:val="2DCC6BC0"/>
    <w:lvl w:ilvl="0" w:tplc="685297CA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4" w15:restartNumberingAfterBreak="0">
    <w:nsid w:val="485825A4"/>
    <w:multiLevelType w:val="hybridMultilevel"/>
    <w:tmpl w:val="4E22CCB8"/>
    <w:lvl w:ilvl="0" w:tplc="E582541C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E81D80"/>
    <w:multiLevelType w:val="hybridMultilevel"/>
    <w:tmpl w:val="F6B28DC6"/>
    <w:lvl w:ilvl="0" w:tplc="FB3EFCD8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8179E"/>
    <w:multiLevelType w:val="hybridMultilevel"/>
    <w:tmpl w:val="62F860B8"/>
    <w:lvl w:ilvl="0" w:tplc="250A7D70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446360"/>
    <w:multiLevelType w:val="hybridMultilevel"/>
    <w:tmpl w:val="3B7A1E76"/>
    <w:lvl w:ilvl="0" w:tplc="1EEA5F1C">
      <w:start w:val="1"/>
      <w:numFmt w:val="decimal"/>
      <w:lvlText w:val="%1."/>
      <w:lvlJc w:val="left"/>
      <w:pPr>
        <w:ind w:left="3196" w:hanging="360"/>
      </w:pPr>
      <w:rPr>
        <w:rFonts w:ascii="Cambria" w:hAnsi="Cambria"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006D44"/>
    <w:multiLevelType w:val="hybridMultilevel"/>
    <w:tmpl w:val="2EB8D7BC"/>
    <w:lvl w:ilvl="0" w:tplc="A8F447D2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AF32ED"/>
    <w:multiLevelType w:val="hybridMultilevel"/>
    <w:tmpl w:val="B9FC6C5A"/>
    <w:lvl w:ilvl="0" w:tplc="692AFDF0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E12C1E"/>
    <w:multiLevelType w:val="hybridMultilevel"/>
    <w:tmpl w:val="661C9778"/>
    <w:lvl w:ilvl="0" w:tplc="71D45B40">
      <w:start w:val="1"/>
      <w:numFmt w:val="bullet"/>
      <w:lvlText w:val="-"/>
      <w:lvlJc w:val="left"/>
      <w:pPr>
        <w:ind w:left="1429" w:hanging="360"/>
      </w:pPr>
      <w:rPr>
        <w:rFonts w:ascii="Sitka Small" w:hAnsi="Sitka Small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393A5B"/>
    <w:multiLevelType w:val="hybridMultilevel"/>
    <w:tmpl w:val="D298B534"/>
    <w:lvl w:ilvl="0" w:tplc="1E74A34C">
      <w:start w:val="1"/>
      <w:numFmt w:val="bullet"/>
      <w:lvlText w:val="-"/>
      <w:lvlJc w:val="left"/>
      <w:pPr>
        <w:ind w:left="1429" w:hanging="360"/>
      </w:pPr>
      <w:rPr>
        <w:rFonts w:ascii="Sitka Small" w:hAnsi="Sitka Smal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6622D90"/>
    <w:multiLevelType w:val="hybridMultilevel"/>
    <w:tmpl w:val="27EAA538"/>
    <w:lvl w:ilvl="0" w:tplc="E0884A26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abstractNum w:abstractNumId="34" w15:restartNumberingAfterBreak="0">
    <w:nsid w:val="5CD351BD"/>
    <w:multiLevelType w:val="hybridMultilevel"/>
    <w:tmpl w:val="FC841EFE"/>
    <w:lvl w:ilvl="0" w:tplc="6A8CD6A4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69363C"/>
    <w:multiLevelType w:val="hybridMultilevel"/>
    <w:tmpl w:val="0C9ADC76"/>
    <w:lvl w:ilvl="0" w:tplc="27AC7C5A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471109B"/>
    <w:multiLevelType w:val="hybridMultilevel"/>
    <w:tmpl w:val="762E61A8"/>
    <w:lvl w:ilvl="0" w:tplc="F8B257C0">
      <w:start w:val="1"/>
      <w:numFmt w:val="decimal"/>
      <w:lvlText w:val="%1."/>
      <w:lvlJc w:val="left"/>
      <w:pPr>
        <w:ind w:left="1069" w:hanging="360"/>
      </w:pPr>
      <w:rPr>
        <w:rFonts w:ascii="Cambria" w:eastAsia="Times New Roman" w:hAnsi="Cambria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C3F0517"/>
    <w:multiLevelType w:val="hybridMultilevel"/>
    <w:tmpl w:val="0B4CE6AA"/>
    <w:lvl w:ilvl="0" w:tplc="8AD22AEA">
      <w:start w:val="1"/>
      <w:numFmt w:val="decimal"/>
      <w:lvlText w:val="%1."/>
      <w:lvlJc w:val="left"/>
      <w:pPr>
        <w:ind w:left="361" w:hanging="360"/>
      </w:pPr>
      <w:rPr>
        <w:rFonts w:ascii="Cambria" w:eastAsia="Times New Roman" w:hAnsi="Cambria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8" w15:restartNumberingAfterBreak="0">
    <w:nsid w:val="6CD45E6E"/>
    <w:multiLevelType w:val="hybridMultilevel"/>
    <w:tmpl w:val="C49ADE02"/>
    <w:lvl w:ilvl="0" w:tplc="BF5CC98E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3C616E"/>
    <w:multiLevelType w:val="hybridMultilevel"/>
    <w:tmpl w:val="E8D0FCD6"/>
    <w:lvl w:ilvl="0" w:tplc="383A95B0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75751D"/>
    <w:multiLevelType w:val="hybridMultilevel"/>
    <w:tmpl w:val="52FAC960"/>
    <w:lvl w:ilvl="0" w:tplc="681A4CAC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675600"/>
    <w:multiLevelType w:val="hybridMultilevel"/>
    <w:tmpl w:val="F4C6075E"/>
    <w:lvl w:ilvl="0" w:tplc="8AD6991A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D44A6C"/>
    <w:multiLevelType w:val="hybridMultilevel"/>
    <w:tmpl w:val="B32E6A34"/>
    <w:lvl w:ilvl="0" w:tplc="E996A9C8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0"/>
  </w:num>
  <w:num w:numId="3">
    <w:abstractNumId w:val="33"/>
  </w:num>
  <w:num w:numId="4">
    <w:abstractNumId w:val="2"/>
  </w:num>
  <w:num w:numId="5">
    <w:abstractNumId w:val="39"/>
  </w:num>
  <w:num w:numId="6">
    <w:abstractNumId w:val="13"/>
  </w:num>
  <w:num w:numId="7">
    <w:abstractNumId w:val="7"/>
  </w:num>
  <w:num w:numId="8">
    <w:abstractNumId w:val="27"/>
  </w:num>
  <w:num w:numId="9">
    <w:abstractNumId w:val="18"/>
  </w:num>
  <w:num w:numId="10">
    <w:abstractNumId w:val="32"/>
  </w:num>
  <w:num w:numId="11">
    <w:abstractNumId w:val="29"/>
  </w:num>
  <w:num w:numId="12">
    <w:abstractNumId w:val="8"/>
  </w:num>
  <w:num w:numId="13">
    <w:abstractNumId w:val="38"/>
  </w:num>
  <w:num w:numId="14">
    <w:abstractNumId w:val="26"/>
  </w:num>
  <w:num w:numId="15">
    <w:abstractNumId w:val="25"/>
  </w:num>
  <w:num w:numId="16">
    <w:abstractNumId w:val="22"/>
  </w:num>
  <w:num w:numId="17">
    <w:abstractNumId w:val="42"/>
  </w:num>
  <w:num w:numId="18">
    <w:abstractNumId w:val="3"/>
  </w:num>
  <w:num w:numId="19">
    <w:abstractNumId w:val="40"/>
  </w:num>
  <w:num w:numId="20">
    <w:abstractNumId w:val="28"/>
  </w:num>
  <w:num w:numId="21">
    <w:abstractNumId w:val="23"/>
  </w:num>
  <w:num w:numId="22">
    <w:abstractNumId w:val="10"/>
  </w:num>
  <w:num w:numId="23">
    <w:abstractNumId w:val="19"/>
  </w:num>
  <w:num w:numId="24">
    <w:abstractNumId w:val="35"/>
  </w:num>
  <w:num w:numId="25">
    <w:abstractNumId w:val="9"/>
  </w:num>
  <w:num w:numId="26">
    <w:abstractNumId w:val="1"/>
  </w:num>
  <w:num w:numId="27">
    <w:abstractNumId w:val="6"/>
  </w:num>
  <w:num w:numId="28">
    <w:abstractNumId w:val="17"/>
  </w:num>
  <w:num w:numId="29">
    <w:abstractNumId w:val="15"/>
  </w:num>
  <w:num w:numId="30">
    <w:abstractNumId w:val="31"/>
  </w:num>
  <w:num w:numId="31">
    <w:abstractNumId w:val="14"/>
  </w:num>
  <w:num w:numId="32">
    <w:abstractNumId w:val="21"/>
  </w:num>
  <w:num w:numId="33">
    <w:abstractNumId w:val="16"/>
  </w:num>
  <w:num w:numId="34">
    <w:abstractNumId w:val="41"/>
  </w:num>
  <w:num w:numId="35">
    <w:abstractNumId w:val="34"/>
  </w:num>
  <w:num w:numId="36">
    <w:abstractNumId w:val="5"/>
  </w:num>
  <w:num w:numId="37">
    <w:abstractNumId w:val="36"/>
  </w:num>
  <w:num w:numId="38">
    <w:abstractNumId w:val="20"/>
  </w:num>
  <w:num w:numId="39">
    <w:abstractNumId w:val="24"/>
  </w:num>
  <w:num w:numId="40">
    <w:abstractNumId w:val="4"/>
  </w:num>
  <w:num w:numId="41">
    <w:abstractNumId w:val="37"/>
  </w:num>
  <w:num w:numId="42">
    <w:abstractNumId w:val="12"/>
  </w:num>
  <w:num w:numId="43">
    <w:abstractNumId w:val="1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06083"/>
    <w:rsid w:val="0000727E"/>
    <w:rsid w:val="000141C3"/>
    <w:rsid w:val="00014CFC"/>
    <w:rsid w:val="00020D36"/>
    <w:rsid w:val="000228D5"/>
    <w:rsid w:val="00025C1B"/>
    <w:rsid w:val="000319DA"/>
    <w:rsid w:val="00032F8D"/>
    <w:rsid w:val="00036233"/>
    <w:rsid w:val="00042C0D"/>
    <w:rsid w:val="0004370B"/>
    <w:rsid w:val="00046A6E"/>
    <w:rsid w:val="00046E4D"/>
    <w:rsid w:val="000518D1"/>
    <w:rsid w:val="00052DA6"/>
    <w:rsid w:val="000562A7"/>
    <w:rsid w:val="00062C89"/>
    <w:rsid w:val="00071D04"/>
    <w:rsid w:val="00074BCC"/>
    <w:rsid w:val="00084A3C"/>
    <w:rsid w:val="00087E73"/>
    <w:rsid w:val="00091193"/>
    <w:rsid w:val="0009211D"/>
    <w:rsid w:val="000945AE"/>
    <w:rsid w:val="0009638A"/>
    <w:rsid w:val="000B035A"/>
    <w:rsid w:val="000B0A4D"/>
    <w:rsid w:val="000B3CBD"/>
    <w:rsid w:val="000B5D43"/>
    <w:rsid w:val="000B7FF3"/>
    <w:rsid w:val="000C1C8B"/>
    <w:rsid w:val="000C412C"/>
    <w:rsid w:val="000C4B3C"/>
    <w:rsid w:val="000C7E00"/>
    <w:rsid w:val="000D0C80"/>
    <w:rsid w:val="000D2DC4"/>
    <w:rsid w:val="000D2E38"/>
    <w:rsid w:val="000E1E88"/>
    <w:rsid w:val="001037A5"/>
    <w:rsid w:val="00103D07"/>
    <w:rsid w:val="0011077A"/>
    <w:rsid w:val="00110E8D"/>
    <w:rsid w:val="00120C41"/>
    <w:rsid w:val="00122456"/>
    <w:rsid w:val="00130E96"/>
    <w:rsid w:val="00134DFC"/>
    <w:rsid w:val="00140191"/>
    <w:rsid w:val="001413DC"/>
    <w:rsid w:val="00144876"/>
    <w:rsid w:val="00144CB8"/>
    <w:rsid w:val="00144FEC"/>
    <w:rsid w:val="00147B63"/>
    <w:rsid w:val="0015491C"/>
    <w:rsid w:val="00161005"/>
    <w:rsid w:val="00162C18"/>
    <w:rsid w:val="00163A6A"/>
    <w:rsid w:val="00172363"/>
    <w:rsid w:val="00177229"/>
    <w:rsid w:val="0018168B"/>
    <w:rsid w:val="00181713"/>
    <w:rsid w:val="00181B1D"/>
    <w:rsid w:val="0018202D"/>
    <w:rsid w:val="00185840"/>
    <w:rsid w:val="00197F95"/>
    <w:rsid w:val="001A2B2C"/>
    <w:rsid w:val="001A4B6D"/>
    <w:rsid w:val="001A4F8F"/>
    <w:rsid w:val="001A636A"/>
    <w:rsid w:val="001B0258"/>
    <w:rsid w:val="001B1139"/>
    <w:rsid w:val="001B1DE5"/>
    <w:rsid w:val="001B3C5B"/>
    <w:rsid w:val="001C00AE"/>
    <w:rsid w:val="001C0C64"/>
    <w:rsid w:val="001C60C4"/>
    <w:rsid w:val="001D08CF"/>
    <w:rsid w:val="001D3FA6"/>
    <w:rsid w:val="001D7438"/>
    <w:rsid w:val="001F05E0"/>
    <w:rsid w:val="001F2243"/>
    <w:rsid w:val="001F67B0"/>
    <w:rsid w:val="00204623"/>
    <w:rsid w:val="002065D8"/>
    <w:rsid w:val="00215819"/>
    <w:rsid w:val="002201DC"/>
    <w:rsid w:val="00222035"/>
    <w:rsid w:val="00223D29"/>
    <w:rsid w:val="0022454E"/>
    <w:rsid w:val="002268A4"/>
    <w:rsid w:val="00235D74"/>
    <w:rsid w:val="0024332F"/>
    <w:rsid w:val="002470CE"/>
    <w:rsid w:val="00252A95"/>
    <w:rsid w:val="00262654"/>
    <w:rsid w:val="00267A63"/>
    <w:rsid w:val="0027588D"/>
    <w:rsid w:val="00280EC8"/>
    <w:rsid w:val="00284DEE"/>
    <w:rsid w:val="002858FB"/>
    <w:rsid w:val="0029236D"/>
    <w:rsid w:val="002A0591"/>
    <w:rsid w:val="002A23FE"/>
    <w:rsid w:val="002B22A0"/>
    <w:rsid w:val="002B37EA"/>
    <w:rsid w:val="002B4E24"/>
    <w:rsid w:val="002C050D"/>
    <w:rsid w:val="002C0CB5"/>
    <w:rsid w:val="002C5878"/>
    <w:rsid w:val="002C5B88"/>
    <w:rsid w:val="002C5DC5"/>
    <w:rsid w:val="002D0C61"/>
    <w:rsid w:val="002D378C"/>
    <w:rsid w:val="002D7912"/>
    <w:rsid w:val="002E021C"/>
    <w:rsid w:val="002E3308"/>
    <w:rsid w:val="002E5529"/>
    <w:rsid w:val="002F1834"/>
    <w:rsid w:val="002F19B7"/>
    <w:rsid w:val="002F359E"/>
    <w:rsid w:val="002F4245"/>
    <w:rsid w:val="002F757E"/>
    <w:rsid w:val="002F77D2"/>
    <w:rsid w:val="003043C7"/>
    <w:rsid w:val="00314517"/>
    <w:rsid w:val="00314D05"/>
    <w:rsid w:val="0031601D"/>
    <w:rsid w:val="003236EF"/>
    <w:rsid w:val="003260B1"/>
    <w:rsid w:val="00331871"/>
    <w:rsid w:val="00336ECE"/>
    <w:rsid w:val="003406BE"/>
    <w:rsid w:val="00340B0A"/>
    <w:rsid w:val="003515F7"/>
    <w:rsid w:val="003554C1"/>
    <w:rsid w:val="00355EBC"/>
    <w:rsid w:val="00363773"/>
    <w:rsid w:val="0036786D"/>
    <w:rsid w:val="00375C0A"/>
    <w:rsid w:val="00375D9B"/>
    <w:rsid w:val="00376E37"/>
    <w:rsid w:val="003806F2"/>
    <w:rsid w:val="00382300"/>
    <w:rsid w:val="00386EFF"/>
    <w:rsid w:val="00393E49"/>
    <w:rsid w:val="00397DC2"/>
    <w:rsid w:val="003B0A30"/>
    <w:rsid w:val="003B63B8"/>
    <w:rsid w:val="003C136D"/>
    <w:rsid w:val="003C1DD3"/>
    <w:rsid w:val="003C210D"/>
    <w:rsid w:val="003C35CF"/>
    <w:rsid w:val="003D32D1"/>
    <w:rsid w:val="003D44C4"/>
    <w:rsid w:val="003D6520"/>
    <w:rsid w:val="003E406B"/>
    <w:rsid w:val="003E637D"/>
    <w:rsid w:val="003E6D04"/>
    <w:rsid w:val="003F18BD"/>
    <w:rsid w:val="003F69C1"/>
    <w:rsid w:val="003F7083"/>
    <w:rsid w:val="00400609"/>
    <w:rsid w:val="004007CC"/>
    <w:rsid w:val="00403C7A"/>
    <w:rsid w:val="004043EB"/>
    <w:rsid w:val="0041073A"/>
    <w:rsid w:val="00410B75"/>
    <w:rsid w:val="0041601A"/>
    <w:rsid w:val="00421E3A"/>
    <w:rsid w:val="00423762"/>
    <w:rsid w:val="004318AF"/>
    <w:rsid w:val="004320F7"/>
    <w:rsid w:val="00432ABA"/>
    <w:rsid w:val="00435A08"/>
    <w:rsid w:val="00441124"/>
    <w:rsid w:val="00447093"/>
    <w:rsid w:val="004516E0"/>
    <w:rsid w:val="00452668"/>
    <w:rsid w:val="00453E5D"/>
    <w:rsid w:val="00455640"/>
    <w:rsid w:val="004567EC"/>
    <w:rsid w:val="004608D9"/>
    <w:rsid w:val="00460F5C"/>
    <w:rsid w:val="00463B4D"/>
    <w:rsid w:val="00474BC2"/>
    <w:rsid w:val="00480EF7"/>
    <w:rsid w:val="00480F8F"/>
    <w:rsid w:val="0048156E"/>
    <w:rsid w:val="0048299C"/>
    <w:rsid w:val="0048395A"/>
    <w:rsid w:val="00487B6C"/>
    <w:rsid w:val="00487DA0"/>
    <w:rsid w:val="00490046"/>
    <w:rsid w:val="00490316"/>
    <w:rsid w:val="0049427F"/>
    <w:rsid w:val="004970BC"/>
    <w:rsid w:val="004A3A44"/>
    <w:rsid w:val="004A3C55"/>
    <w:rsid w:val="004A68C2"/>
    <w:rsid w:val="004B0060"/>
    <w:rsid w:val="004B1C96"/>
    <w:rsid w:val="004B458F"/>
    <w:rsid w:val="004B765A"/>
    <w:rsid w:val="004B77FD"/>
    <w:rsid w:val="004C3271"/>
    <w:rsid w:val="004C7068"/>
    <w:rsid w:val="004D3E8F"/>
    <w:rsid w:val="004E2AA4"/>
    <w:rsid w:val="004E56D3"/>
    <w:rsid w:val="004E7695"/>
    <w:rsid w:val="004F1186"/>
    <w:rsid w:val="004F46A2"/>
    <w:rsid w:val="004F5BFE"/>
    <w:rsid w:val="004F633E"/>
    <w:rsid w:val="00500853"/>
    <w:rsid w:val="00505B34"/>
    <w:rsid w:val="00506831"/>
    <w:rsid w:val="00511504"/>
    <w:rsid w:val="0051390D"/>
    <w:rsid w:val="00515AD3"/>
    <w:rsid w:val="005206AB"/>
    <w:rsid w:val="00522A7C"/>
    <w:rsid w:val="0052702B"/>
    <w:rsid w:val="005308CE"/>
    <w:rsid w:val="00545FBC"/>
    <w:rsid w:val="00550BAC"/>
    <w:rsid w:val="0056212A"/>
    <w:rsid w:val="00565B41"/>
    <w:rsid w:val="0057149C"/>
    <w:rsid w:val="0057414D"/>
    <w:rsid w:val="00574380"/>
    <w:rsid w:val="00574D40"/>
    <w:rsid w:val="00574E48"/>
    <w:rsid w:val="005806D1"/>
    <w:rsid w:val="00580904"/>
    <w:rsid w:val="00582AD4"/>
    <w:rsid w:val="0058594D"/>
    <w:rsid w:val="00585EAD"/>
    <w:rsid w:val="00591BD0"/>
    <w:rsid w:val="00592012"/>
    <w:rsid w:val="00597378"/>
    <w:rsid w:val="005978E3"/>
    <w:rsid w:val="005A2614"/>
    <w:rsid w:val="005A4AEF"/>
    <w:rsid w:val="005A5C47"/>
    <w:rsid w:val="005B01C5"/>
    <w:rsid w:val="005B0D3E"/>
    <w:rsid w:val="005B3916"/>
    <w:rsid w:val="005C126A"/>
    <w:rsid w:val="005C50D9"/>
    <w:rsid w:val="005D11D6"/>
    <w:rsid w:val="005D1CD7"/>
    <w:rsid w:val="005D3EC1"/>
    <w:rsid w:val="005E0B09"/>
    <w:rsid w:val="005F5ADC"/>
    <w:rsid w:val="005F5D84"/>
    <w:rsid w:val="00605E91"/>
    <w:rsid w:val="00622DA8"/>
    <w:rsid w:val="0062529B"/>
    <w:rsid w:val="00625810"/>
    <w:rsid w:val="006315F7"/>
    <w:rsid w:val="006316D1"/>
    <w:rsid w:val="006324D0"/>
    <w:rsid w:val="006357B4"/>
    <w:rsid w:val="006520E8"/>
    <w:rsid w:val="006563AB"/>
    <w:rsid w:val="00665943"/>
    <w:rsid w:val="00671A92"/>
    <w:rsid w:val="0067211D"/>
    <w:rsid w:val="00675C5C"/>
    <w:rsid w:val="0067675D"/>
    <w:rsid w:val="006868B4"/>
    <w:rsid w:val="00697BC5"/>
    <w:rsid w:val="006A0999"/>
    <w:rsid w:val="006B2750"/>
    <w:rsid w:val="006C00FD"/>
    <w:rsid w:val="006C399E"/>
    <w:rsid w:val="006D62B3"/>
    <w:rsid w:val="006D6ACE"/>
    <w:rsid w:val="006E09F0"/>
    <w:rsid w:val="006E1205"/>
    <w:rsid w:val="006E343A"/>
    <w:rsid w:val="006E3E26"/>
    <w:rsid w:val="006E4121"/>
    <w:rsid w:val="006E635F"/>
    <w:rsid w:val="006F0604"/>
    <w:rsid w:val="006F2FEC"/>
    <w:rsid w:val="006F5A43"/>
    <w:rsid w:val="006F6342"/>
    <w:rsid w:val="007004CB"/>
    <w:rsid w:val="00701988"/>
    <w:rsid w:val="00702B6A"/>
    <w:rsid w:val="00703DF8"/>
    <w:rsid w:val="007257BA"/>
    <w:rsid w:val="00726A4F"/>
    <w:rsid w:val="00727D7F"/>
    <w:rsid w:val="00731A65"/>
    <w:rsid w:val="007338E9"/>
    <w:rsid w:val="007348FF"/>
    <w:rsid w:val="007360AD"/>
    <w:rsid w:val="00737ED6"/>
    <w:rsid w:val="00741497"/>
    <w:rsid w:val="0074323D"/>
    <w:rsid w:val="00747EDD"/>
    <w:rsid w:val="007517B8"/>
    <w:rsid w:val="007527B6"/>
    <w:rsid w:val="00753F9E"/>
    <w:rsid w:val="007565B7"/>
    <w:rsid w:val="0076335A"/>
    <w:rsid w:val="00763EE8"/>
    <w:rsid w:val="0078505F"/>
    <w:rsid w:val="0078783B"/>
    <w:rsid w:val="00791C86"/>
    <w:rsid w:val="007962DB"/>
    <w:rsid w:val="00796CBE"/>
    <w:rsid w:val="007B0B62"/>
    <w:rsid w:val="007B3C01"/>
    <w:rsid w:val="007B5584"/>
    <w:rsid w:val="007C3E3A"/>
    <w:rsid w:val="007D27F0"/>
    <w:rsid w:val="007D554D"/>
    <w:rsid w:val="007E1FB0"/>
    <w:rsid w:val="007E58CC"/>
    <w:rsid w:val="007F0502"/>
    <w:rsid w:val="007F58E7"/>
    <w:rsid w:val="00802B14"/>
    <w:rsid w:val="00813490"/>
    <w:rsid w:val="00822A4E"/>
    <w:rsid w:val="00826FA1"/>
    <w:rsid w:val="008322CE"/>
    <w:rsid w:val="00834AD6"/>
    <w:rsid w:val="00840AD7"/>
    <w:rsid w:val="0084530D"/>
    <w:rsid w:val="00850628"/>
    <w:rsid w:val="008521DD"/>
    <w:rsid w:val="00875DF7"/>
    <w:rsid w:val="0088229F"/>
    <w:rsid w:val="00882690"/>
    <w:rsid w:val="00883DD2"/>
    <w:rsid w:val="00885C5F"/>
    <w:rsid w:val="00895704"/>
    <w:rsid w:val="00896796"/>
    <w:rsid w:val="0089712B"/>
    <w:rsid w:val="008A150B"/>
    <w:rsid w:val="008A4AA9"/>
    <w:rsid w:val="008A58EC"/>
    <w:rsid w:val="008A6593"/>
    <w:rsid w:val="008A7503"/>
    <w:rsid w:val="008B4E46"/>
    <w:rsid w:val="008C0FD9"/>
    <w:rsid w:val="008C188C"/>
    <w:rsid w:val="008C6A00"/>
    <w:rsid w:val="008D1A9C"/>
    <w:rsid w:val="008D6CFC"/>
    <w:rsid w:val="008E26FC"/>
    <w:rsid w:val="008F3206"/>
    <w:rsid w:val="008F5CB2"/>
    <w:rsid w:val="0090439A"/>
    <w:rsid w:val="00906419"/>
    <w:rsid w:val="009118D0"/>
    <w:rsid w:val="00917016"/>
    <w:rsid w:val="00925227"/>
    <w:rsid w:val="00930C66"/>
    <w:rsid w:val="00931A07"/>
    <w:rsid w:val="00931EF7"/>
    <w:rsid w:val="00933D10"/>
    <w:rsid w:val="009359BE"/>
    <w:rsid w:val="00942199"/>
    <w:rsid w:val="00942C65"/>
    <w:rsid w:val="00943C29"/>
    <w:rsid w:val="009460F8"/>
    <w:rsid w:val="00946697"/>
    <w:rsid w:val="00947C3B"/>
    <w:rsid w:val="00950A70"/>
    <w:rsid w:val="009525BE"/>
    <w:rsid w:val="00954AAC"/>
    <w:rsid w:val="0095569D"/>
    <w:rsid w:val="00963989"/>
    <w:rsid w:val="009642F9"/>
    <w:rsid w:val="00970000"/>
    <w:rsid w:val="00971A1D"/>
    <w:rsid w:val="00972E17"/>
    <w:rsid w:val="009730A9"/>
    <w:rsid w:val="009734E2"/>
    <w:rsid w:val="00981F77"/>
    <w:rsid w:val="009A31F8"/>
    <w:rsid w:val="009B06C1"/>
    <w:rsid w:val="009B4194"/>
    <w:rsid w:val="009B4275"/>
    <w:rsid w:val="009B592C"/>
    <w:rsid w:val="009C5A4C"/>
    <w:rsid w:val="009C617A"/>
    <w:rsid w:val="009C74C3"/>
    <w:rsid w:val="009D3024"/>
    <w:rsid w:val="009E4C5B"/>
    <w:rsid w:val="009E70A1"/>
    <w:rsid w:val="009F0D18"/>
    <w:rsid w:val="009F142A"/>
    <w:rsid w:val="009F2ED8"/>
    <w:rsid w:val="009F59D7"/>
    <w:rsid w:val="009F61AF"/>
    <w:rsid w:val="009F632D"/>
    <w:rsid w:val="00A0515D"/>
    <w:rsid w:val="00A053B2"/>
    <w:rsid w:val="00A14FF5"/>
    <w:rsid w:val="00A20639"/>
    <w:rsid w:val="00A22B34"/>
    <w:rsid w:val="00A37579"/>
    <w:rsid w:val="00A43095"/>
    <w:rsid w:val="00A50FB7"/>
    <w:rsid w:val="00A55B8A"/>
    <w:rsid w:val="00A614C7"/>
    <w:rsid w:val="00A66BD4"/>
    <w:rsid w:val="00A7672F"/>
    <w:rsid w:val="00A76F24"/>
    <w:rsid w:val="00A81CCE"/>
    <w:rsid w:val="00A8527B"/>
    <w:rsid w:val="00A85E42"/>
    <w:rsid w:val="00A94493"/>
    <w:rsid w:val="00A96DF6"/>
    <w:rsid w:val="00AA7FAC"/>
    <w:rsid w:val="00AB2CC8"/>
    <w:rsid w:val="00AB34AF"/>
    <w:rsid w:val="00AB37EF"/>
    <w:rsid w:val="00AB451B"/>
    <w:rsid w:val="00AE2C8E"/>
    <w:rsid w:val="00AE55D0"/>
    <w:rsid w:val="00AE5A79"/>
    <w:rsid w:val="00AF3C07"/>
    <w:rsid w:val="00AF7DE5"/>
    <w:rsid w:val="00B06147"/>
    <w:rsid w:val="00B14720"/>
    <w:rsid w:val="00B1483F"/>
    <w:rsid w:val="00B24DA6"/>
    <w:rsid w:val="00B2558E"/>
    <w:rsid w:val="00B353DF"/>
    <w:rsid w:val="00B37C43"/>
    <w:rsid w:val="00B400B6"/>
    <w:rsid w:val="00B6112C"/>
    <w:rsid w:val="00B7055B"/>
    <w:rsid w:val="00B75FFF"/>
    <w:rsid w:val="00B7722F"/>
    <w:rsid w:val="00B805D2"/>
    <w:rsid w:val="00B96903"/>
    <w:rsid w:val="00BA138B"/>
    <w:rsid w:val="00BA1FF6"/>
    <w:rsid w:val="00BA31D4"/>
    <w:rsid w:val="00BA4C80"/>
    <w:rsid w:val="00BA75D8"/>
    <w:rsid w:val="00BB23A9"/>
    <w:rsid w:val="00BB40DA"/>
    <w:rsid w:val="00BB69E9"/>
    <w:rsid w:val="00BC170E"/>
    <w:rsid w:val="00BC56F0"/>
    <w:rsid w:val="00BC6675"/>
    <w:rsid w:val="00BC69BA"/>
    <w:rsid w:val="00BD1251"/>
    <w:rsid w:val="00BD14BB"/>
    <w:rsid w:val="00BD4AB7"/>
    <w:rsid w:val="00BD5E0B"/>
    <w:rsid w:val="00BE2704"/>
    <w:rsid w:val="00BE620C"/>
    <w:rsid w:val="00BE75BE"/>
    <w:rsid w:val="00BF18C2"/>
    <w:rsid w:val="00BF3F03"/>
    <w:rsid w:val="00BF445A"/>
    <w:rsid w:val="00C01F81"/>
    <w:rsid w:val="00C03FCE"/>
    <w:rsid w:val="00C1022A"/>
    <w:rsid w:val="00C23A61"/>
    <w:rsid w:val="00C3209F"/>
    <w:rsid w:val="00C3396B"/>
    <w:rsid w:val="00C35908"/>
    <w:rsid w:val="00C35E94"/>
    <w:rsid w:val="00C36006"/>
    <w:rsid w:val="00C36D81"/>
    <w:rsid w:val="00C44702"/>
    <w:rsid w:val="00C44B21"/>
    <w:rsid w:val="00C46C1B"/>
    <w:rsid w:val="00C5467B"/>
    <w:rsid w:val="00C561DD"/>
    <w:rsid w:val="00C7130A"/>
    <w:rsid w:val="00C81D16"/>
    <w:rsid w:val="00C87186"/>
    <w:rsid w:val="00C873C6"/>
    <w:rsid w:val="00C94819"/>
    <w:rsid w:val="00C94CE2"/>
    <w:rsid w:val="00C94DEE"/>
    <w:rsid w:val="00C95B1A"/>
    <w:rsid w:val="00CA0B63"/>
    <w:rsid w:val="00CA1420"/>
    <w:rsid w:val="00CA190C"/>
    <w:rsid w:val="00CA299F"/>
    <w:rsid w:val="00CA2ABA"/>
    <w:rsid w:val="00CA2F23"/>
    <w:rsid w:val="00CA6354"/>
    <w:rsid w:val="00CB5697"/>
    <w:rsid w:val="00CB5C4B"/>
    <w:rsid w:val="00CC13AB"/>
    <w:rsid w:val="00CC3E8F"/>
    <w:rsid w:val="00CC564A"/>
    <w:rsid w:val="00CD525F"/>
    <w:rsid w:val="00CE0F7B"/>
    <w:rsid w:val="00CE6002"/>
    <w:rsid w:val="00CF053A"/>
    <w:rsid w:val="00CF177F"/>
    <w:rsid w:val="00CF3517"/>
    <w:rsid w:val="00D02B87"/>
    <w:rsid w:val="00D04261"/>
    <w:rsid w:val="00D043EF"/>
    <w:rsid w:val="00D05C47"/>
    <w:rsid w:val="00D07F1D"/>
    <w:rsid w:val="00D10A5B"/>
    <w:rsid w:val="00D14C47"/>
    <w:rsid w:val="00D16116"/>
    <w:rsid w:val="00D17B56"/>
    <w:rsid w:val="00D24455"/>
    <w:rsid w:val="00D27705"/>
    <w:rsid w:val="00D27A53"/>
    <w:rsid w:val="00D32D28"/>
    <w:rsid w:val="00D425F3"/>
    <w:rsid w:val="00D4532C"/>
    <w:rsid w:val="00D56BB1"/>
    <w:rsid w:val="00D56E9B"/>
    <w:rsid w:val="00D579C3"/>
    <w:rsid w:val="00D63EA3"/>
    <w:rsid w:val="00D65179"/>
    <w:rsid w:val="00D76C47"/>
    <w:rsid w:val="00D83D0A"/>
    <w:rsid w:val="00D85D46"/>
    <w:rsid w:val="00D90B95"/>
    <w:rsid w:val="00D91BBF"/>
    <w:rsid w:val="00D94DBE"/>
    <w:rsid w:val="00DA1B91"/>
    <w:rsid w:val="00DA330E"/>
    <w:rsid w:val="00DC5898"/>
    <w:rsid w:val="00DD2988"/>
    <w:rsid w:val="00DF011B"/>
    <w:rsid w:val="00DF0582"/>
    <w:rsid w:val="00DF10C1"/>
    <w:rsid w:val="00DF3FAD"/>
    <w:rsid w:val="00DF7918"/>
    <w:rsid w:val="00E0322E"/>
    <w:rsid w:val="00E03602"/>
    <w:rsid w:val="00E03E62"/>
    <w:rsid w:val="00E250E8"/>
    <w:rsid w:val="00E276E3"/>
    <w:rsid w:val="00E3471C"/>
    <w:rsid w:val="00E443E6"/>
    <w:rsid w:val="00E444AE"/>
    <w:rsid w:val="00E50BE3"/>
    <w:rsid w:val="00E518E6"/>
    <w:rsid w:val="00E542C0"/>
    <w:rsid w:val="00E63BC4"/>
    <w:rsid w:val="00E66D7A"/>
    <w:rsid w:val="00E67579"/>
    <w:rsid w:val="00E70DA0"/>
    <w:rsid w:val="00E71C21"/>
    <w:rsid w:val="00E72D8C"/>
    <w:rsid w:val="00E72E44"/>
    <w:rsid w:val="00E735FA"/>
    <w:rsid w:val="00E7730E"/>
    <w:rsid w:val="00E85548"/>
    <w:rsid w:val="00E957E3"/>
    <w:rsid w:val="00E962F5"/>
    <w:rsid w:val="00EA09E7"/>
    <w:rsid w:val="00EA254C"/>
    <w:rsid w:val="00EA3BF8"/>
    <w:rsid w:val="00EA74BA"/>
    <w:rsid w:val="00ED0DD1"/>
    <w:rsid w:val="00ED2860"/>
    <w:rsid w:val="00ED4BD2"/>
    <w:rsid w:val="00EE0191"/>
    <w:rsid w:val="00EE6197"/>
    <w:rsid w:val="00EF7628"/>
    <w:rsid w:val="00EF7F94"/>
    <w:rsid w:val="00F0324C"/>
    <w:rsid w:val="00F05D59"/>
    <w:rsid w:val="00F06795"/>
    <w:rsid w:val="00F121DF"/>
    <w:rsid w:val="00F1400B"/>
    <w:rsid w:val="00F16398"/>
    <w:rsid w:val="00F169F4"/>
    <w:rsid w:val="00F2245B"/>
    <w:rsid w:val="00F23E71"/>
    <w:rsid w:val="00F261C2"/>
    <w:rsid w:val="00F261F0"/>
    <w:rsid w:val="00F26298"/>
    <w:rsid w:val="00F306F4"/>
    <w:rsid w:val="00F41780"/>
    <w:rsid w:val="00F43F94"/>
    <w:rsid w:val="00F513C2"/>
    <w:rsid w:val="00F525A2"/>
    <w:rsid w:val="00F564A3"/>
    <w:rsid w:val="00F70579"/>
    <w:rsid w:val="00F76C27"/>
    <w:rsid w:val="00F91B5D"/>
    <w:rsid w:val="00F96198"/>
    <w:rsid w:val="00FA162D"/>
    <w:rsid w:val="00FA7B6A"/>
    <w:rsid w:val="00FC0366"/>
    <w:rsid w:val="00FC7C39"/>
    <w:rsid w:val="00FD0413"/>
    <w:rsid w:val="00FD2D48"/>
    <w:rsid w:val="00FD34A9"/>
    <w:rsid w:val="00FD3DCC"/>
    <w:rsid w:val="00FD77B8"/>
    <w:rsid w:val="00FD77F0"/>
    <w:rsid w:val="00FE2457"/>
    <w:rsid w:val="00FE2AEA"/>
    <w:rsid w:val="00FE4424"/>
    <w:rsid w:val="00FE468D"/>
    <w:rsid w:val="00FE79FC"/>
    <w:rsid w:val="00FF10F2"/>
    <w:rsid w:val="00FF1C03"/>
    <w:rsid w:val="00FF308D"/>
    <w:rsid w:val="02EA3D34"/>
    <w:rsid w:val="07053364"/>
    <w:rsid w:val="0769B1F7"/>
    <w:rsid w:val="091557F0"/>
    <w:rsid w:val="093DFC55"/>
    <w:rsid w:val="121D7258"/>
    <w:rsid w:val="13A56C1F"/>
    <w:rsid w:val="14D09B0C"/>
    <w:rsid w:val="157D4D5B"/>
    <w:rsid w:val="1B245D57"/>
    <w:rsid w:val="1C1B94FD"/>
    <w:rsid w:val="20F05AAD"/>
    <w:rsid w:val="20FFAE0E"/>
    <w:rsid w:val="213653B8"/>
    <w:rsid w:val="21BC5E3A"/>
    <w:rsid w:val="2388B294"/>
    <w:rsid w:val="239CB684"/>
    <w:rsid w:val="24C8BC75"/>
    <w:rsid w:val="25739639"/>
    <w:rsid w:val="275DE676"/>
    <w:rsid w:val="27A62D8B"/>
    <w:rsid w:val="29F3651C"/>
    <w:rsid w:val="2B4D690F"/>
    <w:rsid w:val="2B85B410"/>
    <w:rsid w:val="2E1CEBA9"/>
    <w:rsid w:val="2EB4390B"/>
    <w:rsid w:val="2F8B53E4"/>
    <w:rsid w:val="331987BE"/>
    <w:rsid w:val="34B0DA9C"/>
    <w:rsid w:val="37850D84"/>
    <w:rsid w:val="38A876F6"/>
    <w:rsid w:val="38C7D83A"/>
    <w:rsid w:val="3A045B9C"/>
    <w:rsid w:val="3BB8A826"/>
    <w:rsid w:val="3D4634CF"/>
    <w:rsid w:val="3F48AFCF"/>
    <w:rsid w:val="3FDDAE0D"/>
    <w:rsid w:val="40365E03"/>
    <w:rsid w:val="41CE92D4"/>
    <w:rsid w:val="4271E009"/>
    <w:rsid w:val="43AD2922"/>
    <w:rsid w:val="483F1D3A"/>
    <w:rsid w:val="4A459C30"/>
    <w:rsid w:val="4AE6FA46"/>
    <w:rsid w:val="4D2DE072"/>
    <w:rsid w:val="4E67C76D"/>
    <w:rsid w:val="5197077F"/>
    <w:rsid w:val="536E9CBA"/>
    <w:rsid w:val="54604122"/>
    <w:rsid w:val="54665B32"/>
    <w:rsid w:val="54E71419"/>
    <w:rsid w:val="5606DE09"/>
    <w:rsid w:val="57121B83"/>
    <w:rsid w:val="58834303"/>
    <w:rsid w:val="59595361"/>
    <w:rsid w:val="5DECD28F"/>
    <w:rsid w:val="5E682D25"/>
    <w:rsid w:val="5F13A9D8"/>
    <w:rsid w:val="607F2B5C"/>
    <w:rsid w:val="63E6C4E6"/>
    <w:rsid w:val="6491ED28"/>
    <w:rsid w:val="64B3F307"/>
    <w:rsid w:val="68E8A8D5"/>
    <w:rsid w:val="69D7D739"/>
    <w:rsid w:val="6A0B9A3C"/>
    <w:rsid w:val="6A5C3AC8"/>
    <w:rsid w:val="6A6070F5"/>
    <w:rsid w:val="6AC6C929"/>
    <w:rsid w:val="6DC77CEB"/>
    <w:rsid w:val="6E1A832A"/>
    <w:rsid w:val="71567F95"/>
    <w:rsid w:val="71F4F8DA"/>
    <w:rsid w:val="723EB332"/>
    <w:rsid w:val="728777CB"/>
    <w:rsid w:val="73B4F53B"/>
    <w:rsid w:val="74408727"/>
    <w:rsid w:val="756FEC40"/>
    <w:rsid w:val="76246382"/>
    <w:rsid w:val="7845A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44FDFA"/>
  <w15:chartTrackingRefBased/>
  <w15:docId w15:val="{E5E605D3-03E7-4393-BDB4-7F141CB7C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E75BE"/>
  </w:style>
  <w:style w:type="paragraph" w:styleId="Titolo1">
    <w:name w:val="heading 1"/>
    <w:basedOn w:val="Normale"/>
    <w:link w:val="Titolo1Carattere"/>
    <w:uiPriority w:val="1"/>
    <w:qFormat/>
    <w:rsid w:val="002E3308"/>
    <w:pPr>
      <w:widowControl w:val="0"/>
      <w:spacing w:after="0" w:line="240" w:lineRule="auto"/>
      <w:ind w:left="732"/>
      <w:outlineLvl w:val="0"/>
    </w:pPr>
    <w:rPr>
      <w:rFonts w:ascii="Times New Roman" w:eastAsia="Times New Roman" w:hAnsi="Times New Roman"/>
      <w:b/>
      <w:bCs/>
      <w:sz w:val="23"/>
      <w:szCs w:val="23"/>
      <w:lang w:val="en-US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2E3308"/>
    <w:pPr>
      <w:keepNext/>
      <w:keepLines/>
      <w:widowControl w:val="0"/>
      <w:spacing w:before="360" w:after="200" w:line="240" w:lineRule="auto"/>
      <w:outlineLvl w:val="1"/>
    </w:pPr>
    <w:rPr>
      <w:rFonts w:ascii="Arial" w:eastAsia="Arial" w:hAnsi="Arial" w:cs="Arial"/>
      <w:sz w:val="34"/>
      <w:lang w:val="en-US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2E3308"/>
    <w:pPr>
      <w:keepNext/>
      <w:keepLines/>
      <w:widowControl w:val="0"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val="en-US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E3308"/>
    <w:pPr>
      <w:keepNext/>
      <w:keepLines/>
      <w:widowControl w:val="0"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2E3308"/>
    <w:pPr>
      <w:keepNext/>
      <w:keepLines/>
      <w:widowControl w:val="0"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val="en-US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2E3308"/>
    <w:pPr>
      <w:keepNext/>
      <w:keepLines/>
      <w:widowControl w:val="0"/>
      <w:spacing w:before="320" w:after="200" w:line="240" w:lineRule="auto"/>
      <w:outlineLvl w:val="5"/>
    </w:pPr>
    <w:rPr>
      <w:rFonts w:ascii="Arial" w:eastAsia="Arial" w:hAnsi="Arial" w:cs="Arial"/>
      <w:b/>
      <w:bCs/>
      <w:lang w:val="en-US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2E3308"/>
    <w:pPr>
      <w:keepNext/>
      <w:keepLines/>
      <w:widowControl w:val="0"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val="en-US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rsid w:val="002E3308"/>
    <w:pPr>
      <w:keepNext/>
      <w:keepLines/>
      <w:widowControl w:val="0"/>
      <w:spacing w:before="320" w:after="200" w:line="240" w:lineRule="auto"/>
      <w:outlineLvl w:val="7"/>
    </w:pPr>
    <w:rPr>
      <w:rFonts w:ascii="Arial" w:eastAsia="Arial" w:hAnsi="Arial" w:cs="Arial"/>
      <w:i/>
      <w:iCs/>
      <w:lang w:val="en-US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2E3308"/>
    <w:pPr>
      <w:keepNext/>
      <w:keepLines/>
      <w:widowControl w:val="0"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2E3308"/>
    <w:rPr>
      <w:rFonts w:ascii="Times New Roman" w:eastAsia="Times New Roman" w:hAnsi="Times New Roman"/>
      <w:b/>
      <w:bCs/>
      <w:sz w:val="23"/>
      <w:szCs w:val="23"/>
      <w:lang w:val="en-US"/>
    </w:rPr>
  </w:style>
  <w:style w:type="character" w:customStyle="1" w:styleId="Titolo2Carattere">
    <w:name w:val="Titolo 2 Carattere"/>
    <w:basedOn w:val="Carpredefinitoparagrafo"/>
    <w:link w:val="Titolo2"/>
    <w:uiPriority w:val="9"/>
    <w:rsid w:val="002E3308"/>
    <w:rPr>
      <w:rFonts w:ascii="Arial" w:eastAsia="Arial" w:hAnsi="Arial" w:cs="Arial"/>
      <w:sz w:val="34"/>
      <w:lang w:val="en-US"/>
    </w:rPr>
  </w:style>
  <w:style w:type="character" w:customStyle="1" w:styleId="Titolo3Carattere">
    <w:name w:val="Titolo 3 Carattere"/>
    <w:basedOn w:val="Carpredefinitoparagrafo"/>
    <w:link w:val="Titolo3"/>
    <w:uiPriority w:val="9"/>
    <w:rsid w:val="002E3308"/>
    <w:rPr>
      <w:rFonts w:ascii="Arial" w:eastAsia="Arial" w:hAnsi="Arial" w:cs="Arial"/>
      <w:sz w:val="30"/>
      <w:szCs w:val="30"/>
      <w:lang w:val="en-US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E3308"/>
    <w:rPr>
      <w:rFonts w:ascii="Arial" w:eastAsia="Arial" w:hAnsi="Arial" w:cs="Arial"/>
      <w:b/>
      <w:bCs/>
      <w:sz w:val="26"/>
      <w:szCs w:val="26"/>
      <w:lang w:val="en-US"/>
    </w:rPr>
  </w:style>
  <w:style w:type="character" w:customStyle="1" w:styleId="Titolo5Carattere">
    <w:name w:val="Titolo 5 Carattere"/>
    <w:basedOn w:val="Carpredefinitoparagrafo"/>
    <w:link w:val="Titolo5"/>
    <w:uiPriority w:val="9"/>
    <w:rsid w:val="002E3308"/>
    <w:rPr>
      <w:rFonts w:ascii="Arial" w:eastAsia="Arial" w:hAnsi="Arial" w:cs="Arial"/>
      <w:b/>
      <w:bCs/>
      <w:sz w:val="24"/>
      <w:szCs w:val="24"/>
      <w:lang w:val="en-US"/>
    </w:rPr>
  </w:style>
  <w:style w:type="character" w:customStyle="1" w:styleId="Titolo6Carattere">
    <w:name w:val="Titolo 6 Carattere"/>
    <w:basedOn w:val="Carpredefinitoparagrafo"/>
    <w:link w:val="Titolo6"/>
    <w:uiPriority w:val="9"/>
    <w:rsid w:val="002E3308"/>
    <w:rPr>
      <w:rFonts w:ascii="Arial" w:eastAsia="Arial" w:hAnsi="Arial" w:cs="Arial"/>
      <w:b/>
      <w:bCs/>
      <w:lang w:val="en-US"/>
    </w:rPr>
  </w:style>
  <w:style w:type="character" w:customStyle="1" w:styleId="Titolo7Carattere">
    <w:name w:val="Titolo 7 Carattere"/>
    <w:basedOn w:val="Carpredefinitoparagrafo"/>
    <w:link w:val="Titolo7"/>
    <w:uiPriority w:val="9"/>
    <w:rsid w:val="002E3308"/>
    <w:rPr>
      <w:rFonts w:ascii="Arial" w:eastAsia="Arial" w:hAnsi="Arial" w:cs="Arial"/>
      <w:b/>
      <w:bCs/>
      <w:i/>
      <w:iCs/>
      <w:lang w:val="en-US"/>
    </w:rPr>
  </w:style>
  <w:style w:type="character" w:customStyle="1" w:styleId="Titolo8Carattere">
    <w:name w:val="Titolo 8 Carattere"/>
    <w:basedOn w:val="Carpredefinitoparagrafo"/>
    <w:link w:val="Titolo8"/>
    <w:uiPriority w:val="9"/>
    <w:rsid w:val="002E3308"/>
    <w:rPr>
      <w:rFonts w:ascii="Arial" w:eastAsia="Arial" w:hAnsi="Arial" w:cs="Arial"/>
      <w:i/>
      <w:iCs/>
      <w:lang w:val="en-US"/>
    </w:rPr>
  </w:style>
  <w:style w:type="character" w:customStyle="1" w:styleId="Titolo9Carattere">
    <w:name w:val="Titolo 9 Carattere"/>
    <w:basedOn w:val="Carpredefinitoparagrafo"/>
    <w:link w:val="Titolo9"/>
    <w:uiPriority w:val="9"/>
    <w:rsid w:val="002E3308"/>
    <w:rPr>
      <w:rFonts w:ascii="Arial" w:eastAsia="Arial" w:hAnsi="Arial" w:cs="Arial"/>
      <w:i/>
      <w:iCs/>
      <w:sz w:val="21"/>
      <w:szCs w:val="21"/>
      <w:lang w:val="en-US"/>
    </w:rPr>
  </w:style>
  <w:style w:type="numbering" w:customStyle="1" w:styleId="Nessunelenco1">
    <w:name w:val="Nessun elenco1"/>
    <w:next w:val="Nessunelenco"/>
    <w:uiPriority w:val="99"/>
    <w:semiHidden/>
    <w:unhideWhenUsed/>
    <w:rsid w:val="002E3308"/>
  </w:style>
  <w:style w:type="paragraph" w:styleId="Nessunaspaziatura">
    <w:name w:val="No Spacing"/>
    <w:uiPriority w:val="1"/>
    <w:qFormat/>
    <w:rsid w:val="002E3308"/>
    <w:pPr>
      <w:widowControl w:val="0"/>
      <w:spacing w:after="0" w:line="240" w:lineRule="auto"/>
    </w:pPr>
    <w:rPr>
      <w:lang w:val="en-US"/>
    </w:rPr>
  </w:style>
  <w:style w:type="paragraph" w:styleId="Titolo">
    <w:name w:val="Title"/>
    <w:basedOn w:val="Normale"/>
    <w:next w:val="Normale"/>
    <w:link w:val="TitoloCarattere"/>
    <w:uiPriority w:val="10"/>
    <w:qFormat/>
    <w:rsid w:val="002E3308"/>
    <w:pPr>
      <w:widowControl w:val="0"/>
      <w:spacing w:before="300" w:after="200" w:line="240" w:lineRule="auto"/>
      <w:contextualSpacing/>
    </w:pPr>
    <w:rPr>
      <w:sz w:val="48"/>
      <w:szCs w:val="48"/>
      <w:lang w:val="en-US"/>
    </w:rPr>
  </w:style>
  <w:style w:type="character" w:customStyle="1" w:styleId="TitoloCarattere">
    <w:name w:val="Titolo Carattere"/>
    <w:basedOn w:val="Carpredefinitoparagrafo"/>
    <w:link w:val="Titolo"/>
    <w:uiPriority w:val="10"/>
    <w:rsid w:val="002E3308"/>
    <w:rPr>
      <w:sz w:val="48"/>
      <w:szCs w:val="48"/>
      <w:lang w:val="en-US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E3308"/>
    <w:pPr>
      <w:widowControl w:val="0"/>
      <w:spacing w:before="200" w:after="200" w:line="240" w:lineRule="auto"/>
    </w:pPr>
    <w:rPr>
      <w:sz w:val="24"/>
      <w:szCs w:val="24"/>
      <w:lang w:val="en-US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E3308"/>
    <w:rPr>
      <w:sz w:val="24"/>
      <w:szCs w:val="24"/>
      <w:lang w:val="en-US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E3308"/>
    <w:pPr>
      <w:widowControl w:val="0"/>
      <w:spacing w:after="0" w:line="240" w:lineRule="auto"/>
      <w:ind w:left="720" w:right="720"/>
    </w:pPr>
    <w:rPr>
      <w:i/>
      <w:lang w:val="en-US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E3308"/>
    <w:rPr>
      <w:i/>
      <w:lang w:val="en-US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E3308"/>
    <w:pPr>
      <w:widowControl w:val="0"/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0" w:line="240" w:lineRule="auto"/>
      <w:ind w:left="720" w:right="720"/>
    </w:pPr>
    <w:rPr>
      <w:i/>
      <w:lang w:val="en-US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E3308"/>
    <w:rPr>
      <w:i/>
      <w:shd w:val="clear" w:color="auto" w:fill="F2F2F2"/>
      <w:lang w:val="en-US"/>
    </w:rPr>
  </w:style>
  <w:style w:type="character" w:customStyle="1" w:styleId="FooterChar">
    <w:name w:val="Footer Char"/>
    <w:basedOn w:val="Carpredefinitoparagrafo"/>
    <w:uiPriority w:val="99"/>
    <w:rsid w:val="002E3308"/>
  </w:style>
  <w:style w:type="paragraph" w:customStyle="1" w:styleId="Didascalia1">
    <w:name w:val="Didascalia1"/>
    <w:basedOn w:val="Normale"/>
    <w:next w:val="Normale"/>
    <w:uiPriority w:val="35"/>
    <w:semiHidden/>
    <w:unhideWhenUsed/>
    <w:qFormat/>
    <w:rsid w:val="002E3308"/>
    <w:pPr>
      <w:widowControl w:val="0"/>
      <w:spacing w:after="0" w:line="276" w:lineRule="auto"/>
    </w:pPr>
    <w:rPr>
      <w:b/>
      <w:bCs/>
      <w:color w:val="4F81BD"/>
      <w:sz w:val="18"/>
      <w:szCs w:val="18"/>
      <w:lang w:val="en-US"/>
    </w:rPr>
  </w:style>
  <w:style w:type="table" w:customStyle="1" w:styleId="Grigliatabella1">
    <w:name w:val="Griglia tabella1"/>
    <w:basedOn w:val="Tabellanormale"/>
    <w:next w:val="Grigliatabella"/>
    <w:uiPriority w:val="39"/>
    <w:rsid w:val="002E3308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chiara1">
    <w:name w:val="Griglia tabella chiara1"/>
    <w:basedOn w:val="Tabellanormale"/>
    <w:uiPriority w:val="59"/>
    <w:rsid w:val="002E3308"/>
    <w:pPr>
      <w:widowControl w:val="0"/>
      <w:spacing w:after="0" w:line="240" w:lineRule="auto"/>
    </w:pPr>
    <w:rPr>
      <w:lang w:val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Tabellasemplice-11">
    <w:name w:val="Tabella semplice - 11"/>
    <w:basedOn w:val="Tabellanormale"/>
    <w:next w:val="Tabellasemplice-1"/>
    <w:uiPriority w:val="59"/>
    <w:rsid w:val="002E3308"/>
    <w:pPr>
      <w:widowControl w:val="0"/>
      <w:spacing w:after="0" w:line="240" w:lineRule="auto"/>
    </w:pPr>
    <w:rPr>
      <w:lang w:val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Tabellasemplice-21">
    <w:name w:val="Tabella semplice - 21"/>
    <w:basedOn w:val="Tabellanormale"/>
    <w:next w:val="Tabellasemplice-2"/>
    <w:uiPriority w:val="59"/>
    <w:rsid w:val="002E3308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lasemplice-31">
    <w:name w:val="Tabella semplice - 31"/>
    <w:basedOn w:val="Tabellanormale"/>
    <w:next w:val="Tabellasemplice-3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Tabellasemplice41">
    <w:name w:val="Tabella semplice 41"/>
    <w:basedOn w:val="Tabellanormale"/>
    <w:next w:val="Tabellasemplice4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Tabellasemplice51">
    <w:name w:val="Tabella semplice 51"/>
    <w:basedOn w:val="Tabellanormale"/>
    <w:next w:val="Tabellasemplice5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Tabellagriglia1chiara1">
    <w:name w:val="Tabella griglia 1 chiara1"/>
    <w:basedOn w:val="Tabellanormale"/>
    <w:next w:val="Tabellagriglia1chiara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lagriglia1chiara-colore11">
    <w:name w:val="Tabella griglia 1 chiara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Tabellagriglia1chiara-colore21">
    <w:name w:val="Tabella griglia 1 chiara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Tabellagriglia1chiara-colore31">
    <w:name w:val="Tabella griglia 1 chiara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Tabellagriglia1chiara-colore41">
    <w:name w:val="Tabella griglia 1 chiara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Tabellagriglia1chiara-colore51">
    <w:name w:val="Tabella griglia 1 chiara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Tabellagriglia1chiara-colore61">
    <w:name w:val="Tabella griglia 1 chiara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lagriglia21">
    <w:name w:val="Tabella griglia 21"/>
    <w:basedOn w:val="Tabellanormale"/>
    <w:next w:val="Tabellagriglia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Tabellagriglia2-colore11">
    <w:name w:val="Tabella griglia 2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Tabellagriglia2-colore21">
    <w:name w:val="Tabella griglia 2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Tabellagriglia2-colore31">
    <w:name w:val="Tabella griglia 2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Tabellagriglia2-colore41">
    <w:name w:val="Tabella griglia 2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Tabellagriglia2-colore51">
    <w:name w:val="Tabella griglia 2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Tabellagriglia2-colore61">
    <w:name w:val="Tabella griglia 2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gliatab31">
    <w:name w:val="Griglia tab. 31"/>
    <w:basedOn w:val="Tabellanormale"/>
    <w:next w:val="Grigliatab3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Tabellagriglia3-colore11">
    <w:name w:val="Tabella griglia 3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Tabellagriglia3-colore21">
    <w:name w:val="Tabella griglia 3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Tabellagriglia3-colore31">
    <w:name w:val="Tabella griglia 3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Tabellagriglia3-colore41">
    <w:name w:val="Tabella griglia 3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Tabellagriglia3-colore51">
    <w:name w:val="Tabella griglia 3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Tabellagriglia3-colore61">
    <w:name w:val="Tabella griglia 3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gliatab41">
    <w:name w:val="Griglia tab. 41"/>
    <w:basedOn w:val="Tabellanormale"/>
    <w:next w:val="Grigliatab4"/>
    <w:uiPriority w:val="5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Tabellagriglia4-colore11">
    <w:name w:val="Tabella griglia 4 - colore 11"/>
    <w:basedOn w:val="Tabellanormale"/>
    <w:uiPriority w:val="5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Tabellagriglia4-colore21">
    <w:name w:val="Tabella griglia 4 - colore 21"/>
    <w:basedOn w:val="Tabellanormale"/>
    <w:uiPriority w:val="5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Tabellagriglia4-colore31">
    <w:name w:val="Tabella griglia 4 - colore 31"/>
    <w:basedOn w:val="Tabellanormale"/>
    <w:uiPriority w:val="5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Tabellagriglia4-colore41">
    <w:name w:val="Tabella griglia 4 - colore 41"/>
    <w:basedOn w:val="Tabellanormale"/>
    <w:uiPriority w:val="5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Tabellagriglia4-colore51">
    <w:name w:val="Tabella griglia 4 - colore 51"/>
    <w:basedOn w:val="Tabellanormale"/>
    <w:uiPriority w:val="5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Tabellagriglia4-colore61">
    <w:name w:val="Tabella griglia 4 - colore 61"/>
    <w:basedOn w:val="Tabellanormale"/>
    <w:uiPriority w:val="5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Tabellagriglia5scura1">
    <w:name w:val="Tabella griglia 5 scura1"/>
    <w:basedOn w:val="Tabellanormale"/>
    <w:next w:val="Tabellagriglia5scura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Tabellagriglia5scura-colore11">
    <w:name w:val="Tabella griglia 5 scura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Tabellagriglia5scura-colore21">
    <w:name w:val="Tabella griglia 5 scura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Tabellagriglia5scura-colore31">
    <w:name w:val="Tabella griglia 5 scura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Tabellagriglia5scura-colore41">
    <w:name w:val="Tabella griglia 5 scura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Tabellagriglia5scura-colore51">
    <w:name w:val="Tabella griglia 5 scura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Tabellagriglia5scura-colore61">
    <w:name w:val="Tabella griglia 5 scura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Tabellagriglia6acolori1">
    <w:name w:val="Tabella griglia 6 a colori1"/>
    <w:basedOn w:val="Tabellanormale"/>
    <w:next w:val="Tabellagriglia6acolori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lagriglia6acolori-colore11">
    <w:name w:val="Tabella griglia 6 a colori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Tabellagriglia6acolori-colore21">
    <w:name w:val="Tabella griglia 6 a colori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Tabellagriglia6acolori-colore31">
    <w:name w:val="Tabella griglia 6 a colori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Tabellagriglia6acolori-colore41">
    <w:name w:val="Tabella griglia 6 a colori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Tabellagriglia6acolori-colore51">
    <w:name w:val="Tabella griglia 6 a colori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lagriglia6acolori-colore61">
    <w:name w:val="Tabella griglia 6 a colori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lagriglia7acolori1">
    <w:name w:val="Tabella griglia 7 a colori1"/>
    <w:basedOn w:val="Tabellanormale"/>
    <w:next w:val="Tabellagriglia7acolori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lagriglia7acolori-colore11">
    <w:name w:val="Tabella griglia 7 a colori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Tabellagriglia7acolori-colore21">
    <w:name w:val="Tabella griglia 7 a colori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Tabellagriglia7acolori-colore31">
    <w:name w:val="Tabella griglia 7 a colori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Tabellagriglia7acolori-colore41">
    <w:name w:val="Tabella griglia 7 a colori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Tabellagriglia7acolori-colore51">
    <w:name w:val="Tabella griglia 7 a colori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lagriglia7acolori-colore61">
    <w:name w:val="Tabella griglia 7 a colori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laelenco1chiara1">
    <w:name w:val="Tabella elenco 1 chiara1"/>
    <w:basedOn w:val="Tabellanormale"/>
    <w:next w:val="Tabellaelenco1chiara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Tabellaelenco1chiara-colore11">
    <w:name w:val="Tabella elenco 1 chiara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Tabellaelenco1chiara-colore21">
    <w:name w:val="Tabella elenco 1 chiara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Tabellaelenco1chiara-colore31">
    <w:name w:val="Tabella elenco 1 chiara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Tabellaelenco1chiara-colore41">
    <w:name w:val="Tabella elenco 1 chiara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Tabellaelenco1chiara-colore51">
    <w:name w:val="Tabella elenco 1 chiara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Tabellaelenco1chiara-colore61">
    <w:name w:val="Tabella elenco 1 chiara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Tabellaelenco21">
    <w:name w:val="Tabella elenco 21"/>
    <w:basedOn w:val="Tabellanormale"/>
    <w:next w:val="Tabellaelenco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Tabellaelenco2-colore11">
    <w:name w:val="Tabella elenco 2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Tabellaelenco2-colore21">
    <w:name w:val="Tabella elenco 2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Tabellaelenco2-colore31">
    <w:name w:val="Tabella elenco 2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Tabellaelenco2-colore41">
    <w:name w:val="Tabella elenco 2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Tabellaelenco2-colore51">
    <w:name w:val="Tabella elenco 2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Tabellaelenco2-colore61">
    <w:name w:val="Tabella elenco 2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Elencotab31">
    <w:name w:val="Elenco tab. 31"/>
    <w:basedOn w:val="Tabellanormale"/>
    <w:next w:val="Elencotab3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laelenco3-colore11">
    <w:name w:val="Tabella elenco 3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Tabellaelenco3-colore21">
    <w:name w:val="Tabella elenco 3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Tabellaelenco3-colore31">
    <w:name w:val="Tabella elenco 3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Tabellaelenco3-colore41">
    <w:name w:val="Tabella elenco 3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Tabellaelenco3-colore51">
    <w:name w:val="Tabella elenco 3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Tabellaelenco3-colore61">
    <w:name w:val="Tabella elenco 3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Elencotab41">
    <w:name w:val="Elenco tab. 41"/>
    <w:basedOn w:val="Tabellanormale"/>
    <w:next w:val="Elencotab4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Tabellaelenco4-colore11">
    <w:name w:val="Tabella elenco 4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Tabellaelenco4-colore21">
    <w:name w:val="Tabella elenco 4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Tabellaelenco4-colore31">
    <w:name w:val="Tabella elenco 4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Tabellaelenco4-colore41">
    <w:name w:val="Tabella elenco 4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Tabellaelenco4-colore51">
    <w:name w:val="Tabella elenco 4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Tabellaelenco4-colore61">
    <w:name w:val="Tabella elenco 4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Tabellaelenco5scura1">
    <w:name w:val="Tabella elenco 5 scura1"/>
    <w:basedOn w:val="Tabellanormale"/>
    <w:next w:val="Tabellaelenco5scura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Tabellaelenco5scura-colore11">
    <w:name w:val="Tabella elenco 5 scura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Tabellaelenco5scura-colore21">
    <w:name w:val="Tabella elenco 5 scura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Tabellaelenco5scura-colore31">
    <w:name w:val="Tabella elenco 5 scura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Tabellaelenco5scura-colore41">
    <w:name w:val="Tabella elenco 5 scura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Tabellaelenco5scura-colore51">
    <w:name w:val="Tabella elenco 5 scura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Tabellaelenco5scura-colore61">
    <w:name w:val="Tabella elenco 5 scura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Tabellaelenco6acolori1">
    <w:name w:val="Tabella elenco 6 a colori1"/>
    <w:basedOn w:val="Tabellanormale"/>
    <w:next w:val="Tabellaelenco6acolori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laelenco6acolori-colore11">
    <w:name w:val="Tabella elenco 6 a colori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Tabellaelenco6acolori-colore21">
    <w:name w:val="Tabella elenco 6 a colori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Tabellaelenco6acolori-colore31">
    <w:name w:val="Tabella elenco 6 a colori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Tabellaelenco6acolori-colore41">
    <w:name w:val="Tabella elenco 6 a colori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Tabellaelenco6acolori-colore51">
    <w:name w:val="Tabella elenco 6 a colori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Tabellaelenco6acolori-colore61">
    <w:name w:val="Tabella elenco 6 a colori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laelenco7acolori1">
    <w:name w:val="Tabella elenco 7 a colori1"/>
    <w:basedOn w:val="Tabellanormale"/>
    <w:next w:val="Tabellaelenco7acolori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laelenco7acolori-colore11">
    <w:name w:val="Tabella elenco 7 a colori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Tabellaelenco7acolori-colore21">
    <w:name w:val="Tabella elenco 7 a colori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Tabellaelenco7acolori-colore31">
    <w:name w:val="Tabella elenco 7 a colori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Tabellaelenco7acolori-colore41">
    <w:name w:val="Tabella elenco 7 a colori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Tabellaelenco7acolori-colore51">
    <w:name w:val="Tabella elenco 7 a colori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Tabellaelenco7acolori-colore61">
    <w:name w:val="Tabella elenco 7 a colori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2E3308"/>
    <w:pPr>
      <w:widowControl w:val="0"/>
      <w:spacing w:after="40" w:line="240" w:lineRule="auto"/>
    </w:pPr>
    <w:rPr>
      <w:sz w:val="18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2E3308"/>
    <w:rPr>
      <w:sz w:val="18"/>
      <w:lang w:val="en-US"/>
    </w:rPr>
  </w:style>
  <w:style w:type="character" w:styleId="Rimandonotaapidipagina">
    <w:name w:val="footnote reference"/>
    <w:basedOn w:val="Carpredefinitoparagrafo"/>
    <w:uiPriority w:val="99"/>
    <w:unhideWhenUsed/>
    <w:rsid w:val="002E3308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2E3308"/>
    <w:pPr>
      <w:widowControl w:val="0"/>
      <w:spacing w:after="0" w:line="240" w:lineRule="auto"/>
    </w:pPr>
    <w:rPr>
      <w:sz w:val="20"/>
      <w:lang w:val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rsid w:val="002E3308"/>
    <w:rPr>
      <w:sz w:val="20"/>
      <w:lang w:val="en-US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2E3308"/>
    <w:rPr>
      <w:vertAlign w:val="superscript"/>
    </w:rPr>
  </w:style>
  <w:style w:type="paragraph" w:styleId="Sommario1">
    <w:name w:val="toc 1"/>
    <w:basedOn w:val="Normale"/>
    <w:next w:val="Normale"/>
    <w:uiPriority w:val="39"/>
    <w:unhideWhenUsed/>
    <w:rsid w:val="002E3308"/>
    <w:pPr>
      <w:widowControl w:val="0"/>
      <w:spacing w:after="57" w:line="240" w:lineRule="auto"/>
    </w:pPr>
    <w:rPr>
      <w:lang w:val="en-US"/>
    </w:rPr>
  </w:style>
  <w:style w:type="paragraph" w:styleId="Sommario2">
    <w:name w:val="toc 2"/>
    <w:basedOn w:val="Normale"/>
    <w:next w:val="Normale"/>
    <w:uiPriority w:val="39"/>
    <w:unhideWhenUsed/>
    <w:rsid w:val="002E3308"/>
    <w:pPr>
      <w:widowControl w:val="0"/>
      <w:spacing w:after="57" w:line="240" w:lineRule="auto"/>
      <w:ind w:left="283"/>
    </w:pPr>
    <w:rPr>
      <w:lang w:val="en-US"/>
    </w:rPr>
  </w:style>
  <w:style w:type="paragraph" w:styleId="Sommario3">
    <w:name w:val="toc 3"/>
    <w:basedOn w:val="Normale"/>
    <w:next w:val="Normale"/>
    <w:uiPriority w:val="39"/>
    <w:unhideWhenUsed/>
    <w:rsid w:val="002E3308"/>
    <w:pPr>
      <w:widowControl w:val="0"/>
      <w:spacing w:after="57" w:line="240" w:lineRule="auto"/>
      <w:ind w:left="567"/>
    </w:pPr>
    <w:rPr>
      <w:lang w:val="en-US"/>
    </w:rPr>
  </w:style>
  <w:style w:type="paragraph" w:styleId="Sommario4">
    <w:name w:val="toc 4"/>
    <w:basedOn w:val="Normale"/>
    <w:next w:val="Normale"/>
    <w:uiPriority w:val="39"/>
    <w:unhideWhenUsed/>
    <w:rsid w:val="002E3308"/>
    <w:pPr>
      <w:widowControl w:val="0"/>
      <w:spacing w:after="57" w:line="240" w:lineRule="auto"/>
      <w:ind w:left="850"/>
    </w:pPr>
    <w:rPr>
      <w:lang w:val="en-US"/>
    </w:rPr>
  </w:style>
  <w:style w:type="paragraph" w:styleId="Sommario5">
    <w:name w:val="toc 5"/>
    <w:basedOn w:val="Normale"/>
    <w:next w:val="Normale"/>
    <w:uiPriority w:val="39"/>
    <w:unhideWhenUsed/>
    <w:rsid w:val="002E3308"/>
    <w:pPr>
      <w:widowControl w:val="0"/>
      <w:spacing w:after="57" w:line="240" w:lineRule="auto"/>
      <w:ind w:left="1134"/>
    </w:pPr>
    <w:rPr>
      <w:lang w:val="en-US"/>
    </w:rPr>
  </w:style>
  <w:style w:type="paragraph" w:styleId="Sommario6">
    <w:name w:val="toc 6"/>
    <w:basedOn w:val="Normale"/>
    <w:next w:val="Normale"/>
    <w:uiPriority w:val="39"/>
    <w:unhideWhenUsed/>
    <w:rsid w:val="002E3308"/>
    <w:pPr>
      <w:widowControl w:val="0"/>
      <w:spacing w:after="57" w:line="240" w:lineRule="auto"/>
      <w:ind w:left="1417"/>
    </w:pPr>
    <w:rPr>
      <w:lang w:val="en-US"/>
    </w:rPr>
  </w:style>
  <w:style w:type="paragraph" w:styleId="Sommario7">
    <w:name w:val="toc 7"/>
    <w:basedOn w:val="Normale"/>
    <w:next w:val="Normale"/>
    <w:uiPriority w:val="39"/>
    <w:unhideWhenUsed/>
    <w:rsid w:val="002E3308"/>
    <w:pPr>
      <w:widowControl w:val="0"/>
      <w:spacing w:after="57" w:line="240" w:lineRule="auto"/>
      <w:ind w:left="1701"/>
    </w:pPr>
    <w:rPr>
      <w:lang w:val="en-US"/>
    </w:rPr>
  </w:style>
  <w:style w:type="paragraph" w:styleId="Sommario8">
    <w:name w:val="toc 8"/>
    <w:basedOn w:val="Normale"/>
    <w:next w:val="Normale"/>
    <w:uiPriority w:val="39"/>
    <w:unhideWhenUsed/>
    <w:rsid w:val="002E3308"/>
    <w:pPr>
      <w:widowControl w:val="0"/>
      <w:spacing w:after="57" w:line="240" w:lineRule="auto"/>
      <w:ind w:left="1984"/>
    </w:pPr>
    <w:rPr>
      <w:lang w:val="en-US"/>
    </w:rPr>
  </w:style>
  <w:style w:type="paragraph" w:styleId="Sommario9">
    <w:name w:val="toc 9"/>
    <w:basedOn w:val="Normale"/>
    <w:next w:val="Normale"/>
    <w:uiPriority w:val="39"/>
    <w:unhideWhenUsed/>
    <w:rsid w:val="002E3308"/>
    <w:pPr>
      <w:widowControl w:val="0"/>
      <w:spacing w:after="57" w:line="240" w:lineRule="auto"/>
      <w:ind w:left="2268"/>
    </w:pPr>
    <w:rPr>
      <w:lang w:val="en-US"/>
    </w:rPr>
  </w:style>
  <w:style w:type="paragraph" w:styleId="Titolosommario">
    <w:name w:val="TOC Heading"/>
    <w:uiPriority w:val="39"/>
    <w:unhideWhenUsed/>
    <w:rsid w:val="002E3308"/>
    <w:pPr>
      <w:widowControl w:val="0"/>
      <w:spacing w:after="0" w:line="240" w:lineRule="auto"/>
    </w:pPr>
    <w:rPr>
      <w:lang w:val="en-US"/>
    </w:rPr>
  </w:style>
  <w:style w:type="paragraph" w:styleId="Indicedellefigure">
    <w:name w:val="table of figures"/>
    <w:basedOn w:val="Normale"/>
    <w:next w:val="Normale"/>
    <w:uiPriority w:val="99"/>
    <w:unhideWhenUsed/>
    <w:rsid w:val="002E3308"/>
    <w:pPr>
      <w:widowControl w:val="0"/>
      <w:spacing w:after="0" w:line="240" w:lineRule="auto"/>
    </w:pPr>
    <w:rPr>
      <w:lang w:val="en-US"/>
    </w:rPr>
  </w:style>
  <w:style w:type="table" w:customStyle="1" w:styleId="NormalTable0">
    <w:name w:val="Normal Table0"/>
    <w:uiPriority w:val="2"/>
    <w:semiHidden/>
    <w:unhideWhenUsed/>
    <w:qFormat/>
    <w:rsid w:val="002E330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2E3308"/>
    <w:pPr>
      <w:widowControl w:val="0"/>
      <w:spacing w:after="0" w:line="240" w:lineRule="auto"/>
      <w:ind w:left="732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E3308"/>
    <w:rPr>
      <w:rFonts w:ascii="Times New Roman" w:eastAsia="Times New Roman" w:hAnsi="Times New Roman"/>
      <w:sz w:val="23"/>
      <w:szCs w:val="23"/>
      <w:lang w:val="en-US"/>
    </w:rPr>
  </w:style>
  <w:style w:type="paragraph" w:styleId="Paragrafoelenco">
    <w:name w:val="List Paragraph"/>
    <w:basedOn w:val="Normale"/>
    <w:uiPriority w:val="34"/>
    <w:qFormat/>
    <w:rsid w:val="002E3308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e"/>
    <w:uiPriority w:val="1"/>
    <w:qFormat/>
    <w:rsid w:val="002E3308"/>
    <w:pPr>
      <w:widowControl w:val="0"/>
      <w:spacing w:after="0" w:line="240" w:lineRule="auto"/>
    </w:pPr>
    <w:rPr>
      <w:lang w:val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3308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2E330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E3308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E3308"/>
    <w:rPr>
      <w:sz w:val="20"/>
      <w:szCs w:val="20"/>
      <w:lang w:val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E330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E3308"/>
    <w:rPr>
      <w:b/>
      <w:bCs/>
      <w:sz w:val="20"/>
      <w:szCs w:val="20"/>
      <w:lang w:val="en-US"/>
    </w:rPr>
  </w:style>
  <w:style w:type="character" w:customStyle="1" w:styleId="Collegamentovisitato1">
    <w:name w:val="Collegamento visitato1"/>
    <w:basedOn w:val="Carpredefinitoparagrafo"/>
    <w:uiPriority w:val="99"/>
    <w:semiHidden/>
    <w:unhideWhenUsed/>
    <w:rsid w:val="002E3308"/>
    <w:rPr>
      <w:color w:val="800080"/>
      <w:u w:val="single"/>
    </w:rPr>
  </w:style>
  <w:style w:type="character" w:styleId="Enfasicorsivo">
    <w:name w:val="Emphasis"/>
    <w:basedOn w:val="Carpredefinitoparagrafo"/>
    <w:uiPriority w:val="20"/>
    <w:qFormat/>
    <w:rsid w:val="002E3308"/>
    <w:rPr>
      <w:i/>
      <w:iCs/>
    </w:rPr>
  </w:style>
  <w:style w:type="table" w:styleId="Tabellasemplice-1">
    <w:name w:val="Plain Table 1"/>
    <w:basedOn w:val="Tabellanormale"/>
    <w:uiPriority w:val="41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lasemplice-2">
    <w:name w:val="Plain Table 2"/>
    <w:basedOn w:val="Tabellanormale"/>
    <w:uiPriority w:val="42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lasemplice-3">
    <w:name w:val="Plain Table 3"/>
    <w:basedOn w:val="Tabellanormale"/>
    <w:uiPriority w:val="43"/>
    <w:rsid w:val="002E330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lasemplice4">
    <w:name w:val="Plain Table 4"/>
    <w:basedOn w:val="Tabellanormale"/>
    <w:uiPriority w:val="44"/>
    <w:rsid w:val="002E330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lasemplice5">
    <w:name w:val="Plain Table 5"/>
    <w:basedOn w:val="Tabellanormale"/>
    <w:uiPriority w:val="45"/>
    <w:rsid w:val="002E3308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lagriglia1chiara">
    <w:name w:val="Grid Table 1 Light"/>
    <w:basedOn w:val="Tabellanormale"/>
    <w:uiPriority w:val="46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lagriglia2">
    <w:name w:val="Grid Table 2"/>
    <w:basedOn w:val="Tabellanormale"/>
    <w:uiPriority w:val="47"/>
    <w:rsid w:val="002E3308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gliatab3">
    <w:name w:val="Grid Table 3"/>
    <w:basedOn w:val="Tabellanormale"/>
    <w:uiPriority w:val="48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gliatab4">
    <w:name w:val="Grid Table 4"/>
    <w:basedOn w:val="Tabellanormale"/>
    <w:uiPriority w:val="49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agriglia5scura">
    <w:name w:val="Grid Table 5 Dark"/>
    <w:basedOn w:val="Tabellanormale"/>
    <w:uiPriority w:val="50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lagriglia6acolori">
    <w:name w:val="Grid Table 6 Colorful"/>
    <w:basedOn w:val="Tabellanormale"/>
    <w:uiPriority w:val="51"/>
    <w:rsid w:val="002E330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agriglia7acolori">
    <w:name w:val="Grid Table 7 Colorful"/>
    <w:basedOn w:val="Tabellanormale"/>
    <w:uiPriority w:val="52"/>
    <w:rsid w:val="002E330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laelenco1chiara">
    <w:name w:val="List Table 1 Light"/>
    <w:basedOn w:val="Tabellanormale"/>
    <w:uiPriority w:val="46"/>
    <w:rsid w:val="002E330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aelenco2">
    <w:name w:val="List Table 2"/>
    <w:basedOn w:val="Tabellanormale"/>
    <w:uiPriority w:val="47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tab3">
    <w:name w:val="List Table 3"/>
    <w:basedOn w:val="Tabellanormale"/>
    <w:uiPriority w:val="48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Elencotab4">
    <w:name w:val="List Table 4"/>
    <w:basedOn w:val="Tabellanormale"/>
    <w:uiPriority w:val="49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aelenco5scura">
    <w:name w:val="List Table 5 Dark"/>
    <w:basedOn w:val="Tabellanormale"/>
    <w:uiPriority w:val="50"/>
    <w:rsid w:val="002E330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laelenco6acolori">
    <w:name w:val="List Table 6 Colorful"/>
    <w:basedOn w:val="Tabellanormale"/>
    <w:uiPriority w:val="51"/>
    <w:rsid w:val="002E330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laelenco7acolori">
    <w:name w:val="List Table 7 Colorful"/>
    <w:basedOn w:val="Tabellanormale"/>
    <w:uiPriority w:val="52"/>
    <w:rsid w:val="002E330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Collegamentovisitato">
    <w:name w:val="FollowedHyperlink"/>
    <w:basedOn w:val="Carpredefinitoparagrafo"/>
    <w:uiPriority w:val="99"/>
    <w:semiHidden/>
    <w:unhideWhenUsed/>
    <w:rsid w:val="002E3308"/>
    <w:rPr>
      <w:color w:val="954F72" w:themeColor="followedHyperlink"/>
      <w:u w:val="single"/>
    </w:rPr>
  </w:style>
  <w:style w:type="numbering" w:customStyle="1" w:styleId="Nessunelenco2">
    <w:name w:val="Nessun elenco2"/>
    <w:next w:val="Nessunelenco"/>
    <w:uiPriority w:val="99"/>
    <w:semiHidden/>
    <w:unhideWhenUsed/>
    <w:rsid w:val="00802B14"/>
  </w:style>
  <w:style w:type="paragraph" w:customStyle="1" w:styleId="Didascalia2">
    <w:name w:val="Didascalia2"/>
    <w:basedOn w:val="Normale"/>
    <w:next w:val="Normale"/>
    <w:uiPriority w:val="35"/>
    <w:semiHidden/>
    <w:unhideWhenUsed/>
    <w:qFormat/>
    <w:rsid w:val="00802B14"/>
    <w:pPr>
      <w:widowControl w:val="0"/>
      <w:spacing w:after="0" w:line="276" w:lineRule="auto"/>
    </w:pPr>
    <w:rPr>
      <w:b/>
      <w:bCs/>
      <w:color w:val="4F81BD"/>
      <w:sz w:val="18"/>
      <w:szCs w:val="18"/>
      <w:lang w:val="en-US"/>
    </w:rPr>
  </w:style>
  <w:style w:type="table" w:customStyle="1" w:styleId="Grigliatabella2">
    <w:name w:val="Griglia tabella2"/>
    <w:basedOn w:val="Tabellanormale"/>
    <w:next w:val="Grigliatabella"/>
    <w:uiPriority w:val="59"/>
    <w:rsid w:val="00802B14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1">
    <w:name w:val="Table Grid Light1"/>
    <w:basedOn w:val="Tabellanormale"/>
    <w:uiPriority w:val="59"/>
    <w:rsid w:val="00802B14"/>
    <w:pPr>
      <w:widowControl w:val="0"/>
      <w:spacing w:after="0" w:line="240" w:lineRule="auto"/>
    </w:pPr>
    <w:rPr>
      <w:lang w:val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Tabellasemplice-12">
    <w:name w:val="Tabella semplice - 12"/>
    <w:basedOn w:val="Tabellanormale"/>
    <w:next w:val="Tabellasemplice-1"/>
    <w:uiPriority w:val="59"/>
    <w:rsid w:val="00802B14"/>
    <w:pPr>
      <w:widowControl w:val="0"/>
      <w:spacing w:after="0" w:line="240" w:lineRule="auto"/>
    </w:pPr>
    <w:rPr>
      <w:lang w:val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Tabellasemplice-22">
    <w:name w:val="Tabella semplice - 22"/>
    <w:basedOn w:val="Tabellanormale"/>
    <w:next w:val="Tabellasemplice-2"/>
    <w:uiPriority w:val="59"/>
    <w:rsid w:val="00802B14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lasemplice-32">
    <w:name w:val="Tabella semplice - 32"/>
    <w:basedOn w:val="Tabellanormale"/>
    <w:next w:val="Tabellasemplice-3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Tabellasemplice42">
    <w:name w:val="Tabella semplice 42"/>
    <w:basedOn w:val="Tabellanormale"/>
    <w:next w:val="Tabellasemplice4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Tabellasemplice52">
    <w:name w:val="Tabella semplice 52"/>
    <w:basedOn w:val="Tabellanormale"/>
    <w:next w:val="Tabellasemplice5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Tabellagriglia1chiara2">
    <w:name w:val="Tabella griglia 1 chiara2"/>
    <w:basedOn w:val="Tabellanormale"/>
    <w:next w:val="Tabellagriglia1chiara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1">
    <w:name w:val="Grid Table 1 Light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1">
    <w:name w:val="Grid Table 1 Light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1">
    <w:name w:val="Grid Table 1 Light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1">
    <w:name w:val="Grid Table 1 Light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1">
    <w:name w:val="Grid Table 1 Light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1">
    <w:name w:val="Grid Table 1 Light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lagriglia22">
    <w:name w:val="Tabella griglia 22"/>
    <w:basedOn w:val="Tabellanormale"/>
    <w:next w:val="Tabellagriglia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1">
    <w:name w:val="Grid Table 2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1">
    <w:name w:val="Grid Table 2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1">
    <w:name w:val="Grid Table 2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1">
    <w:name w:val="Grid Table 2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1">
    <w:name w:val="Grid Table 2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1">
    <w:name w:val="Grid Table 2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gliatab32">
    <w:name w:val="Griglia tab. 32"/>
    <w:basedOn w:val="Tabellanormale"/>
    <w:next w:val="Grigliatab3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1">
    <w:name w:val="Grid Table 3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1">
    <w:name w:val="Grid Table 3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1">
    <w:name w:val="Grid Table 3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1">
    <w:name w:val="Grid Table 3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1">
    <w:name w:val="Grid Table 3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1">
    <w:name w:val="Grid Table 3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gliatab42">
    <w:name w:val="Griglia tab. 42"/>
    <w:basedOn w:val="Tabellanormale"/>
    <w:next w:val="Grigliatab4"/>
    <w:uiPriority w:val="5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1">
    <w:name w:val="Grid Table 4 - Accent 11"/>
    <w:basedOn w:val="Tabellanormale"/>
    <w:uiPriority w:val="5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1">
    <w:name w:val="Grid Table 4 - Accent 21"/>
    <w:basedOn w:val="Tabellanormale"/>
    <w:uiPriority w:val="5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1">
    <w:name w:val="Grid Table 4 - Accent 31"/>
    <w:basedOn w:val="Tabellanormale"/>
    <w:uiPriority w:val="5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1">
    <w:name w:val="Grid Table 4 - Accent 41"/>
    <w:basedOn w:val="Tabellanormale"/>
    <w:uiPriority w:val="5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1">
    <w:name w:val="Grid Table 4 - Accent 51"/>
    <w:basedOn w:val="Tabellanormale"/>
    <w:uiPriority w:val="5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1">
    <w:name w:val="Grid Table 4 - Accent 61"/>
    <w:basedOn w:val="Tabellanormale"/>
    <w:uiPriority w:val="5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Tabellagriglia5scura2">
    <w:name w:val="Tabella griglia 5 scura2"/>
    <w:basedOn w:val="Tabellanormale"/>
    <w:next w:val="Tabellagriglia5scura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1">
    <w:name w:val="Grid Table 5 Dark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1">
    <w:name w:val="Grid Table 5 Dark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1">
    <w:name w:val="Grid Table 5 Dark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1">
    <w:name w:val="Grid Table 5 Dark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1">
    <w:name w:val="Grid Table 5 Dark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1">
    <w:name w:val="Grid Table 5 Dark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Tabellagriglia6acolori2">
    <w:name w:val="Tabella griglia 6 a colori2"/>
    <w:basedOn w:val="Tabellanormale"/>
    <w:next w:val="Tabellagriglia6acolori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1">
    <w:name w:val="Grid Table 6 Colorful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1">
    <w:name w:val="Grid Table 6 Colorful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1">
    <w:name w:val="Grid Table 6 Colorful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1">
    <w:name w:val="Grid Table 6 Colorful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1">
    <w:name w:val="Grid Table 6 Colorful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1">
    <w:name w:val="Grid Table 6 Colorful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lagriglia7acolori2">
    <w:name w:val="Tabella griglia 7 a colori2"/>
    <w:basedOn w:val="Tabellanormale"/>
    <w:next w:val="Tabellagriglia7acolori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1">
    <w:name w:val="Grid Table 7 Colorful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1">
    <w:name w:val="Grid Table 7 Colorful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1">
    <w:name w:val="Grid Table 7 Colorful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1">
    <w:name w:val="Grid Table 7 Colorful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1">
    <w:name w:val="Grid Table 7 Colorful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1">
    <w:name w:val="Grid Table 7 Colorful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laelenco1chiara2">
    <w:name w:val="Tabella elenco 1 chiara2"/>
    <w:basedOn w:val="Tabellanormale"/>
    <w:next w:val="Tabellaelenco1chiara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1">
    <w:name w:val="List Table 1 Light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1">
    <w:name w:val="List Table 1 Light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1">
    <w:name w:val="List Table 1 Light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1">
    <w:name w:val="List Table 1 Light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1">
    <w:name w:val="List Table 1 Light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1">
    <w:name w:val="List Table 1 Light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Tabellaelenco22">
    <w:name w:val="Tabella elenco 22"/>
    <w:basedOn w:val="Tabellanormale"/>
    <w:next w:val="Tabellaelenco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1">
    <w:name w:val="List Table 2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1">
    <w:name w:val="List Table 2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1">
    <w:name w:val="List Table 2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1">
    <w:name w:val="List Table 2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1">
    <w:name w:val="List Table 2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1">
    <w:name w:val="List Table 2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Elencotab32">
    <w:name w:val="Elenco tab. 32"/>
    <w:basedOn w:val="Tabellanormale"/>
    <w:next w:val="Elencotab3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1">
    <w:name w:val="List Table 3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1">
    <w:name w:val="List Table 3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1">
    <w:name w:val="List Table 3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1">
    <w:name w:val="List Table 3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1">
    <w:name w:val="List Table 3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1">
    <w:name w:val="List Table 3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Elencotab42">
    <w:name w:val="Elenco tab. 42"/>
    <w:basedOn w:val="Tabellanormale"/>
    <w:next w:val="Elencotab4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1">
    <w:name w:val="List Table 4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1">
    <w:name w:val="List Table 4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1">
    <w:name w:val="List Table 4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1">
    <w:name w:val="List Table 4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1">
    <w:name w:val="List Table 4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1">
    <w:name w:val="List Table 4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Tabellaelenco5scura2">
    <w:name w:val="Tabella elenco 5 scura2"/>
    <w:basedOn w:val="Tabellanormale"/>
    <w:next w:val="Tabellaelenco5scura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1">
    <w:name w:val="List Table 5 Dark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1">
    <w:name w:val="List Table 5 Dark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1">
    <w:name w:val="List Table 5 Dark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1">
    <w:name w:val="List Table 5 Dark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1">
    <w:name w:val="List Table 5 Dark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1">
    <w:name w:val="List Table 5 Dark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Tabellaelenco6acolori2">
    <w:name w:val="Tabella elenco 6 a colori2"/>
    <w:basedOn w:val="Tabellanormale"/>
    <w:next w:val="Tabellaelenco6acolori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1">
    <w:name w:val="List Table 6 Colorful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1">
    <w:name w:val="List Table 6 Colorful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1">
    <w:name w:val="List Table 6 Colorful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1">
    <w:name w:val="List Table 6 Colorful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1">
    <w:name w:val="List Table 6 Colorful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1">
    <w:name w:val="List Table 6 Colorful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laelenco7acolori2">
    <w:name w:val="Tabella elenco 7 a colori2"/>
    <w:basedOn w:val="Tabellanormale"/>
    <w:next w:val="Tabellaelenco7acolori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1">
    <w:name w:val="List Table 7 Colorful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1">
    <w:name w:val="List Table 7 Colorful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1">
    <w:name w:val="List Table 7 Colorful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1">
    <w:name w:val="List Table 7 Colorful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1">
    <w:name w:val="List Table 7 Colorful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1">
    <w:name w:val="List Table 7 Colorful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10">
    <w:name w:val="Lined - Accent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1">
    <w:name w:val="Lined - Accent 1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1">
    <w:name w:val="Lined - Accent 2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1">
    <w:name w:val="Lined - Accent 3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1">
    <w:name w:val="Lined - Accent 4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1">
    <w:name w:val="Lined - Accent 5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1">
    <w:name w:val="Lined - Accent 6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10">
    <w:name w:val="Bordered &amp; Lined - Accent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1">
    <w:name w:val="Bordered &amp; Lined - Accent 1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1">
    <w:name w:val="Bordered &amp; Lined - Accent 2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1">
    <w:name w:val="Bordered &amp; Lined - Accent 3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1">
    <w:name w:val="Bordered &amp; Lined - Accent 4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1">
    <w:name w:val="Bordered &amp; Lined - Accent 5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1">
    <w:name w:val="Bordered &amp; Lined - Accent 6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1">
    <w:name w:val="Bordered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1">
    <w:name w:val="Bordered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1">
    <w:name w:val="Bordered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1">
    <w:name w:val="Bordered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1">
    <w:name w:val="Bordered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1">
    <w:name w:val="Bordered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1">
    <w:name w:val="Bordered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gliatabella3">
    <w:name w:val="Griglia tabella3"/>
    <w:basedOn w:val="Tabellanormale"/>
    <w:next w:val="Grigliatabella"/>
    <w:uiPriority w:val="39"/>
    <w:rsid w:val="00834A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uiPriority w:val="39"/>
    <w:rsid w:val="00834A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uiPriority w:val="39"/>
    <w:rsid w:val="00CE600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6">
    <w:name w:val="Griglia tabella6"/>
    <w:basedOn w:val="Tabellanormale"/>
    <w:next w:val="Grigliatabella"/>
    <w:uiPriority w:val="39"/>
    <w:rsid w:val="00CE600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3D6520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Revisione">
    <w:name w:val="Revision"/>
    <w:hidden/>
    <w:uiPriority w:val="99"/>
    <w:semiHidden/>
    <w:rsid w:val="00B7055B"/>
    <w:pPr>
      <w:spacing w:after="0" w:line="240" w:lineRule="auto"/>
    </w:pPr>
  </w:style>
  <w:style w:type="paragraph" w:customStyle="1" w:styleId="TorVergata-intestazionedestra">
    <w:name w:val="Tor Vergata - intestazione destra"/>
    <w:basedOn w:val="Intestazione"/>
    <w:qFormat/>
    <w:rsid w:val="001F2243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1F2243"/>
    <w:pPr>
      <w:spacing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1F2243"/>
    <w:rPr>
      <w:rFonts w:ascii="Circe" w:hAnsi="Circe" w:cs="Arial"/>
      <w:color w:val="262626" w:themeColor="text1" w:themeTint="D9"/>
      <w:sz w:val="16"/>
      <w:szCs w:val="16"/>
    </w:rPr>
  </w:style>
  <w:style w:type="paragraph" w:customStyle="1" w:styleId="Standard">
    <w:name w:val="Standard"/>
    <w:basedOn w:val="Normale"/>
    <w:uiPriority w:val="1"/>
    <w:qFormat/>
    <w:rsid w:val="43AD292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eastAsiaTheme="minorEastAsia"/>
      <w:sz w:val="24"/>
      <w:szCs w:val="24"/>
      <w:lang w:eastAsia="zh-CN" w:bidi="hi-IN"/>
    </w:rPr>
  </w:style>
  <w:style w:type="paragraph" w:styleId="NormaleWeb">
    <w:name w:val="Normal (Web)"/>
    <w:basedOn w:val="Normale"/>
    <w:uiPriority w:val="99"/>
    <w:semiHidden/>
    <w:unhideWhenUsed/>
    <w:rsid w:val="005F5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90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52C08-6023-44FD-AC26-D162AAF95363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2.xml><?xml version="1.0" encoding="utf-8"?>
<ds:datastoreItem xmlns:ds="http://schemas.openxmlformats.org/officeDocument/2006/customXml" ds:itemID="{61EF2D39-08D6-47EA-A377-68A13EE936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0FB828-5F3A-45F8-ABAD-2ECC184738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B93C139-9E56-4AD5-8B00-67FD205E8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1283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Nella Cococcetta</cp:lastModifiedBy>
  <cp:revision>3</cp:revision>
  <cp:lastPrinted>2025-03-16T22:03:00Z</cp:lastPrinted>
  <dcterms:created xsi:type="dcterms:W3CDTF">2025-11-24T10:59:00Z</dcterms:created>
  <dcterms:modified xsi:type="dcterms:W3CDTF">2025-11-24T11:00:00Z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