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FAA0C" w14:textId="010A54B3" w:rsidR="000F425A" w:rsidRDefault="00B426FF" w:rsidP="002E1F57">
      <w:pPr>
        <w:spacing w:before="360" w:after="360" w:line="320" w:lineRule="exac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</w:pPr>
      <w:bookmarkStart w:id="0" w:name="_Hlk146645252"/>
      <w:r w:rsidRPr="00B426FF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ATTESTAZIONE</w:t>
      </w:r>
      <w:r w:rsidR="00386554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 xml:space="preserve"> </w:t>
      </w:r>
      <w:bookmarkStart w:id="1" w:name="_GoBack"/>
      <w:bookmarkEnd w:id="1"/>
      <w:r w:rsidRPr="00B426FF">
        <w:rPr>
          <w:rFonts w:ascii="Times New Roman" w:eastAsia="Times New Roman" w:hAnsi="Times New Roman" w:cs="Times New Roman"/>
          <w:b/>
          <w:bCs/>
          <w:color w:val="000000" w:themeColor="text1"/>
          <w:lang w:eastAsia="it-IT"/>
        </w:rPr>
        <w:t>DELLE ESPERIENZE PROFESSIONALI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501"/>
      </w:tblGrid>
      <w:tr w:rsidR="00152957" w14:paraId="18753709" w14:textId="77777777" w:rsidTr="00A766BB">
        <w:tc>
          <w:tcPr>
            <w:tcW w:w="9628" w:type="dxa"/>
            <w:gridSpan w:val="2"/>
            <w:vAlign w:val="center"/>
          </w:tcPr>
          <w:p w14:paraId="0FB7C7B5" w14:textId="44EE9306" w:rsidR="00152957" w:rsidRDefault="00152957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it-IT"/>
              </w:rPr>
            </w:pP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>Il/La sottoscritto/a</w:t>
            </w:r>
            <w:r w:rsidR="00772937">
              <w:rPr>
                <w:rFonts w:ascii="Times New Roman" w:eastAsia="Times New Roman" w:hAnsi="Times New Roman" w:cs="Times New Roman"/>
                <w:lang w:eastAsia="it-IT"/>
              </w:rPr>
              <w:t xml:space="preserve"> ________________________________________________</w:t>
            </w:r>
            <w:r w:rsidR="001A1A63">
              <w:rPr>
                <w:rFonts w:ascii="Times New Roman" w:eastAsia="Times New Roman" w:hAnsi="Times New Roman" w:cs="Times New Roman"/>
                <w:lang w:eastAsia="it-IT"/>
              </w:rPr>
              <w:t xml:space="preserve">______ </w:t>
            </w:r>
            <w:r w:rsidR="001A1A63" w:rsidRPr="001A1A63">
              <w:rPr>
                <w:rFonts w:ascii="Times New Roman" w:eastAsia="Times New Roman" w:hAnsi="Times New Roman" w:cs="Times New Roman"/>
                <w:i/>
                <w:color w:val="0070C0"/>
                <w:lang w:eastAsia="it-IT"/>
              </w:rPr>
              <w:t>(nome e cognome)</w:t>
            </w:r>
          </w:p>
        </w:tc>
      </w:tr>
      <w:tr w:rsidR="00152957" w14:paraId="4B2AC202" w14:textId="77777777" w:rsidTr="00A766BB">
        <w:tc>
          <w:tcPr>
            <w:tcW w:w="9628" w:type="dxa"/>
            <w:gridSpan w:val="2"/>
            <w:vAlign w:val="center"/>
          </w:tcPr>
          <w:p w14:paraId="0FDE07E5" w14:textId="77777777" w:rsidR="00152957" w:rsidRDefault="00152957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 xml:space="preserve">in qualità di </w:t>
            </w:r>
            <w:r w:rsidRPr="006B11D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Responsabile apicale della struttura</w:t>
            </w: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>:</w:t>
            </w:r>
            <w:r w:rsidR="00772937">
              <w:rPr>
                <w:rFonts w:ascii="Times New Roman" w:eastAsia="Times New Roman" w:hAnsi="Times New Roman" w:cs="Times New Roman"/>
                <w:lang w:eastAsia="it-IT"/>
              </w:rPr>
              <w:t xml:space="preserve"> ___________________________________________</w:t>
            </w:r>
          </w:p>
          <w:p w14:paraId="63CD044C" w14:textId="007C2628" w:rsidR="001A1A63" w:rsidRPr="001A1A63" w:rsidRDefault="001A1A63" w:rsidP="001A1A63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ndr: 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inserire l’esatta denominazione della struttura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apicale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: Dipartimento di _____; Direzione ______)</w:t>
            </w:r>
          </w:p>
        </w:tc>
      </w:tr>
      <w:tr w:rsidR="00152957" w14:paraId="35F23101" w14:textId="77777777" w:rsidTr="00A766BB">
        <w:tc>
          <w:tcPr>
            <w:tcW w:w="9628" w:type="dxa"/>
            <w:gridSpan w:val="2"/>
            <w:vAlign w:val="center"/>
          </w:tcPr>
          <w:p w14:paraId="42619DDE" w14:textId="29E8B2EB" w:rsidR="00152957" w:rsidRDefault="00152957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e i</w:t>
            </w: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>l/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l</w:t>
            </w: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>a sottoscritto/a</w:t>
            </w:r>
            <w:r w:rsidR="00772937">
              <w:rPr>
                <w:rFonts w:ascii="Times New Roman" w:eastAsia="Times New Roman" w:hAnsi="Times New Roman" w:cs="Times New Roman"/>
                <w:lang w:eastAsia="it-IT"/>
              </w:rPr>
              <w:t xml:space="preserve"> _______________________________________________________</w:t>
            </w:r>
            <w:r w:rsidR="001A1A63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  <w:r w:rsidR="001A1A63" w:rsidRPr="001A1A63">
              <w:rPr>
                <w:rFonts w:ascii="Times New Roman" w:eastAsia="Times New Roman" w:hAnsi="Times New Roman" w:cs="Times New Roman"/>
                <w:i/>
                <w:color w:val="0070C0"/>
                <w:lang w:eastAsia="it-IT"/>
              </w:rPr>
              <w:t>(nome e cognome)</w:t>
            </w:r>
          </w:p>
        </w:tc>
      </w:tr>
      <w:tr w:rsidR="00152957" w14:paraId="144E5F23" w14:textId="77777777" w:rsidTr="00A766BB">
        <w:tc>
          <w:tcPr>
            <w:tcW w:w="9628" w:type="dxa"/>
            <w:gridSpan w:val="2"/>
            <w:vAlign w:val="center"/>
          </w:tcPr>
          <w:p w14:paraId="1F4654EE" w14:textId="350BE5F8" w:rsidR="00152957" w:rsidRDefault="00152957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 w:rsidRPr="006B11DA">
              <w:rPr>
                <w:rFonts w:ascii="Times New Roman" w:eastAsia="Times New Roman" w:hAnsi="Times New Roman" w:cs="Times New Roman"/>
                <w:lang w:eastAsia="it-IT"/>
              </w:rPr>
              <w:t xml:space="preserve">in qualità di </w:t>
            </w:r>
            <w:r w:rsidRPr="006B11D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Responsabile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della struttura:</w:t>
            </w:r>
            <w:r w:rsidR="00772937">
              <w:rPr>
                <w:rFonts w:ascii="Times New Roman" w:eastAsia="Times New Roman" w:hAnsi="Times New Roman" w:cs="Times New Roman"/>
                <w:lang w:eastAsia="it-IT"/>
              </w:rPr>
              <w:t xml:space="preserve"> ___________________________________________</w:t>
            </w:r>
            <w:r w:rsidR="00477036">
              <w:rPr>
                <w:rFonts w:ascii="Times New Roman" w:eastAsia="Times New Roman" w:hAnsi="Times New Roman" w:cs="Times New Roman"/>
                <w:lang w:eastAsia="it-IT"/>
              </w:rPr>
              <w:t>_______</w:t>
            </w:r>
          </w:p>
          <w:p w14:paraId="32E7BE7B" w14:textId="77777777" w:rsidR="001A1A63" w:rsidRDefault="001A1A63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ndr: inserire l’esatta denominazione della struttura: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Segreteria del 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Dipartimento di _____;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Ripartizione/Ufficio _____________ della 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Direzione ______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- Divisione ______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  <w:p w14:paraId="274EC7A9" w14:textId="16B5CB78" w:rsidR="00477036" w:rsidRDefault="00477036" w:rsidP="000F425A">
            <w:pPr>
              <w:spacing w:before="120" w:after="120" w:line="32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it-IT"/>
              </w:rPr>
            </w:pPr>
            <w:r w:rsidRPr="0047703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it-IT"/>
              </w:rPr>
              <w:t xml:space="preserve">e di </w:t>
            </w:r>
            <w:r w:rsidRPr="004770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it-IT"/>
              </w:rPr>
              <w:t>Responsabile</w:t>
            </w:r>
            <w:r w:rsidRPr="00477036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it-IT"/>
              </w:rPr>
              <w:t xml:space="preserve"> </w:t>
            </w:r>
            <w:r w:rsidR="00F22815" w:rsidRPr="004770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it-IT"/>
              </w:rPr>
              <w:t xml:space="preserve">diretto </w:t>
            </w:r>
            <w:r w:rsidR="00951C3F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it-IT"/>
              </w:rPr>
              <w:t>del/della:</w:t>
            </w:r>
          </w:p>
        </w:tc>
      </w:tr>
      <w:tr w:rsidR="00477036" w:rsidRPr="00772937" w14:paraId="6A77CD9E" w14:textId="77777777" w:rsidTr="00A766BB">
        <w:tc>
          <w:tcPr>
            <w:tcW w:w="2127" w:type="dxa"/>
            <w:vAlign w:val="center"/>
          </w:tcPr>
          <w:p w14:paraId="2FA2E99F" w14:textId="7DEF120E" w:rsidR="00477036" w:rsidRPr="00772937" w:rsidRDefault="00867523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dipendente:</w:t>
            </w:r>
          </w:p>
        </w:tc>
        <w:tc>
          <w:tcPr>
            <w:tcW w:w="7501" w:type="dxa"/>
            <w:vAlign w:val="center"/>
          </w:tcPr>
          <w:p w14:paraId="17E94138" w14:textId="14267D3E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__________________________________________________ </w:t>
            </w:r>
            <w:r w:rsidRPr="001A1A63">
              <w:rPr>
                <w:rFonts w:ascii="Times New Roman" w:eastAsia="Times New Roman" w:hAnsi="Times New Roman" w:cs="Times New Roman"/>
                <w:i/>
                <w:color w:val="0070C0"/>
                <w:lang w:eastAsia="it-IT"/>
              </w:rPr>
              <w:t>(nome e cognome)</w:t>
            </w:r>
          </w:p>
        </w:tc>
      </w:tr>
      <w:tr w:rsidR="00477036" w:rsidRPr="00772937" w14:paraId="148986D2" w14:textId="77777777" w:rsidTr="00A766BB">
        <w:tc>
          <w:tcPr>
            <w:tcW w:w="2127" w:type="dxa"/>
            <w:vAlign w:val="center"/>
          </w:tcPr>
          <w:p w14:paraId="11182328" w14:textId="77777777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n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ato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/a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</w:t>
            </w:r>
            <w:proofErr w:type="spellStart"/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a</w:t>
            </w:r>
            <w:proofErr w:type="spellEnd"/>
          </w:p>
        </w:tc>
        <w:tc>
          <w:tcPr>
            <w:tcW w:w="7501" w:type="dxa"/>
            <w:vAlign w:val="center"/>
          </w:tcPr>
          <w:p w14:paraId="66097990" w14:textId="374A6523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__________________________________________________________________</w:t>
            </w:r>
          </w:p>
        </w:tc>
      </w:tr>
      <w:tr w:rsidR="00477036" w:rsidRPr="00772937" w14:paraId="415CC3F4" w14:textId="77777777" w:rsidTr="00A766BB">
        <w:tc>
          <w:tcPr>
            <w:tcW w:w="2127" w:type="dxa"/>
            <w:vAlign w:val="center"/>
          </w:tcPr>
          <w:p w14:paraId="7B05E347" w14:textId="77777777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i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n data</w:t>
            </w:r>
          </w:p>
        </w:tc>
        <w:tc>
          <w:tcPr>
            <w:tcW w:w="7501" w:type="dxa"/>
            <w:vAlign w:val="center"/>
          </w:tcPr>
          <w:p w14:paraId="2BED1574" w14:textId="4E034381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__________________________________________________________________</w:t>
            </w:r>
          </w:p>
        </w:tc>
      </w:tr>
      <w:tr w:rsidR="00477036" w:rsidRPr="00772937" w14:paraId="42F200C7" w14:textId="77777777" w:rsidTr="00A766BB">
        <w:tc>
          <w:tcPr>
            <w:tcW w:w="2127" w:type="dxa"/>
            <w:vAlign w:val="center"/>
          </w:tcPr>
          <w:p w14:paraId="1ED6460D" w14:textId="77777777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c</w:t>
            </w:r>
            <w:r w:rsidRPr="00772937">
              <w:rPr>
                <w:rFonts w:ascii="Times New Roman" w:eastAsia="Times New Roman" w:hAnsi="Times New Roman" w:cs="Times New Roman"/>
                <w:bCs/>
                <w:lang w:eastAsia="it-IT"/>
              </w:rPr>
              <w:t>odice fiscale</w:t>
            </w:r>
          </w:p>
        </w:tc>
        <w:tc>
          <w:tcPr>
            <w:tcW w:w="7501" w:type="dxa"/>
            <w:vAlign w:val="center"/>
          </w:tcPr>
          <w:p w14:paraId="1D4A3578" w14:textId="6245E0FA" w:rsidR="00477036" w:rsidRPr="00772937" w:rsidRDefault="00477036" w:rsidP="00172D66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__________________________________________________________________</w:t>
            </w:r>
          </w:p>
        </w:tc>
      </w:tr>
    </w:tbl>
    <w:p w14:paraId="098E89E9" w14:textId="77777777" w:rsidR="00152957" w:rsidRDefault="00152957" w:rsidP="00152957">
      <w:pPr>
        <w:spacing w:before="240" w:after="120" w:line="320" w:lineRule="exact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6B11DA">
        <w:rPr>
          <w:rFonts w:ascii="Times New Roman" w:eastAsia="Times New Roman" w:hAnsi="Times New Roman" w:cs="Times New Roman"/>
          <w:b/>
          <w:bCs/>
          <w:lang w:eastAsia="it-IT"/>
        </w:rPr>
        <w:t>ATTESTANO</w:t>
      </w:r>
    </w:p>
    <w:p w14:paraId="3C4D6EBC" w14:textId="0FFA4E0E" w:rsidR="00152957" w:rsidRDefault="00152957" w:rsidP="00477036">
      <w:pPr>
        <w:spacing w:after="360" w:line="320" w:lineRule="exact"/>
        <w:jc w:val="center"/>
        <w:rPr>
          <w:rFonts w:ascii="Times New Roman" w:hAnsi="Times New Roman" w:cs="Times New Roman"/>
          <w:color w:val="000000" w:themeColor="text1"/>
        </w:rPr>
      </w:pPr>
      <w:r w:rsidRPr="00B426FF">
        <w:rPr>
          <w:rFonts w:ascii="Times New Roman" w:hAnsi="Times New Roman" w:cs="Times New Roman"/>
          <w:color w:val="000000" w:themeColor="text1"/>
        </w:rPr>
        <w:t>ai sensi e per gli effetti degli artt. 46 e 47 del D.P.R. 445/2000, consapevoli delle responsabilità penali previste dall’art. 76 del medesimo decreto in caso di dichiarazioni mendaci</w:t>
      </w:r>
      <w:r>
        <w:rPr>
          <w:rFonts w:ascii="Times New Roman" w:hAnsi="Times New Roman" w:cs="Times New Roman"/>
          <w:color w:val="000000" w:themeColor="text1"/>
        </w:rPr>
        <w:t>,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33"/>
      </w:tblGrid>
      <w:tr w:rsidR="00477036" w:rsidRPr="00772937" w14:paraId="20051047" w14:textId="77777777" w:rsidTr="00D3229C">
        <w:tc>
          <w:tcPr>
            <w:tcW w:w="9628" w:type="dxa"/>
            <w:gridSpan w:val="2"/>
          </w:tcPr>
          <w:p w14:paraId="0F4332EB" w14:textId="520078C4" w:rsidR="00477036" w:rsidRPr="00772937" w:rsidRDefault="00477036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che il sopra indicato Sig./Sig.ra: ____________________________________________</w:t>
            </w:r>
            <w:r w:rsidR="00B20833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</w:t>
            </w:r>
            <w:r w:rsidRPr="001A1A63">
              <w:rPr>
                <w:rFonts w:ascii="Times New Roman" w:eastAsia="Times New Roman" w:hAnsi="Times New Roman" w:cs="Times New Roman"/>
                <w:i/>
                <w:color w:val="0070C0"/>
                <w:lang w:eastAsia="it-IT"/>
              </w:rPr>
              <w:t>(nome e cognome)</w:t>
            </w:r>
          </w:p>
        </w:tc>
      </w:tr>
      <w:tr w:rsidR="000F425A" w14:paraId="4A307F09" w14:textId="77777777" w:rsidTr="000F425A">
        <w:tc>
          <w:tcPr>
            <w:tcW w:w="9628" w:type="dxa"/>
            <w:gridSpan w:val="2"/>
          </w:tcPr>
          <w:p w14:paraId="2BD5F54E" w14:textId="13BB273B" w:rsidR="000F425A" w:rsidRDefault="000F425A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è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titolare di contratto a tempo indeterminato;</w:t>
            </w:r>
          </w:p>
        </w:tc>
      </w:tr>
      <w:tr w:rsidR="00772937" w14:paraId="71A75AA1" w14:textId="77777777" w:rsidTr="000F425A">
        <w:tc>
          <w:tcPr>
            <w:tcW w:w="4395" w:type="dxa"/>
          </w:tcPr>
          <w:p w14:paraId="418663F8" w14:textId="3D8FFE1C" w:rsidR="00772937" w:rsidRDefault="00772937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è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inquadrato</w:t>
            </w:r>
            <w:r w:rsidR="000F425A">
              <w:rPr>
                <w:rFonts w:ascii="Times New Roman" w:eastAsia="Times New Roman" w:hAnsi="Times New Roman" w:cs="Times New Roman"/>
                <w:bCs/>
                <w:lang w:eastAsia="it-IT"/>
              </w:rPr>
              <w:t>/a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nell’Area dei</w:t>
            </w:r>
            <w:r w:rsidR="000F425A">
              <w:rPr>
                <w:rFonts w:ascii="Times New Roman" w:eastAsia="Times New Roman" w:hAnsi="Times New Roman" w:cs="Times New Roman"/>
                <w:bCs/>
                <w:lang w:eastAsia="it-IT"/>
              </w:rPr>
              <w:t>:</w:t>
            </w:r>
          </w:p>
        </w:tc>
        <w:tc>
          <w:tcPr>
            <w:tcW w:w="5233" w:type="dxa"/>
          </w:tcPr>
          <w:p w14:paraId="56170DD2" w14:textId="43C6404E" w:rsidR="00772937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</w:t>
            </w:r>
            <w:r w:rsidR="002D0A2C">
              <w:rPr>
                <w:rFonts w:ascii="Times New Roman" w:eastAsia="Times New Roman" w:hAnsi="Times New Roman" w:cs="Times New Roman"/>
                <w:bCs/>
                <w:lang w:eastAsia="it-IT"/>
              </w:rPr>
              <w:t>______</w:t>
            </w:r>
          </w:p>
          <w:p w14:paraId="5BB609EB" w14:textId="06D2B43C" w:rsidR="001A1A63" w:rsidRDefault="001A1A63" w:rsidP="007C3CE6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ndr: inserire Collaboratori oppure Operatori</w:t>
            </w:r>
            <w:r w:rsidR="005E1F79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a seconda della procedura di interesse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772937" w14:paraId="22E7767E" w14:textId="77777777" w:rsidTr="000F425A">
        <w:tc>
          <w:tcPr>
            <w:tcW w:w="4395" w:type="dxa"/>
          </w:tcPr>
          <w:p w14:paraId="3C4CBFA9" w14:textId="77656313" w:rsidR="00772937" w:rsidRPr="000F425A" w:rsidRDefault="00772937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è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attualmente in servizio presso la struttura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: </w:t>
            </w:r>
          </w:p>
        </w:tc>
        <w:tc>
          <w:tcPr>
            <w:tcW w:w="5233" w:type="dxa"/>
          </w:tcPr>
          <w:p w14:paraId="04D2BE7A" w14:textId="715D5E4F" w:rsidR="00772937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</w:t>
            </w:r>
            <w:r w:rsidR="001A1A63">
              <w:rPr>
                <w:rFonts w:ascii="Times New Roman" w:eastAsia="Times New Roman" w:hAnsi="Times New Roman" w:cs="Times New Roman"/>
                <w:bCs/>
                <w:lang w:eastAsia="it-IT"/>
              </w:rPr>
              <w:t>_____</w:t>
            </w:r>
          </w:p>
          <w:p w14:paraId="676182E5" w14:textId="3F5C2A46" w:rsidR="001A1A63" w:rsidRDefault="001A1A63" w:rsidP="007C3CE6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ndr: inserire l’esatta denominazione della struttura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di afferenza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0F425A" w14:paraId="60BA71DF" w14:textId="77777777" w:rsidTr="000F425A">
        <w:tc>
          <w:tcPr>
            <w:tcW w:w="4395" w:type="dxa"/>
          </w:tcPr>
          <w:p w14:paraId="1E50A7A1" w14:textId="77777777" w:rsidR="00CB2925" w:rsidRDefault="000F425A" w:rsidP="00CB2925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lastRenderedPageBreak/>
              <w:t xml:space="preserve">ha precedentemente prestato servizio presso le seguenti strutture: </w:t>
            </w:r>
          </w:p>
          <w:p w14:paraId="707F402C" w14:textId="7F693AD1" w:rsidR="00CB2925" w:rsidRPr="00CB2925" w:rsidRDefault="00CB2925" w:rsidP="00CB2925">
            <w:pPr>
              <w:pStyle w:val="Paragrafoelenco"/>
              <w:spacing w:before="120" w:after="120" w:line="320" w:lineRule="exact"/>
              <w:ind w:left="360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951C3F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ndr: </w:t>
            </w:r>
            <w:r w:rsidRPr="00E2073D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lang w:eastAsia="it-IT"/>
              </w:rPr>
              <w:t>il presente paragrafo va inserito solo in caso di attività prestata presso</w:t>
            </w:r>
            <w:r w:rsidRPr="007C3CE6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lang w:eastAsia="it-IT"/>
              </w:rPr>
              <w:t xml:space="preserve"> altre strutture oltre a quella attuale</w:t>
            </w:r>
            <w:r w:rsidRPr="00951C3F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  <w:tc>
          <w:tcPr>
            <w:tcW w:w="5233" w:type="dxa"/>
          </w:tcPr>
          <w:p w14:paraId="0A1CEA00" w14:textId="030354D0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</w:t>
            </w:r>
            <w:r w:rsidR="002D0A2C">
              <w:rPr>
                <w:rFonts w:ascii="Times New Roman" w:eastAsia="Times New Roman" w:hAnsi="Times New Roman" w:cs="Times New Roman"/>
                <w:bCs/>
                <w:lang w:eastAsia="it-IT"/>
              </w:rPr>
              <w:t>_____</w:t>
            </w:r>
          </w:p>
          <w:p w14:paraId="5CCDDD95" w14:textId="42F8D995" w:rsidR="001A1A63" w:rsidRDefault="001A1A63" w:rsidP="007C3CE6">
            <w:pPr>
              <w:spacing w:before="120" w:after="120" w:line="320" w:lineRule="exact"/>
              <w:jc w:val="center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 w:rsidRPr="001A1A63">
              <w:rPr>
                <w:rFonts w:ascii="Times New Roman" w:eastAsia="Times New Roman" w:hAnsi="Times New Roman" w:cs="Times New Roman"/>
                <w:bCs/>
                <w:color w:val="0070C0"/>
                <w:lang w:eastAsia="it-IT"/>
              </w:rPr>
              <w:t>(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ndr: inserire l’esatta denominazione dell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e precedenti strutture di afferenza</w:t>
            </w:r>
            <w:r w:rsidRPr="001A1A63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0F425A" w14:paraId="1E6C4038" w14:textId="77777777" w:rsidTr="000F425A">
        <w:tc>
          <w:tcPr>
            <w:tcW w:w="4395" w:type="dxa"/>
          </w:tcPr>
          <w:p w14:paraId="6106DCD9" w14:textId="0075E4EC" w:rsidR="000F425A" w:rsidRPr="000F425A" w:rsidRDefault="000F425A" w:rsidP="000F425A">
            <w:pPr>
              <w:pStyle w:val="Paragrafoelenco"/>
              <w:numPr>
                <w:ilvl w:val="0"/>
                <w:numId w:val="29"/>
              </w:numPr>
              <w:spacing w:before="120" w:after="120" w:line="320" w:lineRule="exact"/>
              <w:ind w:left="357" w:hanging="357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c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oerentemente a quanto previsto dalla declaratoria contrattuale 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della posizione rivestita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 ha svolto la </w:t>
            </w: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 xml:space="preserve">propria </w:t>
            </w:r>
            <w:r w:rsidRPr="00152957">
              <w:rPr>
                <w:rFonts w:ascii="Times New Roman" w:eastAsia="Times New Roman" w:hAnsi="Times New Roman" w:cs="Times New Roman"/>
                <w:bCs/>
                <w:lang w:eastAsia="it-IT"/>
              </w:rPr>
              <w:t>attività nei seguenti ambiti:</w:t>
            </w:r>
          </w:p>
        </w:tc>
        <w:tc>
          <w:tcPr>
            <w:tcW w:w="5233" w:type="dxa"/>
          </w:tcPr>
          <w:p w14:paraId="71087097" w14:textId="65775375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  <w:p w14:paraId="791B0A76" w14:textId="413F8E0C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  <w:p w14:paraId="1D6D5B90" w14:textId="3E394C75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  <w:p w14:paraId="5F536C3D" w14:textId="37370623" w:rsidR="000F425A" w:rsidRDefault="000F425A" w:rsidP="000F425A">
            <w:pPr>
              <w:spacing w:before="120" w:after="120" w:line="320" w:lineRule="exact"/>
              <w:rPr>
                <w:rFonts w:ascii="Times New Roman" w:eastAsia="Times New Roman" w:hAnsi="Times New Roman" w:cs="Times New Roman"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it-IT"/>
              </w:rPr>
              <w:t>_______________________________________</w:t>
            </w:r>
            <w:r w:rsidR="00BF40F8">
              <w:rPr>
                <w:rFonts w:ascii="Times New Roman" w:eastAsia="Times New Roman" w:hAnsi="Times New Roman" w:cs="Times New Roman"/>
                <w:bCs/>
                <w:lang w:eastAsia="it-IT"/>
              </w:rPr>
              <w:t>____</w:t>
            </w:r>
          </w:p>
        </w:tc>
      </w:tr>
    </w:tbl>
    <w:p w14:paraId="759A02FE" w14:textId="2E2D3FC8" w:rsidR="000F425A" w:rsidRDefault="000F425A" w:rsidP="00C93CB9">
      <w:pPr>
        <w:spacing w:before="360" w:after="240" w:line="320" w:lineRule="exac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L</w:t>
      </w:r>
      <w:r w:rsidRPr="0098569A">
        <w:rPr>
          <w:rFonts w:ascii="Times New Roman" w:hAnsi="Times New Roman" w:cs="Times New Roman"/>
          <w:color w:val="000000" w:themeColor="text1"/>
        </w:rPr>
        <w:t xml:space="preserve">a presente dichiarazione </w:t>
      </w:r>
      <w:r>
        <w:rPr>
          <w:rFonts w:ascii="Times New Roman" w:hAnsi="Times New Roman" w:cs="Times New Roman"/>
          <w:color w:val="000000" w:themeColor="text1"/>
        </w:rPr>
        <w:t xml:space="preserve">è rilasciata ai sensi e per gli effetti di cui all’articolo </w:t>
      </w:r>
      <w:r w:rsidRPr="00927F94">
        <w:rPr>
          <w:rFonts w:ascii="Times New Roman" w:hAnsi="Times New Roman" w:cs="Times New Roman"/>
          <w:color w:val="000000" w:themeColor="text1"/>
        </w:rPr>
        <w:t>7, comma 2, sezione C, lettera d) del bando</w:t>
      </w:r>
      <w:r>
        <w:rPr>
          <w:rFonts w:ascii="Times New Roman" w:hAnsi="Times New Roman" w:cs="Times New Roman"/>
          <w:color w:val="000000" w:themeColor="text1"/>
        </w:rPr>
        <w:t xml:space="preserve"> ______ (Rif. _____)</w:t>
      </w:r>
      <w:r w:rsidR="005840C1">
        <w:rPr>
          <w:rFonts w:ascii="Times New Roman" w:hAnsi="Times New Roman" w:cs="Times New Roman"/>
          <w:color w:val="000000" w:themeColor="text1"/>
        </w:rPr>
        <w:t>.</w:t>
      </w:r>
    </w:p>
    <w:p w14:paraId="18F4B8A5" w14:textId="62E8C9C0" w:rsidR="005840C1" w:rsidRPr="005840C1" w:rsidRDefault="005840C1" w:rsidP="000F425A">
      <w:pPr>
        <w:spacing w:before="240" w:after="240" w:line="320" w:lineRule="exact"/>
        <w:jc w:val="both"/>
        <w:rPr>
          <w:rFonts w:ascii="Times New Roman" w:hAnsi="Times New Roman" w:cs="Times New Roman"/>
          <w:i/>
          <w:color w:val="000000" w:themeColor="text1"/>
        </w:rPr>
      </w:pPr>
      <w:r w:rsidRPr="005840C1">
        <w:rPr>
          <w:rFonts w:ascii="Times New Roman" w:hAnsi="Times New Roman" w:cs="Times New Roman"/>
          <w:i/>
          <w:color w:val="000000" w:themeColor="text1"/>
        </w:rPr>
        <w:t>Data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60"/>
      </w:tblGrid>
      <w:tr w:rsidR="000F425A" w14:paraId="15A4EA92" w14:textId="77777777" w:rsidTr="00A766BB">
        <w:tc>
          <w:tcPr>
            <w:tcW w:w="4678" w:type="dxa"/>
            <w:vAlign w:val="center"/>
          </w:tcPr>
          <w:p w14:paraId="3071CBD3" w14:textId="3D307575" w:rsidR="000F425A" w:rsidRDefault="00A274F4" w:rsidP="000F425A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Il </w:t>
            </w:r>
            <w:r w:rsidR="000F425A" w:rsidRPr="006B11D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Responsabile apicale della struttura</w:t>
            </w:r>
          </w:p>
        </w:tc>
        <w:tc>
          <w:tcPr>
            <w:tcW w:w="4960" w:type="dxa"/>
            <w:vAlign w:val="center"/>
          </w:tcPr>
          <w:p w14:paraId="0C40722D" w14:textId="77777777" w:rsidR="0065510F" w:rsidRDefault="00A274F4" w:rsidP="0065510F">
            <w:pPr>
              <w:pStyle w:val="Paragrafoelenco"/>
              <w:spacing w:before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Il </w:t>
            </w:r>
            <w:r w:rsidR="000F425A" w:rsidRPr="006B11D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 xml:space="preserve">Responsabile </w:t>
            </w:r>
            <w:r w:rsidR="000F425A" w:rsidRPr="00A274F4">
              <w:rPr>
                <w:rFonts w:ascii="Times New Roman" w:eastAsia="Times New Roman" w:hAnsi="Times New Roman" w:cs="Times New Roman"/>
                <w:b/>
                <w:lang w:eastAsia="it-IT"/>
              </w:rPr>
              <w:t>della struttura</w:t>
            </w:r>
          </w:p>
          <w:p w14:paraId="5E9CF98C" w14:textId="6A581921" w:rsidR="0065510F" w:rsidRDefault="0065510F" w:rsidP="0065510F">
            <w:pPr>
              <w:pStyle w:val="Paragrafoelenco"/>
              <w:spacing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e responsabile diretto del/</w:t>
            </w:r>
            <w:r w:rsidR="00F22815">
              <w:rPr>
                <w:rFonts w:ascii="Times New Roman" w:eastAsia="Times New Roman" w:hAnsi="Times New Roman" w:cs="Times New Roman"/>
                <w:b/>
                <w:lang w:eastAsia="it-IT"/>
              </w:rPr>
              <w:t>del</w:t>
            </w: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la </w:t>
            </w:r>
          </w:p>
          <w:p w14:paraId="18A539BE" w14:textId="296D3BD4" w:rsidR="0065510F" w:rsidRPr="0065510F" w:rsidRDefault="0065510F" w:rsidP="0065510F">
            <w:pPr>
              <w:pStyle w:val="Paragrafoelenco"/>
              <w:spacing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lang w:eastAsia="it-IT"/>
              </w:rPr>
              <w:t>Sig./Sig.ra ______</w:t>
            </w:r>
          </w:p>
        </w:tc>
      </w:tr>
      <w:tr w:rsidR="000F425A" w:rsidRPr="00772937" w14:paraId="7E238BC8" w14:textId="77777777" w:rsidTr="00A766BB">
        <w:tc>
          <w:tcPr>
            <w:tcW w:w="4678" w:type="dxa"/>
            <w:vAlign w:val="center"/>
          </w:tcPr>
          <w:p w14:paraId="0497DEC0" w14:textId="77A14890" w:rsidR="00C93CB9" w:rsidRDefault="00C93CB9" w:rsidP="000F425A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_______________________________________</w:t>
            </w:r>
          </w:p>
          <w:p w14:paraId="72C78D85" w14:textId="59E317B6" w:rsidR="000F425A" w:rsidRPr="00772937" w:rsidRDefault="000F425A" w:rsidP="000F425A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</w:pPr>
            <w:r w:rsidRPr="00C93CB9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(</w:t>
            </w:r>
            <w:r w:rsidR="004B3E2F" w:rsidRPr="00C93CB9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nome e cognome</w:t>
            </w:r>
            <w:r w:rsidR="0065510F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del responsabile</w:t>
            </w:r>
            <w:r w:rsidRPr="00C93CB9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  <w:tc>
          <w:tcPr>
            <w:tcW w:w="4960" w:type="dxa"/>
            <w:vAlign w:val="center"/>
          </w:tcPr>
          <w:p w14:paraId="4E837BF2" w14:textId="596C2A82" w:rsidR="00C93CB9" w:rsidRDefault="00C93CB9" w:rsidP="000F425A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_________________________________________</w:t>
            </w:r>
          </w:p>
          <w:p w14:paraId="6C8D2724" w14:textId="66B24050" w:rsidR="000F425A" w:rsidRPr="00772937" w:rsidRDefault="000F425A" w:rsidP="000F425A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</w:pPr>
            <w:r w:rsidRPr="00140F67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(</w:t>
            </w:r>
            <w:r w:rsidR="00330650" w:rsidRPr="00140F67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nome e cognome</w:t>
            </w:r>
            <w:r w:rsidR="0065510F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 xml:space="preserve"> del responsabile</w:t>
            </w:r>
            <w:r w:rsidRPr="00140F67">
              <w:rPr>
                <w:rFonts w:ascii="Times New Roman" w:eastAsia="Times New Roman" w:hAnsi="Times New Roman" w:cs="Times New Roman"/>
                <w:bCs/>
                <w:i/>
                <w:color w:val="0070C0"/>
                <w:lang w:eastAsia="it-IT"/>
              </w:rPr>
              <w:t>)</w:t>
            </w:r>
          </w:p>
        </w:tc>
      </w:tr>
      <w:tr w:rsidR="004B3E2F" w:rsidRPr="00772937" w14:paraId="12F4F057" w14:textId="77777777" w:rsidTr="00A766BB">
        <w:tc>
          <w:tcPr>
            <w:tcW w:w="4678" w:type="dxa"/>
            <w:vAlign w:val="center"/>
          </w:tcPr>
          <w:p w14:paraId="6F1893A4" w14:textId="77777777" w:rsidR="004B3E2F" w:rsidRPr="00772937" w:rsidRDefault="004B3E2F" w:rsidP="00172D66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(</w:t>
            </w:r>
            <w:r w:rsidRPr="00772937"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firma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)</w:t>
            </w:r>
          </w:p>
        </w:tc>
        <w:tc>
          <w:tcPr>
            <w:tcW w:w="4960" w:type="dxa"/>
            <w:vAlign w:val="center"/>
          </w:tcPr>
          <w:p w14:paraId="1CE4DCBD" w14:textId="77777777" w:rsidR="004B3E2F" w:rsidRPr="00772937" w:rsidRDefault="004B3E2F" w:rsidP="00172D66">
            <w:pPr>
              <w:pStyle w:val="Paragrafoelenco"/>
              <w:spacing w:before="120" w:after="120" w:line="320" w:lineRule="exact"/>
              <w:ind w:left="0"/>
              <w:jc w:val="center"/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(</w:t>
            </w:r>
            <w:r w:rsidRPr="00772937"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firma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it-IT"/>
              </w:rPr>
              <w:t>)</w:t>
            </w:r>
          </w:p>
        </w:tc>
      </w:tr>
    </w:tbl>
    <w:p w14:paraId="46077798" w14:textId="34895734" w:rsidR="0098569A" w:rsidRDefault="0098569A" w:rsidP="000F425A">
      <w:pPr>
        <w:spacing w:before="120" w:after="240" w:line="320" w:lineRule="exact"/>
        <w:rPr>
          <w:rFonts w:ascii="Times New Roman" w:hAnsi="Times New Roman" w:cs="Times New Roman"/>
          <w:color w:val="000000" w:themeColor="text1"/>
        </w:rPr>
      </w:pPr>
    </w:p>
    <w:bookmarkEnd w:id="0"/>
    <w:sectPr w:rsidR="0098569A" w:rsidSect="00EE1820">
      <w:headerReference w:type="default" r:id="rId8"/>
      <w:footerReference w:type="default" r:id="rId9"/>
      <w:pgSz w:w="11906" w:h="16838"/>
      <w:pgMar w:top="1701" w:right="1134" w:bottom="1134" w:left="1134" w:header="62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F9D4E" w14:textId="77777777" w:rsidR="00EF519D" w:rsidRDefault="00EF519D" w:rsidP="0015491C">
      <w:pPr>
        <w:spacing w:after="0" w:line="240" w:lineRule="auto"/>
      </w:pPr>
      <w:r>
        <w:separator/>
      </w:r>
    </w:p>
  </w:endnote>
  <w:endnote w:type="continuationSeparator" w:id="0">
    <w:p w14:paraId="239A29D5" w14:textId="77777777" w:rsidR="00EF519D" w:rsidRDefault="00EF519D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Calibri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7"/>
      <w:gridCol w:w="3401"/>
      <w:gridCol w:w="1841"/>
    </w:tblGrid>
    <w:tr w:rsidR="0042040E" w:rsidRPr="00BA138B" w14:paraId="1DC1E2AC" w14:textId="77777777" w:rsidTr="000F425A">
      <w:trPr>
        <w:trHeight w:val="699"/>
      </w:trPr>
      <w:tc>
        <w:tcPr>
          <w:tcW w:w="2281" w:type="pct"/>
          <w:vAlign w:val="center"/>
        </w:tcPr>
        <w:p w14:paraId="438D1A82" w14:textId="77777777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173EB7DC" w14:textId="3E421DE4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</w:t>
          </w:r>
          <w:r w:rsidR="00255F25">
            <w:rPr>
              <w:rFonts w:ascii="Circe" w:hAnsi="Circe" w:cs="Arial"/>
              <w:color w:val="262626" w:themeColor="text1" w:themeTint="D9"/>
              <w:sz w:val="16"/>
              <w:szCs w:val="16"/>
            </w:rPr>
            <w:t>ww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1764" w:type="pct"/>
          <w:vAlign w:val="center"/>
        </w:tcPr>
        <w:p w14:paraId="5C202319" w14:textId="795A2E20" w:rsidR="0042040E" w:rsidRPr="00B20833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  <w:tc>
        <w:tcPr>
          <w:tcW w:w="955" w:type="pct"/>
          <w:vAlign w:val="center"/>
        </w:tcPr>
        <w:p w14:paraId="57EF6E6A" w14:textId="77777777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176BCDC6" w14:textId="77777777" w:rsidR="0042040E" w:rsidRPr="00BA138B" w:rsidRDefault="0042040E" w:rsidP="0042040E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16CAEF2" w14:textId="77777777" w:rsidR="000F598A" w:rsidRPr="00BA138B" w:rsidRDefault="000F598A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AF106" w14:textId="77777777" w:rsidR="00EF519D" w:rsidRDefault="00EF519D" w:rsidP="0015491C">
      <w:pPr>
        <w:spacing w:after="0" w:line="240" w:lineRule="auto"/>
      </w:pPr>
      <w:r>
        <w:separator/>
      </w:r>
    </w:p>
  </w:footnote>
  <w:footnote w:type="continuationSeparator" w:id="0">
    <w:p w14:paraId="0599A23B" w14:textId="77777777" w:rsidR="00EF519D" w:rsidRDefault="00EF519D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6"/>
      <w:gridCol w:w="589"/>
      <w:gridCol w:w="4820"/>
    </w:tblGrid>
    <w:tr w:rsidR="00B06D42" w:rsidRPr="008B3D31" w14:paraId="70695310" w14:textId="77777777" w:rsidTr="00B06D42">
      <w:trPr>
        <w:trHeight w:val="1106"/>
        <w:jc w:val="center"/>
      </w:trPr>
      <w:tc>
        <w:tcPr>
          <w:tcW w:w="4656" w:type="dxa"/>
          <w:vAlign w:val="center"/>
        </w:tcPr>
        <w:p w14:paraId="221818A3" w14:textId="77777777" w:rsidR="00B06D42" w:rsidRPr="008B3D31" w:rsidRDefault="00B06D42" w:rsidP="00B06D42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bookmarkStart w:id="2" w:name="_Hlk164702793"/>
          <w:r>
            <w:rPr>
              <w:noProof/>
            </w:rPr>
            <w:drawing>
              <wp:inline distT="0" distB="0" distL="0" distR="0" wp14:anchorId="13A47F88" wp14:editId="28BD3B7B">
                <wp:extent cx="2815389" cy="671569"/>
                <wp:effectExtent l="0" t="0" r="4445" b="0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</w:tcPr>
        <w:p w14:paraId="1175EEDF" w14:textId="77777777" w:rsidR="00B06D42" w:rsidRPr="008B3D31" w:rsidRDefault="00B06D42" w:rsidP="00B06D42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</w:rPr>
            <w:drawing>
              <wp:inline distT="0" distB="0" distL="0" distR="0" wp14:anchorId="7E9FA490" wp14:editId="4D792212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4" cy="6667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Align w:val="center"/>
        </w:tcPr>
        <w:p w14:paraId="7C55534B" w14:textId="1603BB1D" w:rsidR="00B06D42" w:rsidRPr="008B3D31" w:rsidRDefault="00B06D42" w:rsidP="00B06D42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</w:p>
      </w:tc>
    </w:tr>
    <w:bookmarkEnd w:id="2"/>
  </w:tbl>
  <w:p w14:paraId="4CB896F3" w14:textId="0B1F2EF0" w:rsidR="000F598A" w:rsidRDefault="000F598A" w:rsidP="00CA4555">
    <w:pPr>
      <w:pStyle w:val="Intestazione"/>
      <w:tabs>
        <w:tab w:val="clear" w:pos="4819"/>
        <w:tab w:val="clear" w:pos="9638"/>
        <w:tab w:val="left" w:pos="4335"/>
      </w:tabs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rect id="_x0000_i1310" style="width:0;height:1.5pt" o:hralign="center" o:bullet="t" o:hrstd="t" o:hr="t" fillcolor="#a0a0a0" stroked="f"/>
    </w:pict>
  </w:numPicBullet>
  <w:abstractNum w:abstractNumId="0" w15:restartNumberingAfterBreak="0">
    <w:nsid w:val="05B80E8C"/>
    <w:multiLevelType w:val="multilevel"/>
    <w:tmpl w:val="A28C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470D4"/>
    <w:multiLevelType w:val="hybridMultilevel"/>
    <w:tmpl w:val="518851D0"/>
    <w:lvl w:ilvl="0" w:tplc="110093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63D7A"/>
    <w:multiLevelType w:val="hybridMultilevel"/>
    <w:tmpl w:val="700CF878"/>
    <w:lvl w:ilvl="0" w:tplc="62D8901C">
      <w:start w:val="1"/>
      <w:numFmt w:val="lowerLetter"/>
      <w:lvlText w:val="%1)"/>
      <w:lvlJc w:val="left"/>
      <w:pPr>
        <w:ind w:left="786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675D2"/>
    <w:multiLevelType w:val="hybridMultilevel"/>
    <w:tmpl w:val="B5AC2BF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C06F2"/>
    <w:multiLevelType w:val="hybridMultilevel"/>
    <w:tmpl w:val="FD265F40"/>
    <w:lvl w:ilvl="0" w:tplc="8748576A">
      <w:start w:val="1"/>
      <w:numFmt w:val="decimal"/>
      <w:lvlText w:val="%1)"/>
      <w:lvlJc w:val="right"/>
      <w:pPr>
        <w:ind w:left="644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364" w:hanging="360"/>
      </w:pPr>
    </w:lvl>
    <w:lvl w:ilvl="2" w:tplc="0410001B">
      <w:start w:val="1"/>
      <w:numFmt w:val="lowerRoman"/>
      <w:lvlText w:val="%3."/>
      <w:lvlJc w:val="right"/>
      <w:pPr>
        <w:ind w:left="2084" w:hanging="180"/>
      </w:pPr>
    </w:lvl>
    <w:lvl w:ilvl="3" w:tplc="0410000F">
      <w:start w:val="1"/>
      <w:numFmt w:val="decimal"/>
      <w:lvlText w:val="%4."/>
      <w:lvlJc w:val="left"/>
      <w:pPr>
        <w:ind w:left="2804" w:hanging="360"/>
      </w:pPr>
    </w:lvl>
    <w:lvl w:ilvl="4" w:tplc="04100019">
      <w:start w:val="1"/>
      <w:numFmt w:val="lowerLetter"/>
      <w:lvlText w:val="%5."/>
      <w:lvlJc w:val="left"/>
      <w:pPr>
        <w:ind w:left="3524" w:hanging="360"/>
      </w:pPr>
    </w:lvl>
    <w:lvl w:ilvl="5" w:tplc="0410001B">
      <w:start w:val="1"/>
      <w:numFmt w:val="lowerRoman"/>
      <w:lvlText w:val="%6."/>
      <w:lvlJc w:val="right"/>
      <w:pPr>
        <w:ind w:left="4244" w:hanging="180"/>
      </w:pPr>
    </w:lvl>
    <w:lvl w:ilvl="6" w:tplc="0410000F">
      <w:start w:val="1"/>
      <w:numFmt w:val="decimal"/>
      <w:lvlText w:val="%7."/>
      <w:lvlJc w:val="left"/>
      <w:pPr>
        <w:ind w:left="4964" w:hanging="360"/>
      </w:pPr>
    </w:lvl>
    <w:lvl w:ilvl="7" w:tplc="04100019">
      <w:start w:val="1"/>
      <w:numFmt w:val="lowerLetter"/>
      <w:lvlText w:val="%8."/>
      <w:lvlJc w:val="left"/>
      <w:pPr>
        <w:ind w:left="5684" w:hanging="360"/>
      </w:pPr>
    </w:lvl>
    <w:lvl w:ilvl="8" w:tplc="0410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465E3A"/>
    <w:multiLevelType w:val="hybridMultilevel"/>
    <w:tmpl w:val="CDF850FC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67F0C"/>
    <w:multiLevelType w:val="hybridMultilevel"/>
    <w:tmpl w:val="EE9A356C"/>
    <w:lvl w:ilvl="0" w:tplc="6A081304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7E7279"/>
    <w:multiLevelType w:val="hybridMultilevel"/>
    <w:tmpl w:val="337801D8"/>
    <w:lvl w:ilvl="0" w:tplc="202EC8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B6E70"/>
    <w:multiLevelType w:val="hybridMultilevel"/>
    <w:tmpl w:val="A1E8EF4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4F7BD4"/>
    <w:multiLevelType w:val="hybridMultilevel"/>
    <w:tmpl w:val="AF8E588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735AB6"/>
    <w:multiLevelType w:val="hybridMultilevel"/>
    <w:tmpl w:val="7CA2F37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DB64DA"/>
    <w:multiLevelType w:val="hybridMultilevel"/>
    <w:tmpl w:val="BB9CEC68"/>
    <w:lvl w:ilvl="0" w:tplc="87EC074E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C12C7"/>
    <w:multiLevelType w:val="hybridMultilevel"/>
    <w:tmpl w:val="2BDC14DC"/>
    <w:lvl w:ilvl="0" w:tplc="8B388D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3A6B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540F0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66F7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A70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FC017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FC9F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7653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2085B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53911D1C"/>
    <w:multiLevelType w:val="hybridMultilevel"/>
    <w:tmpl w:val="E53A61C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22AFB"/>
    <w:multiLevelType w:val="hybridMultilevel"/>
    <w:tmpl w:val="41A4BA48"/>
    <w:lvl w:ilvl="0" w:tplc="15B4EF8E">
      <w:start w:val="1"/>
      <w:numFmt w:val="lowerLetter"/>
      <w:lvlText w:val="%1)"/>
      <w:lvlJc w:val="left"/>
      <w:pPr>
        <w:ind w:left="786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506" w:hanging="360"/>
      </w:p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>
      <w:start w:val="1"/>
      <w:numFmt w:val="decimal"/>
      <w:lvlText w:val="%4."/>
      <w:lvlJc w:val="left"/>
      <w:pPr>
        <w:ind w:left="2946" w:hanging="360"/>
      </w:pPr>
    </w:lvl>
    <w:lvl w:ilvl="4" w:tplc="04100019">
      <w:start w:val="1"/>
      <w:numFmt w:val="lowerLetter"/>
      <w:lvlText w:val="%5."/>
      <w:lvlJc w:val="left"/>
      <w:pPr>
        <w:ind w:left="3666" w:hanging="360"/>
      </w:pPr>
    </w:lvl>
    <w:lvl w:ilvl="5" w:tplc="0410001B">
      <w:start w:val="1"/>
      <w:numFmt w:val="lowerRoman"/>
      <w:lvlText w:val="%6."/>
      <w:lvlJc w:val="right"/>
      <w:pPr>
        <w:ind w:left="4386" w:hanging="180"/>
      </w:pPr>
    </w:lvl>
    <w:lvl w:ilvl="6" w:tplc="0410000F">
      <w:start w:val="1"/>
      <w:numFmt w:val="decimal"/>
      <w:lvlText w:val="%7."/>
      <w:lvlJc w:val="left"/>
      <w:pPr>
        <w:ind w:left="5106" w:hanging="360"/>
      </w:pPr>
    </w:lvl>
    <w:lvl w:ilvl="7" w:tplc="04100019">
      <w:start w:val="1"/>
      <w:numFmt w:val="lowerLetter"/>
      <w:lvlText w:val="%8."/>
      <w:lvlJc w:val="left"/>
      <w:pPr>
        <w:ind w:left="5826" w:hanging="360"/>
      </w:pPr>
    </w:lvl>
    <w:lvl w:ilvl="8" w:tplc="0410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9572459"/>
    <w:multiLevelType w:val="hybridMultilevel"/>
    <w:tmpl w:val="42309F9E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1B47AD"/>
    <w:multiLevelType w:val="hybridMultilevel"/>
    <w:tmpl w:val="C3D2F934"/>
    <w:lvl w:ilvl="0" w:tplc="C3648D28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57F5D"/>
    <w:multiLevelType w:val="hybridMultilevel"/>
    <w:tmpl w:val="E75426EE"/>
    <w:lvl w:ilvl="0" w:tplc="D5C697AA"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D50766"/>
    <w:multiLevelType w:val="hybridMultilevel"/>
    <w:tmpl w:val="1BB433E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0F4B71"/>
    <w:multiLevelType w:val="hybridMultilevel"/>
    <w:tmpl w:val="7C4E4004"/>
    <w:lvl w:ilvl="0" w:tplc="110093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AC29F8"/>
    <w:multiLevelType w:val="hybridMultilevel"/>
    <w:tmpl w:val="88524B8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701EE6"/>
    <w:multiLevelType w:val="hybridMultilevel"/>
    <w:tmpl w:val="28B2C2AC"/>
    <w:lvl w:ilvl="0" w:tplc="B486F71C">
      <w:start w:val="1"/>
      <w:numFmt w:val="decimal"/>
      <w:lvlText w:val="%1)"/>
      <w:lvlJc w:val="right"/>
      <w:pPr>
        <w:ind w:left="1068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2"/>
  </w:num>
  <w:num w:numId="10">
    <w:abstractNumId w:val="17"/>
  </w:num>
  <w:num w:numId="11">
    <w:abstractNumId w:val="14"/>
  </w:num>
  <w:num w:numId="12">
    <w:abstractNumId w:val="1"/>
  </w:num>
  <w:num w:numId="13">
    <w:abstractNumId w:val="8"/>
  </w:num>
  <w:num w:numId="14">
    <w:abstractNumId w:val="13"/>
  </w:num>
  <w:num w:numId="15">
    <w:abstractNumId w:val="26"/>
  </w:num>
  <w:num w:numId="16">
    <w:abstractNumId w:val="22"/>
  </w:num>
  <w:num w:numId="17">
    <w:abstractNumId w:val="4"/>
  </w:num>
  <w:num w:numId="18">
    <w:abstractNumId w:val="7"/>
  </w:num>
  <w:num w:numId="19">
    <w:abstractNumId w:val="19"/>
  </w:num>
  <w:num w:numId="20">
    <w:abstractNumId w:val="5"/>
  </w:num>
  <w:num w:numId="21">
    <w:abstractNumId w:val="25"/>
  </w:num>
  <w:num w:numId="22">
    <w:abstractNumId w:val="21"/>
  </w:num>
  <w:num w:numId="23">
    <w:abstractNumId w:val="10"/>
  </w:num>
  <w:num w:numId="24">
    <w:abstractNumId w:val="24"/>
  </w:num>
  <w:num w:numId="25">
    <w:abstractNumId w:val="11"/>
  </w:num>
  <w:num w:numId="26">
    <w:abstractNumId w:val="0"/>
  </w:num>
  <w:num w:numId="27">
    <w:abstractNumId w:val="2"/>
  </w:num>
  <w:num w:numId="28">
    <w:abstractNumId w:val="16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021E6"/>
    <w:rsid w:val="00002EDF"/>
    <w:rsid w:val="000045BE"/>
    <w:rsid w:val="000137EB"/>
    <w:rsid w:val="000167C1"/>
    <w:rsid w:val="00017CBD"/>
    <w:rsid w:val="0002125D"/>
    <w:rsid w:val="00021F95"/>
    <w:rsid w:val="00033977"/>
    <w:rsid w:val="000351F9"/>
    <w:rsid w:val="00045D19"/>
    <w:rsid w:val="00050FB0"/>
    <w:rsid w:val="000519B7"/>
    <w:rsid w:val="00051DE6"/>
    <w:rsid w:val="00053856"/>
    <w:rsid w:val="00057F8D"/>
    <w:rsid w:val="00073752"/>
    <w:rsid w:val="000A4023"/>
    <w:rsid w:val="000A4301"/>
    <w:rsid w:val="000A56D5"/>
    <w:rsid w:val="000A6EB4"/>
    <w:rsid w:val="000A7E05"/>
    <w:rsid w:val="000B1F6B"/>
    <w:rsid w:val="000B2F00"/>
    <w:rsid w:val="000C40F7"/>
    <w:rsid w:val="000C635D"/>
    <w:rsid w:val="000C6BE3"/>
    <w:rsid w:val="000D3090"/>
    <w:rsid w:val="000D49FB"/>
    <w:rsid w:val="000F425A"/>
    <w:rsid w:val="000F598A"/>
    <w:rsid w:val="00100385"/>
    <w:rsid w:val="0012637F"/>
    <w:rsid w:val="001331CF"/>
    <w:rsid w:val="00140BD5"/>
    <w:rsid w:val="00140F67"/>
    <w:rsid w:val="00152957"/>
    <w:rsid w:val="0015491C"/>
    <w:rsid w:val="00154F79"/>
    <w:rsid w:val="001557AF"/>
    <w:rsid w:val="00163C8B"/>
    <w:rsid w:val="00166AAD"/>
    <w:rsid w:val="001703FE"/>
    <w:rsid w:val="00181987"/>
    <w:rsid w:val="00185804"/>
    <w:rsid w:val="0019279A"/>
    <w:rsid w:val="001941A0"/>
    <w:rsid w:val="00195E0E"/>
    <w:rsid w:val="001962A4"/>
    <w:rsid w:val="001A061F"/>
    <w:rsid w:val="001A1A63"/>
    <w:rsid w:val="001A2B2C"/>
    <w:rsid w:val="001B0258"/>
    <w:rsid w:val="001B1B3D"/>
    <w:rsid w:val="001C00AE"/>
    <w:rsid w:val="001C3325"/>
    <w:rsid w:val="001C5569"/>
    <w:rsid w:val="001D0934"/>
    <w:rsid w:val="001D2A79"/>
    <w:rsid w:val="001D3FA6"/>
    <w:rsid w:val="001D5C85"/>
    <w:rsid w:val="001E3AEB"/>
    <w:rsid w:val="00200307"/>
    <w:rsid w:val="00201EFE"/>
    <w:rsid w:val="0020297C"/>
    <w:rsid w:val="00213F48"/>
    <w:rsid w:val="0022456B"/>
    <w:rsid w:val="002307B5"/>
    <w:rsid w:val="002324A4"/>
    <w:rsid w:val="00234EDB"/>
    <w:rsid w:val="00243FD4"/>
    <w:rsid w:val="00251CA4"/>
    <w:rsid w:val="00253DCE"/>
    <w:rsid w:val="0025430A"/>
    <w:rsid w:val="00255F25"/>
    <w:rsid w:val="0025702A"/>
    <w:rsid w:val="002653DF"/>
    <w:rsid w:val="00270B33"/>
    <w:rsid w:val="00276A74"/>
    <w:rsid w:val="00276D40"/>
    <w:rsid w:val="00281D02"/>
    <w:rsid w:val="00284460"/>
    <w:rsid w:val="00285982"/>
    <w:rsid w:val="002924F2"/>
    <w:rsid w:val="002939BF"/>
    <w:rsid w:val="00294679"/>
    <w:rsid w:val="002A00D2"/>
    <w:rsid w:val="002A046E"/>
    <w:rsid w:val="002A423D"/>
    <w:rsid w:val="002B5F6D"/>
    <w:rsid w:val="002C4EA5"/>
    <w:rsid w:val="002D0A2C"/>
    <w:rsid w:val="002D24B0"/>
    <w:rsid w:val="002D26D4"/>
    <w:rsid w:val="002D556C"/>
    <w:rsid w:val="002D67DD"/>
    <w:rsid w:val="002E1754"/>
    <w:rsid w:val="002E1F57"/>
    <w:rsid w:val="002E44C3"/>
    <w:rsid w:val="002E5551"/>
    <w:rsid w:val="002E6E39"/>
    <w:rsid w:val="002E7D5E"/>
    <w:rsid w:val="00303038"/>
    <w:rsid w:val="0030443E"/>
    <w:rsid w:val="00316416"/>
    <w:rsid w:val="0032133E"/>
    <w:rsid w:val="00330650"/>
    <w:rsid w:val="003364D0"/>
    <w:rsid w:val="00340A1E"/>
    <w:rsid w:val="00340F6D"/>
    <w:rsid w:val="003451B4"/>
    <w:rsid w:val="00345ECA"/>
    <w:rsid w:val="00350298"/>
    <w:rsid w:val="00354525"/>
    <w:rsid w:val="00362B61"/>
    <w:rsid w:val="00363E19"/>
    <w:rsid w:val="003649D2"/>
    <w:rsid w:val="0036796E"/>
    <w:rsid w:val="00373063"/>
    <w:rsid w:val="00384D43"/>
    <w:rsid w:val="00386554"/>
    <w:rsid w:val="00392037"/>
    <w:rsid w:val="00396AE0"/>
    <w:rsid w:val="003B0873"/>
    <w:rsid w:val="003B1481"/>
    <w:rsid w:val="003B1AC8"/>
    <w:rsid w:val="003B2DB4"/>
    <w:rsid w:val="003B416D"/>
    <w:rsid w:val="003B4ABC"/>
    <w:rsid w:val="003C084C"/>
    <w:rsid w:val="003C2DFC"/>
    <w:rsid w:val="003C4A44"/>
    <w:rsid w:val="003C5EE1"/>
    <w:rsid w:val="003C63A6"/>
    <w:rsid w:val="003D0C53"/>
    <w:rsid w:val="003D3F6A"/>
    <w:rsid w:val="003D5A14"/>
    <w:rsid w:val="003E07E5"/>
    <w:rsid w:val="003E195B"/>
    <w:rsid w:val="003E51A0"/>
    <w:rsid w:val="003E54B0"/>
    <w:rsid w:val="003E6591"/>
    <w:rsid w:val="003F1D96"/>
    <w:rsid w:val="003F28E4"/>
    <w:rsid w:val="003F40C8"/>
    <w:rsid w:val="003F7E67"/>
    <w:rsid w:val="00400F1F"/>
    <w:rsid w:val="00402C80"/>
    <w:rsid w:val="004069F7"/>
    <w:rsid w:val="004076AB"/>
    <w:rsid w:val="0042040E"/>
    <w:rsid w:val="00420E72"/>
    <w:rsid w:val="0042594C"/>
    <w:rsid w:val="00425FAC"/>
    <w:rsid w:val="00430A98"/>
    <w:rsid w:val="00451205"/>
    <w:rsid w:val="004565C2"/>
    <w:rsid w:val="0045688F"/>
    <w:rsid w:val="00461A7F"/>
    <w:rsid w:val="004637FC"/>
    <w:rsid w:val="004641F0"/>
    <w:rsid w:val="004712B4"/>
    <w:rsid w:val="00475928"/>
    <w:rsid w:val="00476A81"/>
    <w:rsid w:val="00477036"/>
    <w:rsid w:val="0048008E"/>
    <w:rsid w:val="00482376"/>
    <w:rsid w:val="004840D5"/>
    <w:rsid w:val="0048439F"/>
    <w:rsid w:val="004A279E"/>
    <w:rsid w:val="004B178A"/>
    <w:rsid w:val="004B3E2F"/>
    <w:rsid w:val="004B4280"/>
    <w:rsid w:val="004C1612"/>
    <w:rsid w:val="004C3910"/>
    <w:rsid w:val="004C3A06"/>
    <w:rsid w:val="004C48C3"/>
    <w:rsid w:val="004C4A48"/>
    <w:rsid w:val="004C5949"/>
    <w:rsid w:val="004E2D1C"/>
    <w:rsid w:val="004E5867"/>
    <w:rsid w:val="004F46A2"/>
    <w:rsid w:val="004F4C02"/>
    <w:rsid w:val="00505EDB"/>
    <w:rsid w:val="00513615"/>
    <w:rsid w:val="00513708"/>
    <w:rsid w:val="00517DED"/>
    <w:rsid w:val="00521F68"/>
    <w:rsid w:val="005268C7"/>
    <w:rsid w:val="00536319"/>
    <w:rsid w:val="0053729B"/>
    <w:rsid w:val="00540742"/>
    <w:rsid w:val="00543CA9"/>
    <w:rsid w:val="005460DD"/>
    <w:rsid w:val="005554DF"/>
    <w:rsid w:val="00564587"/>
    <w:rsid w:val="00566A2D"/>
    <w:rsid w:val="00572A92"/>
    <w:rsid w:val="0057351F"/>
    <w:rsid w:val="00582B75"/>
    <w:rsid w:val="00583F94"/>
    <w:rsid w:val="005840C1"/>
    <w:rsid w:val="00585F65"/>
    <w:rsid w:val="00591A1F"/>
    <w:rsid w:val="00594F67"/>
    <w:rsid w:val="005962E7"/>
    <w:rsid w:val="00596BF6"/>
    <w:rsid w:val="00596FAD"/>
    <w:rsid w:val="005A4AEF"/>
    <w:rsid w:val="005A684B"/>
    <w:rsid w:val="005A6A32"/>
    <w:rsid w:val="005B03FA"/>
    <w:rsid w:val="005C41E2"/>
    <w:rsid w:val="005C50D9"/>
    <w:rsid w:val="005D1D9D"/>
    <w:rsid w:val="005D35CF"/>
    <w:rsid w:val="005D6DA2"/>
    <w:rsid w:val="005E1EB8"/>
    <w:rsid w:val="005E1F79"/>
    <w:rsid w:val="005E21D7"/>
    <w:rsid w:val="005E3C09"/>
    <w:rsid w:val="005E5DD0"/>
    <w:rsid w:val="005E6766"/>
    <w:rsid w:val="005F3F36"/>
    <w:rsid w:val="005F62AA"/>
    <w:rsid w:val="00605BAF"/>
    <w:rsid w:val="00610995"/>
    <w:rsid w:val="006142C8"/>
    <w:rsid w:val="00617D60"/>
    <w:rsid w:val="006209A0"/>
    <w:rsid w:val="0062408E"/>
    <w:rsid w:val="00636D80"/>
    <w:rsid w:val="00641156"/>
    <w:rsid w:val="00651786"/>
    <w:rsid w:val="0065510F"/>
    <w:rsid w:val="00655A43"/>
    <w:rsid w:val="00661D67"/>
    <w:rsid w:val="00662A9E"/>
    <w:rsid w:val="006637AD"/>
    <w:rsid w:val="006647FB"/>
    <w:rsid w:val="00664EAE"/>
    <w:rsid w:val="006829C9"/>
    <w:rsid w:val="00686B35"/>
    <w:rsid w:val="00693D35"/>
    <w:rsid w:val="006A5908"/>
    <w:rsid w:val="006B737C"/>
    <w:rsid w:val="006C0D57"/>
    <w:rsid w:val="006C50B9"/>
    <w:rsid w:val="006C5D16"/>
    <w:rsid w:val="006D15AE"/>
    <w:rsid w:val="006D291C"/>
    <w:rsid w:val="006D62B3"/>
    <w:rsid w:val="006E0B68"/>
    <w:rsid w:val="006E57CF"/>
    <w:rsid w:val="006E7041"/>
    <w:rsid w:val="006F31AB"/>
    <w:rsid w:val="0070016E"/>
    <w:rsid w:val="00703A1E"/>
    <w:rsid w:val="00704232"/>
    <w:rsid w:val="00710C89"/>
    <w:rsid w:val="007263F0"/>
    <w:rsid w:val="007369A9"/>
    <w:rsid w:val="007441E0"/>
    <w:rsid w:val="007443EF"/>
    <w:rsid w:val="00745073"/>
    <w:rsid w:val="00762088"/>
    <w:rsid w:val="0076488F"/>
    <w:rsid w:val="007652D3"/>
    <w:rsid w:val="00765594"/>
    <w:rsid w:val="00766236"/>
    <w:rsid w:val="0076791D"/>
    <w:rsid w:val="00772937"/>
    <w:rsid w:val="0077434D"/>
    <w:rsid w:val="00776E6A"/>
    <w:rsid w:val="00777024"/>
    <w:rsid w:val="0078041F"/>
    <w:rsid w:val="00783DB5"/>
    <w:rsid w:val="0078783B"/>
    <w:rsid w:val="00794B52"/>
    <w:rsid w:val="0079734B"/>
    <w:rsid w:val="00797501"/>
    <w:rsid w:val="007A307E"/>
    <w:rsid w:val="007C3CE6"/>
    <w:rsid w:val="007C47D6"/>
    <w:rsid w:val="007C75B6"/>
    <w:rsid w:val="007D54CA"/>
    <w:rsid w:val="007D69B6"/>
    <w:rsid w:val="007F27B1"/>
    <w:rsid w:val="007F7A93"/>
    <w:rsid w:val="00803B1A"/>
    <w:rsid w:val="00813A12"/>
    <w:rsid w:val="00813C86"/>
    <w:rsid w:val="0081761D"/>
    <w:rsid w:val="0081777B"/>
    <w:rsid w:val="00817ED7"/>
    <w:rsid w:val="00820592"/>
    <w:rsid w:val="00824256"/>
    <w:rsid w:val="00827B07"/>
    <w:rsid w:val="00835AEB"/>
    <w:rsid w:val="0084530D"/>
    <w:rsid w:val="00846B9E"/>
    <w:rsid w:val="008623C3"/>
    <w:rsid w:val="00867523"/>
    <w:rsid w:val="0087038D"/>
    <w:rsid w:val="0087058A"/>
    <w:rsid w:val="008825AF"/>
    <w:rsid w:val="0088613D"/>
    <w:rsid w:val="0088719A"/>
    <w:rsid w:val="008919B9"/>
    <w:rsid w:val="008964A9"/>
    <w:rsid w:val="008A202E"/>
    <w:rsid w:val="008B2270"/>
    <w:rsid w:val="008B2AAE"/>
    <w:rsid w:val="008C27B9"/>
    <w:rsid w:val="008C2A99"/>
    <w:rsid w:val="008C795C"/>
    <w:rsid w:val="008D2B41"/>
    <w:rsid w:val="008D32A1"/>
    <w:rsid w:val="008D5E34"/>
    <w:rsid w:val="008E0D2D"/>
    <w:rsid w:val="008E1D74"/>
    <w:rsid w:val="008F0B8D"/>
    <w:rsid w:val="008F4822"/>
    <w:rsid w:val="008F517C"/>
    <w:rsid w:val="0090007A"/>
    <w:rsid w:val="009017E4"/>
    <w:rsid w:val="00912BAD"/>
    <w:rsid w:val="009138DF"/>
    <w:rsid w:val="00924163"/>
    <w:rsid w:val="00924509"/>
    <w:rsid w:val="00927F94"/>
    <w:rsid w:val="00933BEA"/>
    <w:rsid w:val="00942199"/>
    <w:rsid w:val="00945195"/>
    <w:rsid w:val="00951C3F"/>
    <w:rsid w:val="009603A6"/>
    <w:rsid w:val="0096796D"/>
    <w:rsid w:val="009734E2"/>
    <w:rsid w:val="0098066F"/>
    <w:rsid w:val="00980EE9"/>
    <w:rsid w:val="0098569A"/>
    <w:rsid w:val="00987E39"/>
    <w:rsid w:val="00995AFE"/>
    <w:rsid w:val="009A4250"/>
    <w:rsid w:val="009A4A5E"/>
    <w:rsid w:val="009A4ADA"/>
    <w:rsid w:val="009B22D0"/>
    <w:rsid w:val="009D1D65"/>
    <w:rsid w:val="009D4FB9"/>
    <w:rsid w:val="009E1EF3"/>
    <w:rsid w:val="009F33BD"/>
    <w:rsid w:val="009F50EE"/>
    <w:rsid w:val="009F6722"/>
    <w:rsid w:val="00A062F4"/>
    <w:rsid w:val="00A1072B"/>
    <w:rsid w:val="00A109C8"/>
    <w:rsid w:val="00A11CEA"/>
    <w:rsid w:val="00A173DB"/>
    <w:rsid w:val="00A177A7"/>
    <w:rsid w:val="00A20A6E"/>
    <w:rsid w:val="00A23C4F"/>
    <w:rsid w:val="00A249E7"/>
    <w:rsid w:val="00A274F4"/>
    <w:rsid w:val="00A32CC7"/>
    <w:rsid w:val="00A35925"/>
    <w:rsid w:val="00A43501"/>
    <w:rsid w:val="00A60487"/>
    <w:rsid w:val="00A670AC"/>
    <w:rsid w:val="00A75783"/>
    <w:rsid w:val="00A761DA"/>
    <w:rsid w:val="00A766BB"/>
    <w:rsid w:val="00A83627"/>
    <w:rsid w:val="00A84DAD"/>
    <w:rsid w:val="00AA43EC"/>
    <w:rsid w:val="00AC24C3"/>
    <w:rsid w:val="00AC4245"/>
    <w:rsid w:val="00AC4767"/>
    <w:rsid w:val="00AC5C49"/>
    <w:rsid w:val="00AD22A3"/>
    <w:rsid w:val="00AF044B"/>
    <w:rsid w:val="00AF49DC"/>
    <w:rsid w:val="00B01215"/>
    <w:rsid w:val="00B0465B"/>
    <w:rsid w:val="00B049A6"/>
    <w:rsid w:val="00B06D42"/>
    <w:rsid w:val="00B12086"/>
    <w:rsid w:val="00B127BE"/>
    <w:rsid w:val="00B15319"/>
    <w:rsid w:val="00B20833"/>
    <w:rsid w:val="00B20907"/>
    <w:rsid w:val="00B26881"/>
    <w:rsid w:val="00B426FF"/>
    <w:rsid w:val="00B53237"/>
    <w:rsid w:val="00B54B26"/>
    <w:rsid w:val="00B55BD4"/>
    <w:rsid w:val="00B636F5"/>
    <w:rsid w:val="00B73FFB"/>
    <w:rsid w:val="00B921A2"/>
    <w:rsid w:val="00B938DD"/>
    <w:rsid w:val="00BA0227"/>
    <w:rsid w:val="00BA138B"/>
    <w:rsid w:val="00BA2859"/>
    <w:rsid w:val="00BB1631"/>
    <w:rsid w:val="00BB61F5"/>
    <w:rsid w:val="00BB7835"/>
    <w:rsid w:val="00BC1E35"/>
    <w:rsid w:val="00BC44A6"/>
    <w:rsid w:val="00BC6BB4"/>
    <w:rsid w:val="00BD1757"/>
    <w:rsid w:val="00BD2CA9"/>
    <w:rsid w:val="00BD3E5E"/>
    <w:rsid w:val="00BD5C45"/>
    <w:rsid w:val="00BE15AA"/>
    <w:rsid w:val="00BF40F8"/>
    <w:rsid w:val="00BF5C71"/>
    <w:rsid w:val="00BF6B34"/>
    <w:rsid w:val="00C0061C"/>
    <w:rsid w:val="00C01563"/>
    <w:rsid w:val="00C03CDC"/>
    <w:rsid w:val="00C0781D"/>
    <w:rsid w:val="00C15A1E"/>
    <w:rsid w:val="00C17F42"/>
    <w:rsid w:val="00C200B4"/>
    <w:rsid w:val="00C206D1"/>
    <w:rsid w:val="00C229A6"/>
    <w:rsid w:val="00C24E95"/>
    <w:rsid w:val="00C2793E"/>
    <w:rsid w:val="00C36FAC"/>
    <w:rsid w:val="00C411BC"/>
    <w:rsid w:val="00C41443"/>
    <w:rsid w:val="00C43328"/>
    <w:rsid w:val="00C66A56"/>
    <w:rsid w:val="00C76C96"/>
    <w:rsid w:val="00C81D16"/>
    <w:rsid w:val="00C84101"/>
    <w:rsid w:val="00C93CB9"/>
    <w:rsid w:val="00C969B6"/>
    <w:rsid w:val="00CA0421"/>
    <w:rsid w:val="00CA4555"/>
    <w:rsid w:val="00CA755F"/>
    <w:rsid w:val="00CB2925"/>
    <w:rsid w:val="00CB6894"/>
    <w:rsid w:val="00CC1AB8"/>
    <w:rsid w:val="00CD0F24"/>
    <w:rsid w:val="00CD2AF6"/>
    <w:rsid w:val="00CE5131"/>
    <w:rsid w:val="00CE7AF1"/>
    <w:rsid w:val="00CF6C20"/>
    <w:rsid w:val="00D11A7F"/>
    <w:rsid w:val="00D21B32"/>
    <w:rsid w:val="00D27A53"/>
    <w:rsid w:val="00D31F44"/>
    <w:rsid w:val="00D34301"/>
    <w:rsid w:val="00D44990"/>
    <w:rsid w:val="00D44D46"/>
    <w:rsid w:val="00D45477"/>
    <w:rsid w:val="00D5187C"/>
    <w:rsid w:val="00D52412"/>
    <w:rsid w:val="00D63CE5"/>
    <w:rsid w:val="00D65455"/>
    <w:rsid w:val="00D65BE3"/>
    <w:rsid w:val="00D77D98"/>
    <w:rsid w:val="00D80093"/>
    <w:rsid w:val="00D81F20"/>
    <w:rsid w:val="00D83E57"/>
    <w:rsid w:val="00D9274B"/>
    <w:rsid w:val="00D947A5"/>
    <w:rsid w:val="00D97020"/>
    <w:rsid w:val="00D97302"/>
    <w:rsid w:val="00DA0DC8"/>
    <w:rsid w:val="00DA33CC"/>
    <w:rsid w:val="00DA5473"/>
    <w:rsid w:val="00DA6944"/>
    <w:rsid w:val="00DB0853"/>
    <w:rsid w:val="00DB0B49"/>
    <w:rsid w:val="00DB4620"/>
    <w:rsid w:val="00DC3BB4"/>
    <w:rsid w:val="00DD2DAF"/>
    <w:rsid w:val="00DE6CFD"/>
    <w:rsid w:val="00DF16B9"/>
    <w:rsid w:val="00DF340C"/>
    <w:rsid w:val="00DF3AB1"/>
    <w:rsid w:val="00DF5F6D"/>
    <w:rsid w:val="00E0488A"/>
    <w:rsid w:val="00E11589"/>
    <w:rsid w:val="00E15D63"/>
    <w:rsid w:val="00E2073D"/>
    <w:rsid w:val="00E20E73"/>
    <w:rsid w:val="00E22C94"/>
    <w:rsid w:val="00E27D65"/>
    <w:rsid w:val="00E30003"/>
    <w:rsid w:val="00E30FE8"/>
    <w:rsid w:val="00E312A3"/>
    <w:rsid w:val="00E31485"/>
    <w:rsid w:val="00E46D2B"/>
    <w:rsid w:val="00E53256"/>
    <w:rsid w:val="00E542C0"/>
    <w:rsid w:val="00E66FD4"/>
    <w:rsid w:val="00E759CC"/>
    <w:rsid w:val="00E776E0"/>
    <w:rsid w:val="00E959EB"/>
    <w:rsid w:val="00EA024E"/>
    <w:rsid w:val="00EA3BF8"/>
    <w:rsid w:val="00EB58C3"/>
    <w:rsid w:val="00EB6F35"/>
    <w:rsid w:val="00EC299A"/>
    <w:rsid w:val="00ED42CA"/>
    <w:rsid w:val="00ED42F2"/>
    <w:rsid w:val="00ED4DA9"/>
    <w:rsid w:val="00EE1820"/>
    <w:rsid w:val="00EE2C6D"/>
    <w:rsid w:val="00EE4A6C"/>
    <w:rsid w:val="00EF3B2D"/>
    <w:rsid w:val="00EF519D"/>
    <w:rsid w:val="00EF7A98"/>
    <w:rsid w:val="00F01A76"/>
    <w:rsid w:val="00F04C8D"/>
    <w:rsid w:val="00F131C7"/>
    <w:rsid w:val="00F16398"/>
    <w:rsid w:val="00F174B6"/>
    <w:rsid w:val="00F22815"/>
    <w:rsid w:val="00F27281"/>
    <w:rsid w:val="00F275E9"/>
    <w:rsid w:val="00F33ACB"/>
    <w:rsid w:val="00F33C3B"/>
    <w:rsid w:val="00F33DA7"/>
    <w:rsid w:val="00F3459B"/>
    <w:rsid w:val="00F34B6B"/>
    <w:rsid w:val="00F36AD2"/>
    <w:rsid w:val="00F423B0"/>
    <w:rsid w:val="00F561E9"/>
    <w:rsid w:val="00F5712E"/>
    <w:rsid w:val="00F726A5"/>
    <w:rsid w:val="00F81BBA"/>
    <w:rsid w:val="00F8748D"/>
    <w:rsid w:val="00F87ED3"/>
    <w:rsid w:val="00F955E0"/>
    <w:rsid w:val="00F95674"/>
    <w:rsid w:val="00F96586"/>
    <w:rsid w:val="00F978BF"/>
    <w:rsid w:val="00FB3949"/>
    <w:rsid w:val="00FC321D"/>
    <w:rsid w:val="00FC3632"/>
    <w:rsid w:val="00FC4E5F"/>
    <w:rsid w:val="00FC5A3A"/>
    <w:rsid w:val="00FD0E2E"/>
    <w:rsid w:val="00FE492F"/>
    <w:rsid w:val="00FF3F9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2A5BE"/>
  <w15:docId w15:val="{45ED4336-4AEC-4377-BEE7-8DDAA185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D947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00F1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link w:val="TitoloCarattere"/>
    <w:qFormat/>
    <w:rsid w:val="00050FB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050FB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customStyle="1" w:styleId="Default">
    <w:name w:val="Default"/>
    <w:qFormat/>
    <w:rsid w:val="005407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AC5C4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C5C49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normale">
    <w:name w:val="Plain Text"/>
    <w:basedOn w:val="Normale"/>
    <w:link w:val="TestonormaleCarattere"/>
    <w:rsid w:val="002A42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rsid w:val="002A423D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947A5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00F1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A1072B"/>
    <w:pPr>
      <w:spacing w:after="0" w:line="240" w:lineRule="auto"/>
      <w:ind w:left="720"/>
    </w:pPr>
    <w:rPr>
      <w:rFonts w:ascii="Calibri" w:hAnsi="Calibri" w:cs="Calibri"/>
    </w:rPr>
  </w:style>
  <w:style w:type="character" w:styleId="Menzionenonrisolta">
    <w:name w:val="Unresolved Mention"/>
    <w:basedOn w:val="Carpredefinitoparagrafo"/>
    <w:uiPriority w:val="99"/>
    <w:semiHidden/>
    <w:unhideWhenUsed/>
    <w:rsid w:val="0042594C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6C5D16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B06D42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E26AC-D7CE-4E68-A57A-C120E5F9F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"Annalisa De Cesare" &lt;annalisa.de.cesare@uniroma2.it&gt;</dc:creator>
  <cp:lastModifiedBy>Annalisa De Cesare</cp:lastModifiedBy>
  <cp:revision>153</cp:revision>
  <cp:lastPrinted>2025-11-28T12:10:00Z</cp:lastPrinted>
  <dcterms:created xsi:type="dcterms:W3CDTF">2021-07-19T05:13:00Z</dcterms:created>
  <dcterms:modified xsi:type="dcterms:W3CDTF">2025-11-28T12:14:00Z</dcterms:modified>
</cp:coreProperties>
</file>