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FAA0C" w14:textId="6B5FD4A3" w:rsidR="000F425A" w:rsidRDefault="00B426FF" w:rsidP="002E1F57">
      <w:pPr>
        <w:spacing w:before="360" w:after="360" w:line="32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</w:pPr>
      <w:bookmarkStart w:id="0" w:name="_Hlk146645252"/>
      <w:r w:rsidRPr="00B426FF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A</w:t>
      </w:r>
      <w:r w:rsidR="00C056A1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U</w:t>
      </w:r>
      <w:r w:rsidRPr="00B426FF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T</w:t>
      </w:r>
      <w:r w:rsidR="00C056A1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ODICHIARAZIONE</w:t>
      </w:r>
      <w:r w:rsidR="00386554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B426FF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DELLE ESPERIENZE PROFESSIONALI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01"/>
      </w:tblGrid>
      <w:tr w:rsidR="00152957" w14:paraId="18753709" w14:textId="77777777" w:rsidTr="00A766BB">
        <w:tc>
          <w:tcPr>
            <w:tcW w:w="9628" w:type="dxa"/>
            <w:gridSpan w:val="2"/>
            <w:vAlign w:val="center"/>
          </w:tcPr>
          <w:p w14:paraId="0FB7C7B5" w14:textId="44EE9306" w:rsidR="00152957" w:rsidRDefault="00152957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</w:pP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>Il/La sottoscritto/a</w:t>
            </w:r>
            <w:r w:rsidR="00772937">
              <w:rPr>
                <w:rFonts w:ascii="Times New Roman" w:eastAsia="Times New Roman" w:hAnsi="Times New Roman" w:cs="Times New Roman"/>
                <w:lang w:eastAsia="it-IT"/>
              </w:rPr>
              <w:t xml:space="preserve"> ________________________________________________</w:t>
            </w:r>
            <w:r w:rsidR="001A1A63">
              <w:rPr>
                <w:rFonts w:ascii="Times New Roman" w:eastAsia="Times New Roman" w:hAnsi="Times New Roman" w:cs="Times New Roman"/>
                <w:lang w:eastAsia="it-IT"/>
              </w:rPr>
              <w:t xml:space="preserve">______ </w:t>
            </w:r>
            <w:r w:rsidR="001A1A63" w:rsidRPr="001A1A63">
              <w:rPr>
                <w:rFonts w:ascii="Times New Roman" w:eastAsia="Times New Roman" w:hAnsi="Times New Roman" w:cs="Times New Roman"/>
                <w:i/>
                <w:color w:val="0070C0"/>
                <w:lang w:eastAsia="it-IT"/>
              </w:rPr>
              <w:t>(nome e cognome)</w:t>
            </w:r>
          </w:p>
        </w:tc>
      </w:tr>
      <w:tr w:rsidR="00477036" w:rsidRPr="00772937" w14:paraId="148986D2" w14:textId="77777777" w:rsidTr="00A766BB">
        <w:tc>
          <w:tcPr>
            <w:tcW w:w="2127" w:type="dxa"/>
            <w:vAlign w:val="center"/>
          </w:tcPr>
          <w:p w14:paraId="11182328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n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ato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/a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</w:t>
            </w:r>
            <w:proofErr w:type="spellStart"/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a</w:t>
            </w:r>
            <w:proofErr w:type="spellEnd"/>
          </w:p>
        </w:tc>
        <w:tc>
          <w:tcPr>
            <w:tcW w:w="7501" w:type="dxa"/>
            <w:vAlign w:val="center"/>
          </w:tcPr>
          <w:p w14:paraId="66097990" w14:textId="374A6523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  <w:tr w:rsidR="00477036" w:rsidRPr="00772937" w14:paraId="415CC3F4" w14:textId="77777777" w:rsidTr="00A766BB">
        <w:tc>
          <w:tcPr>
            <w:tcW w:w="2127" w:type="dxa"/>
            <w:vAlign w:val="center"/>
          </w:tcPr>
          <w:p w14:paraId="7B05E347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i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n data</w:t>
            </w:r>
          </w:p>
        </w:tc>
        <w:tc>
          <w:tcPr>
            <w:tcW w:w="7501" w:type="dxa"/>
            <w:vAlign w:val="center"/>
          </w:tcPr>
          <w:p w14:paraId="2BED1574" w14:textId="4E034381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  <w:tr w:rsidR="00477036" w:rsidRPr="00772937" w14:paraId="42F200C7" w14:textId="77777777" w:rsidTr="00A766BB">
        <w:tc>
          <w:tcPr>
            <w:tcW w:w="2127" w:type="dxa"/>
            <w:vAlign w:val="center"/>
          </w:tcPr>
          <w:p w14:paraId="1ED6460D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c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odice fiscale</w:t>
            </w:r>
          </w:p>
        </w:tc>
        <w:tc>
          <w:tcPr>
            <w:tcW w:w="7501" w:type="dxa"/>
            <w:vAlign w:val="center"/>
          </w:tcPr>
          <w:p w14:paraId="1D4A3578" w14:textId="6245E0FA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</w:tbl>
    <w:p w14:paraId="098E89E9" w14:textId="07A0DA2E" w:rsidR="00152957" w:rsidRDefault="00152957" w:rsidP="00152957">
      <w:pPr>
        <w:spacing w:before="240" w:after="120" w:line="320" w:lineRule="exact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6B11DA">
        <w:rPr>
          <w:rFonts w:ascii="Times New Roman" w:eastAsia="Times New Roman" w:hAnsi="Times New Roman" w:cs="Times New Roman"/>
          <w:b/>
          <w:bCs/>
          <w:lang w:eastAsia="it-IT"/>
        </w:rPr>
        <w:t>ATTESTA</w:t>
      </w:r>
    </w:p>
    <w:p w14:paraId="3C4D6EBC" w14:textId="0FFA4E0E" w:rsidR="00152957" w:rsidRDefault="00152957" w:rsidP="00477036">
      <w:pPr>
        <w:spacing w:after="360" w:line="320" w:lineRule="exact"/>
        <w:jc w:val="center"/>
        <w:rPr>
          <w:rFonts w:ascii="Times New Roman" w:hAnsi="Times New Roman" w:cs="Times New Roman"/>
          <w:color w:val="000000" w:themeColor="text1"/>
        </w:rPr>
      </w:pPr>
      <w:r w:rsidRPr="00B426FF">
        <w:rPr>
          <w:rFonts w:ascii="Times New Roman" w:hAnsi="Times New Roman" w:cs="Times New Roman"/>
          <w:color w:val="000000" w:themeColor="text1"/>
        </w:rPr>
        <w:t>ai sensi e per gli effetti degli artt. 46 e 47 del D.P.R. 445/2000, consapevoli delle responsabilità penali previste dall’art. 76 del medesimo decreto in caso di dichiarazioni mendaci</w:t>
      </w:r>
      <w:r>
        <w:rPr>
          <w:rFonts w:ascii="Times New Roman" w:hAnsi="Times New Roman" w:cs="Times New Roman"/>
          <w:color w:val="000000" w:themeColor="text1"/>
        </w:rPr>
        <w:t>,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33"/>
      </w:tblGrid>
      <w:tr w:rsidR="000F425A" w14:paraId="4A307F09" w14:textId="77777777" w:rsidTr="000F425A">
        <w:tc>
          <w:tcPr>
            <w:tcW w:w="9628" w:type="dxa"/>
            <w:gridSpan w:val="2"/>
          </w:tcPr>
          <w:p w14:paraId="2BD5F54E" w14:textId="13BB273B" w:rsidR="000F425A" w:rsidRDefault="000F425A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titolare di contratto a tempo indeterminato;</w:t>
            </w:r>
          </w:p>
        </w:tc>
      </w:tr>
      <w:tr w:rsidR="00772937" w14:paraId="71A75AA1" w14:textId="77777777" w:rsidTr="000F425A">
        <w:tc>
          <w:tcPr>
            <w:tcW w:w="4395" w:type="dxa"/>
          </w:tcPr>
          <w:p w14:paraId="418663F8" w14:textId="3D8FFE1C" w:rsidR="00772937" w:rsidRDefault="00772937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inquadrato</w:t>
            </w:r>
            <w:r w:rsidR="000F425A">
              <w:rPr>
                <w:rFonts w:ascii="Times New Roman" w:eastAsia="Times New Roman" w:hAnsi="Times New Roman" w:cs="Times New Roman"/>
                <w:bCs/>
                <w:lang w:eastAsia="it-IT"/>
              </w:rPr>
              <w:t>/a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nell’Area dei</w:t>
            </w:r>
            <w:r w:rsidR="000F425A">
              <w:rPr>
                <w:rFonts w:ascii="Times New Roman" w:eastAsia="Times New Roman" w:hAnsi="Times New Roman" w:cs="Times New Roman"/>
                <w:bCs/>
                <w:lang w:eastAsia="it-IT"/>
              </w:rPr>
              <w:t>:</w:t>
            </w:r>
          </w:p>
        </w:tc>
        <w:tc>
          <w:tcPr>
            <w:tcW w:w="5233" w:type="dxa"/>
          </w:tcPr>
          <w:p w14:paraId="56170DD2" w14:textId="43C6404E" w:rsidR="00772937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2D0A2C">
              <w:rPr>
                <w:rFonts w:ascii="Times New Roman" w:eastAsia="Times New Roman" w:hAnsi="Times New Roman" w:cs="Times New Roman"/>
                <w:bCs/>
                <w:lang w:eastAsia="it-IT"/>
              </w:rPr>
              <w:t>______</w:t>
            </w:r>
          </w:p>
          <w:p w14:paraId="5BB609EB" w14:textId="06D2B43C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Collaboratori oppure Operatori</w:t>
            </w:r>
            <w:r w:rsidR="005E1F79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a seconda della procedura di interesse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772937" w14:paraId="22E7767E" w14:textId="77777777" w:rsidTr="000F425A">
        <w:tc>
          <w:tcPr>
            <w:tcW w:w="4395" w:type="dxa"/>
          </w:tcPr>
          <w:p w14:paraId="3C4CBFA9" w14:textId="77656313" w:rsidR="00772937" w:rsidRPr="000F425A" w:rsidRDefault="00772937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attualmente in servizio presso la struttura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: </w:t>
            </w:r>
          </w:p>
        </w:tc>
        <w:tc>
          <w:tcPr>
            <w:tcW w:w="5233" w:type="dxa"/>
          </w:tcPr>
          <w:p w14:paraId="04D2BE7A" w14:textId="715D5E4F" w:rsidR="00772937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1A1A63">
              <w:rPr>
                <w:rFonts w:ascii="Times New Roman" w:eastAsia="Times New Roman" w:hAnsi="Times New Roman" w:cs="Times New Roman"/>
                <w:bCs/>
                <w:lang w:eastAsia="it-IT"/>
              </w:rPr>
              <w:t>_____</w:t>
            </w:r>
          </w:p>
          <w:p w14:paraId="676182E5" w14:textId="3F5C2A46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l’esatta denominazione della struttura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di afferenza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0F425A" w14:paraId="60BA71DF" w14:textId="77777777" w:rsidTr="000F425A">
        <w:tc>
          <w:tcPr>
            <w:tcW w:w="4395" w:type="dxa"/>
          </w:tcPr>
          <w:p w14:paraId="1E50A7A1" w14:textId="77777777" w:rsidR="00CB2925" w:rsidRDefault="000F425A" w:rsidP="00CB2925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ha precedentemente prestato servizio presso le seguenti strutture: </w:t>
            </w:r>
          </w:p>
          <w:p w14:paraId="707F402C" w14:textId="7F693AD1" w:rsidR="00CB2925" w:rsidRPr="00CB2925" w:rsidRDefault="00CB2925" w:rsidP="00CB2925">
            <w:pPr>
              <w:pStyle w:val="Paragrafoelenco"/>
              <w:spacing w:before="120" w:after="120" w:line="320" w:lineRule="exact"/>
              <w:ind w:left="360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951C3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ndr: </w:t>
            </w:r>
            <w:r w:rsidRPr="00E2073D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lang w:eastAsia="it-IT"/>
              </w:rPr>
              <w:t>il presente paragrafo va inserito solo in caso di attività prestata presso</w:t>
            </w:r>
            <w:r w:rsidRPr="007C3CE6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lang w:eastAsia="it-IT"/>
              </w:rPr>
              <w:t xml:space="preserve"> altre strutture oltre a quella attuale</w:t>
            </w:r>
            <w:r w:rsidRPr="00951C3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  <w:tc>
          <w:tcPr>
            <w:tcW w:w="5233" w:type="dxa"/>
          </w:tcPr>
          <w:p w14:paraId="0A1CEA00" w14:textId="030354D0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2D0A2C">
              <w:rPr>
                <w:rFonts w:ascii="Times New Roman" w:eastAsia="Times New Roman" w:hAnsi="Times New Roman" w:cs="Times New Roman"/>
                <w:bCs/>
                <w:lang w:eastAsia="it-IT"/>
              </w:rPr>
              <w:t>_____</w:t>
            </w:r>
          </w:p>
          <w:p w14:paraId="5CCDDD95" w14:textId="42F8D995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l’esatta denominazione dell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e precedenti strutture di afferenza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0F425A" w14:paraId="1E6C4038" w14:textId="77777777" w:rsidTr="000F425A">
        <w:tc>
          <w:tcPr>
            <w:tcW w:w="4395" w:type="dxa"/>
          </w:tcPr>
          <w:p w14:paraId="6106DCD9" w14:textId="0075E4EC" w:rsidR="000F425A" w:rsidRPr="000F425A" w:rsidRDefault="000F425A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ind w:left="357" w:hanging="357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c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oerentemente a quanto previsto dalla declaratoria contrattuale 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della posizione rivestita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ha svolto la 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propria 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>attività nei seguenti ambiti:</w:t>
            </w:r>
          </w:p>
        </w:tc>
        <w:tc>
          <w:tcPr>
            <w:tcW w:w="5233" w:type="dxa"/>
          </w:tcPr>
          <w:p w14:paraId="71087097" w14:textId="65775375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791B0A76" w14:textId="413F8E0C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1D6D5B90" w14:textId="3E394C75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5F536C3D" w14:textId="37370623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</w:tc>
      </w:tr>
    </w:tbl>
    <w:p w14:paraId="759A02FE" w14:textId="4F2B5E18" w:rsidR="000F425A" w:rsidRDefault="000F425A" w:rsidP="00C93CB9">
      <w:pPr>
        <w:spacing w:before="360" w:after="24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C056A1">
        <w:rPr>
          <w:rFonts w:ascii="Times New Roman" w:hAnsi="Times New Roman" w:cs="Times New Roman"/>
          <w:b/>
          <w:color w:val="000000" w:themeColor="text1"/>
        </w:rPr>
        <w:t>La presente dichiarazione è rilasciata ai sensi e per gli effetti di cui all’articolo 7, comma 2, sezione C, lettera d) del bando</w:t>
      </w:r>
      <w:r>
        <w:rPr>
          <w:rFonts w:ascii="Times New Roman" w:hAnsi="Times New Roman" w:cs="Times New Roman"/>
          <w:color w:val="000000" w:themeColor="text1"/>
        </w:rPr>
        <w:t xml:space="preserve"> (Rif. _____)</w:t>
      </w:r>
      <w:r w:rsidR="005840C1">
        <w:rPr>
          <w:rFonts w:ascii="Times New Roman" w:hAnsi="Times New Roman" w:cs="Times New Roman"/>
          <w:color w:val="000000" w:themeColor="text1"/>
        </w:rPr>
        <w:t>.</w:t>
      </w:r>
    </w:p>
    <w:p w14:paraId="18F4B8A5" w14:textId="62E8C9C0" w:rsidR="005840C1" w:rsidRPr="005840C1" w:rsidRDefault="005840C1" w:rsidP="000F425A">
      <w:pPr>
        <w:spacing w:before="240" w:after="24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5840C1">
        <w:rPr>
          <w:rFonts w:ascii="Times New Roman" w:hAnsi="Times New Roman" w:cs="Times New Roman"/>
          <w:i/>
          <w:color w:val="000000" w:themeColor="text1"/>
        </w:rPr>
        <w:lastRenderedPageBreak/>
        <w:t>Data</w:t>
      </w:r>
    </w:p>
    <w:p w14:paraId="4603728A" w14:textId="1A979F75" w:rsidR="00C056A1" w:rsidRPr="00C056A1" w:rsidRDefault="00C056A1" w:rsidP="00C056A1">
      <w:pPr>
        <w:spacing w:before="120"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C056A1">
        <w:rPr>
          <w:rFonts w:ascii="Times New Roman" w:hAnsi="Times New Roman" w:cs="Times New Roman"/>
          <w:i/>
          <w:color w:val="000000" w:themeColor="text1"/>
        </w:rPr>
        <w:t>Il dichiarante</w:t>
      </w:r>
    </w:p>
    <w:p w14:paraId="46077798" w14:textId="0746E673" w:rsidR="0098569A" w:rsidRPr="00C056A1" w:rsidRDefault="00C056A1" w:rsidP="00C056A1">
      <w:pPr>
        <w:spacing w:after="24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C056A1">
        <w:rPr>
          <w:rFonts w:ascii="Times New Roman" w:hAnsi="Times New Roman" w:cs="Times New Roman"/>
          <w:i/>
          <w:color w:val="000000" w:themeColor="text1"/>
        </w:rPr>
        <w:t>(firma)</w:t>
      </w:r>
    </w:p>
    <w:bookmarkEnd w:id="0"/>
    <w:sectPr w:rsidR="0098569A" w:rsidRPr="00C056A1" w:rsidSect="00EE1820">
      <w:headerReference w:type="default" r:id="rId11"/>
      <w:footerReference w:type="default" r:id="rId12"/>
      <w:pgSz w:w="11906" w:h="16838"/>
      <w:pgMar w:top="1701" w:right="1134" w:bottom="1134" w:left="1134" w:header="62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F9D4E" w14:textId="77777777" w:rsidR="00EF519D" w:rsidRDefault="00EF519D" w:rsidP="0015491C">
      <w:pPr>
        <w:spacing w:after="0" w:line="240" w:lineRule="auto"/>
      </w:pPr>
      <w:r>
        <w:separator/>
      </w:r>
    </w:p>
  </w:endnote>
  <w:endnote w:type="continuationSeparator" w:id="0">
    <w:p w14:paraId="239A29D5" w14:textId="77777777" w:rsidR="00EF519D" w:rsidRDefault="00EF519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7"/>
      <w:gridCol w:w="3401"/>
      <w:gridCol w:w="1841"/>
    </w:tblGrid>
    <w:tr w:rsidR="0042040E" w:rsidRPr="00BA138B" w14:paraId="1DC1E2AC" w14:textId="77777777" w:rsidTr="000F425A">
      <w:trPr>
        <w:trHeight w:val="699"/>
      </w:trPr>
      <w:tc>
        <w:tcPr>
          <w:tcW w:w="2281" w:type="pct"/>
          <w:vAlign w:val="center"/>
        </w:tcPr>
        <w:p w14:paraId="438D1A82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173EB7DC" w14:textId="3E421DE4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</w:t>
          </w:r>
          <w:r w:rsidR="00255F25">
            <w:rPr>
              <w:rFonts w:ascii="Circe" w:hAnsi="Circe" w:cs="Arial"/>
              <w:color w:val="262626" w:themeColor="text1" w:themeTint="D9"/>
              <w:sz w:val="16"/>
              <w:szCs w:val="16"/>
            </w:rPr>
            <w:t>ww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1764" w:type="pct"/>
          <w:vAlign w:val="center"/>
        </w:tcPr>
        <w:p w14:paraId="5C202319" w14:textId="795A2E20" w:rsidR="0042040E" w:rsidRPr="00B20833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955" w:type="pct"/>
          <w:vAlign w:val="center"/>
        </w:tcPr>
        <w:p w14:paraId="57EF6E6A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176BCDC6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16CAEF2" w14:textId="77777777" w:rsidR="000F598A" w:rsidRPr="00BA138B" w:rsidRDefault="000F598A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AF106" w14:textId="77777777" w:rsidR="00EF519D" w:rsidRDefault="00EF519D" w:rsidP="0015491C">
      <w:pPr>
        <w:spacing w:after="0" w:line="240" w:lineRule="auto"/>
      </w:pPr>
      <w:r>
        <w:separator/>
      </w:r>
    </w:p>
  </w:footnote>
  <w:footnote w:type="continuationSeparator" w:id="0">
    <w:p w14:paraId="0599A23B" w14:textId="77777777" w:rsidR="00EF519D" w:rsidRDefault="00EF519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589"/>
      <w:gridCol w:w="4820"/>
    </w:tblGrid>
    <w:tr w:rsidR="00B06D42" w:rsidRPr="008B3D31" w14:paraId="70695310" w14:textId="77777777" w:rsidTr="00B06D42">
      <w:trPr>
        <w:trHeight w:val="1106"/>
        <w:jc w:val="center"/>
      </w:trPr>
      <w:tc>
        <w:tcPr>
          <w:tcW w:w="4656" w:type="dxa"/>
          <w:vAlign w:val="center"/>
        </w:tcPr>
        <w:p w14:paraId="221818A3" w14:textId="77777777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2" w:name="_Hlk164702793"/>
          <w:r>
            <w:rPr>
              <w:noProof/>
            </w:rPr>
            <w:drawing>
              <wp:inline distT="0" distB="0" distL="0" distR="0" wp14:anchorId="13A47F88" wp14:editId="28BD3B7B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</w:tcPr>
        <w:p w14:paraId="1175EEDF" w14:textId="77777777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</w:rPr>
            <w:drawing>
              <wp:inline distT="0" distB="0" distL="0" distR="0" wp14:anchorId="7E9FA490" wp14:editId="4D792212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4" cy="6667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Align w:val="center"/>
        </w:tcPr>
        <w:p w14:paraId="7C55534B" w14:textId="1603BB1D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</w:p>
      </w:tc>
    </w:tr>
    <w:bookmarkEnd w:id="2"/>
  </w:tbl>
  <w:p w14:paraId="4CB896F3" w14:textId="0B1F2EF0" w:rsidR="000F598A" w:rsidRDefault="000F598A" w:rsidP="00CA4555">
    <w:pPr>
      <w:pStyle w:val="Intestazione"/>
      <w:tabs>
        <w:tab w:val="clear" w:pos="4819"/>
        <w:tab w:val="clear" w:pos="9638"/>
        <w:tab w:val="left" w:pos="4335"/>
      </w:tabs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5B80E8C"/>
    <w:multiLevelType w:val="multilevel"/>
    <w:tmpl w:val="A28C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470D4"/>
    <w:multiLevelType w:val="hybridMultilevel"/>
    <w:tmpl w:val="518851D0"/>
    <w:lvl w:ilvl="0" w:tplc="110093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63D7A"/>
    <w:multiLevelType w:val="hybridMultilevel"/>
    <w:tmpl w:val="700CF878"/>
    <w:lvl w:ilvl="0" w:tplc="62D8901C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675D2"/>
    <w:multiLevelType w:val="hybridMultilevel"/>
    <w:tmpl w:val="B5AC2BF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C06F2"/>
    <w:multiLevelType w:val="hybridMultilevel"/>
    <w:tmpl w:val="FD265F40"/>
    <w:lvl w:ilvl="0" w:tplc="8748576A">
      <w:start w:val="1"/>
      <w:numFmt w:val="decimal"/>
      <w:lvlText w:val="%1)"/>
      <w:lvlJc w:val="right"/>
      <w:pPr>
        <w:ind w:left="644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65E3A"/>
    <w:multiLevelType w:val="hybridMultilevel"/>
    <w:tmpl w:val="CDF850FC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67F0C"/>
    <w:multiLevelType w:val="hybridMultilevel"/>
    <w:tmpl w:val="EE9A356C"/>
    <w:lvl w:ilvl="0" w:tplc="6A081304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7E7279"/>
    <w:multiLevelType w:val="hybridMultilevel"/>
    <w:tmpl w:val="337801D8"/>
    <w:lvl w:ilvl="0" w:tplc="202EC8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B6E70"/>
    <w:multiLevelType w:val="hybridMultilevel"/>
    <w:tmpl w:val="A1E8EF4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F7BD4"/>
    <w:multiLevelType w:val="hybridMultilevel"/>
    <w:tmpl w:val="AF8E588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735AB6"/>
    <w:multiLevelType w:val="hybridMultilevel"/>
    <w:tmpl w:val="7CA2F37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B64DA"/>
    <w:multiLevelType w:val="hybridMultilevel"/>
    <w:tmpl w:val="BB9CEC68"/>
    <w:lvl w:ilvl="0" w:tplc="87EC074E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C12C7"/>
    <w:multiLevelType w:val="hybridMultilevel"/>
    <w:tmpl w:val="2BDC14DC"/>
    <w:lvl w:ilvl="0" w:tplc="8B388D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3A6B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540F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66F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A70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C017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FC9F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765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085B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53911D1C"/>
    <w:multiLevelType w:val="hybridMultilevel"/>
    <w:tmpl w:val="E53A61C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22AFB"/>
    <w:multiLevelType w:val="hybridMultilevel"/>
    <w:tmpl w:val="41A4BA48"/>
    <w:lvl w:ilvl="0" w:tplc="15B4EF8E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9572459"/>
    <w:multiLevelType w:val="hybridMultilevel"/>
    <w:tmpl w:val="42309F9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B47AD"/>
    <w:multiLevelType w:val="hybridMultilevel"/>
    <w:tmpl w:val="C3D2F934"/>
    <w:lvl w:ilvl="0" w:tplc="C3648D28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57F5D"/>
    <w:multiLevelType w:val="hybridMultilevel"/>
    <w:tmpl w:val="E75426EE"/>
    <w:lvl w:ilvl="0" w:tplc="D5C697AA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50766"/>
    <w:multiLevelType w:val="hybridMultilevel"/>
    <w:tmpl w:val="1BB433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0F4B71"/>
    <w:multiLevelType w:val="hybridMultilevel"/>
    <w:tmpl w:val="7C4E4004"/>
    <w:lvl w:ilvl="0" w:tplc="110093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AC29F8"/>
    <w:multiLevelType w:val="hybridMultilevel"/>
    <w:tmpl w:val="88524B8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01EE6"/>
    <w:multiLevelType w:val="hybridMultilevel"/>
    <w:tmpl w:val="28B2C2AC"/>
    <w:lvl w:ilvl="0" w:tplc="B486F71C">
      <w:start w:val="1"/>
      <w:numFmt w:val="decimal"/>
      <w:lvlText w:val="%1)"/>
      <w:lvlJc w:val="right"/>
      <w:pPr>
        <w:ind w:left="1068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2"/>
  </w:num>
  <w:num w:numId="10">
    <w:abstractNumId w:val="17"/>
  </w:num>
  <w:num w:numId="11">
    <w:abstractNumId w:val="14"/>
  </w:num>
  <w:num w:numId="12">
    <w:abstractNumId w:val="1"/>
  </w:num>
  <w:num w:numId="13">
    <w:abstractNumId w:val="8"/>
  </w:num>
  <w:num w:numId="14">
    <w:abstractNumId w:val="13"/>
  </w:num>
  <w:num w:numId="15">
    <w:abstractNumId w:val="26"/>
  </w:num>
  <w:num w:numId="16">
    <w:abstractNumId w:val="22"/>
  </w:num>
  <w:num w:numId="17">
    <w:abstractNumId w:val="4"/>
  </w:num>
  <w:num w:numId="18">
    <w:abstractNumId w:val="7"/>
  </w:num>
  <w:num w:numId="19">
    <w:abstractNumId w:val="19"/>
  </w:num>
  <w:num w:numId="20">
    <w:abstractNumId w:val="5"/>
  </w:num>
  <w:num w:numId="21">
    <w:abstractNumId w:val="25"/>
  </w:num>
  <w:num w:numId="22">
    <w:abstractNumId w:val="21"/>
  </w:num>
  <w:num w:numId="23">
    <w:abstractNumId w:val="10"/>
  </w:num>
  <w:num w:numId="24">
    <w:abstractNumId w:val="24"/>
  </w:num>
  <w:num w:numId="25">
    <w:abstractNumId w:val="11"/>
  </w:num>
  <w:num w:numId="26">
    <w:abstractNumId w:val="0"/>
  </w:num>
  <w:num w:numId="27">
    <w:abstractNumId w:val="2"/>
  </w:num>
  <w:num w:numId="28">
    <w:abstractNumId w:val="16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21E6"/>
    <w:rsid w:val="00002EDF"/>
    <w:rsid w:val="000045BE"/>
    <w:rsid w:val="000125BA"/>
    <w:rsid w:val="000137EB"/>
    <w:rsid w:val="000167C1"/>
    <w:rsid w:val="00017CBD"/>
    <w:rsid w:val="0002125D"/>
    <w:rsid w:val="00021F95"/>
    <w:rsid w:val="00033977"/>
    <w:rsid w:val="000351F9"/>
    <w:rsid w:val="00045D19"/>
    <w:rsid w:val="00050FB0"/>
    <w:rsid w:val="000519B7"/>
    <w:rsid w:val="00051DE6"/>
    <w:rsid w:val="00053856"/>
    <w:rsid w:val="00057F8D"/>
    <w:rsid w:val="00073752"/>
    <w:rsid w:val="000972E8"/>
    <w:rsid w:val="000A4023"/>
    <w:rsid w:val="000A4301"/>
    <w:rsid w:val="000A56D5"/>
    <w:rsid w:val="000A6EB4"/>
    <w:rsid w:val="000A7E05"/>
    <w:rsid w:val="000B1F6B"/>
    <w:rsid w:val="000B2F00"/>
    <w:rsid w:val="000C40F7"/>
    <w:rsid w:val="000C635D"/>
    <w:rsid w:val="000C6BE3"/>
    <w:rsid w:val="000D3090"/>
    <w:rsid w:val="000D49FB"/>
    <w:rsid w:val="000F425A"/>
    <w:rsid w:val="000F598A"/>
    <w:rsid w:val="00100385"/>
    <w:rsid w:val="0012637F"/>
    <w:rsid w:val="001331CF"/>
    <w:rsid w:val="00140BD5"/>
    <w:rsid w:val="00140F67"/>
    <w:rsid w:val="00152957"/>
    <w:rsid w:val="0015491C"/>
    <w:rsid w:val="00154F79"/>
    <w:rsid w:val="001557AF"/>
    <w:rsid w:val="00163C8B"/>
    <w:rsid w:val="00166AAD"/>
    <w:rsid w:val="001703FE"/>
    <w:rsid w:val="00181987"/>
    <w:rsid w:val="00185804"/>
    <w:rsid w:val="0019279A"/>
    <w:rsid w:val="001941A0"/>
    <w:rsid w:val="00195E0E"/>
    <w:rsid w:val="001962A4"/>
    <w:rsid w:val="001A061F"/>
    <w:rsid w:val="001A1A63"/>
    <w:rsid w:val="001A2B2C"/>
    <w:rsid w:val="001B0258"/>
    <w:rsid w:val="001B1B3D"/>
    <w:rsid w:val="001C00AE"/>
    <w:rsid w:val="001C3325"/>
    <w:rsid w:val="001C5569"/>
    <w:rsid w:val="001D0934"/>
    <w:rsid w:val="001D2A79"/>
    <w:rsid w:val="001D3FA6"/>
    <w:rsid w:val="001D5C85"/>
    <w:rsid w:val="001E3AEB"/>
    <w:rsid w:val="00200307"/>
    <w:rsid w:val="00201EFE"/>
    <w:rsid w:val="0020297C"/>
    <w:rsid w:val="00213F48"/>
    <w:rsid w:val="0022456B"/>
    <w:rsid w:val="002307B5"/>
    <w:rsid w:val="002324A4"/>
    <w:rsid w:val="00234EDB"/>
    <w:rsid w:val="00243FD4"/>
    <w:rsid w:val="00251CA4"/>
    <w:rsid w:val="00253DCE"/>
    <w:rsid w:val="0025430A"/>
    <w:rsid w:val="00255F25"/>
    <w:rsid w:val="0025702A"/>
    <w:rsid w:val="002653DF"/>
    <w:rsid w:val="00270B33"/>
    <w:rsid w:val="00276A74"/>
    <w:rsid w:val="00276D40"/>
    <w:rsid w:val="00281D02"/>
    <w:rsid w:val="00284460"/>
    <w:rsid w:val="00285982"/>
    <w:rsid w:val="002924F2"/>
    <w:rsid w:val="002939BF"/>
    <w:rsid w:val="00294679"/>
    <w:rsid w:val="002A00D2"/>
    <w:rsid w:val="002A046E"/>
    <w:rsid w:val="002A423D"/>
    <w:rsid w:val="002B5F6D"/>
    <w:rsid w:val="002C4EA5"/>
    <w:rsid w:val="002D0A2C"/>
    <w:rsid w:val="002D24B0"/>
    <w:rsid w:val="002D26D4"/>
    <w:rsid w:val="002D556C"/>
    <w:rsid w:val="002D67DD"/>
    <w:rsid w:val="002E1754"/>
    <w:rsid w:val="002E1F57"/>
    <w:rsid w:val="002E44C3"/>
    <w:rsid w:val="002E5551"/>
    <w:rsid w:val="002E6E39"/>
    <w:rsid w:val="002E7D5E"/>
    <w:rsid w:val="00303038"/>
    <w:rsid w:val="0030443E"/>
    <w:rsid w:val="00316416"/>
    <w:rsid w:val="0032133E"/>
    <w:rsid w:val="00330650"/>
    <w:rsid w:val="003364D0"/>
    <w:rsid w:val="00340A1E"/>
    <w:rsid w:val="00340F6D"/>
    <w:rsid w:val="003451B4"/>
    <w:rsid w:val="00345ECA"/>
    <w:rsid w:val="00350298"/>
    <w:rsid w:val="00354525"/>
    <w:rsid w:val="00362B61"/>
    <w:rsid w:val="00363E19"/>
    <w:rsid w:val="003649D2"/>
    <w:rsid w:val="0036796E"/>
    <w:rsid w:val="00373063"/>
    <w:rsid w:val="00384D43"/>
    <w:rsid w:val="00386554"/>
    <w:rsid w:val="00392037"/>
    <w:rsid w:val="00396AE0"/>
    <w:rsid w:val="003B0873"/>
    <w:rsid w:val="003B1481"/>
    <w:rsid w:val="003B1AC8"/>
    <w:rsid w:val="003B2DB4"/>
    <w:rsid w:val="003B416D"/>
    <w:rsid w:val="003B4ABC"/>
    <w:rsid w:val="003C084C"/>
    <w:rsid w:val="003C2DFC"/>
    <w:rsid w:val="003C4A44"/>
    <w:rsid w:val="003C5EE1"/>
    <w:rsid w:val="003C63A6"/>
    <w:rsid w:val="003D0C53"/>
    <w:rsid w:val="003D3F6A"/>
    <w:rsid w:val="003D5A14"/>
    <w:rsid w:val="003E07E5"/>
    <w:rsid w:val="003E195B"/>
    <w:rsid w:val="003E51A0"/>
    <w:rsid w:val="003E54B0"/>
    <w:rsid w:val="003E6591"/>
    <w:rsid w:val="003F1D96"/>
    <w:rsid w:val="003F28E4"/>
    <w:rsid w:val="003F40C8"/>
    <w:rsid w:val="003F7E67"/>
    <w:rsid w:val="00400F1F"/>
    <w:rsid w:val="00402C80"/>
    <w:rsid w:val="004069F7"/>
    <w:rsid w:val="004076AB"/>
    <w:rsid w:val="0042040E"/>
    <w:rsid w:val="00420E72"/>
    <w:rsid w:val="0042594C"/>
    <w:rsid w:val="00425FAC"/>
    <w:rsid w:val="00430A98"/>
    <w:rsid w:val="00451205"/>
    <w:rsid w:val="004565C2"/>
    <w:rsid w:val="0045688F"/>
    <w:rsid w:val="00461A7F"/>
    <w:rsid w:val="004637FC"/>
    <w:rsid w:val="004641F0"/>
    <w:rsid w:val="004712B4"/>
    <w:rsid w:val="00475928"/>
    <w:rsid w:val="00476A81"/>
    <w:rsid w:val="00477036"/>
    <w:rsid w:val="0048008E"/>
    <w:rsid w:val="00482376"/>
    <w:rsid w:val="004840D5"/>
    <w:rsid w:val="0048439F"/>
    <w:rsid w:val="004A279E"/>
    <w:rsid w:val="004B178A"/>
    <w:rsid w:val="004B3E2F"/>
    <w:rsid w:val="004B4280"/>
    <w:rsid w:val="004C1612"/>
    <w:rsid w:val="004C3910"/>
    <w:rsid w:val="004C3A06"/>
    <w:rsid w:val="004C48C3"/>
    <w:rsid w:val="004C4A48"/>
    <w:rsid w:val="004C5949"/>
    <w:rsid w:val="004E2D1C"/>
    <w:rsid w:val="004E5867"/>
    <w:rsid w:val="004F46A2"/>
    <w:rsid w:val="004F4C02"/>
    <w:rsid w:val="00505EDB"/>
    <w:rsid w:val="00513615"/>
    <w:rsid w:val="00513708"/>
    <w:rsid w:val="00517DED"/>
    <w:rsid w:val="00521F68"/>
    <w:rsid w:val="005268C7"/>
    <w:rsid w:val="00536319"/>
    <w:rsid w:val="0053729B"/>
    <w:rsid w:val="00540742"/>
    <w:rsid w:val="00543CA9"/>
    <w:rsid w:val="005460DD"/>
    <w:rsid w:val="005554DF"/>
    <w:rsid w:val="00564587"/>
    <w:rsid w:val="00566A2D"/>
    <w:rsid w:val="00572A92"/>
    <w:rsid w:val="0057351F"/>
    <w:rsid w:val="00582B75"/>
    <w:rsid w:val="00583F94"/>
    <w:rsid w:val="005840C1"/>
    <w:rsid w:val="00585F65"/>
    <w:rsid w:val="00591A1F"/>
    <w:rsid w:val="00594F67"/>
    <w:rsid w:val="005962E7"/>
    <w:rsid w:val="00596BF6"/>
    <w:rsid w:val="00596FAD"/>
    <w:rsid w:val="005A4AEF"/>
    <w:rsid w:val="005A684B"/>
    <w:rsid w:val="005A6A32"/>
    <w:rsid w:val="005B03FA"/>
    <w:rsid w:val="005C41E2"/>
    <w:rsid w:val="005C50D9"/>
    <w:rsid w:val="005D1D9D"/>
    <w:rsid w:val="005D35CF"/>
    <w:rsid w:val="005D6DA2"/>
    <w:rsid w:val="005E1EB8"/>
    <w:rsid w:val="005E1F79"/>
    <w:rsid w:val="005E21D7"/>
    <w:rsid w:val="005E3C09"/>
    <w:rsid w:val="005E5DD0"/>
    <w:rsid w:val="005E6766"/>
    <w:rsid w:val="005F3F36"/>
    <w:rsid w:val="005F62AA"/>
    <w:rsid w:val="00605BAF"/>
    <w:rsid w:val="00610995"/>
    <w:rsid w:val="006142C8"/>
    <w:rsid w:val="00617D60"/>
    <w:rsid w:val="006209A0"/>
    <w:rsid w:val="0062408E"/>
    <w:rsid w:val="00636D80"/>
    <w:rsid w:val="00641156"/>
    <w:rsid w:val="00651786"/>
    <w:rsid w:val="0065510F"/>
    <w:rsid w:val="00655A43"/>
    <w:rsid w:val="00661D67"/>
    <w:rsid w:val="00662A9E"/>
    <w:rsid w:val="006637AD"/>
    <w:rsid w:val="006647FB"/>
    <w:rsid w:val="00664EAE"/>
    <w:rsid w:val="006829C9"/>
    <w:rsid w:val="00686B35"/>
    <w:rsid w:val="00693D35"/>
    <w:rsid w:val="006A5908"/>
    <w:rsid w:val="006B737C"/>
    <w:rsid w:val="006C0D57"/>
    <w:rsid w:val="006C50B9"/>
    <w:rsid w:val="006C5D16"/>
    <w:rsid w:val="006D15AE"/>
    <w:rsid w:val="006D291C"/>
    <w:rsid w:val="006D62B3"/>
    <w:rsid w:val="006E0B68"/>
    <w:rsid w:val="006E57CF"/>
    <w:rsid w:val="006E7041"/>
    <w:rsid w:val="006F31AB"/>
    <w:rsid w:val="0070016E"/>
    <w:rsid w:val="00703A1E"/>
    <w:rsid w:val="00704232"/>
    <w:rsid w:val="00710C89"/>
    <w:rsid w:val="007263F0"/>
    <w:rsid w:val="007369A9"/>
    <w:rsid w:val="007441E0"/>
    <w:rsid w:val="007443EF"/>
    <w:rsid w:val="00745073"/>
    <w:rsid w:val="00762088"/>
    <w:rsid w:val="0076488F"/>
    <w:rsid w:val="007652D3"/>
    <w:rsid w:val="00765594"/>
    <w:rsid w:val="00766236"/>
    <w:rsid w:val="0076791D"/>
    <w:rsid w:val="00772937"/>
    <w:rsid w:val="0077434D"/>
    <w:rsid w:val="00776E6A"/>
    <w:rsid w:val="00777024"/>
    <w:rsid w:val="0078041F"/>
    <w:rsid w:val="00783DB5"/>
    <w:rsid w:val="0078783B"/>
    <w:rsid w:val="00794B52"/>
    <w:rsid w:val="0079734B"/>
    <w:rsid w:val="00797501"/>
    <w:rsid w:val="007A307E"/>
    <w:rsid w:val="007C3CE6"/>
    <w:rsid w:val="007C47D6"/>
    <w:rsid w:val="007C75B6"/>
    <w:rsid w:val="007D54CA"/>
    <w:rsid w:val="007D69B6"/>
    <w:rsid w:val="007F27B1"/>
    <w:rsid w:val="007F7A93"/>
    <w:rsid w:val="00803B1A"/>
    <w:rsid w:val="00813A12"/>
    <w:rsid w:val="00813C86"/>
    <w:rsid w:val="0081761D"/>
    <w:rsid w:val="0081777B"/>
    <w:rsid w:val="00817ED7"/>
    <w:rsid w:val="00820592"/>
    <w:rsid w:val="00824256"/>
    <w:rsid w:val="00827B07"/>
    <w:rsid w:val="00835AEB"/>
    <w:rsid w:val="0084530D"/>
    <w:rsid w:val="00846B9E"/>
    <w:rsid w:val="008623C3"/>
    <w:rsid w:val="00867523"/>
    <w:rsid w:val="0087038D"/>
    <w:rsid w:val="0087058A"/>
    <w:rsid w:val="008825AF"/>
    <w:rsid w:val="0088613D"/>
    <w:rsid w:val="0088719A"/>
    <w:rsid w:val="008919B9"/>
    <w:rsid w:val="008964A9"/>
    <w:rsid w:val="008A202E"/>
    <w:rsid w:val="008B2270"/>
    <w:rsid w:val="008B2AAE"/>
    <w:rsid w:val="008C27B9"/>
    <w:rsid w:val="008C2A99"/>
    <w:rsid w:val="008C795C"/>
    <w:rsid w:val="008D2B41"/>
    <w:rsid w:val="008D32A1"/>
    <w:rsid w:val="008D5E34"/>
    <w:rsid w:val="008E0D2D"/>
    <w:rsid w:val="008E1D74"/>
    <w:rsid w:val="008F0B8D"/>
    <w:rsid w:val="008F4822"/>
    <w:rsid w:val="008F517C"/>
    <w:rsid w:val="0090007A"/>
    <w:rsid w:val="009017E4"/>
    <w:rsid w:val="00912BAD"/>
    <w:rsid w:val="009138DF"/>
    <w:rsid w:val="00924163"/>
    <w:rsid w:val="00924509"/>
    <w:rsid w:val="00927F94"/>
    <w:rsid w:val="00933BEA"/>
    <w:rsid w:val="00942199"/>
    <w:rsid w:val="00945195"/>
    <w:rsid w:val="00951C3F"/>
    <w:rsid w:val="009603A6"/>
    <w:rsid w:val="0096796D"/>
    <w:rsid w:val="009734E2"/>
    <w:rsid w:val="0098066F"/>
    <w:rsid w:val="00980EE9"/>
    <w:rsid w:val="0098569A"/>
    <w:rsid w:val="00987E39"/>
    <w:rsid w:val="00995AFE"/>
    <w:rsid w:val="009A4250"/>
    <w:rsid w:val="009A4A5E"/>
    <w:rsid w:val="009A4ADA"/>
    <w:rsid w:val="009B22D0"/>
    <w:rsid w:val="009D1D65"/>
    <w:rsid w:val="009D4FB9"/>
    <w:rsid w:val="009E1EF3"/>
    <w:rsid w:val="009F33BD"/>
    <w:rsid w:val="009F50EE"/>
    <w:rsid w:val="009F6722"/>
    <w:rsid w:val="00A062F4"/>
    <w:rsid w:val="00A1072B"/>
    <w:rsid w:val="00A109C8"/>
    <w:rsid w:val="00A11CEA"/>
    <w:rsid w:val="00A173DB"/>
    <w:rsid w:val="00A177A7"/>
    <w:rsid w:val="00A20A6E"/>
    <w:rsid w:val="00A23C4F"/>
    <w:rsid w:val="00A249E7"/>
    <w:rsid w:val="00A274F4"/>
    <w:rsid w:val="00A32CC7"/>
    <w:rsid w:val="00A35925"/>
    <w:rsid w:val="00A43501"/>
    <w:rsid w:val="00A60487"/>
    <w:rsid w:val="00A670AC"/>
    <w:rsid w:val="00A75783"/>
    <w:rsid w:val="00A761DA"/>
    <w:rsid w:val="00A766BB"/>
    <w:rsid w:val="00A83627"/>
    <w:rsid w:val="00A84DAD"/>
    <w:rsid w:val="00AA43EC"/>
    <w:rsid w:val="00AC24C3"/>
    <w:rsid w:val="00AC4245"/>
    <w:rsid w:val="00AC4767"/>
    <w:rsid w:val="00AC5C49"/>
    <w:rsid w:val="00AD22A3"/>
    <w:rsid w:val="00AF044B"/>
    <w:rsid w:val="00AF49DC"/>
    <w:rsid w:val="00B01215"/>
    <w:rsid w:val="00B0465B"/>
    <w:rsid w:val="00B049A6"/>
    <w:rsid w:val="00B06D42"/>
    <w:rsid w:val="00B12086"/>
    <w:rsid w:val="00B127BE"/>
    <w:rsid w:val="00B15319"/>
    <w:rsid w:val="00B20833"/>
    <w:rsid w:val="00B20907"/>
    <w:rsid w:val="00B26881"/>
    <w:rsid w:val="00B426FF"/>
    <w:rsid w:val="00B53237"/>
    <w:rsid w:val="00B54B26"/>
    <w:rsid w:val="00B55BD4"/>
    <w:rsid w:val="00B636F5"/>
    <w:rsid w:val="00B73FFB"/>
    <w:rsid w:val="00B921A2"/>
    <w:rsid w:val="00B938DD"/>
    <w:rsid w:val="00BA0227"/>
    <w:rsid w:val="00BA138B"/>
    <w:rsid w:val="00BA2859"/>
    <w:rsid w:val="00BB1631"/>
    <w:rsid w:val="00BB61F5"/>
    <w:rsid w:val="00BB7835"/>
    <w:rsid w:val="00BC1E35"/>
    <w:rsid w:val="00BC44A6"/>
    <w:rsid w:val="00BC6BB4"/>
    <w:rsid w:val="00BD1757"/>
    <w:rsid w:val="00BD2CA9"/>
    <w:rsid w:val="00BD3E5E"/>
    <w:rsid w:val="00BD5C45"/>
    <w:rsid w:val="00BE15AA"/>
    <w:rsid w:val="00BF40F8"/>
    <w:rsid w:val="00BF5C71"/>
    <w:rsid w:val="00BF6B34"/>
    <w:rsid w:val="00C0061C"/>
    <w:rsid w:val="00C01563"/>
    <w:rsid w:val="00C03CDC"/>
    <w:rsid w:val="00C056A1"/>
    <w:rsid w:val="00C0781D"/>
    <w:rsid w:val="00C15A1E"/>
    <w:rsid w:val="00C17F42"/>
    <w:rsid w:val="00C200B4"/>
    <w:rsid w:val="00C206D1"/>
    <w:rsid w:val="00C229A6"/>
    <w:rsid w:val="00C24E95"/>
    <w:rsid w:val="00C2793E"/>
    <w:rsid w:val="00C36FAC"/>
    <w:rsid w:val="00C411BC"/>
    <w:rsid w:val="00C41443"/>
    <w:rsid w:val="00C43328"/>
    <w:rsid w:val="00C66A56"/>
    <w:rsid w:val="00C76C96"/>
    <w:rsid w:val="00C81D16"/>
    <w:rsid w:val="00C84101"/>
    <w:rsid w:val="00C93CB9"/>
    <w:rsid w:val="00C969B6"/>
    <w:rsid w:val="00CA0421"/>
    <w:rsid w:val="00CA4555"/>
    <w:rsid w:val="00CA755F"/>
    <w:rsid w:val="00CB2925"/>
    <w:rsid w:val="00CB6894"/>
    <w:rsid w:val="00CC1AB8"/>
    <w:rsid w:val="00CD0F24"/>
    <w:rsid w:val="00CD2AF6"/>
    <w:rsid w:val="00CE5131"/>
    <w:rsid w:val="00CE7AF1"/>
    <w:rsid w:val="00CF6C20"/>
    <w:rsid w:val="00D11A7F"/>
    <w:rsid w:val="00D21B32"/>
    <w:rsid w:val="00D27A53"/>
    <w:rsid w:val="00D31F44"/>
    <w:rsid w:val="00D34301"/>
    <w:rsid w:val="00D44990"/>
    <w:rsid w:val="00D44D46"/>
    <w:rsid w:val="00D45477"/>
    <w:rsid w:val="00D5187C"/>
    <w:rsid w:val="00D52412"/>
    <w:rsid w:val="00D63CE5"/>
    <w:rsid w:val="00D65455"/>
    <w:rsid w:val="00D65BE3"/>
    <w:rsid w:val="00D77D98"/>
    <w:rsid w:val="00D80093"/>
    <w:rsid w:val="00D81F20"/>
    <w:rsid w:val="00D83E57"/>
    <w:rsid w:val="00D9274B"/>
    <w:rsid w:val="00D947A5"/>
    <w:rsid w:val="00D97020"/>
    <w:rsid w:val="00D97302"/>
    <w:rsid w:val="00DA0DC8"/>
    <w:rsid w:val="00DA33CC"/>
    <w:rsid w:val="00DA5473"/>
    <w:rsid w:val="00DA6944"/>
    <w:rsid w:val="00DB0853"/>
    <w:rsid w:val="00DB0B49"/>
    <w:rsid w:val="00DB4620"/>
    <w:rsid w:val="00DC3BB4"/>
    <w:rsid w:val="00DD2DAF"/>
    <w:rsid w:val="00DE6CFD"/>
    <w:rsid w:val="00DF16B9"/>
    <w:rsid w:val="00DF340C"/>
    <w:rsid w:val="00DF3AB1"/>
    <w:rsid w:val="00DF5F6D"/>
    <w:rsid w:val="00E0488A"/>
    <w:rsid w:val="00E11589"/>
    <w:rsid w:val="00E15D63"/>
    <w:rsid w:val="00E2073D"/>
    <w:rsid w:val="00E20E73"/>
    <w:rsid w:val="00E22C94"/>
    <w:rsid w:val="00E27D65"/>
    <w:rsid w:val="00E30003"/>
    <w:rsid w:val="00E30FE8"/>
    <w:rsid w:val="00E312A3"/>
    <w:rsid w:val="00E31485"/>
    <w:rsid w:val="00E46D2B"/>
    <w:rsid w:val="00E53256"/>
    <w:rsid w:val="00E542C0"/>
    <w:rsid w:val="00E66FD4"/>
    <w:rsid w:val="00E759CC"/>
    <w:rsid w:val="00E776E0"/>
    <w:rsid w:val="00E959EB"/>
    <w:rsid w:val="00EA024E"/>
    <w:rsid w:val="00EA3BF8"/>
    <w:rsid w:val="00EB58C3"/>
    <w:rsid w:val="00EB6F35"/>
    <w:rsid w:val="00EC299A"/>
    <w:rsid w:val="00ED42CA"/>
    <w:rsid w:val="00ED42F2"/>
    <w:rsid w:val="00ED4DA9"/>
    <w:rsid w:val="00EE1820"/>
    <w:rsid w:val="00EE2C6D"/>
    <w:rsid w:val="00EE4A6C"/>
    <w:rsid w:val="00EF3B2D"/>
    <w:rsid w:val="00EF519D"/>
    <w:rsid w:val="00EF7A98"/>
    <w:rsid w:val="00F01A76"/>
    <w:rsid w:val="00F04C8D"/>
    <w:rsid w:val="00F131C7"/>
    <w:rsid w:val="00F16398"/>
    <w:rsid w:val="00F174B6"/>
    <w:rsid w:val="00F22815"/>
    <w:rsid w:val="00F27281"/>
    <w:rsid w:val="00F275E9"/>
    <w:rsid w:val="00F33ACB"/>
    <w:rsid w:val="00F33C3B"/>
    <w:rsid w:val="00F33DA7"/>
    <w:rsid w:val="00F3459B"/>
    <w:rsid w:val="00F34B6B"/>
    <w:rsid w:val="00F36AD2"/>
    <w:rsid w:val="00F423B0"/>
    <w:rsid w:val="00F561E9"/>
    <w:rsid w:val="00F5712E"/>
    <w:rsid w:val="00F726A5"/>
    <w:rsid w:val="00F81BBA"/>
    <w:rsid w:val="00F8748D"/>
    <w:rsid w:val="00F87ED3"/>
    <w:rsid w:val="00F955E0"/>
    <w:rsid w:val="00F95674"/>
    <w:rsid w:val="00F96586"/>
    <w:rsid w:val="00F978BF"/>
    <w:rsid w:val="00FB3949"/>
    <w:rsid w:val="00FC321D"/>
    <w:rsid w:val="00FC3632"/>
    <w:rsid w:val="00FC4E5F"/>
    <w:rsid w:val="00FC5A3A"/>
    <w:rsid w:val="00FD0E2E"/>
    <w:rsid w:val="00FE492F"/>
    <w:rsid w:val="00FF3F9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2A5BE"/>
  <w15:docId w15:val="{45ED4336-4AEC-4377-BEE7-8DDAA185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D947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00F1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link w:val="TitoloCarattere"/>
    <w:qFormat/>
    <w:rsid w:val="00050FB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50FB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Default">
    <w:name w:val="Default"/>
    <w:qFormat/>
    <w:rsid w:val="005407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AC5C4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C5C49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normale">
    <w:name w:val="Plain Text"/>
    <w:basedOn w:val="Normale"/>
    <w:link w:val="TestonormaleCarattere"/>
    <w:rsid w:val="002A42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2A423D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947A5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00F1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A1072B"/>
    <w:pPr>
      <w:spacing w:after="0" w:line="240" w:lineRule="auto"/>
      <w:ind w:left="720"/>
    </w:pPr>
    <w:rPr>
      <w:rFonts w:ascii="Calibri" w:hAnsi="Calibri" w:cs="Calibri"/>
    </w:rPr>
  </w:style>
  <w:style w:type="character" w:styleId="Menzionenonrisolta">
    <w:name w:val="Unresolved Mention"/>
    <w:basedOn w:val="Carpredefinitoparagrafo"/>
    <w:uiPriority w:val="99"/>
    <w:semiHidden/>
    <w:unhideWhenUsed/>
    <w:rsid w:val="0042594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6C5D16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B06D42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0f463118e79a76e151998a877d3909cb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e032bedc287282de500706e27e99d3b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495F5-9D02-4A40-B7EC-00C8C752339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C49EC09-D857-4B2E-9071-DDA23C339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1FCE3E-A37A-4273-880D-4106F5DF8F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D68B21-EA8B-432F-92B9-0C8B49B3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"Annalisa De Cesare" &lt;annalisa.de.cesare@uniroma2.it&gt;</dc:creator>
  <cp:lastModifiedBy>Cristina Nucci</cp:lastModifiedBy>
  <cp:revision>4</cp:revision>
  <cp:lastPrinted>2025-11-28T12:10:00Z</cp:lastPrinted>
  <dcterms:created xsi:type="dcterms:W3CDTF">2025-12-09T14:20:00Z</dcterms:created>
  <dcterms:modified xsi:type="dcterms:W3CDTF">2025-12-10T14:15:00Z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