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9B35E0" w:rsidRDefault="008A1525" w:rsidP="009B35E0">
      <w:pPr>
        <w:shd w:val="clear" w:color="auto" w:fill="FFFFFF"/>
        <w:spacing w:line="300" w:lineRule="exact"/>
        <w:ind w:left="5669"/>
        <w:jc w:val="right"/>
        <w:rPr>
          <w:sz w:val="22"/>
          <w:szCs w:val="22"/>
        </w:rPr>
      </w:pPr>
      <w:r w:rsidRPr="009B35E0">
        <w:rPr>
          <w:b/>
          <w:sz w:val="22"/>
          <w:szCs w:val="22"/>
        </w:rPr>
        <w:t>ALLEGATO A</w:t>
      </w:r>
    </w:p>
    <w:p w14:paraId="225413CE" w14:textId="77777777" w:rsidR="008A1525" w:rsidRPr="009B35E0" w:rsidRDefault="008A1525" w:rsidP="009B35E0">
      <w:pPr>
        <w:spacing w:line="300" w:lineRule="exact"/>
        <w:jc w:val="both"/>
        <w:rPr>
          <w:i/>
          <w:sz w:val="22"/>
          <w:szCs w:val="22"/>
        </w:rPr>
      </w:pPr>
      <w:r w:rsidRPr="009B35E0">
        <w:rPr>
          <w:i/>
          <w:sz w:val="22"/>
          <w:szCs w:val="22"/>
        </w:rPr>
        <w:t>Schema per la compilazione della domanda</w:t>
      </w:r>
    </w:p>
    <w:p w14:paraId="0E889B1C" w14:textId="77777777" w:rsidR="008A1525" w:rsidRPr="009B35E0" w:rsidRDefault="008A1525" w:rsidP="009B35E0">
      <w:pPr>
        <w:spacing w:line="300" w:lineRule="exact"/>
        <w:ind w:left="4536"/>
        <w:jc w:val="center"/>
        <w:rPr>
          <w:sz w:val="22"/>
          <w:szCs w:val="22"/>
        </w:rPr>
      </w:pPr>
      <w:r w:rsidRPr="009B35E0">
        <w:rPr>
          <w:sz w:val="22"/>
          <w:szCs w:val="22"/>
        </w:rPr>
        <w:t>Al Magnifico Rettore</w:t>
      </w:r>
    </w:p>
    <w:p w14:paraId="70746F4E" w14:textId="3A15226E" w:rsidR="00450C02" w:rsidRPr="009B35E0" w:rsidRDefault="008A1525" w:rsidP="009B35E0">
      <w:pPr>
        <w:spacing w:after="120" w:line="300" w:lineRule="exact"/>
        <w:ind w:left="4536"/>
        <w:jc w:val="center"/>
        <w:rPr>
          <w:sz w:val="22"/>
          <w:szCs w:val="22"/>
        </w:rPr>
      </w:pPr>
      <w:r w:rsidRPr="009B35E0">
        <w:rPr>
          <w:sz w:val="22"/>
          <w:szCs w:val="22"/>
        </w:rPr>
        <w:t>dell’Università degli Studi di Rom</w:t>
      </w:r>
      <w:bookmarkStart w:id="0" w:name="_GoBack"/>
      <w:bookmarkEnd w:id="0"/>
      <w:r w:rsidRPr="009B35E0">
        <w:rPr>
          <w:sz w:val="22"/>
          <w:szCs w:val="22"/>
        </w:rPr>
        <w:t>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F489B" w:rsidRPr="009B35E0" w14:paraId="4E9954BF" w14:textId="77777777" w:rsidTr="00672A38">
        <w:tc>
          <w:tcPr>
            <w:tcW w:w="2689" w:type="dxa"/>
            <w:vAlign w:val="center"/>
            <w:hideMark/>
          </w:tcPr>
          <w:p w14:paraId="4AE8C3ED"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Il/la sottoscritto/a</w:t>
            </w:r>
          </w:p>
        </w:tc>
        <w:tc>
          <w:tcPr>
            <w:tcW w:w="6939" w:type="dxa"/>
            <w:vAlign w:val="center"/>
            <w:hideMark/>
          </w:tcPr>
          <w:p w14:paraId="5EB1305D"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tr w:rsidR="000F489B" w:rsidRPr="009B35E0" w14:paraId="3CF9C534" w14:textId="77777777" w:rsidTr="00672A38">
        <w:tc>
          <w:tcPr>
            <w:tcW w:w="2689" w:type="dxa"/>
            <w:vAlign w:val="center"/>
            <w:hideMark/>
          </w:tcPr>
          <w:p w14:paraId="6B5511FB"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nato a </w:t>
            </w:r>
          </w:p>
        </w:tc>
        <w:tc>
          <w:tcPr>
            <w:tcW w:w="6939" w:type="dxa"/>
            <w:vAlign w:val="center"/>
          </w:tcPr>
          <w:p w14:paraId="399FA7EB"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565FB0FC" w14:textId="77777777" w:rsidTr="00672A38">
        <w:tc>
          <w:tcPr>
            <w:tcW w:w="2689" w:type="dxa"/>
            <w:vAlign w:val="center"/>
            <w:hideMark/>
          </w:tcPr>
          <w:p w14:paraId="550F25C5"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 data</w:t>
            </w:r>
          </w:p>
        </w:tc>
        <w:tc>
          <w:tcPr>
            <w:tcW w:w="6939" w:type="dxa"/>
            <w:vAlign w:val="center"/>
          </w:tcPr>
          <w:p w14:paraId="4128D427"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0AEA5C0F" w14:textId="77777777" w:rsidTr="00672A38">
        <w:tc>
          <w:tcPr>
            <w:tcW w:w="2689" w:type="dxa"/>
            <w:vAlign w:val="center"/>
            <w:hideMark/>
          </w:tcPr>
          <w:p w14:paraId="3015A511"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residente in </w:t>
            </w:r>
          </w:p>
        </w:tc>
        <w:tc>
          <w:tcPr>
            <w:tcW w:w="6939" w:type="dxa"/>
            <w:vAlign w:val="center"/>
            <w:hideMark/>
          </w:tcPr>
          <w:p w14:paraId="496A37C5"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4FA92417" w14:textId="77777777" w:rsidTr="00672A38">
        <w:tc>
          <w:tcPr>
            <w:tcW w:w="2689" w:type="dxa"/>
            <w:vAlign w:val="center"/>
            <w:hideMark/>
          </w:tcPr>
          <w:p w14:paraId="5BDA569B"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domiciliato in </w:t>
            </w:r>
          </w:p>
        </w:tc>
        <w:tc>
          <w:tcPr>
            <w:tcW w:w="6939" w:type="dxa"/>
            <w:vAlign w:val="center"/>
            <w:hideMark/>
          </w:tcPr>
          <w:p w14:paraId="62396A1F"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11FADFCE" w14:textId="77777777" w:rsidTr="00672A38">
        <w:tc>
          <w:tcPr>
            <w:tcW w:w="2689" w:type="dxa"/>
            <w:vAlign w:val="center"/>
            <w:hideMark/>
          </w:tcPr>
          <w:p w14:paraId="26DA77B9"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codice di identificazione personale (codice fiscale)</w:t>
            </w:r>
          </w:p>
        </w:tc>
        <w:tc>
          <w:tcPr>
            <w:tcW w:w="6939" w:type="dxa"/>
            <w:vAlign w:val="center"/>
          </w:tcPr>
          <w:p w14:paraId="262FC73B"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1595CBEB" w14:textId="77777777" w:rsidTr="00672A38">
        <w:tc>
          <w:tcPr>
            <w:tcW w:w="2689" w:type="dxa"/>
            <w:vAlign w:val="center"/>
            <w:hideMark/>
          </w:tcPr>
          <w:p w14:paraId="60688C3E"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indirizzo email</w:t>
            </w:r>
          </w:p>
        </w:tc>
        <w:tc>
          <w:tcPr>
            <w:tcW w:w="6939" w:type="dxa"/>
            <w:vAlign w:val="center"/>
          </w:tcPr>
          <w:p w14:paraId="25D91F62"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7FDF5062" w14:textId="77777777" w:rsidTr="00672A38">
        <w:tc>
          <w:tcPr>
            <w:tcW w:w="2689" w:type="dxa"/>
            <w:tcBorders>
              <w:bottom w:val="single" w:sz="4" w:space="0" w:color="BFBFBF" w:themeColor="background1" w:themeShade="BF"/>
            </w:tcBorders>
            <w:vAlign w:val="center"/>
            <w:hideMark/>
          </w:tcPr>
          <w:p w14:paraId="2EBCBDA1"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indirizzo PEC</w:t>
            </w:r>
          </w:p>
        </w:tc>
        <w:tc>
          <w:tcPr>
            <w:tcW w:w="6939" w:type="dxa"/>
            <w:tcBorders>
              <w:bottom w:val="single" w:sz="4" w:space="0" w:color="BFBFBF" w:themeColor="background1" w:themeShade="BF"/>
            </w:tcBorders>
            <w:vAlign w:val="center"/>
          </w:tcPr>
          <w:p w14:paraId="19C3995D"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62B38E33" w14:textId="77777777" w:rsidTr="00672A38">
        <w:tc>
          <w:tcPr>
            <w:tcW w:w="2689" w:type="dxa"/>
            <w:tcBorders>
              <w:top w:val="single" w:sz="4" w:space="0" w:color="BFBFBF" w:themeColor="background1" w:themeShade="BF"/>
              <w:bottom w:val="single" w:sz="4" w:space="0" w:color="BFBFBF" w:themeColor="background1" w:themeShade="BF"/>
            </w:tcBorders>
            <w:vAlign w:val="center"/>
            <w:hideMark/>
          </w:tcPr>
          <w:p w14:paraId="351BCA5F"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2F6147" w14:textId="77777777" w:rsidR="000F489B" w:rsidRPr="009B35E0" w:rsidRDefault="000F489B" w:rsidP="009B35E0">
            <w:pPr>
              <w:spacing w:before="60" w:after="60" w:line="300" w:lineRule="exact"/>
              <w:jc w:val="both"/>
              <w:rPr>
                <w:i/>
                <w:sz w:val="22"/>
                <w:szCs w:val="22"/>
                <w:lang w:eastAsia="en-US" w:bidi="en-US"/>
              </w:rPr>
            </w:pPr>
          </w:p>
        </w:tc>
      </w:tr>
    </w:tbl>
    <w:p w14:paraId="5E9F4525" w14:textId="5FA746AE" w:rsidR="008A1525" w:rsidRPr="009B35E0" w:rsidRDefault="008A1525" w:rsidP="009B35E0">
      <w:pPr>
        <w:spacing w:before="120" w:after="120" w:line="300" w:lineRule="exact"/>
        <w:jc w:val="center"/>
        <w:rPr>
          <w:b/>
          <w:sz w:val="22"/>
          <w:szCs w:val="22"/>
        </w:rPr>
      </w:pPr>
      <w:r w:rsidRPr="009B35E0">
        <w:rPr>
          <w:b/>
          <w:sz w:val="22"/>
          <w:szCs w:val="22"/>
        </w:rPr>
        <w:t>CHIEDE</w:t>
      </w:r>
    </w:p>
    <w:p w14:paraId="1F2C81F9" w14:textId="06D1537E" w:rsidR="008A1525" w:rsidRPr="003B48A9" w:rsidRDefault="008A1525" w:rsidP="009B35E0">
      <w:pPr>
        <w:spacing w:after="120" w:line="30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ss.mm.ii. per la chiamata di un professore universitario di ruolo di </w:t>
      </w:r>
      <w:r w:rsidR="000B5EC7" w:rsidRPr="009B35E0">
        <w:rPr>
          <w:b/>
          <w:sz w:val="22"/>
          <w:szCs w:val="22"/>
        </w:rPr>
        <w:t>seconda</w:t>
      </w:r>
      <w:r w:rsidRPr="009B35E0">
        <w:rPr>
          <w:b/>
          <w:sz w:val="22"/>
          <w:szCs w:val="22"/>
        </w:rPr>
        <w:t xml:space="preserve"> </w:t>
      </w:r>
      <w:r w:rsidRPr="003B48A9">
        <w:rPr>
          <w:b/>
          <w:sz w:val="22"/>
          <w:szCs w:val="22"/>
        </w:rPr>
        <w:t>fascia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92BCF" w:rsidRPr="009B35E0" w14:paraId="13D62715" w14:textId="77777777" w:rsidTr="008A77F4">
        <w:tc>
          <w:tcPr>
            <w:tcW w:w="3828" w:type="dxa"/>
            <w:vAlign w:val="center"/>
            <w:hideMark/>
          </w:tcPr>
          <w:p w14:paraId="49F76098"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 xml:space="preserve">presso il Dipartimento di </w:t>
            </w:r>
          </w:p>
        </w:tc>
        <w:tc>
          <w:tcPr>
            <w:tcW w:w="5800" w:type="dxa"/>
            <w:vAlign w:val="center"/>
          </w:tcPr>
          <w:p w14:paraId="32417299"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14D956BB" w14:textId="77777777" w:rsidTr="008A77F4">
        <w:tc>
          <w:tcPr>
            <w:tcW w:w="3828" w:type="dxa"/>
            <w:vAlign w:val="center"/>
            <w:hideMark/>
          </w:tcPr>
          <w:p w14:paraId="19A61FC1"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per il gruppo scientifico-disciplinare</w:t>
            </w:r>
          </w:p>
        </w:tc>
        <w:tc>
          <w:tcPr>
            <w:tcW w:w="5800" w:type="dxa"/>
            <w:vAlign w:val="center"/>
          </w:tcPr>
          <w:p w14:paraId="151D01C3"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07D2067B" w14:textId="77777777" w:rsidTr="008A77F4">
        <w:tc>
          <w:tcPr>
            <w:tcW w:w="3828" w:type="dxa"/>
            <w:tcBorders>
              <w:bottom w:val="single" w:sz="4" w:space="0" w:color="BFBFBF" w:themeColor="background1" w:themeShade="BF"/>
            </w:tcBorders>
            <w:vAlign w:val="center"/>
            <w:hideMark/>
          </w:tcPr>
          <w:p w14:paraId="70E102F2"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e settore scientifico disciplinare</w:t>
            </w:r>
          </w:p>
        </w:tc>
        <w:tc>
          <w:tcPr>
            <w:tcW w:w="5800" w:type="dxa"/>
            <w:tcBorders>
              <w:bottom w:val="single" w:sz="4" w:space="0" w:color="BFBFBF" w:themeColor="background1" w:themeShade="BF"/>
            </w:tcBorders>
            <w:vAlign w:val="center"/>
          </w:tcPr>
          <w:p w14:paraId="033AF4E7"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49FEB2D7" w14:textId="77777777" w:rsidTr="008A77F4">
        <w:tc>
          <w:tcPr>
            <w:tcW w:w="3828" w:type="dxa"/>
            <w:tcBorders>
              <w:top w:val="single" w:sz="4" w:space="0" w:color="BFBFBF" w:themeColor="background1" w:themeShade="BF"/>
              <w:bottom w:val="single" w:sz="4" w:space="0" w:color="BFBFBF" w:themeColor="background1" w:themeShade="BF"/>
            </w:tcBorders>
            <w:vAlign w:val="center"/>
            <w:hideMark/>
          </w:tcPr>
          <w:p w14:paraId="6B81A46D" w14:textId="77777777" w:rsidR="00992BCF" w:rsidRPr="009B35E0" w:rsidRDefault="00992BCF" w:rsidP="009B35E0">
            <w:pPr>
              <w:spacing w:before="60" w:after="60" w:line="300" w:lineRule="exact"/>
              <w:jc w:val="both"/>
              <w:rPr>
                <w:b/>
                <w:sz w:val="22"/>
                <w:szCs w:val="22"/>
                <w:lang w:eastAsia="en-US" w:bidi="en-US"/>
              </w:rPr>
            </w:pPr>
            <w:r w:rsidRPr="009B35E0">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8DE7B3" w14:textId="2AD114BE" w:rsidR="00992BCF" w:rsidRPr="009B35E0" w:rsidRDefault="00CE3200" w:rsidP="009B35E0">
            <w:pPr>
              <w:spacing w:before="60" w:after="60" w:line="300" w:lineRule="exact"/>
              <w:jc w:val="both"/>
              <w:rPr>
                <w:b/>
                <w:sz w:val="22"/>
                <w:szCs w:val="22"/>
                <w:lang w:eastAsia="en-US" w:bidi="en-US"/>
              </w:rPr>
            </w:pPr>
            <w:r>
              <w:rPr>
                <w:b/>
                <w:sz w:val="22"/>
                <w:szCs w:val="22"/>
                <w:lang w:eastAsia="en-US" w:bidi="en-US"/>
              </w:rPr>
              <w:t>2581</w:t>
            </w:r>
          </w:p>
        </w:tc>
      </w:tr>
    </w:tbl>
    <w:p w14:paraId="30A25900" w14:textId="6CCC5A2F" w:rsidR="008A1525" w:rsidRPr="009B35E0" w:rsidRDefault="008A1525" w:rsidP="009B35E0">
      <w:pPr>
        <w:pStyle w:val="Rientrocorpodeltesto2"/>
        <w:widowControl/>
        <w:spacing w:before="120" w:line="300" w:lineRule="exact"/>
        <w:ind w:firstLine="0"/>
        <w:rPr>
          <w:b/>
          <w:sz w:val="22"/>
          <w:szCs w:val="22"/>
        </w:rPr>
      </w:pPr>
      <w:r w:rsidRPr="009B35E0">
        <w:rPr>
          <w:b/>
          <w:sz w:val="22"/>
          <w:szCs w:val="22"/>
        </w:rPr>
        <w:t>A tal fine, consapevole delle sanzioni penali nel caso di dichiarazioni non veritiere di formazione o uso di atti falsi, ai sensi dell’art. 76 del D.P.R. 445 del 2000 e ss.mm.ii</w:t>
      </w:r>
      <w:r w:rsidR="00DD6B63" w:rsidRPr="009B35E0">
        <w:rPr>
          <w:b/>
          <w:sz w:val="22"/>
          <w:szCs w:val="22"/>
        </w:rPr>
        <w:t>.</w:t>
      </w:r>
      <w:r w:rsidRPr="009B35E0">
        <w:rPr>
          <w:b/>
          <w:sz w:val="22"/>
          <w:szCs w:val="22"/>
        </w:rPr>
        <w:t>, il/la sottoscritto/a</w:t>
      </w:r>
    </w:p>
    <w:p w14:paraId="5F3D0F84" w14:textId="05974741" w:rsidR="008A1525" w:rsidRPr="009B35E0" w:rsidRDefault="008A1525" w:rsidP="009B35E0">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7F6A0886" w14:textId="77777777" w:rsidR="008A77F4" w:rsidRPr="009B35E0" w:rsidRDefault="008A77F4" w:rsidP="009B35E0">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448935D6" w14:textId="77777777"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t>di essere cittadino__________________________________________________________;</w:t>
      </w:r>
    </w:p>
    <w:p w14:paraId="5EE32862" w14:textId="5DB2E91A" w:rsidR="008A1525" w:rsidRPr="009B35E0" w:rsidRDefault="008A1525" w:rsidP="009B35E0">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t xml:space="preserve">di essere in possesso dei seguenti requisiti di cui all’articolo 2, comma 1 del decreto di indizione della </w:t>
      </w:r>
      <w:r w:rsidRPr="009B35E0">
        <w:rPr>
          <w:color w:val="000000" w:themeColor="text1"/>
          <w:sz w:val="22"/>
          <w:szCs w:val="22"/>
        </w:rPr>
        <w:lastRenderedPageBreak/>
        <w:t>procedura:</w:t>
      </w:r>
    </w:p>
    <w:tbl>
      <w:tblPr>
        <w:tblStyle w:val="Grigliatabella"/>
        <w:tblW w:w="0" w:type="auto"/>
        <w:tblInd w:w="357" w:type="dxa"/>
        <w:tblLook w:val="04A0" w:firstRow="1" w:lastRow="0" w:firstColumn="1" w:lastColumn="0" w:noHBand="0" w:noVBand="1"/>
      </w:tblPr>
      <w:tblGrid>
        <w:gridCol w:w="9271"/>
      </w:tblGrid>
      <w:tr w:rsidR="00992BCF" w:rsidRPr="009B35E0" w14:paraId="0FCBA6DC"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D1141" w14:textId="77777777"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992BCF" w:rsidRPr="009B35E0" w14:paraId="5CC20D23"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CFAE6" w14:textId="77777777"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t>nonché</w:t>
            </w:r>
          </w:p>
        </w:tc>
      </w:tr>
      <w:tr w:rsidR="00992BCF" w:rsidRPr="009B35E0" w14:paraId="700E0EA5"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EF1C7" w14:textId="77BBA78E"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8A77F4" w:rsidRPr="009B35E0">
              <w:rPr>
                <w:sz w:val="22"/>
                <w:szCs w:val="22"/>
              </w:rPr>
              <w:t xml:space="preserve">di aver conseguito l’abilitazione scientifica nazionale ai sensi dell’art. 16 della legge n. 240 del 2010 nell’anno _____ </w:t>
            </w:r>
            <w:r w:rsidR="008A77F4" w:rsidRPr="009B35E0">
              <w:rPr>
                <w:i/>
                <w:sz w:val="22"/>
                <w:szCs w:val="22"/>
              </w:rPr>
              <w:t>(durata dal ___ al ___)</w:t>
            </w:r>
            <w:r w:rsidR="008A77F4" w:rsidRPr="009B35E0">
              <w:rPr>
                <w:sz w:val="22"/>
                <w:szCs w:val="22"/>
              </w:rPr>
              <w:t xml:space="preserve"> per la </w:t>
            </w:r>
            <w:r w:rsidR="008A77F4" w:rsidRPr="009B35E0">
              <w:rPr>
                <w:b/>
                <w:sz w:val="22"/>
                <w:szCs w:val="22"/>
              </w:rPr>
              <w:t>seconda fascia</w:t>
            </w:r>
            <w:r w:rsidR="008A77F4" w:rsidRPr="009B35E0">
              <w:rPr>
                <w:sz w:val="22"/>
                <w:szCs w:val="22"/>
              </w:rPr>
              <w:t xml:space="preserve"> per il gruppo scientifico-disciplinare di cui all’articolo 1 del bando;</w:t>
            </w:r>
          </w:p>
        </w:tc>
      </w:tr>
      <w:tr w:rsidR="008A77F4" w:rsidRPr="009B35E0" w14:paraId="3F2E3630"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809DAF" w14:textId="2AA370EF" w:rsidR="008A77F4" w:rsidRPr="009B35E0"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8A77F4" w:rsidRPr="009B35E0" w14:paraId="5876C976"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BA485B" w14:textId="7BC14DA0" w:rsidR="008A77F4" w:rsidRPr="009B35E0"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5B4183E1" w14:textId="3BA756B0"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92BCF" w:rsidRPr="009B35E0" w14:paraId="4D0BC2D7"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66C120" w14:textId="48E3A805"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EE37DA" w:rsidRPr="009B35E0">
              <w:rPr>
                <w:i/>
                <w:color w:val="000000" w:themeColor="text1"/>
                <w:sz w:val="22"/>
                <w:szCs w:val="22"/>
              </w:rPr>
              <w:t>(</w:t>
            </w:r>
            <w:r w:rsidR="008A77F4"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00EE37DA" w:rsidRPr="009B35E0">
              <w:rPr>
                <w:i/>
                <w:color w:val="000000" w:themeColor="text1"/>
                <w:sz w:val="22"/>
                <w:szCs w:val="22"/>
              </w:rPr>
              <w:t>)</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(ndr: si raccomanda di indicare nel dettaglio: disciplina, data di inizio e termine, università, Dipartimento)</w:t>
            </w:r>
            <w:r w:rsidRPr="009B35E0">
              <w:rPr>
                <w:iCs/>
                <w:color w:val="000000" w:themeColor="text1"/>
                <w:sz w:val="22"/>
                <w:szCs w:val="22"/>
              </w:rPr>
              <w:t>:</w:t>
            </w:r>
          </w:p>
        </w:tc>
      </w:tr>
      <w:tr w:rsidR="00992BCF" w:rsidRPr="009B35E0" w14:paraId="13CB28C4"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3E8041"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992BCF" w:rsidRPr="009B35E0" w14:paraId="15B027B3"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790EF"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992BCF" w:rsidRPr="009B35E0" w14:paraId="033476A5"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FB5"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992BCF" w:rsidRPr="009B35E0" w14:paraId="4CB3F641"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83AC9" w14:textId="77777777" w:rsidR="00992BCF" w:rsidRPr="009B35E0" w:rsidRDefault="00992BCF" w:rsidP="009B35E0">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992BCF" w:rsidRPr="009B35E0" w14:paraId="6F2837F8"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B062A" w14:textId="1A76917D" w:rsidR="00992BCF" w:rsidRPr="009B35E0" w:rsidRDefault="00992BCF" w:rsidP="009B35E0">
            <w:pPr>
              <w:spacing w:after="60" w:line="30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00EE37DA" w:rsidRPr="009B35E0">
              <w:rPr>
                <w:i/>
                <w:color w:val="000000" w:themeColor="text1"/>
                <w:sz w:val="22"/>
                <w:szCs w:val="22"/>
              </w:rPr>
              <w:t>(</w:t>
            </w:r>
            <w:r w:rsidR="008A77F4"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00EE37DA" w:rsidRPr="009B35E0">
              <w:rPr>
                <w:color w:val="000000" w:themeColor="text1"/>
                <w:sz w:val="22"/>
                <w:szCs w:val="22"/>
              </w:rPr>
              <w:t>)</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 xml:space="preserve">(ndr: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334C307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CA6BA83" w14:textId="77777777" w:rsidTr="00672A38">
        <w:tc>
          <w:tcPr>
            <w:tcW w:w="9355" w:type="dxa"/>
          </w:tcPr>
          <w:p w14:paraId="0CEBC9BB" w14:textId="77777777" w:rsidR="00EE37DA" w:rsidRPr="009B35E0" w:rsidRDefault="00EE37DA" w:rsidP="009B35E0">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essere iscritto nelle liste elettorali del Comune di_______________________________(prov.___)</w:t>
            </w:r>
            <w:r w:rsidRPr="009B35E0">
              <w:rPr>
                <w:b/>
                <w:i/>
                <w:color w:val="00000A"/>
                <w:sz w:val="22"/>
                <w:szCs w:val="22"/>
              </w:rPr>
              <w:t xml:space="preserve"> </w:t>
            </w:r>
          </w:p>
        </w:tc>
      </w:tr>
      <w:tr w:rsidR="00EE37DA" w:rsidRPr="009B35E0" w14:paraId="565D1000" w14:textId="77777777" w:rsidTr="00672A38">
        <w:tc>
          <w:tcPr>
            <w:tcW w:w="9355" w:type="dxa"/>
          </w:tcPr>
          <w:p w14:paraId="334E1A8B" w14:textId="77777777" w:rsidR="00EE37DA" w:rsidRPr="009B35E0" w:rsidRDefault="00EE37DA" w:rsidP="009B35E0">
            <w:pPr>
              <w:widowControl w:val="0"/>
              <w:spacing w:before="60" w:after="60" w:line="300" w:lineRule="exact"/>
              <w:contextualSpacing/>
              <w:jc w:val="center"/>
              <w:rPr>
                <w:b/>
                <w:color w:val="00000A"/>
                <w:sz w:val="22"/>
                <w:szCs w:val="22"/>
              </w:rPr>
            </w:pPr>
            <w:r w:rsidRPr="009B35E0">
              <w:rPr>
                <w:b/>
                <w:color w:val="00000A"/>
                <w:sz w:val="22"/>
                <w:szCs w:val="22"/>
              </w:rPr>
              <w:t>oppure</w:t>
            </w:r>
          </w:p>
        </w:tc>
      </w:tr>
      <w:tr w:rsidR="00EE37DA" w:rsidRPr="009B35E0" w14:paraId="2727C114" w14:textId="77777777" w:rsidTr="00672A38">
        <w:tc>
          <w:tcPr>
            <w:tcW w:w="9355" w:type="dxa"/>
          </w:tcPr>
          <w:p w14:paraId="4B3BB11B" w14:textId="77777777" w:rsidR="00EE37DA" w:rsidRPr="009B35E0" w:rsidRDefault="00EE37DA" w:rsidP="009B35E0">
            <w:pPr>
              <w:widowControl w:val="0"/>
              <w:spacing w:before="60" w:after="60" w:line="300" w:lineRule="exact"/>
              <w:contextualSpacing/>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essere iscritto per le seguenti motivazioni: _________________________________________</w:t>
            </w:r>
          </w:p>
          <w:p w14:paraId="4C06423B" w14:textId="77777777" w:rsidR="00EE37DA" w:rsidRPr="009B35E0" w:rsidRDefault="00EE37DA" w:rsidP="009B35E0">
            <w:pPr>
              <w:widowControl w:val="0"/>
              <w:spacing w:before="60" w:after="60" w:line="300" w:lineRule="exact"/>
              <w:contextualSpacing/>
              <w:rPr>
                <w:b/>
                <w:color w:val="00000A"/>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B26E878"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A336EF9" w14:textId="77777777" w:rsidTr="00672A38">
        <w:tc>
          <w:tcPr>
            <w:tcW w:w="9355" w:type="dxa"/>
          </w:tcPr>
          <w:p w14:paraId="5EB11304"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bookmarkStart w:id="1" w:name="_Hlk154206755"/>
            <w:r w:rsidRPr="009B35E0">
              <w:rPr>
                <w:color w:val="00000A"/>
                <w:sz w:val="22"/>
                <w:szCs w:val="22"/>
              </w:rPr>
              <w:lastRenderedPageBreak/>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aver riportato condanne penali o interdizione o altre misure che escludano dall’accesso agli impieghi presso le pubbliche amministrazioni secondo la normativa vigente;</w:t>
            </w:r>
          </w:p>
        </w:tc>
      </w:tr>
      <w:tr w:rsidR="00EE37DA" w:rsidRPr="009B35E0" w14:paraId="3AAEFA96" w14:textId="77777777" w:rsidTr="00672A38">
        <w:tc>
          <w:tcPr>
            <w:tcW w:w="9355" w:type="dxa"/>
          </w:tcPr>
          <w:p w14:paraId="32351D3A"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79DD64C5" w14:textId="77777777" w:rsidTr="00672A38">
        <w:tc>
          <w:tcPr>
            <w:tcW w:w="9355" w:type="dxa"/>
          </w:tcPr>
          <w:p w14:paraId="65D00F07" w14:textId="77777777" w:rsidR="00EE37DA" w:rsidRPr="009B35E0" w:rsidRDefault="00EE37DA" w:rsidP="009B35E0">
            <w:pPr>
              <w:widowControl w:val="0"/>
              <w:spacing w:before="60" w:after="60" w:line="300" w:lineRule="exact"/>
              <w:ind w:left="244" w:hanging="284"/>
              <w:contextualSpacing/>
              <w:jc w:val="both"/>
              <w:rPr>
                <w:b/>
                <w:color w:val="00000A"/>
                <w:sz w:val="22"/>
                <w:szCs w:val="22"/>
              </w:rPr>
            </w:pPr>
            <w:r w:rsidRPr="009B35E0">
              <w:rPr>
                <w:color w:val="00000A"/>
                <w:sz w:val="22"/>
                <w:szCs w:val="22"/>
              </w:rPr>
              <w:sym w:font="Symbol" w:char="F07F"/>
            </w:r>
            <w:r w:rsidRPr="009B35E0">
              <w:rPr>
                <w:color w:val="00000A"/>
                <w:sz w:val="22"/>
                <w:szCs w:val="22"/>
              </w:rPr>
              <w:t xml:space="preserve"> di aver riportato le seguenti condanne penali: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color w:val="00000A"/>
                <w:sz w:val="22"/>
                <w:szCs w:val="22"/>
              </w:rPr>
              <w:t>;</w:t>
            </w:r>
          </w:p>
        </w:tc>
      </w:tr>
      <w:tr w:rsidR="00EE37DA" w:rsidRPr="009B35E0" w14:paraId="0389F45B" w14:textId="77777777" w:rsidTr="00672A38">
        <w:tc>
          <w:tcPr>
            <w:tcW w:w="9355" w:type="dxa"/>
          </w:tcPr>
          <w:p w14:paraId="3D6FC29E"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nonché</w:t>
            </w:r>
          </w:p>
        </w:tc>
      </w:tr>
      <w:tr w:rsidR="00EE37DA" w:rsidRPr="009B35E0" w14:paraId="064D6994" w14:textId="77777777" w:rsidTr="00672A38">
        <w:tc>
          <w:tcPr>
            <w:tcW w:w="9355" w:type="dxa"/>
          </w:tcPr>
          <w:p w14:paraId="5E6FE913"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avere procedimenti penali pendenti;</w:t>
            </w:r>
          </w:p>
        </w:tc>
      </w:tr>
      <w:tr w:rsidR="00EE37DA" w:rsidRPr="009B35E0" w14:paraId="148E2909" w14:textId="77777777" w:rsidTr="00672A38">
        <w:tc>
          <w:tcPr>
            <w:tcW w:w="9355" w:type="dxa"/>
          </w:tcPr>
          <w:p w14:paraId="62D806EA"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340E9CA3" w14:textId="77777777" w:rsidTr="00672A38">
        <w:tc>
          <w:tcPr>
            <w:tcW w:w="9355" w:type="dxa"/>
          </w:tcPr>
          <w:p w14:paraId="2CC8F292"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avere i seguenti procedimenti penali pendenti: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color w:val="00000A"/>
                <w:sz w:val="22"/>
                <w:szCs w:val="22"/>
              </w:rPr>
              <w:t>;</w:t>
            </w:r>
          </w:p>
        </w:tc>
      </w:tr>
    </w:tbl>
    <w:bookmarkEnd w:id="1"/>
    <w:p w14:paraId="2F9BEBA3"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51EEC5B1" w14:textId="77777777" w:rsidTr="00672A38">
        <w:tc>
          <w:tcPr>
            <w:tcW w:w="9355" w:type="dxa"/>
          </w:tcPr>
          <w:p w14:paraId="0BAB9E91"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bookmarkStart w:id="2" w:name="_Hlk154208194"/>
            <w:r w:rsidRPr="009B35E0">
              <w:rPr>
                <w:color w:val="00000A"/>
                <w:sz w:val="22"/>
                <w:szCs w:val="22"/>
              </w:rPr>
              <w:sym w:font="Symbol" w:char="F07F"/>
            </w:r>
            <w:r w:rsidRPr="009B35E0">
              <w:rPr>
                <w:color w:val="00000A"/>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EE37DA" w:rsidRPr="009B35E0" w14:paraId="65FD1598" w14:textId="77777777" w:rsidTr="00672A38">
        <w:tc>
          <w:tcPr>
            <w:tcW w:w="9355" w:type="dxa"/>
          </w:tcPr>
          <w:p w14:paraId="5022E6CD" w14:textId="77777777" w:rsidR="00EE37DA" w:rsidRPr="009B35E0" w:rsidRDefault="00EE37DA" w:rsidP="009B35E0">
            <w:pPr>
              <w:widowControl w:val="0"/>
              <w:spacing w:before="60" w:after="60" w:line="300" w:lineRule="exact"/>
              <w:ind w:left="244" w:hanging="284"/>
              <w:contextualSpacing/>
              <w:jc w:val="center"/>
              <w:rPr>
                <w:color w:val="00000A"/>
                <w:sz w:val="22"/>
                <w:szCs w:val="22"/>
              </w:rPr>
            </w:pPr>
            <w:r w:rsidRPr="009B35E0">
              <w:rPr>
                <w:b/>
                <w:color w:val="00000A"/>
                <w:sz w:val="22"/>
                <w:szCs w:val="22"/>
              </w:rPr>
              <w:t>oppure</w:t>
            </w:r>
          </w:p>
        </w:tc>
      </w:tr>
      <w:tr w:rsidR="00EE37DA" w:rsidRPr="009B35E0" w14:paraId="5CC8D552" w14:textId="77777777" w:rsidTr="00672A38">
        <w:tc>
          <w:tcPr>
            <w:tcW w:w="9355" w:type="dxa"/>
          </w:tcPr>
          <w:p w14:paraId="3932613B" w14:textId="77777777" w:rsidR="00EE37DA" w:rsidRPr="009B35E0" w:rsidRDefault="00EE37DA" w:rsidP="009B35E0">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 mai prestato servizio presso una pubblica amministrazione;</w:t>
            </w:r>
          </w:p>
        </w:tc>
      </w:tr>
    </w:tbl>
    <w:bookmarkEnd w:id="2"/>
    <w:p w14:paraId="1FAC902B"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(ndr: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01AE3F73" w14:textId="77777777" w:rsidTr="00672A38">
        <w:tc>
          <w:tcPr>
            <w:tcW w:w="9355" w:type="dxa"/>
          </w:tcPr>
          <w:p w14:paraId="3A23923F" w14:textId="77777777" w:rsidR="00EE37DA" w:rsidRPr="009B35E0" w:rsidRDefault="00EE37DA" w:rsidP="009B35E0">
            <w:pPr>
              <w:spacing w:before="60" w:after="60" w:line="300" w:lineRule="exact"/>
              <w:jc w:val="both"/>
              <w:rPr>
                <w:color w:val="000000"/>
                <w:sz w:val="22"/>
                <w:szCs w:val="22"/>
              </w:rPr>
            </w:pPr>
            <w:bookmarkStart w:id="3"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EE37DA" w:rsidRPr="009B35E0" w14:paraId="5EEAEBF7" w14:textId="77777777" w:rsidTr="00672A38">
        <w:tc>
          <w:tcPr>
            <w:tcW w:w="9355" w:type="dxa"/>
          </w:tcPr>
          <w:p w14:paraId="14C4D9F9"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3101DC0E" w14:textId="77777777" w:rsidTr="00672A38">
        <w:tc>
          <w:tcPr>
            <w:tcW w:w="9355" w:type="dxa"/>
          </w:tcPr>
          <w:p w14:paraId="756B50A6" w14:textId="77777777" w:rsidR="00EE37DA" w:rsidRPr="009B35E0" w:rsidRDefault="00EE37DA" w:rsidP="009B35E0">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EE37DA" w:rsidRPr="009B35E0" w14:paraId="20D73089" w14:textId="77777777" w:rsidTr="00672A38">
        <w:tc>
          <w:tcPr>
            <w:tcW w:w="9355" w:type="dxa"/>
          </w:tcPr>
          <w:p w14:paraId="2F63C05B"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6100EB80" w14:textId="77777777" w:rsidTr="00672A38">
        <w:tc>
          <w:tcPr>
            <w:tcW w:w="9355" w:type="dxa"/>
          </w:tcPr>
          <w:p w14:paraId="7A6DCA90" w14:textId="77777777" w:rsidR="00EE37DA" w:rsidRPr="009B35E0" w:rsidRDefault="00EE37DA" w:rsidP="009B35E0">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EE37DA" w:rsidRPr="009B35E0" w14:paraId="63A2C096" w14:textId="77777777" w:rsidTr="00672A38">
        <w:tc>
          <w:tcPr>
            <w:tcW w:w="9355" w:type="dxa"/>
          </w:tcPr>
          <w:p w14:paraId="7B576AA2"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5976C0F6" w14:textId="77777777" w:rsidTr="00672A38">
        <w:tc>
          <w:tcPr>
            <w:tcW w:w="9355" w:type="dxa"/>
          </w:tcPr>
          <w:p w14:paraId="75C31E85" w14:textId="77777777" w:rsidR="00EE37DA" w:rsidRPr="009B35E0" w:rsidRDefault="00EE37DA" w:rsidP="009B35E0">
            <w:pPr>
              <w:widowControl w:val="0"/>
              <w:spacing w:before="60" w:after="60" w:line="30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C84005" w:rsidRPr="009B35E0" w14:paraId="30FA151E" w14:textId="77777777" w:rsidTr="00672A38">
        <w:tc>
          <w:tcPr>
            <w:tcW w:w="9355" w:type="dxa"/>
          </w:tcPr>
          <w:p w14:paraId="1102BC2F" w14:textId="2DC01F59" w:rsidR="00C84005" w:rsidRPr="009B35E0" w:rsidRDefault="00C84005" w:rsidP="00C84005">
            <w:pPr>
              <w:widowControl w:val="0"/>
              <w:spacing w:before="60" w:after="60" w:line="300" w:lineRule="exact"/>
              <w:jc w:val="center"/>
              <w:rPr>
                <w:color w:val="000000"/>
                <w:sz w:val="22"/>
                <w:szCs w:val="22"/>
              </w:rPr>
            </w:pPr>
            <w:r w:rsidRPr="009B35E0">
              <w:rPr>
                <w:b/>
                <w:color w:val="000000"/>
                <w:sz w:val="22"/>
                <w:szCs w:val="22"/>
              </w:rPr>
              <w:t>oppure</w:t>
            </w:r>
          </w:p>
        </w:tc>
      </w:tr>
      <w:tr w:rsidR="00C84005" w:rsidRPr="009B35E0" w14:paraId="428CC4F2" w14:textId="77777777" w:rsidTr="00672A38">
        <w:tc>
          <w:tcPr>
            <w:tcW w:w="9355" w:type="dxa"/>
          </w:tcPr>
          <w:p w14:paraId="40EC412A" w14:textId="1BE06BF9" w:rsidR="00C84005" w:rsidRPr="009B35E0" w:rsidRDefault="00C84005" w:rsidP="00C84005">
            <w:pPr>
              <w:widowControl w:val="0"/>
              <w:spacing w:before="60" w:after="60" w:line="30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3"/>
    <w:p w14:paraId="3BD585E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097E649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EE37DA" w:rsidRPr="009B35E0" w14:paraId="09965F62" w14:textId="77777777" w:rsidTr="00672A38">
        <w:tc>
          <w:tcPr>
            <w:tcW w:w="9355" w:type="dxa"/>
          </w:tcPr>
          <w:p w14:paraId="50E5590E" w14:textId="77777777" w:rsidR="00EE37DA" w:rsidRPr="009B35E0" w:rsidRDefault="00EE37DA" w:rsidP="009B35E0">
            <w:pPr>
              <w:spacing w:line="300" w:lineRule="exact"/>
              <w:jc w:val="both"/>
              <w:rPr>
                <w:color w:val="000000"/>
                <w:sz w:val="22"/>
                <w:szCs w:val="22"/>
              </w:rPr>
            </w:pPr>
          </w:p>
        </w:tc>
      </w:tr>
    </w:tbl>
    <w:p w14:paraId="68D5D84A" w14:textId="77777777" w:rsidR="00EE37DA" w:rsidRPr="009B35E0" w:rsidRDefault="00EE37DA" w:rsidP="009B35E0">
      <w:pPr>
        <w:spacing w:line="300" w:lineRule="exact"/>
        <w:ind w:left="284"/>
        <w:jc w:val="both"/>
        <w:rPr>
          <w:color w:val="000000"/>
          <w:sz w:val="22"/>
          <w:szCs w:val="22"/>
        </w:rPr>
      </w:pPr>
      <w:r w:rsidRPr="009B35E0">
        <w:rPr>
          <w:color w:val="000000"/>
          <w:sz w:val="22"/>
          <w:szCs w:val="22"/>
        </w:rPr>
        <w:t>come risulta dall’allegata certificazione;</w:t>
      </w:r>
    </w:p>
    <w:p w14:paraId="6ED776BB"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lastRenderedPageBreak/>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EE37DA" w:rsidRPr="009B35E0" w14:paraId="2F6F4501" w14:textId="77777777" w:rsidTr="00672A38">
        <w:tc>
          <w:tcPr>
            <w:tcW w:w="9628" w:type="dxa"/>
          </w:tcPr>
          <w:p w14:paraId="5AF2DAB2" w14:textId="77777777" w:rsidR="00EE37DA" w:rsidRPr="009B35E0" w:rsidRDefault="00EE37DA" w:rsidP="009B35E0">
            <w:pPr>
              <w:spacing w:before="60" w:after="60" w:line="300" w:lineRule="exact"/>
              <w:jc w:val="both"/>
              <w:rPr>
                <w:color w:val="00000A"/>
                <w:sz w:val="22"/>
                <w:szCs w:val="22"/>
              </w:rPr>
            </w:pPr>
            <w:r w:rsidRPr="009B35E0">
              <w:rPr>
                <w:color w:val="00000A"/>
                <w:sz w:val="22"/>
                <w:szCs w:val="22"/>
              </w:rPr>
              <w:t>dei seguenti ausili:</w:t>
            </w:r>
          </w:p>
          <w:p w14:paraId="31BCB4C2" w14:textId="77777777" w:rsidR="00EE37DA" w:rsidRPr="009B35E0" w:rsidRDefault="00EE37DA" w:rsidP="009B35E0">
            <w:pPr>
              <w:spacing w:before="60" w:after="60" w:line="300" w:lineRule="exact"/>
              <w:jc w:val="both"/>
              <w:rPr>
                <w:color w:val="00000A"/>
                <w:sz w:val="22"/>
                <w:szCs w:val="22"/>
              </w:rPr>
            </w:pPr>
          </w:p>
        </w:tc>
      </w:tr>
      <w:tr w:rsidR="00EE37DA" w:rsidRPr="009B35E0" w14:paraId="46D8C690" w14:textId="77777777" w:rsidTr="00672A38">
        <w:tc>
          <w:tcPr>
            <w:tcW w:w="9628" w:type="dxa"/>
          </w:tcPr>
          <w:p w14:paraId="5AB6F8A0" w14:textId="77777777" w:rsidR="00EE37DA" w:rsidRPr="009B35E0" w:rsidRDefault="00EE37DA" w:rsidP="009B35E0">
            <w:pPr>
              <w:spacing w:before="60" w:after="60" w:line="300" w:lineRule="exact"/>
              <w:jc w:val="both"/>
              <w:rPr>
                <w:color w:val="00000A"/>
                <w:sz w:val="22"/>
                <w:szCs w:val="22"/>
              </w:rPr>
            </w:pPr>
            <w:r w:rsidRPr="009B35E0">
              <w:rPr>
                <w:color w:val="00000A"/>
                <w:sz w:val="22"/>
                <w:szCs w:val="22"/>
              </w:rPr>
              <w:t>e/o dei seguenti tempi aggiuntivi:</w:t>
            </w:r>
          </w:p>
          <w:p w14:paraId="386CF3FB" w14:textId="77777777" w:rsidR="00EE37DA" w:rsidRPr="009B35E0" w:rsidRDefault="00EE37DA" w:rsidP="009B35E0">
            <w:pPr>
              <w:spacing w:before="60" w:after="60" w:line="300" w:lineRule="exact"/>
              <w:jc w:val="both"/>
              <w:rPr>
                <w:color w:val="00000A"/>
                <w:sz w:val="22"/>
                <w:szCs w:val="22"/>
              </w:rPr>
            </w:pPr>
          </w:p>
        </w:tc>
      </w:tr>
    </w:tbl>
    <w:p w14:paraId="05466F1D"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(ndr: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7A21551E"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6BCB58D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731BC3CF"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B33D3B7" w14:textId="6CD4D86B"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1913D74D" w14:textId="3809C7E6" w:rsidR="008A1525" w:rsidRPr="009B35E0" w:rsidRDefault="0097605F"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CE3200">
        <w:rPr>
          <w:sz w:val="22"/>
          <w:szCs w:val="22"/>
        </w:rPr>
        <w:t>ed all’accertamento delle competenze linguistiche</w:t>
      </w:r>
      <w:r w:rsidRPr="009B35E0">
        <w:rPr>
          <w:sz w:val="22"/>
          <w:szCs w:val="22"/>
        </w:rPr>
        <w:t xml:space="preserve">, le modalità di svolgimento ed il calendario della suddetta prova </w:t>
      </w:r>
      <w:r w:rsidRPr="00CE3200">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Pr="009B35E0" w:rsidRDefault="00587379" w:rsidP="009B35E0">
      <w:pPr>
        <w:pStyle w:val="Testonormale"/>
        <w:tabs>
          <w:tab w:val="left" w:pos="720"/>
        </w:tabs>
        <w:spacing w:line="300" w:lineRule="exact"/>
        <w:ind w:left="357"/>
        <w:jc w:val="both"/>
        <w:rPr>
          <w:rFonts w:ascii="Times New Roman" w:hAnsi="Times New Roman"/>
          <w:color w:val="000000" w:themeColor="text1"/>
          <w:sz w:val="22"/>
          <w:szCs w:val="22"/>
        </w:rPr>
      </w:pPr>
      <w:hyperlink r:id="rId11" w:history="1">
        <w:r w:rsidR="003F1D24" w:rsidRPr="009B35E0">
          <w:rPr>
            <w:rStyle w:val="Collegamentoipertestuale"/>
            <w:rFonts w:ascii="Times New Roman" w:hAnsi="Times New Roman"/>
            <w:sz w:val="22"/>
            <w:szCs w:val="22"/>
          </w:rPr>
          <w:t>https://web.uniroma2.it/it/percorso/ufficio_concorsi/sezione/procedure_valutative_art__24__comma_6-7023</w:t>
        </w:r>
      </w:hyperlink>
    </w:p>
    <w:p w14:paraId="29375827" w14:textId="4EE0FBEA" w:rsidR="008A1525" w:rsidRPr="009B35E0" w:rsidRDefault="008A1525" w:rsidP="009B35E0">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EE37DA" w:rsidRPr="009B35E0" w14:paraId="12D7C404" w14:textId="77777777" w:rsidTr="00672A38">
        <w:tc>
          <w:tcPr>
            <w:tcW w:w="2641" w:type="dxa"/>
            <w:vAlign w:val="center"/>
            <w:hideMark/>
          </w:tcPr>
          <w:p w14:paraId="42669AC6"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754C8002" w14:textId="77777777" w:rsidR="00EE37DA" w:rsidRPr="009B35E0" w:rsidRDefault="00EE37DA" w:rsidP="009B35E0">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EE37DA" w:rsidRPr="009B35E0" w14:paraId="542EE445" w14:textId="77777777" w:rsidTr="00672A38">
        <w:tc>
          <w:tcPr>
            <w:tcW w:w="2641" w:type="dxa"/>
            <w:vAlign w:val="center"/>
          </w:tcPr>
          <w:p w14:paraId="7A878785"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3C66F0C1" w14:textId="77777777" w:rsidR="00EE37DA" w:rsidRPr="009B35E0" w:rsidRDefault="00EE37DA" w:rsidP="009B35E0">
            <w:pPr>
              <w:spacing w:before="60" w:after="60" w:line="300" w:lineRule="exact"/>
              <w:jc w:val="both"/>
              <w:rPr>
                <w:i/>
                <w:color w:val="000000" w:themeColor="text1"/>
                <w:sz w:val="22"/>
                <w:szCs w:val="22"/>
              </w:rPr>
            </w:pPr>
          </w:p>
        </w:tc>
      </w:tr>
      <w:tr w:rsidR="00EE37DA" w:rsidRPr="009B35E0" w14:paraId="4900B983" w14:textId="77777777" w:rsidTr="00672A38">
        <w:tc>
          <w:tcPr>
            <w:tcW w:w="2641" w:type="dxa"/>
            <w:tcBorders>
              <w:bottom w:val="single" w:sz="4" w:space="0" w:color="BFBFBF" w:themeColor="background1" w:themeShade="BF"/>
            </w:tcBorders>
            <w:vAlign w:val="center"/>
            <w:hideMark/>
          </w:tcPr>
          <w:p w14:paraId="25F801D6"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366B2F42" w14:textId="77777777" w:rsidR="00EE37DA" w:rsidRPr="009B35E0" w:rsidRDefault="00EE37DA" w:rsidP="009B35E0">
            <w:pPr>
              <w:spacing w:before="60" w:after="60" w:line="300" w:lineRule="exact"/>
              <w:jc w:val="both"/>
              <w:rPr>
                <w:i/>
                <w:color w:val="000000" w:themeColor="text1"/>
                <w:sz w:val="22"/>
                <w:szCs w:val="22"/>
              </w:rPr>
            </w:pPr>
          </w:p>
        </w:tc>
      </w:tr>
      <w:tr w:rsidR="00EE37DA" w:rsidRPr="009B35E0" w14:paraId="4CE2289F" w14:textId="77777777" w:rsidTr="00672A38">
        <w:tc>
          <w:tcPr>
            <w:tcW w:w="2641" w:type="dxa"/>
            <w:tcBorders>
              <w:top w:val="single" w:sz="4" w:space="0" w:color="BFBFBF" w:themeColor="background1" w:themeShade="BF"/>
              <w:bottom w:val="single" w:sz="4" w:space="0" w:color="BFBFBF" w:themeColor="background1" w:themeShade="BF"/>
            </w:tcBorders>
            <w:vAlign w:val="center"/>
            <w:hideMark/>
          </w:tcPr>
          <w:p w14:paraId="3BD9BBD2"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B0729FA" w14:textId="77777777" w:rsidR="00EE37DA" w:rsidRPr="009B35E0" w:rsidRDefault="00EE37DA" w:rsidP="009B35E0">
            <w:pPr>
              <w:spacing w:before="60" w:after="60" w:line="300" w:lineRule="exact"/>
              <w:jc w:val="both"/>
              <w:rPr>
                <w:i/>
                <w:color w:val="000000" w:themeColor="text1"/>
                <w:sz w:val="22"/>
                <w:szCs w:val="22"/>
              </w:rPr>
            </w:pPr>
          </w:p>
        </w:tc>
      </w:tr>
    </w:tbl>
    <w:p w14:paraId="3DBC95FB" w14:textId="77777777" w:rsidR="008A1525" w:rsidRPr="009B35E0" w:rsidRDefault="008A1525" w:rsidP="009B35E0">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06D28F8F" w14:textId="77777777" w:rsidR="008A1525" w:rsidRPr="009B35E0" w:rsidRDefault="008A1525" w:rsidP="009B35E0">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9B35E0" w:rsidRDefault="008A1525" w:rsidP="009B35E0">
      <w:pPr>
        <w:spacing w:before="120" w:line="300" w:lineRule="exact"/>
        <w:jc w:val="both"/>
        <w:rPr>
          <w:color w:val="000000" w:themeColor="text1"/>
          <w:sz w:val="22"/>
          <w:szCs w:val="22"/>
        </w:rPr>
      </w:pPr>
      <w:r w:rsidRPr="009B35E0">
        <w:rPr>
          <w:color w:val="000000" w:themeColor="text1"/>
          <w:sz w:val="22"/>
          <w:szCs w:val="22"/>
        </w:rPr>
        <w:t>Il/la sottoscritto/a allega alla presente domanda:</w:t>
      </w:r>
    </w:p>
    <w:p w14:paraId="08CF99F2" w14:textId="77777777" w:rsidR="008A1525" w:rsidRPr="009B35E0" w:rsidRDefault="008A1525" w:rsidP="009B35E0">
      <w:pPr>
        <w:pStyle w:val="Corpodeltesto2"/>
        <w:tabs>
          <w:tab w:val="left" w:pos="720"/>
        </w:tabs>
        <w:spacing w:before="60" w:after="60" w:line="300" w:lineRule="exact"/>
        <w:rPr>
          <w:b/>
          <w:i/>
          <w:color w:val="0070C0"/>
          <w:sz w:val="22"/>
          <w:szCs w:val="22"/>
        </w:rPr>
      </w:pPr>
      <w:r w:rsidRPr="009B35E0">
        <w:rPr>
          <w:b/>
          <w:i/>
          <w:color w:val="0070C0"/>
          <w:sz w:val="22"/>
          <w:szCs w:val="22"/>
        </w:rPr>
        <w:lastRenderedPageBreak/>
        <w:t>(ndr: si raccomanda di inserire nel sotto indicato elenco solo quanto viene effettivamente allegato alla domanda e di cancellare quanto non sia di interesse)</w:t>
      </w:r>
    </w:p>
    <w:p w14:paraId="3E0D1080" w14:textId="719F9EF6"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l’esperienza didattica maturata e l’indicazione dei periodi di congedo di documentata assenza dal servizio, previsti dalla normativa vigente, diversi da quelli per motivo di studio</w:t>
      </w:r>
      <w:r w:rsidR="00132133" w:rsidRPr="009B35E0">
        <w:rPr>
          <w:color w:val="000000" w:themeColor="text1"/>
          <w:sz w:val="22"/>
          <w:szCs w:val="22"/>
        </w:rPr>
        <w:t xml:space="preserve"> </w:t>
      </w:r>
      <w:r w:rsidR="00132133" w:rsidRPr="009B35E0">
        <w:rPr>
          <w:i/>
          <w:color w:val="0070C0"/>
          <w:sz w:val="22"/>
          <w:szCs w:val="22"/>
        </w:rPr>
        <w:t>(Ndr.: si ricorda che, in caso di mancata allegazione del curriculum vitae in lingua italiana, la commissione esaminatrice non potrà procedere alla relativa valutazione)</w:t>
      </w:r>
      <w:r w:rsidRPr="009B35E0">
        <w:rPr>
          <w:color w:val="000000" w:themeColor="text1"/>
          <w:sz w:val="22"/>
          <w:szCs w:val="22"/>
        </w:rPr>
        <w:t>;</w:t>
      </w:r>
    </w:p>
    <w:p w14:paraId="163EDA5D"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36FB3819" w14:textId="77777777" w:rsidR="00132133" w:rsidRPr="009B35E0" w:rsidRDefault="00132133" w:rsidP="009B35E0">
      <w:pPr>
        <w:pStyle w:val="Rientrocorpodeltesto3"/>
        <w:widowControl w:val="0"/>
        <w:numPr>
          <w:ilvl w:val="0"/>
          <w:numId w:val="8"/>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044BEFCA"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703ACF3A"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3D352B96" w14:textId="4B80A145" w:rsidR="008A1525" w:rsidRPr="009B35E0" w:rsidRDefault="0048281D" w:rsidP="009B35E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(ndr: solo per i candidati riconosciuti portatori di handicap ai sensi della legge n. 104 del 5 febbraio 1992 e successive modificazioni ed integrazioni ovvero che,</w:t>
      </w:r>
      <w:r w:rsidR="00950791">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r w:rsidR="008A1525" w:rsidRPr="009B35E0">
        <w:rPr>
          <w:color w:val="000000" w:themeColor="text1"/>
          <w:sz w:val="22"/>
          <w:szCs w:val="22"/>
        </w:rPr>
        <w:t>.</w:t>
      </w:r>
    </w:p>
    <w:p w14:paraId="3BD6010B" w14:textId="77777777" w:rsidR="008A1525" w:rsidRPr="009B35E0" w:rsidRDefault="008A1525" w:rsidP="009B35E0">
      <w:pPr>
        <w:spacing w:before="120" w:line="300" w:lineRule="exact"/>
        <w:jc w:val="both"/>
        <w:rPr>
          <w:sz w:val="22"/>
          <w:szCs w:val="22"/>
        </w:rPr>
      </w:pPr>
      <w:r w:rsidRPr="009B35E0">
        <w:rPr>
          <w:sz w:val="22"/>
          <w:szCs w:val="22"/>
        </w:rPr>
        <w:t>Data _______________</w:t>
      </w:r>
    </w:p>
    <w:p w14:paraId="1BF2DDE3" w14:textId="71146DDA" w:rsidR="008A1525" w:rsidRPr="009B35E0" w:rsidRDefault="008A1525" w:rsidP="009B35E0">
      <w:pPr>
        <w:spacing w:line="300" w:lineRule="exact"/>
        <w:ind w:firstLine="6237"/>
        <w:jc w:val="center"/>
        <w:rPr>
          <w:i/>
          <w:color w:val="000000" w:themeColor="text1"/>
          <w:sz w:val="22"/>
          <w:szCs w:val="22"/>
        </w:rPr>
      </w:pPr>
      <w:r w:rsidRPr="009B35E0">
        <w:rPr>
          <w:i/>
          <w:color w:val="000000" w:themeColor="text1"/>
          <w:sz w:val="22"/>
          <w:szCs w:val="22"/>
        </w:rPr>
        <w:t>(firma)</w:t>
      </w:r>
    </w:p>
    <w:p w14:paraId="4F370D9A" w14:textId="0DE422A2" w:rsidR="008A1525" w:rsidRPr="009B35E0" w:rsidRDefault="008A1525" w:rsidP="009B35E0">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sidR="00CE3200">
        <w:rPr>
          <w:sz w:val="22"/>
          <w:szCs w:val="22"/>
        </w:rPr>
        <w:t>2581</w:t>
      </w:r>
      <w:r w:rsidRPr="009B35E0">
        <w:rPr>
          <w:sz w:val="22"/>
          <w:szCs w:val="22"/>
        </w:rPr>
        <w:t>).</w:t>
      </w:r>
    </w:p>
    <w:p w14:paraId="0E11B95F" w14:textId="77777777" w:rsidR="008A1525" w:rsidRPr="009B35E0" w:rsidRDefault="008A1525" w:rsidP="009B35E0">
      <w:pPr>
        <w:spacing w:line="300" w:lineRule="exact"/>
        <w:jc w:val="both"/>
        <w:rPr>
          <w:sz w:val="22"/>
          <w:szCs w:val="22"/>
        </w:rPr>
      </w:pPr>
      <w:r w:rsidRPr="009B35E0">
        <w:rPr>
          <w:sz w:val="22"/>
          <w:szCs w:val="22"/>
        </w:rPr>
        <w:t>Data _______________</w:t>
      </w:r>
    </w:p>
    <w:p w14:paraId="1B007A94" w14:textId="78F0CC9E" w:rsidR="008A1525" w:rsidRPr="009B35E0" w:rsidRDefault="008A1525" w:rsidP="009B35E0">
      <w:pPr>
        <w:spacing w:line="300" w:lineRule="exact"/>
        <w:ind w:firstLine="6237"/>
        <w:jc w:val="center"/>
        <w:rPr>
          <w:sz w:val="22"/>
          <w:szCs w:val="22"/>
        </w:rPr>
      </w:pPr>
      <w:r w:rsidRPr="009B35E0">
        <w:rPr>
          <w:i/>
          <w:color w:val="000000" w:themeColor="text1"/>
          <w:sz w:val="22"/>
          <w:szCs w:val="22"/>
        </w:rPr>
        <w:t>(firma</w:t>
      </w:r>
      <w:r w:rsidR="0048281D" w:rsidRPr="009B35E0">
        <w:rPr>
          <w:i/>
          <w:color w:val="000000" w:themeColor="text1"/>
          <w:sz w:val="22"/>
          <w:szCs w:val="22"/>
        </w:rPr>
        <w:t>)</w:t>
      </w:r>
      <w:r w:rsidRPr="009B35E0">
        <w:rPr>
          <w:b/>
          <w:sz w:val="22"/>
          <w:szCs w:val="22"/>
        </w:rPr>
        <w:br w:type="page"/>
      </w:r>
    </w:p>
    <w:p w14:paraId="7C6B37CF" w14:textId="77777777" w:rsidR="008A1525" w:rsidRPr="009B35E0" w:rsidRDefault="008A1525" w:rsidP="009B35E0">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508E5DC4" w14:textId="77777777" w:rsidR="008A1525" w:rsidRPr="009B35E0" w:rsidRDefault="008A1525" w:rsidP="009B35E0">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00B01826" w14:textId="77777777" w:rsidR="008A1525" w:rsidRPr="009B35E0" w:rsidRDefault="008A1525" w:rsidP="009B35E0">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9B35E0"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8A1525" w:rsidRPr="009B35E0"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9B35E0" w:rsidRDefault="008A1525" w:rsidP="009B35E0">
            <w:pPr>
              <w:spacing w:before="60" w:after="60" w:line="300" w:lineRule="exact"/>
              <w:jc w:val="both"/>
              <w:rPr>
                <w:i/>
                <w:color w:val="0070C0"/>
                <w:sz w:val="22"/>
                <w:szCs w:val="22"/>
              </w:rPr>
            </w:pPr>
          </w:p>
        </w:tc>
      </w:tr>
      <w:tr w:rsidR="008A1525" w:rsidRPr="009B35E0"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9B35E0" w:rsidRDefault="008A1525" w:rsidP="009B35E0">
            <w:pPr>
              <w:spacing w:before="60" w:after="60" w:line="300" w:lineRule="exact"/>
              <w:jc w:val="both"/>
              <w:rPr>
                <w:i/>
                <w:color w:val="0070C0"/>
                <w:sz w:val="22"/>
                <w:szCs w:val="22"/>
              </w:rPr>
            </w:pPr>
          </w:p>
        </w:tc>
      </w:tr>
      <w:tr w:rsidR="008A1525" w:rsidRPr="009B35E0"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9B35E0" w:rsidRDefault="008A1525" w:rsidP="009B35E0">
            <w:pPr>
              <w:spacing w:before="60" w:after="60" w:line="300" w:lineRule="exact"/>
              <w:jc w:val="both"/>
              <w:rPr>
                <w:i/>
                <w:color w:val="000000" w:themeColor="text1"/>
                <w:sz w:val="22"/>
                <w:szCs w:val="22"/>
              </w:rPr>
            </w:pPr>
          </w:p>
        </w:tc>
      </w:tr>
      <w:tr w:rsidR="008A1525" w:rsidRPr="009B35E0"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9B35E0" w:rsidRDefault="008A1525" w:rsidP="009B35E0">
            <w:pPr>
              <w:spacing w:before="60" w:after="60" w:line="300" w:lineRule="exact"/>
              <w:jc w:val="both"/>
              <w:rPr>
                <w:i/>
                <w:color w:val="000000" w:themeColor="text1"/>
                <w:sz w:val="22"/>
                <w:szCs w:val="22"/>
              </w:rPr>
            </w:pPr>
          </w:p>
        </w:tc>
      </w:tr>
      <w:tr w:rsidR="008A1525" w:rsidRPr="009B35E0"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9B35E0" w:rsidRDefault="008A1525" w:rsidP="009B35E0">
            <w:pPr>
              <w:spacing w:before="60" w:after="60" w:line="300" w:lineRule="exact"/>
              <w:jc w:val="both"/>
              <w:rPr>
                <w:i/>
                <w:color w:val="000000" w:themeColor="text1"/>
                <w:sz w:val="22"/>
                <w:szCs w:val="22"/>
              </w:rPr>
            </w:pPr>
          </w:p>
        </w:tc>
      </w:tr>
    </w:tbl>
    <w:p w14:paraId="08D51ACC" w14:textId="77777777" w:rsidR="008A1525" w:rsidRPr="009B35E0" w:rsidRDefault="008A1525" w:rsidP="009B35E0">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9B35E0" w:rsidRDefault="008A1525" w:rsidP="009B35E0">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0E2CD7B9" w14:textId="6C99C9CE" w:rsidR="008A1525" w:rsidRPr="009B35E0" w:rsidRDefault="008A1525" w:rsidP="009B35E0">
      <w:pPr>
        <w:spacing w:line="300" w:lineRule="exact"/>
        <w:jc w:val="both"/>
        <w:rPr>
          <w:color w:val="000000" w:themeColor="text1"/>
          <w:sz w:val="22"/>
          <w:szCs w:val="22"/>
        </w:rPr>
      </w:pPr>
      <w:r w:rsidRPr="009B35E0">
        <w:rPr>
          <w:color w:val="000000" w:themeColor="text1"/>
          <w:sz w:val="22"/>
          <w:szCs w:val="22"/>
        </w:rPr>
        <w:t>____________________________________________________</w:t>
      </w:r>
      <w:r w:rsidR="00132133" w:rsidRPr="009B35E0">
        <w:rPr>
          <w:color w:val="000000" w:themeColor="text1"/>
          <w:sz w:val="22"/>
          <w:szCs w:val="22"/>
        </w:rPr>
        <w:t>____________________________________</w:t>
      </w:r>
    </w:p>
    <w:p w14:paraId="695C7DCA" w14:textId="77777777" w:rsidR="008A1525" w:rsidRPr="009B35E0" w:rsidRDefault="008A1525" w:rsidP="009B35E0">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1C52A752" w14:textId="77777777" w:rsidR="008A1525" w:rsidRPr="009B35E0" w:rsidRDefault="008A1525" w:rsidP="009B35E0">
      <w:pPr>
        <w:spacing w:line="300" w:lineRule="exact"/>
        <w:jc w:val="both"/>
        <w:rPr>
          <w:color w:val="000000" w:themeColor="text1"/>
          <w:sz w:val="22"/>
          <w:szCs w:val="22"/>
        </w:rPr>
      </w:pPr>
      <w:r w:rsidRPr="009B35E0">
        <w:rPr>
          <w:color w:val="000000" w:themeColor="text1"/>
          <w:sz w:val="22"/>
          <w:szCs w:val="22"/>
        </w:rPr>
        <w:t>Letto, confermato e sottoscritto.</w:t>
      </w:r>
    </w:p>
    <w:p w14:paraId="29E9AEB6" w14:textId="77777777" w:rsidR="008A1525" w:rsidRPr="009B35E0" w:rsidRDefault="008A1525" w:rsidP="009B35E0">
      <w:pPr>
        <w:spacing w:line="300" w:lineRule="exact"/>
        <w:jc w:val="both"/>
        <w:rPr>
          <w:i/>
          <w:color w:val="000000" w:themeColor="text1"/>
          <w:sz w:val="22"/>
          <w:szCs w:val="22"/>
        </w:rPr>
      </w:pPr>
      <w:r w:rsidRPr="009B35E0">
        <w:rPr>
          <w:i/>
          <w:color w:val="000000" w:themeColor="text1"/>
          <w:sz w:val="22"/>
          <w:szCs w:val="22"/>
        </w:rPr>
        <w:t>Luogo e data</w:t>
      </w:r>
    </w:p>
    <w:p w14:paraId="04E03F42" w14:textId="77777777" w:rsidR="008A1525" w:rsidRPr="009B35E0" w:rsidRDefault="008A1525" w:rsidP="009B35E0">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29E770DD" w14:textId="528CF6DF" w:rsidR="008A1525" w:rsidRPr="009B35E0" w:rsidRDefault="008A1525" w:rsidP="009B35E0">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7EE08EC3" w14:textId="77777777" w:rsidR="008A1525" w:rsidRPr="009B35E0" w:rsidRDefault="008A1525" w:rsidP="009B35E0">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9B35E0"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43D50C64" w:rsidR="008A1525" w:rsidRPr="009B35E0"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9B35E0">
              <w:rPr>
                <w:b/>
                <w:i/>
                <w:color w:val="000000" w:themeColor="text1"/>
                <w:sz w:val="22"/>
                <w:szCs w:val="22"/>
              </w:rPr>
              <w:lastRenderedPageBreak/>
              <w:t xml:space="preserve">Nota esplicativa all’Allegato </w:t>
            </w:r>
            <w:r w:rsidR="00140053" w:rsidRPr="009B35E0">
              <w:rPr>
                <w:b/>
                <w:i/>
                <w:color w:val="000000" w:themeColor="text1"/>
                <w:sz w:val="22"/>
                <w:szCs w:val="22"/>
              </w:rPr>
              <w:t>B</w:t>
            </w:r>
            <w:r w:rsidRPr="009B35E0">
              <w:rPr>
                <w:b/>
                <w:i/>
                <w:color w:val="000000" w:themeColor="text1"/>
                <w:sz w:val="22"/>
                <w:szCs w:val="22"/>
              </w:rPr>
              <w:t>)</w:t>
            </w:r>
          </w:p>
        </w:tc>
      </w:tr>
      <w:tr w:rsidR="008A1525" w:rsidRPr="009B35E0"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9B35E0"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2084A366" w14:textId="77777777" w:rsidR="008A1525" w:rsidRPr="009B35E0" w:rsidRDefault="008A1525" w:rsidP="009B35E0">
            <w:pPr>
              <w:pStyle w:val="Corpotesto"/>
              <w:shd w:val="clear" w:color="auto" w:fill="EAF1D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8A1525" w:rsidRPr="009B35E0"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F777F0"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70C11876"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AD464BF"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7BB47AC4" w14:textId="3C98F166" w:rsidR="008A1525" w:rsidRPr="009B35E0" w:rsidRDefault="00BE3AF6" w:rsidP="009B35E0">
            <w:pPr>
              <w:pStyle w:val="Corpotesto"/>
              <w:shd w:val="clear" w:color="auto" w:fill="EAF1D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6E265CE" w14:textId="77777777" w:rsidR="008A1525" w:rsidRPr="009B35E0" w:rsidRDefault="008A1525" w:rsidP="009B35E0">
      <w:pPr>
        <w:spacing w:after="120" w:line="300" w:lineRule="exact"/>
        <w:rPr>
          <w:i/>
          <w:color w:val="000000" w:themeColor="text1"/>
          <w:sz w:val="22"/>
          <w:szCs w:val="22"/>
        </w:rPr>
      </w:pPr>
    </w:p>
    <w:sectPr w:rsidR="008A1525" w:rsidRPr="009B35E0" w:rsidSect="009A797E">
      <w:footerReference w:type="default" r:id="rId12"/>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70DE8" w14:textId="77777777" w:rsidR="005D6C84" w:rsidRDefault="005D6C84">
      <w:r>
        <w:separator/>
      </w:r>
    </w:p>
  </w:endnote>
  <w:endnote w:type="continuationSeparator" w:id="0">
    <w:p w14:paraId="33DE881B" w14:textId="77777777" w:rsidR="005D6C84" w:rsidRDefault="005D6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0D1833" w:rsidRPr="001549D2" w14:paraId="034A198A" w14:textId="77777777" w:rsidTr="00450C02">
          <w:trPr>
            <w:trHeight w:val="699"/>
          </w:trPr>
          <w:tc>
            <w:tcPr>
              <w:tcW w:w="3828" w:type="dxa"/>
              <w:shd w:val="clear" w:color="auto" w:fill="auto"/>
              <w:vAlign w:val="center"/>
            </w:tcPr>
            <w:p w14:paraId="0D3DEEEB" w14:textId="30A52710" w:rsidR="000D1833" w:rsidRPr="001549D2" w:rsidRDefault="000D1833"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1C03747B" w14:textId="77777777" w:rsidR="000D1833" w:rsidRPr="001549D2" w:rsidRDefault="000D1833"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4B98549F" w14:textId="77777777" w:rsidR="000D1833" w:rsidRPr="001549D2" w:rsidRDefault="000D1833"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DF32B9C" w14:textId="77777777" w:rsidR="000D1833" w:rsidRPr="001549D2" w:rsidRDefault="000D1833" w:rsidP="009A797E">
              <w:pPr>
                <w:pStyle w:val="Pidipagina"/>
                <w:rPr>
                  <w:rFonts w:ascii="Circe" w:hAnsi="Circe"/>
                  <w:color w:val="262626"/>
                  <w:sz w:val="16"/>
                  <w:szCs w:val="16"/>
                </w:rPr>
              </w:pPr>
              <w:r w:rsidRPr="001549D2">
                <w:rPr>
                  <w:rFonts w:ascii="Circe" w:hAnsi="Circe"/>
                  <w:color w:val="262626"/>
                  <w:sz w:val="16"/>
                  <w:szCs w:val="16"/>
                </w:rPr>
                <w:t>C.F. 80213750583</w:t>
              </w:r>
            </w:p>
            <w:p w14:paraId="64DCBCF6" w14:textId="77777777" w:rsidR="000D1833" w:rsidRPr="001549D2" w:rsidRDefault="000D1833"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4C5DFC52" w:rsidR="000D1833" w:rsidRDefault="000D1833">
        <w:pPr>
          <w:pStyle w:val="Pidipagina"/>
        </w:pPr>
        <w:r>
          <w:rPr>
            <w:noProof/>
          </w:rPr>
          <mc:AlternateContent>
            <mc:Choice Requires="wps">
              <w:drawing>
                <wp:anchor distT="0" distB="0" distL="114300" distR="114300" simplePos="0" relativeHeight="251659264" behindDoc="1" locked="0" layoutInCell="1" allowOverlap="1" wp14:anchorId="46A152FF" wp14:editId="7A6FD286">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35F9D502" w14:textId="05BA58C0" w:rsidR="000D1833" w:rsidRPr="009A797E" w:rsidRDefault="000D1833"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152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af1dd [662]" stroked="f">
                  <v:textbox>
                    <w:txbxContent>
                      <w:p w14:paraId="35F9D502" w14:textId="05BA58C0" w:rsidR="000D1833" w:rsidRPr="009A797E" w:rsidRDefault="000D1833"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98F08" w14:textId="77777777" w:rsidR="005D6C84" w:rsidRDefault="005D6C84">
      <w:r>
        <w:separator/>
      </w:r>
    </w:p>
  </w:footnote>
  <w:footnote w:type="continuationSeparator" w:id="0">
    <w:p w14:paraId="51870278" w14:textId="77777777" w:rsidR="005D6C84" w:rsidRDefault="005D6C84">
      <w:r>
        <w:continuationSeparator/>
      </w:r>
    </w:p>
  </w:footnote>
  <w:footnote w:id="1">
    <w:p w14:paraId="7C971B71" w14:textId="77777777" w:rsidR="000D1833" w:rsidRPr="009B35E0" w:rsidRDefault="000D1833" w:rsidP="008A1525">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C04B8EF" w14:textId="77777777" w:rsidR="000D1833" w:rsidRPr="009B35E0" w:rsidRDefault="000D183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6C377E77" w14:textId="77777777" w:rsidR="000D1833" w:rsidRPr="009B35E0" w:rsidRDefault="000D183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27FB8CAC" w14:textId="77777777" w:rsidR="000D1833" w:rsidRPr="009B35E0" w:rsidRDefault="000D183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78507C9F" w14:textId="77777777" w:rsidR="000D1833" w:rsidRPr="009B35E0" w:rsidRDefault="000D183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4CF82794"/>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26E903BC"/>
    <w:multiLevelType w:val="hybridMultilevel"/>
    <w:tmpl w:val="6F6A92AE"/>
    <w:lvl w:ilvl="0" w:tplc="8FEA7B0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6"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EA3514F"/>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2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E0D0AFC"/>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3"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4"/>
  </w:num>
  <w:num w:numId="7">
    <w:abstractNumId w:val="20"/>
  </w:num>
  <w:num w:numId="8">
    <w:abstractNumId w:val="15"/>
  </w:num>
  <w:num w:numId="9">
    <w:abstractNumId w:val="5"/>
  </w:num>
  <w:num w:numId="10">
    <w:abstractNumId w:val="13"/>
  </w:num>
  <w:num w:numId="11">
    <w:abstractNumId w:val="12"/>
  </w:num>
  <w:num w:numId="12">
    <w:abstractNumId w:val="7"/>
  </w:num>
  <w:num w:numId="13">
    <w:abstractNumId w:val="3"/>
  </w:num>
  <w:num w:numId="14">
    <w:abstractNumId w:val="17"/>
  </w:num>
  <w:num w:numId="15">
    <w:abstractNumId w:val="4"/>
  </w:num>
  <w:num w:numId="16">
    <w:abstractNumId w:val="9"/>
  </w:num>
  <w:num w:numId="17">
    <w:abstractNumId w:val="23"/>
  </w:num>
  <w:num w:numId="18">
    <w:abstractNumId w:val="1"/>
  </w:num>
  <w:num w:numId="19">
    <w:abstractNumId w:val="2"/>
  </w:num>
  <w:num w:numId="20">
    <w:abstractNumId w:val="21"/>
  </w:num>
  <w:num w:numId="21">
    <w:abstractNumId w:val="16"/>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5"/>
  </w:num>
  <w:num w:numId="25">
    <w:abstractNumId w:val="18"/>
  </w:num>
  <w:num w:numId="26">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11D04"/>
    <w:rsid w:val="00014E8B"/>
    <w:rsid w:val="00025AB7"/>
    <w:rsid w:val="00026764"/>
    <w:rsid w:val="00030967"/>
    <w:rsid w:val="0003658C"/>
    <w:rsid w:val="000404B4"/>
    <w:rsid w:val="00044BF8"/>
    <w:rsid w:val="00050C00"/>
    <w:rsid w:val="00054C01"/>
    <w:rsid w:val="00055775"/>
    <w:rsid w:val="00055BDB"/>
    <w:rsid w:val="00057F53"/>
    <w:rsid w:val="000609FC"/>
    <w:rsid w:val="00064132"/>
    <w:rsid w:val="00065C4B"/>
    <w:rsid w:val="00075155"/>
    <w:rsid w:val="000813CD"/>
    <w:rsid w:val="00081FF9"/>
    <w:rsid w:val="00083E9C"/>
    <w:rsid w:val="000A65AD"/>
    <w:rsid w:val="000A6E8B"/>
    <w:rsid w:val="000B370C"/>
    <w:rsid w:val="000B5EC7"/>
    <w:rsid w:val="000B7044"/>
    <w:rsid w:val="000C37C6"/>
    <w:rsid w:val="000C6E62"/>
    <w:rsid w:val="000D1446"/>
    <w:rsid w:val="000D1833"/>
    <w:rsid w:val="000D50BD"/>
    <w:rsid w:val="000F17E6"/>
    <w:rsid w:val="000F489B"/>
    <w:rsid w:val="000F66FA"/>
    <w:rsid w:val="00103B10"/>
    <w:rsid w:val="001047FC"/>
    <w:rsid w:val="00116129"/>
    <w:rsid w:val="00120D08"/>
    <w:rsid w:val="00121A22"/>
    <w:rsid w:val="00121AD0"/>
    <w:rsid w:val="00126D77"/>
    <w:rsid w:val="00127E05"/>
    <w:rsid w:val="00131948"/>
    <w:rsid w:val="00132133"/>
    <w:rsid w:val="00137D8E"/>
    <w:rsid w:val="00140053"/>
    <w:rsid w:val="00151485"/>
    <w:rsid w:val="001549D2"/>
    <w:rsid w:val="001554C6"/>
    <w:rsid w:val="001614AB"/>
    <w:rsid w:val="00163393"/>
    <w:rsid w:val="00164034"/>
    <w:rsid w:val="001701F0"/>
    <w:rsid w:val="001708B4"/>
    <w:rsid w:val="001728F3"/>
    <w:rsid w:val="00172D56"/>
    <w:rsid w:val="00185609"/>
    <w:rsid w:val="00185EF1"/>
    <w:rsid w:val="00193A98"/>
    <w:rsid w:val="0019690A"/>
    <w:rsid w:val="001A0F82"/>
    <w:rsid w:val="001B1958"/>
    <w:rsid w:val="001B67B6"/>
    <w:rsid w:val="001B7742"/>
    <w:rsid w:val="001C4648"/>
    <w:rsid w:val="001C72C6"/>
    <w:rsid w:val="001D24BC"/>
    <w:rsid w:val="001E10B5"/>
    <w:rsid w:val="001E4641"/>
    <w:rsid w:val="001E673B"/>
    <w:rsid w:val="001F2E01"/>
    <w:rsid w:val="001F62A2"/>
    <w:rsid w:val="002000FE"/>
    <w:rsid w:val="00205F82"/>
    <w:rsid w:val="00207A11"/>
    <w:rsid w:val="00211BB3"/>
    <w:rsid w:val="00214781"/>
    <w:rsid w:val="00221E0A"/>
    <w:rsid w:val="00226258"/>
    <w:rsid w:val="00232B4C"/>
    <w:rsid w:val="00242F3C"/>
    <w:rsid w:val="00251327"/>
    <w:rsid w:val="00255D5B"/>
    <w:rsid w:val="00261FA7"/>
    <w:rsid w:val="00276613"/>
    <w:rsid w:val="00280FDD"/>
    <w:rsid w:val="002821F4"/>
    <w:rsid w:val="00291D9B"/>
    <w:rsid w:val="00291F91"/>
    <w:rsid w:val="002946D4"/>
    <w:rsid w:val="002953B1"/>
    <w:rsid w:val="00297345"/>
    <w:rsid w:val="00297DD8"/>
    <w:rsid w:val="002A3FED"/>
    <w:rsid w:val="002A491B"/>
    <w:rsid w:val="002C0603"/>
    <w:rsid w:val="002C586F"/>
    <w:rsid w:val="002D3870"/>
    <w:rsid w:val="002D470B"/>
    <w:rsid w:val="002D48DD"/>
    <w:rsid w:val="002D5703"/>
    <w:rsid w:val="002F20FB"/>
    <w:rsid w:val="002F2E20"/>
    <w:rsid w:val="002F4DDA"/>
    <w:rsid w:val="002F782F"/>
    <w:rsid w:val="0030175F"/>
    <w:rsid w:val="003076A3"/>
    <w:rsid w:val="00314E6E"/>
    <w:rsid w:val="003162CD"/>
    <w:rsid w:val="0032059F"/>
    <w:rsid w:val="00321927"/>
    <w:rsid w:val="00325950"/>
    <w:rsid w:val="00326861"/>
    <w:rsid w:val="00331BE1"/>
    <w:rsid w:val="00334B58"/>
    <w:rsid w:val="0034589D"/>
    <w:rsid w:val="00347C50"/>
    <w:rsid w:val="003565CE"/>
    <w:rsid w:val="00360057"/>
    <w:rsid w:val="003623A3"/>
    <w:rsid w:val="00363482"/>
    <w:rsid w:val="00363E3B"/>
    <w:rsid w:val="00370E41"/>
    <w:rsid w:val="0037474B"/>
    <w:rsid w:val="00376850"/>
    <w:rsid w:val="003774C9"/>
    <w:rsid w:val="003905E2"/>
    <w:rsid w:val="00390783"/>
    <w:rsid w:val="00391279"/>
    <w:rsid w:val="003927D8"/>
    <w:rsid w:val="003A5289"/>
    <w:rsid w:val="003A541B"/>
    <w:rsid w:val="003B097A"/>
    <w:rsid w:val="003B17D3"/>
    <w:rsid w:val="003B48A9"/>
    <w:rsid w:val="003C01ED"/>
    <w:rsid w:val="003C0AEC"/>
    <w:rsid w:val="003C421A"/>
    <w:rsid w:val="003C6CD2"/>
    <w:rsid w:val="003C7811"/>
    <w:rsid w:val="003D1E0E"/>
    <w:rsid w:val="003D253F"/>
    <w:rsid w:val="003D28BA"/>
    <w:rsid w:val="003E225B"/>
    <w:rsid w:val="003E2743"/>
    <w:rsid w:val="003E327C"/>
    <w:rsid w:val="003E373C"/>
    <w:rsid w:val="003E39AC"/>
    <w:rsid w:val="003E5438"/>
    <w:rsid w:val="003E71A0"/>
    <w:rsid w:val="003E7428"/>
    <w:rsid w:val="003E7FD3"/>
    <w:rsid w:val="003F0111"/>
    <w:rsid w:val="003F1D24"/>
    <w:rsid w:val="003F37F8"/>
    <w:rsid w:val="003F6E44"/>
    <w:rsid w:val="00401357"/>
    <w:rsid w:val="00403A9F"/>
    <w:rsid w:val="00407B50"/>
    <w:rsid w:val="0041282C"/>
    <w:rsid w:val="00426A98"/>
    <w:rsid w:val="00431428"/>
    <w:rsid w:val="00431DC6"/>
    <w:rsid w:val="004339D6"/>
    <w:rsid w:val="004348F0"/>
    <w:rsid w:val="0043733F"/>
    <w:rsid w:val="00443F9A"/>
    <w:rsid w:val="00445443"/>
    <w:rsid w:val="00446203"/>
    <w:rsid w:val="00447E13"/>
    <w:rsid w:val="004503EC"/>
    <w:rsid w:val="00450C02"/>
    <w:rsid w:val="00454575"/>
    <w:rsid w:val="004618DF"/>
    <w:rsid w:val="004620AE"/>
    <w:rsid w:val="0046419E"/>
    <w:rsid w:val="00467876"/>
    <w:rsid w:val="004707E8"/>
    <w:rsid w:val="004744EC"/>
    <w:rsid w:val="0048281D"/>
    <w:rsid w:val="00485494"/>
    <w:rsid w:val="00495B13"/>
    <w:rsid w:val="004975F4"/>
    <w:rsid w:val="004A12F1"/>
    <w:rsid w:val="004B136E"/>
    <w:rsid w:val="004B16BE"/>
    <w:rsid w:val="004B5044"/>
    <w:rsid w:val="004C1630"/>
    <w:rsid w:val="004C6A18"/>
    <w:rsid w:val="004C7177"/>
    <w:rsid w:val="004D1001"/>
    <w:rsid w:val="004D2257"/>
    <w:rsid w:val="004D2C41"/>
    <w:rsid w:val="004D44D1"/>
    <w:rsid w:val="004D505D"/>
    <w:rsid w:val="004D7B10"/>
    <w:rsid w:val="004E20CC"/>
    <w:rsid w:val="004E770A"/>
    <w:rsid w:val="004F154D"/>
    <w:rsid w:val="00500C26"/>
    <w:rsid w:val="005051DD"/>
    <w:rsid w:val="00507DDA"/>
    <w:rsid w:val="00510B6B"/>
    <w:rsid w:val="00511D81"/>
    <w:rsid w:val="005165E0"/>
    <w:rsid w:val="00521FD6"/>
    <w:rsid w:val="00527DA6"/>
    <w:rsid w:val="00530F6F"/>
    <w:rsid w:val="00532649"/>
    <w:rsid w:val="00534590"/>
    <w:rsid w:val="005368DF"/>
    <w:rsid w:val="005433E5"/>
    <w:rsid w:val="00546708"/>
    <w:rsid w:val="00546FA5"/>
    <w:rsid w:val="005471FC"/>
    <w:rsid w:val="0054787E"/>
    <w:rsid w:val="005510D3"/>
    <w:rsid w:val="005625EA"/>
    <w:rsid w:val="00565A69"/>
    <w:rsid w:val="0057036D"/>
    <w:rsid w:val="00577A76"/>
    <w:rsid w:val="005811CD"/>
    <w:rsid w:val="005817BE"/>
    <w:rsid w:val="00582754"/>
    <w:rsid w:val="00583D8B"/>
    <w:rsid w:val="00584B15"/>
    <w:rsid w:val="0058561B"/>
    <w:rsid w:val="00587379"/>
    <w:rsid w:val="00590546"/>
    <w:rsid w:val="00590A7A"/>
    <w:rsid w:val="005934C8"/>
    <w:rsid w:val="00594999"/>
    <w:rsid w:val="005B11E0"/>
    <w:rsid w:val="005B5B51"/>
    <w:rsid w:val="005B6046"/>
    <w:rsid w:val="005C05D9"/>
    <w:rsid w:val="005C73B8"/>
    <w:rsid w:val="005C7AED"/>
    <w:rsid w:val="005D0145"/>
    <w:rsid w:val="005D3AF1"/>
    <w:rsid w:val="005D58FF"/>
    <w:rsid w:val="005D6C84"/>
    <w:rsid w:val="005E15A5"/>
    <w:rsid w:val="005E658F"/>
    <w:rsid w:val="00604174"/>
    <w:rsid w:val="006071F2"/>
    <w:rsid w:val="0061661B"/>
    <w:rsid w:val="00625349"/>
    <w:rsid w:val="006314BD"/>
    <w:rsid w:val="00632061"/>
    <w:rsid w:val="006363A7"/>
    <w:rsid w:val="00644446"/>
    <w:rsid w:val="00652F93"/>
    <w:rsid w:val="006542B9"/>
    <w:rsid w:val="00654518"/>
    <w:rsid w:val="006565B7"/>
    <w:rsid w:val="00657092"/>
    <w:rsid w:val="00661AF7"/>
    <w:rsid w:val="00662A78"/>
    <w:rsid w:val="00665EF5"/>
    <w:rsid w:val="00670765"/>
    <w:rsid w:val="006725F0"/>
    <w:rsid w:val="006727AC"/>
    <w:rsid w:val="00672A38"/>
    <w:rsid w:val="00674642"/>
    <w:rsid w:val="006755D6"/>
    <w:rsid w:val="00677835"/>
    <w:rsid w:val="00682C5F"/>
    <w:rsid w:val="00683D5E"/>
    <w:rsid w:val="00694DFC"/>
    <w:rsid w:val="006979D8"/>
    <w:rsid w:val="006A245E"/>
    <w:rsid w:val="006B1C3E"/>
    <w:rsid w:val="006B5C15"/>
    <w:rsid w:val="006B6208"/>
    <w:rsid w:val="006C107E"/>
    <w:rsid w:val="006C200D"/>
    <w:rsid w:val="006D1853"/>
    <w:rsid w:val="006D1969"/>
    <w:rsid w:val="006D3B99"/>
    <w:rsid w:val="006D57A8"/>
    <w:rsid w:val="006E2B1A"/>
    <w:rsid w:val="006E3778"/>
    <w:rsid w:val="006E37F2"/>
    <w:rsid w:val="006E6BAB"/>
    <w:rsid w:val="006F4653"/>
    <w:rsid w:val="006F7CF6"/>
    <w:rsid w:val="00705CD6"/>
    <w:rsid w:val="00706095"/>
    <w:rsid w:val="007252E1"/>
    <w:rsid w:val="0073133A"/>
    <w:rsid w:val="00735CA7"/>
    <w:rsid w:val="00740FB4"/>
    <w:rsid w:val="007619C8"/>
    <w:rsid w:val="00761EDD"/>
    <w:rsid w:val="007629A2"/>
    <w:rsid w:val="00771AD3"/>
    <w:rsid w:val="007729CF"/>
    <w:rsid w:val="0077335F"/>
    <w:rsid w:val="007764A7"/>
    <w:rsid w:val="007812B4"/>
    <w:rsid w:val="00783060"/>
    <w:rsid w:val="00783C1F"/>
    <w:rsid w:val="0078615F"/>
    <w:rsid w:val="00790AA8"/>
    <w:rsid w:val="007A14C9"/>
    <w:rsid w:val="007A4659"/>
    <w:rsid w:val="007B2B00"/>
    <w:rsid w:val="007C0084"/>
    <w:rsid w:val="007C1107"/>
    <w:rsid w:val="007C187F"/>
    <w:rsid w:val="007C1F0C"/>
    <w:rsid w:val="007C5D28"/>
    <w:rsid w:val="007C5E97"/>
    <w:rsid w:val="007C6076"/>
    <w:rsid w:val="007D08B8"/>
    <w:rsid w:val="007D1AEA"/>
    <w:rsid w:val="007D28C5"/>
    <w:rsid w:val="007F1BC4"/>
    <w:rsid w:val="007F7BCF"/>
    <w:rsid w:val="007F7CD1"/>
    <w:rsid w:val="0080151D"/>
    <w:rsid w:val="00803D6B"/>
    <w:rsid w:val="0080527B"/>
    <w:rsid w:val="0080779E"/>
    <w:rsid w:val="008121EB"/>
    <w:rsid w:val="008175EB"/>
    <w:rsid w:val="008202A0"/>
    <w:rsid w:val="00826216"/>
    <w:rsid w:val="00830551"/>
    <w:rsid w:val="00834D6D"/>
    <w:rsid w:val="00840844"/>
    <w:rsid w:val="00840E92"/>
    <w:rsid w:val="00841EAD"/>
    <w:rsid w:val="0085392B"/>
    <w:rsid w:val="00863AEC"/>
    <w:rsid w:val="0086685E"/>
    <w:rsid w:val="00867431"/>
    <w:rsid w:val="008676E2"/>
    <w:rsid w:val="00873286"/>
    <w:rsid w:val="00875419"/>
    <w:rsid w:val="00875AFD"/>
    <w:rsid w:val="00875DEF"/>
    <w:rsid w:val="00876526"/>
    <w:rsid w:val="00876E23"/>
    <w:rsid w:val="008817EE"/>
    <w:rsid w:val="00890B6D"/>
    <w:rsid w:val="0089555F"/>
    <w:rsid w:val="008A1525"/>
    <w:rsid w:val="008A1D68"/>
    <w:rsid w:val="008A3F1F"/>
    <w:rsid w:val="008A77F4"/>
    <w:rsid w:val="008B77B7"/>
    <w:rsid w:val="008B7B0B"/>
    <w:rsid w:val="008B7C4E"/>
    <w:rsid w:val="008C1660"/>
    <w:rsid w:val="008C373B"/>
    <w:rsid w:val="008C4B27"/>
    <w:rsid w:val="008C4CB2"/>
    <w:rsid w:val="008C4E20"/>
    <w:rsid w:val="008D33C7"/>
    <w:rsid w:val="008D6567"/>
    <w:rsid w:val="008E2411"/>
    <w:rsid w:val="008E6A13"/>
    <w:rsid w:val="008E783C"/>
    <w:rsid w:val="008F1554"/>
    <w:rsid w:val="008F2B88"/>
    <w:rsid w:val="008F3EDE"/>
    <w:rsid w:val="008F40DE"/>
    <w:rsid w:val="00902C0F"/>
    <w:rsid w:val="00907ACB"/>
    <w:rsid w:val="009104BB"/>
    <w:rsid w:val="00913793"/>
    <w:rsid w:val="00913853"/>
    <w:rsid w:val="00924B4C"/>
    <w:rsid w:val="0092556C"/>
    <w:rsid w:val="00944A4A"/>
    <w:rsid w:val="00946799"/>
    <w:rsid w:val="00950604"/>
    <w:rsid w:val="00950791"/>
    <w:rsid w:val="00953EBA"/>
    <w:rsid w:val="00956FE8"/>
    <w:rsid w:val="00960CCB"/>
    <w:rsid w:val="009617A6"/>
    <w:rsid w:val="00961BFA"/>
    <w:rsid w:val="00964C45"/>
    <w:rsid w:val="00965DAC"/>
    <w:rsid w:val="009747A8"/>
    <w:rsid w:val="009758D6"/>
    <w:rsid w:val="00975F2E"/>
    <w:rsid w:val="0097605F"/>
    <w:rsid w:val="009773A4"/>
    <w:rsid w:val="009837A0"/>
    <w:rsid w:val="00986C48"/>
    <w:rsid w:val="00992604"/>
    <w:rsid w:val="00992BCF"/>
    <w:rsid w:val="00992D56"/>
    <w:rsid w:val="00997058"/>
    <w:rsid w:val="00997188"/>
    <w:rsid w:val="009A3D46"/>
    <w:rsid w:val="009A4E36"/>
    <w:rsid w:val="009A797E"/>
    <w:rsid w:val="009B286B"/>
    <w:rsid w:val="009B35E0"/>
    <w:rsid w:val="009C0056"/>
    <w:rsid w:val="009C394B"/>
    <w:rsid w:val="009C5DB5"/>
    <w:rsid w:val="009D1A39"/>
    <w:rsid w:val="009D282A"/>
    <w:rsid w:val="009E13DC"/>
    <w:rsid w:val="009E41BB"/>
    <w:rsid w:val="009E735D"/>
    <w:rsid w:val="009F3B07"/>
    <w:rsid w:val="00A03940"/>
    <w:rsid w:val="00A10507"/>
    <w:rsid w:val="00A13A54"/>
    <w:rsid w:val="00A2179F"/>
    <w:rsid w:val="00A22063"/>
    <w:rsid w:val="00A2264D"/>
    <w:rsid w:val="00A23ABF"/>
    <w:rsid w:val="00A268DF"/>
    <w:rsid w:val="00A32926"/>
    <w:rsid w:val="00A34ED8"/>
    <w:rsid w:val="00A360BD"/>
    <w:rsid w:val="00A36B29"/>
    <w:rsid w:val="00A442CD"/>
    <w:rsid w:val="00A46DAC"/>
    <w:rsid w:val="00A51EC6"/>
    <w:rsid w:val="00A53B00"/>
    <w:rsid w:val="00A56D7C"/>
    <w:rsid w:val="00A61672"/>
    <w:rsid w:val="00A64DD6"/>
    <w:rsid w:val="00A67BD9"/>
    <w:rsid w:val="00A70CBE"/>
    <w:rsid w:val="00A7102E"/>
    <w:rsid w:val="00A7768B"/>
    <w:rsid w:val="00A81847"/>
    <w:rsid w:val="00A84084"/>
    <w:rsid w:val="00A8750F"/>
    <w:rsid w:val="00A962C3"/>
    <w:rsid w:val="00A96C61"/>
    <w:rsid w:val="00A9727F"/>
    <w:rsid w:val="00A97883"/>
    <w:rsid w:val="00AA03F4"/>
    <w:rsid w:val="00AA0A66"/>
    <w:rsid w:val="00AA226E"/>
    <w:rsid w:val="00AB3D75"/>
    <w:rsid w:val="00AB3EF4"/>
    <w:rsid w:val="00AC2AF1"/>
    <w:rsid w:val="00AC2E97"/>
    <w:rsid w:val="00AC7559"/>
    <w:rsid w:val="00AD33F0"/>
    <w:rsid w:val="00AD45E9"/>
    <w:rsid w:val="00AE0458"/>
    <w:rsid w:val="00AE1D75"/>
    <w:rsid w:val="00AE2059"/>
    <w:rsid w:val="00AE2415"/>
    <w:rsid w:val="00AE5B40"/>
    <w:rsid w:val="00AE600A"/>
    <w:rsid w:val="00AF2188"/>
    <w:rsid w:val="00AF53A0"/>
    <w:rsid w:val="00B02AE0"/>
    <w:rsid w:val="00B11ADB"/>
    <w:rsid w:val="00B17B78"/>
    <w:rsid w:val="00B22051"/>
    <w:rsid w:val="00B35C8E"/>
    <w:rsid w:val="00B35DA9"/>
    <w:rsid w:val="00B41D77"/>
    <w:rsid w:val="00B52BE1"/>
    <w:rsid w:val="00B53028"/>
    <w:rsid w:val="00B560BA"/>
    <w:rsid w:val="00B57ACE"/>
    <w:rsid w:val="00B61739"/>
    <w:rsid w:val="00B62367"/>
    <w:rsid w:val="00B70B46"/>
    <w:rsid w:val="00B722F2"/>
    <w:rsid w:val="00B72A48"/>
    <w:rsid w:val="00B76F44"/>
    <w:rsid w:val="00B776EC"/>
    <w:rsid w:val="00B8697B"/>
    <w:rsid w:val="00B86A79"/>
    <w:rsid w:val="00B91776"/>
    <w:rsid w:val="00B94717"/>
    <w:rsid w:val="00B95056"/>
    <w:rsid w:val="00BA0B80"/>
    <w:rsid w:val="00BA179E"/>
    <w:rsid w:val="00BB01AC"/>
    <w:rsid w:val="00BB17C4"/>
    <w:rsid w:val="00BB44BB"/>
    <w:rsid w:val="00BB6A56"/>
    <w:rsid w:val="00BC176F"/>
    <w:rsid w:val="00BC5D0D"/>
    <w:rsid w:val="00BC5D64"/>
    <w:rsid w:val="00BD212F"/>
    <w:rsid w:val="00BD70DB"/>
    <w:rsid w:val="00BE3AF6"/>
    <w:rsid w:val="00BE3F9A"/>
    <w:rsid w:val="00BF1248"/>
    <w:rsid w:val="00C00079"/>
    <w:rsid w:val="00C04B95"/>
    <w:rsid w:val="00C075C1"/>
    <w:rsid w:val="00C07B01"/>
    <w:rsid w:val="00C1296C"/>
    <w:rsid w:val="00C134F0"/>
    <w:rsid w:val="00C14784"/>
    <w:rsid w:val="00C14D24"/>
    <w:rsid w:val="00C202E2"/>
    <w:rsid w:val="00C32375"/>
    <w:rsid w:val="00C37844"/>
    <w:rsid w:val="00C40439"/>
    <w:rsid w:val="00C446E5"/>
    <w:rsid w:val="00C50491"/>
    <w:rsid w:val="00C56B37"/>
    <w:rsid w:val="00C610F9"/>
    <w:rsid w:val="00C63880"/>
    <w:rsid w:val="00C702C9"/>
    <w:rsid w:val="00C70422"/>
    <w:rsid w:val="00C75669"/>
    <w:rsid w:val="00C809AF"/>
    <w:rsid w:val="00C82D8C"/>
    <w:rsid w:val="00C84005"/>
    <w:rsid w:val="00C866C6"/>
    <w:rsid w:val="00C933E3"/>
    <w:rsid w:val="00C93A83"/>
    <w:rsid w:val="00CA6392"/>
    <w:rsid w:val="00CB25CA"/>
    <w:rsid w:val="00CB6C07"/>
    <w:rsid w:val="00CC2AF9"/>
    <w:rsid w:val="00CD1E7A"/>
    <w:rsid w:val="00CD3430"/>
    <w:rsid w:val="00CD3E51"/>
    <w:rsid w:val="00CD5C0C"/>
    <w:rsid w:val="00CD6DC2"/>
    <w:rsid w:val="00CE3200"/>
    <w:rsid w:val="00CE3D09"/>
    <w:rsid w:val="00CE49C7"/>
    <w:rsid w:val="00CE50AF"/>
    <w:rsid w:val="00CE5ACF"/>
    <w:rsid w:val="00CF06DB"/>
    <w:rsid w:val="00CF2DB3"/>
    <w:rsid w:val="00CF404E"/>
    <w:rsid w:val="00CF7E7F"/>
    <w:rsid w:val="00D12BD5"/>
    <w:rsid w:val="00D13622"/>
    <w:rsid w:val="00D144E2"/>
    <w:rsid w:val="00D153F0"/>
    <w:rsid w:val="00D15D74"/>
    <w:rsid w:val="00D16E1B"/>
    <w:rsid w:val="00D23004"/>
    <w:rsid w:val="00D246DB"/>
    <w:rsid w:val="00D316E6"/>
    <w:rsid w:val="00D3199A"/>
    <w:rsid w:val="00D32A72"/>
    <w:rsid w:val="00D36EDD"/>
    <w:rsid w:val="00D37B4C"/>
    <w:rsid w:val="00D41E87"/>
    <w:rsid w:val="00D42589"/>
    <w:rsid w:val="00D514D4"/>
    <w:rsid w:val="00D518DB"/>
    <w:rsid w:val="00D539E7"/>
    <w:rsid w:val="00D54762"/>
    <w:rsid w:val="00D65FD9"/>
    <w:rsid w:val="00D705CC"/>
    <w:rsid w:val="00D7587C"/>
    <w:rsid w:val="00D75DBB"/>
    <w:rsid w:val="00D8117E"/>
    <w:rsid w:val="00D95205"/>
    <w:rsid w:val="00D9745B"/>
    <w:rsid w:val="00DA3A80"/>
    <w:rsid w:val="00DA55E4"/>
    <w:rsid w:val="00DA5D23"/>
    <w:rsid w:val="00DA6D12"/>
    <w:rsid w:val="00DB20DD"/>
    <w:rsid w:val="00DB3F5F"/>
    <w:rsid w:val="00DC1C02"/>
    <w:rsid w:val="00DC7AFA"/>
    <w:rsid w:val="00DD0251"/>
    <w:rsid w:val="00DD3001"/>
    <w:rsid w:val="00DD6B63"/>
    <w:rsid w:val="00DE4467"/>
    <w:rsid w:val="00DF1C8F"/>
    <w:rsid w:val="00DF28D3"/>
    <w:rsid w:val="00DF5620"/>
    <w:rsid w:val="00DF7544"/>
    <w:rsid w:val="00E0088A"/>
    <w:rsid w:val="00E03D83"/>
    <w:rsid w:val="00E06992"/>
    <w:rsid w:val="00E114D9"/>
    <w:rsid w:val="00E13A36"/>
    <w:rsid w:val="00E179C7"/>
    <w:rsid w:val="00E17EC5"/>
    <w:rsid w:val="00E2509F"/>
    <w:rsid w:val="00E31ADD"/>
    <w:rsid w:val="00E40E17"/>
    <w:rsid w:val="00E451F4"/>
    <w:rsid w:val="00E46DE8"/>
    <w:rsid w:val="00E50CD9"/>
    <w:rsid w:val="00E62345"/>
    <w:rsid w:val="00E72E36"/>
    <w:rsid w:val="00E76291"/>
    <w:rsid w:val="00E773B8"/>
    <w:rsid w:val="00E86F9B"/>
    <w:rsid w:val="00E87D01"/>
    <w:rsid w:val="00E87F54"/>
    <w:rsid w:val="00E90435"/>
    <w:rsid w:val="00E96FB8"/>
    <w:rsid w:val="00EA451D"/>
    <w:rsid w:val="00EA7B83"/>
    <w:rsid w:val="00EA7E3B"/>
    <w:rsid w:val="00EA7E44"/>
    <w:rsid w:val="00EB06E3"/>
    <w:rsid w:val="00EC1E87"/>
    <w:rsid w:val="00EC4C96"/>
    <w:rsid w:val="00ED50C1"/>
    <w:rsid w:val="00ED77F9"/>
    <w:rsid w:val="00EE07F1"/>
    <w:rsid w:val="00EE37DA"/>
    <w:rsid w:val="00EF1CBE"/>
    <w:rsid w:val="00F03F60"/>
    <w:rsid w:val="00F04D20"/>
    <w:rsid w:val="00F07B8A"/>
    <w:rsid w:val="00F13333"/>
    <w:rsid w:val="00F16B40"/>
    <w:rsid w:val="00F22358"/>
    <w:rsid w:val="00F23413"/>
    <w:rsid w:val="00F23A34"/>
    <w:rsid w:val="00F26E64"/>
    <w:rsid w:val="00F27540"/>
    <w:rsid w:val="00F33D3D"/>
    <w:rsid w:val="00F34B18"/>
    <w:rsid w:val="00F35215"/>
    <w:rsid w:val="00F36CB0"/>
    <w:rsid w:val="00F41CD0"/>
    <w:rsid w:val="00F4512A"/>
    <w:rsid w:val="00F514D8"/>
    <w:rsid w:val="00F53189"/>
    <w:rsid w:val="00F65801"/>
    <w:rsid w:val="00F6624D"/>
    <w:rsid w:val="00F7041C"/>
    <w:rsid w:val="00F7139F"/>
    <w:rsid w:val="00F74C9B"/>
    <w:rsid w:val="00F83598"/>
    <w:rsid w:val="00F83855"/>
    <w:rsid w:val="00F87E84"/>
    <w:rsid w:val="00F904DE"/>
    <w:rsid w:val="00F927DB"/>
    <w:rsid w:val="00F94D38"/>
    <w:rsid w:val="00FA17F0"/>
    <w:rsid w:val="00FA7512"/>
    <w:rsid w:val="00FB3AF0"/>
    <w:rsid w:val="00FD788C"/>
    <w:rsid w:val="00FE0D9E"/>
    <w:rsid w:val="00FE36EC"/>
    <w:rsid w:val="00FE7051"/>
    <w:rsid w:val="00FF6643"/>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A797E"/>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1E673B"/>
    <w:pPr>
      <w:pBdr>
        <w:top w:val="none" w:sz="0" w:space="0" w:color="auto"/>
        <w:left w:val="none" w:sz="0" w:space="0" w:color="auto"/>
        <w:bottom w:val="none" w:sz="0" w:space="0" w:color="auto"/>
        <w:right w:val="none" w:sz="0" w:space="0" w:color="auto"/>
        <w:between w:val="none" w:sz="0" w:space="0" w:color="auto"/>
      </w:pBdr>
    </w:pPr>
    <w:rPr>
      <w:color w:val="auto"/>
    </w:rPr>
    <w:tblPr/>
  </w:style>
  <w:style w:type="character" w:customStyle="1" w:styleId="ListLabel397">
    <w:name w:val="ListLabel 397"/>
    <w:qFormat/>
    <w:rsid w:val="00CD6DC2"/>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276302216">
      <w:bodyDiv w:val="1"/>
      <w:marLeft w:val="0"/>
      <w:marRight w:val="0"/>
      <w:marTop w:val="0"/>
      <w:marBottom w:val="0"/>
      <w:divBdr>
        <w:top w:val="none" w:sz="0" w:space="0" w:color="auto"/>
        <w:left w:val="none" w:sz="0" w:space="0" w:color="auto"/>
        <w:bottom w:val="none" w:sz="0" w:space="0" w:color="auto"/>
        <w:right w:val="none" w:sz="0" w:space="0" w:color="auto"/>
      </w:divBdr>
    </w:div>
    <w:div w:id="529026569">
      <w:bodyDiv w:val="1"/>
      <w:marLeft w:val="0"/>
      <w:marRight w:val="0"/>
      <w:marTop w:val="0"/>
      <w:marBottom w:val="0"/>
      <w:divBdr>
        <w:top w:val="none" w:sz="0" w:space="0" w:color="auto"/>
        <w:left w:val="none" w:sz="0" w:space="0" w:color="auto"/>
        <w:bottom w:val="none" w:sz="0" w:space="0" w:color="auto"/>
        <w:right w:val="none" w:sz="0" w:space="0" w:color="auto"/>
      </w:divBdr>
    </w:div>
    <w:div w:id="137149039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ea1b556de509a64ef9ff55a2eb39c8de">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e29a6c41eb1ee7debef3a77eaa165c73"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dcmitype/"/>
    <ds:schemaRef ds:uri="06631cf5-7dc6-461b-9f54-c6a998607799"/>
    <ds:schemaRef ds:uri="ff79d5c9-88ec-4f4c-ad2d-7d33295d2df3"/>
    <ds:schemaRef ds:uri="http://www.w3.org/XML/1998/namespace"/>
  </ds:schemaRefs>
</ds:datastoreItem>
</file>

<file path=customXml/itemProps3.xml><?xml version="1.0" encoding="utf-8"?>
<ds:datastoreItem xmlns:ds="http://schemas.openxmlformats.org/officeDocument/2006/customXml" ds:itemID="{8DAD2B36-C1F3-4FFA-B9A2-BB999D8BC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493D54-9F1E-4F0C-BC57-C127385BC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2018</Words>
  <Characters>11507</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2025-12-19T13:55:00Z</cp:lastPrinted>
  <dcterms:created xsi:type="dcterms:W3CDTF">2025-12-23T13:58:00Z</dcterms:created>
  <dcterms:modified xsi:type="dcterms:W3CDTF">2025-12-23T13:58:00Z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