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4E82EB" w14:textId="469479CC" w:rsidR="003C014A" w:rsidRPr="00EA452A" w:rsidRDefault="003C014A" w:rsidP="005F57BB">
      <w:pPr>
        <w:pStyle w:val="Intestazione"/>
        <w:spacing w:after="0"/>
        <w:jc w:val="center"/>
        <w:rPr>
          <w:rFonts w:ascii="Cambria" w:eastAsia="Times New Roman" w:hAnsi="Cambria"/>
          <w:b/>
          <w:color w:val="C00000"/>
          <w:spacing w:val="-10"/>
        </w:rPr>
      </w:pPr>
      <w:r w:rsidRPr="00EA452A">
        <w:rPr>
          <w:rFonts w:ascii="Cambria" w:eastAsia="Times New Roman" w:hAnsi="Cambria"/>
          <w:b/>
          <w:color w:val="C00000"/>
          <w:spacing w:val="-10"/>
        </w:rPr>
        <w:t xml:space="preserve">RICHIESTA EMANAZIONE BANDO PER </w:t>
      </w:r>
      <w:r w:rsidR="007D7FE3" w:rsidRPr="00EA452A">
        <w:rPr>
          <w:rFonts w:ascii="Cambria" w:eastAsia="Times New Roman" w:hAnsi="Cambria"/>
          <w:b/>
          <w:color w:val="C00000"/>
          <w:spacing w:val="-10"/>
        </w:rPr>
        <w:t>IL CON</w:t>
      </w:r>
      <w:r w:rsidR="005F57BB" w:rsidRPr="00EA452A">
        <w:rPr>
          <w:rFonts w:ascii="Cambria" w:eastAsia="Times New Roman" w:hAnsi="Cambria"/>
          <w:b/>
          <w:color w:val="C00000"/>
          <w:spacing w:val="-10"/>
        </w:rPr>
        <w:t>F</w:t>
      </w:r>
      <w:r w:rsidR="007D7FE3" w:rsidRPr="00EA452A">
        <w:rPr>
          <w:rFonts w:ascii="Cambria" w:eastAsia="Times New Roman" w:hAnsi="Cambria"/>
          <w:b/>
          <w:color w:val="C00000"/>
          <w:spacing w:val="-10"/>
        </w:rPr>
        <w:t>ERIMENTO DI BORSE DI RICERCA</w:t>
      </w:r>
      <w:r w:rsidR="005F57BB" w:rsidRPr="00EA452A">
        <w:rPr>
          <w:rFonts w:ascii="Cambria" w:eastAsia="Times New Roman" w:hAnsi="Cambria"/>
          <w:b/>
          <w:color w:val="C00000"/>
          <w:spacing w:val="-10"/>
        </w:rPr>
        <w:t xml:space="preserve"> (D.R.</w:t>
      </w:r>
      <w:r w:rsidR="00A6562D">
        <w:rPr>
          <w:rFonts w:ascii="Cambria" w:eastAsia="Times New Roman" w:hAnsi="Cambria"/>
          <w:b/>
          <w:color w:val="C00000"/>
          <w:spacing w:val="-10"/>
        </w:rPr>
        <w:t xml:space="preserve"> 3288</w:t>
      </w:r>
      <w:r w:rsidR="005F57BB" w:rsidRPr="00EA452A">
        <w:rPr>
          <w:rFonts w:ascii="Cambria" w:eastAsia="Times New Roman" w:hAnsi="Cambria"/>
          <w:b/>
          <w:color w:val="C00000"/>
          <w:spacing w:val="-10"/>
        </w:rPr>
        <w:t>/202</w:t>
      </w:r>
      <w:r w:rsidR="00A06CA0">
        <w:rPr>
          <w:rFonts w:ascii="Cambria" w:eastAsia="Times New Roman" w:hAnsi="Cambria"/>
          <w:b/>
          <w:color w:val="C00000"/>
          <w:spacing w:val="-10"/>
        </w:rPr>
        <w:t>4</w:t>
      </w:r>
      <w:r w:rsidR="005F57BB" w:rsidRPr="00EA452A">
        <w:rPr>
          <w:rFonts w:ascii="Cambria" w:eastAsia="Times New Roman" w:hAnsi="Cambria"/>
          <w:b/>
          <w:color w:val="C00000"/>
          <w:spacing w:val="-10"/>
        </w:rPr>
        <w:t>)</w:t>
      </w:r>
    </w:p>
    <w:p w14:paraId="50013914" w14:textId="77777777" w:rsidR="003C014A" w:rsidRPr="00EA452A" w:rsidRDefault="003C014A" w:rsidP="00B71E7A">
      <w:pPr>
        <w:pStyle w:val="Intestazione"/>
        <w:spacing w:after="0" w:line="180" w:lineRule="exact"/>
        <w:rPr>
          <w:spacing w:val="-10"/>
        </w:rPr>
      </w:pPr>
    </w:p>
    <w:p w14:paraId="59F78796" w14:textId="65B7D84C" w:rsidR="003C014A" w:rsidRDefault="003C014A" w:rsidP="00A06CA0">
      <w:pPr>
        <w:pStyle w:val="Intestazione"/>
        <w:spacing w:after="0" w:line="480" w:lineRule="auto"/>
        <w:ind w:left="-284"/>
        <w:jc w:val="both"/>
        <w:rPr>
          <w:rFonts w:ascii="Cambria" w:eastAsia="Times New Roman" w:hAnsi="Cambria"/>
          <w:b/>
          <w:spacing w:val="-10"/>
          <w:sz w:val="20"/>
          <w:szCs w:val="20"/>
        </w:rPr>
      </w:pPr>
      <w:r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RICHIEDENTE (RESPONSABILE SCIENTIFIC</w:t>
      </w:r>
      <w:r w:rsidR="00B71E7A"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A</w:t>
      </w:r>
      <w:r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/</w:t>
      </w:r>
      <w:r w:rsidR="00B71E7A"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O</w:t>
      </w:r>
      <w:r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)</w:t>
      </w:r>
      <w:r w:rsidRPr="007D7185">
        <w:rPr>
          <w:rFonts w:ascii="Cambria" w:eastAsia="Times New Roman" w:hAnsi="Cambria"/>
          <w:b/>
          <w:spacing w:val="-10"/>
          <w:sz w:val="20"/>
          <w:szCs w:val="20"/>
        </w:rPr>
        <w:t xml:space="preserve"> ____________________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>__________</w:t>
      </w:r>
      <w:r w:rsidR="007D7185">
        <w:rPr>
          <w:rFonts w:ascii="Cambria" w:eastAsia="Times New Roman" w:hAnsi="Cambria"/>
          <w:b/>
          <w:spacing w:val="-10"/>
          <w:sz w:val="20"/>
          <w:szCs w:val="20"/>
        </w:rPr>
        <w:t>________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 xml:space="preserve">_______ </w:t>
      </w:r>
      <w:r w:rsidR="007D7185"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 xml:space="preserve">e mail: 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>___</w:t>
      </w:r>
      <w:r w:rsidRPr="007D7185">
        <w:rPr>
          <w:rFonts w:ascii="Cambria" w:eastAsia="Times New Roman" w:hAnsi="Cambria"/>
          <w:b/>
          <w:spacing w:val="-10"/>
          <w:sz w:val="20"/>
          <w:szCs w:val="20"/>
        </w:rPr>
        <w:t>____</w:t>
      </w:r>
      <w:r w:rsidR="007D7185">
        <w:rPr>
          <w:rFonts w:ascii="Cambria" w:eastAsia="Times New Roman" w:hAnsi="Cambria"/>
          <w:b/>
          <w:spacing w:val="-10"/>
          <w:sz w:val="20"/>
          <w:szCs w:val="20"/>
        </w:rPr>
        <w:t>______</w:t>
      </w:r>
      <w:r w:rsidRPr="007D7185">
        <w:rPr>
          <w:rFonts w:ascii="Cambria" w:eastAsia="Times New Roman" w:hAnsi="Cambria"/>
          <w:b/>
          <w:spacing w:val="-10"/>
          <w:sz w:val="20"/>
          <w:szCs w:val="20"/>
        </w:rPr>
        <w:t>______</w:t>
      </w:r>
      <w:r w:rsidR="006D353E" w:rsidRPr="007D7185">
        <w:rPr>
          <w:rFonts w:ascii="Cambria" w:eastAsia="Times New Roman" w:hAnsi="Cambria"/>
          <w:b/>
          <w:spacing w:val="-10"/>
          <w:sz w:val="20"/>
          <w:szCs w:val="20"/>
        </w:rPr>
        <w:t>_____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>__</w:t>
      </w:r>
      <w:r w:rsidRPr="007D7185">
        <w:rPr>
          <w:rFonts w:ascii="Cambria" w:eastAsia="Times New Roman" w:hAnsi="Cambria"/>
          <w:b/>
          <w:spacing w:val="-10"/>
          <w:sz w:val="20"/>
          <w:szCs w:val="20"/>
        </w:rPr>
        <w:t>_______________</w:t>
      </w:r>
    </w:p>
    <w:p w14:paraId="58F1CEC6" w14:textId="646CE759" w:rsidR="00A06CA0" w:rsidRPr="007D7185" w:rsidRDefault="00A06CA0" w:rsidP="00A06CA0">
      <w:pPr>
        <w:pStyle w:val="Intestazione"/>
        <w:spacing w:after="0" w:line="240" w:lineRule="auto"/>
        <w:ind w:left="-284"/>
        <w:jc w:val="both"/>
        <w:rPr>
          <w:rFonts w:ascii="Cambria" w:eastAsia="Times New Roman" w:hAnsi="Cambria"/>
          <w:b/>
          <w:spacing w:val="-10"/>
          <w:sz w:val="20"/>
          <w:szCs w:val="20"/>
        </w:rPr>
      </w:pPr>
      <w:r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 xml:space="preserve">Cellulare: </w:t>
      </w:r>
      <w:r w:rsidRPr="00A06CA0">
        <w:rPr>
          <w:rFonts w:ascii="Cambria" w:eastAsia="Times New Roman" w:hAnsi="Cambria"/>
          <w:b/>
          <w:color w:val="000000" w:themeColor="text1"/>
          <w:spacing w:val="-10"/>
          <w:sz w:val="20"/>
          <w:szCs w:val="20"/>
        </w:rPr>
        <w:t>___________________________</w:t>
      </w:r>
      <w:r w:rsidR="00A6562D">
        <w:rPr>
          <w:rFonts w:ascii="Cambria" w:eastAsia="Times New Roman" w:hAnsi="Cambria"/>
          <w:b/>
          <w:color w:val="000000" w:themeColor="text1"/>
          <w:spacing w:val="-10"/>
          <w:sz w:val="20"/>
          <w:szCs w:val="20"/>
        </w:rPr>
        <w:t>_________________</w:t>
      </w:r>
      <w:r w:rsidRPr="00A06CA0">
        <w:rPr>
          <w:rFonts w:ascii="Cambria" w:eastAsia="Times New Roman" w:hAnsi="Cambria"/>
          <w:b/>
          <w:color w:val="000000" w:themeColor="text1"/>
          <w:spacing w:val="-10"/>
          <w:sz w:val="20"/>
          <w:szCs w:val="20"/>
        </w:rPr>
        <w:t>___</w:t>
      </w:r>
    </w:p>
    <w:p w14:paraId="211C6A0B" w14:textId="77777777" w:rsidR="00EE3E7E" w:rsidRPr="00EA452A" w:rsidRDefault="00EE3E7E" w:rsidP="00EE3E7E">
      <w:pPr>
        <w:spacing w:after="0" w:line="120" w:lineRule="exact"/>
        <w:rPr>
          <w:b/>
          <w:spacing w:val="-10"/>
        </w:rPr>
      </w:pPr>
    </w:p>
    <w:tbl>
      <w:tblPr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221"/>
        <w:gridCol w:w="3174"/>
        <w:gridCol w:w="708"/>
        <w:gridCol w:w="714"/>
        <w:gridCol w:w="1592"/>
        <w:gridCol w:w="1380"/>
        <w:gridCol w:w="567"/>
      </w:tblGrid>
      <w:tr w:rsidR="00F31A04" w:rsidRPr="00EA452A" w14:paraId="1B154280" w14:textId="77777777" w:rsidTr="00A4354F">
        <w:trPr>
          <w:trHeight w:hRule="exact" w:val="340"/>
        </w:trPr>
        <w:tc>
          <w:tcPr>
            <w:tcW w:w="851" w:type="dxa"/>
            <w:tcBorders>
              <w:bottom w:val="single" w:sz="4" w:space="0" w:color="000000"/>
            </w:tcBorders>
            <w:vAlign w:val="center"/>
          </w:tcPr>
          <w:p w14:paraId="08195EBC" w14:textId="77777777" w:rsidR="003C014A" w:rsidRPr="00EA452A" w:rsidRDefault="003C014A" w:rsidP="009D47F2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</w:pPr>
            <w:r w:rsidRPr="00EA452A"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  <w:t>N° borse</w:t>
            </w:r>
          </w:p>
        </w:tc>
        <w:tc>
          <w:tcPr>
            <w:tcW w:w="4395" w:type="dxa"/>
            <w:gridSpan w:val="2"/>
            <w:tcBorders>
              <w:bottom w:val="single" w:sz="4" w:space="0" w:color="000000"/>
            </w:tcBorders>
            <w:vAlign w:val="center"/>
          </w:tcPr>
          <w:p w14:paraId="50541296" w14:textId="14C53FC7" w:rsidR="003C014A" w:rsidRPr="00F40C8C" w:rsidRDefault="003C014A" w:rsidP="009D47F2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Ente finanziatore della borsa</w:t>
            </w:r>
          </w:p>
        </w:tc>
        <w:tc>
          <w:tcPr>
            <w:tcW w:w="1422" w:type="dxa"/>
            <w:gridSpan w:val="2"/>
            <w:tcBorders>
              <w:bottom w:val="single" w:sz="4" w:space="0" w:color="000000"/>
            </w:tcBorders>
            <w:vAlign w:val="center"/>
          </w:tcPr>
          <w:p w14:paraId="4A7F9B24" w14:textId="6F84BE62" w:rsidR="003C014A" w:rsidRPr="00F40C8C" w:rsidRDefault="003C014A" w:rsidP="00EE3E7E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Durata borsa </w:t>
            </w:r>
            <w:r w:rsidR="007D7FE3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* </w:t>
            </w: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(</w:t>
            </w:r>
            <w:r w:rsidRPr="00F40C8C">
              <w:rPr>
                <w:rFonts w:ascii="Cambria" w:hAnsi="Cambria"/>
                <w:b/>
                <w:i/>
                <w:color w:val="C00000"/>
                <w:spacing w:val="-8"/>
                <w:sz w:val="16"/>
                <w:szCs w:val="16"/>
              </w:rPr>
              <w:t>mesi</w:t>
            </w: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)</w:t>
            </w:r>
          </w:p>
        </w:tc>
        <w:tc>
          <w:tcPr>
            <w:tcW w:w="1592" w:type="dxa"/>
            <w:tcBorders>
              <w:bottom w:val="single" w:sz="4" w:space="0" w:color="000000"/>
            </w:tcBorders>
            <w:vAlign w:val="center"/>
          </w:tcPr>
          <w:p w14:paraId="7E45664F" w14:textId="17677B29" w:rsidR="003C014A" w:rsidRPr="00F40C8C" w:rsidRDefault="003C014A" w:rsidP="00EE3E7E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Data inizio</w:t>
            </w:r>
            <w:r w:rsidR="00EE3E7E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 </w:t>
            </w: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borsa</w:t>
            </w:r>
          </w:p>
        </w:tc>
        <w:tc>
          <w:tcPr>
            <w:tcW w:w="1947" w:type="dxa"/>
            <w:gridSpan w:val="2"/>
            <w:tcBorders>
              <w:bottom w:val="single" w:sz="4" w:space="0" w:color="000000"/>
            </w:tcBorders>
            <w:vAlign w:val="center"/>
          </w:tcPr>
          <w:p w14:paraId="4772D2FE" w14:textId="625FB3D7" w:rsidR="003C014A" w:rsidRPr="00F40C8C" w:rsidRDefault="003C014A" w:rsidP="009D47F2">
            <w:pPr>
              <w:spacing w:after="0"/>
              <w:jc w:val="center"/>
              <w:rPr>
                <w:rFonts w:ascii="Cambria" w:hAnsi="Cambria"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Importo </w:t>
            </w:r>
            <w:r w:rsid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totale</w:t>
            </w:r>
            <w:r w:rsidR="0028735E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*</w:t>
            </w:r>
            <w:r w:rsidR="007D7FE3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*</w:t>
            </w:r>
          </w:p>
        </w:tc>
      </w:tr>
      <w:tr w:rsidR="00F31A04" w:rsidRPr="00EA452A" w14:paraId="2B425A1E" w14:textId="77777777" w:rsidTr="00A4354F">
        <w:trPr>
          <w:trHeight w:hRule="exact" w:val="680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9A4F561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14:paraId="68664BA6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  <w:p w14:paraId="37710F19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1422" w:type="dxa"/>
            <w:gridSpan w:val="2"/>
            <w:tcBorders>
              <w:bottom w:val="single" w:sz="4" w:space="0" w:color="auto"/>
            </w:tcBorders>
            <w:vAlign w:val="center"/>
          </w:tcPr>
          <w:p w14:paraId="075D0C39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  <w:p w14:paraId="17AAADE4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1592" w:type="dxa"/>
            <w:tcBorders>
              <w:bottom w:val="single" w:sz="4" w:space="0" w:color="auto"/>
            </w:tcBorders>
            <w:vAlign w:val="center"/>
          </w:tcPr>
          <w:p w14:paraId="09DDCCBD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  <w:p w14:paraId="1D041806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1947" w:type="dxa"/>
            <w:gridSpan w:val="2"/>
            <w:tcBorders>
              <w:bottom w:val="single" w:sz="4" w:space="0" w:color="auto"/>
            </w:tcBorders>
            <w:vAlign w:val="center"/>
          </w:tcPr>
          <w:p w14:paraId="411A5BD9" w14:textId="5AF3E09D" w:rsidR="003D02B6" w:rsidRPr="00EA452A" w:rsidRDefault="003D02B6" w:rsidP="007D7FE3">
            <w:pPr>
              <w:spacing w:after="0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3C014A" w:rsidRPr="00EA452A" w14:paraId="2C1DFB0A" w14:textId="77777777" w:rsidTr="00772F27">
        <w:trPr>
          <w:trHeight w:hRule="exact" w:val="369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AF76" w14:textId="6908140F" w:rsidR="00497236" w:rsidRPr="00497FD1" w:rsidRDefault="00313CCB" w:rsidP="00313CCB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pacing w:val="-8"/>
                <w:sz w:val="18"/>
                <w:szCs w:val="18"/>
              </w:rPr>
            </w:pPr>
            <w:r w:rsidRPr="00497FD1">
              <w:rPr>
                <w:rFonts w:ascii="Cambria" w:eastAsia="Times New Roman" w:hAnsi="Cambria" w:cs="Times New Roman"/>
                <w:b/>
                <w:i/>
                <w:color w:val="C00000"/>
                <w:spacing w:val="-8"/>
                <w:sz w:val="18"/>
                <w:szCs w:val="18"/>
              </w:rPr>
              <w:t xml:space="preserve"> </w:t>
            </w:r>
            <w:r w:rsidR="003F7996" w:rsidRPr="00497FD1">
              <w:rPr>
                <w:rFonts w:ascii="Cambria" w:eastAsia="Times New Roman" w:hAnsi="Cambria" w:cs="Times New Roman"/>
                <w:b/>
                <w:i/>
                <w:color w:val="C00000"/>
                <w:spacing w:val="-8"/>
                <w:sz w:val="18"/>
                <w:szCs w:val="18"/>
              </w:rPr>
              <w:t xml:space="preserve"> </w:t>
            </w:r>
            <w:r w:rsidR="00CA16B2" w:rsidRPr="00497FD1">
              <w:rPr>
                <w:rFonts w:ascii="Cambria" w:eastAsia="Times New Roman" w:hAnsi="Cambria" w:cs="Times New Roman"/>
                <w:b/>
                <w:i/>
                <w:color w:val="C00000"/>
                <w:spacing w:val="-8"/>
                <w:sz w:val="18"/>
                <w:szCs w:val="18"/>
              </w:rPr>
              <w:t xml:space="preserve">* </w:t>
            </w:r>
            <w:r w:rsidR="007D7FE3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La borsa deve </w:t>
            </w:r>
            <w:r w:rsidR="00C8099A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avere </w:t>
            </w:r>
            <w:r w:rsidR="007D7FE3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durata </w:t>
            </w:r>
            <w:r w:rsidR="007D7FE3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non inferiore a tre mesi</w:t>
            </w:r>
            <w:r w:rsidR="007D7FE3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e </w:t>
            </w:r>
            <w:r w:rsidR="007D7FE3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non superiore a 12 mesi</w:t>
            </w:r>
            <w:r w:rsidR="00C8099A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.</w:t>
            </w:r>
          </w:p>
        </w:tc>
      </w:tr>
      <w:tr w:rsidR="00313CCB" w:rsidRPr="00EA452A" w14:paraId="4EDD2845" w14:textId="77777777" w:rsidTr="00E164A4">
        <w:trPr>
          <w:trHeight w:hRule="exact" w:val="1149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ED51" w14:textId="28AB18DB" w:rsidR="00E164A4" w:rsidRPr="00BB46F1" w:rsidRDefault="00313CCB" w:rsidP="00E164A4">
            <w:pPr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i/>
                <w:color w:val="767171" w:themeColor="background2" w:themeShade="80"/>
                <w:sz w:val="24"/>
                <w:szCs w:val="24"/>
                <w:lang w:eastAsia="it-IT"/>
              </w:rPr>
            </w:pPr>
            <w:r w:rsidRPr="00497FD1">
              <w:rPr>
                <w:rFonts w:ascii="Cambria" w:eastAsia="Times New Roman" w:hAnsi="Cambria" w:cs="Times New Roman"/>
                <w:color w:val="C00000"/>
                <w:spacing w:val="-10"/>
                <w:sz w:val="20"/>
                <w:szCs w:val="20"/>
              </w:rPr>
              <w:t>**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L’importo mensile della borsa deve essere compreso tra un minimo di </w:t>
            </w:r>
            <w:r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€ 1.000,00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e un massimo di </w:t>
            </w:r>
            <w:r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€ 3.000,00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lordi percipienti</w:t>
            </w:r>
            <w:r w:rsidR="00E164A4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</w:t>
            </w:r>
            <w:r w:rsidR="00E164A4" w:rsidRPr="00E164A4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mensili </w:t>
            </w:r>
            <w:r w:rsidR="00E164A4" w:rsidRPr="00BB46F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più 8,50% di IRAP</w:t>
            </w:r>
            <w:r w:rsidR="00E164A4">
              <w:rPr>
                <w:rFonts w:ascii="Times New Roman" w:eastAsia="Times New Roman" w:hAnsi="Times New Roman" w:cs="Times New Roman"/>
                <w:i/>
                <w:color w:val="767171" w:themeColor="background2" w:themeShade="80"/>
                <w:sz w:val="24"/>
                <w:szCs w:val="24"/>
                <w:lang w:eastAsia="it-IT"/>
              </w:rPr>
              <w:t xml:space="preserve">.  </w:t>
            </w:r>
            <w:r w:rsidR="00027EA9" w:rsidRPr="00BB46F1">
              <w:rPr>
                <w:rFonts w:ascii="Cambria" w:eastAsia="Times New Roman" w:hAnsi="Cambria" w:cs="Times New Roman"/>
                <w:b/>
                <w:i/>
                <w:color w:val="2E74B5" w:themeColor="accent5" w:themeShade="BF"/>
                <w:spacing w:val="-8"/>
                <w:sz w:val="20"/>
                <w:szCs w:val="20"/>
              </w:rPr>
              <w:t xml:space="preserve">In caso di </w:t>
            </w:r>
            <w:r w:rsidRPr="00BB46F1">
              <w:rPr>
                <w:rFonts w:ascii="Cambria" w:eastAsia="Times New Roman" w:hAnsi="Cambria" w:cs="Times New Roman"/>
                <w:b/>
                <w:i/>
                <w:color w:val="2E74B5" w:themeColor="accent5" w:themeShade="BF"/>
                <w:spacing w:val="-8"/>
                <w:sz w:val="20"/>
                <w:szCs w:val="20"/>
              </w:rPr>
              <w:t>borsa</w:t>
            </w:r>
            <w:r w:rsidR="00027EA9" w:rsidRPr="00BB46F1">
              <w:rPr>
                <w:rFonts w:ascii="Cambria" w:eastAsia="Times New Roman" w:hAnsi="Cambria" w:cs="Times New Roman"/>
                <w:b/>
                <w:i/>
                <w:color w:val="2E74B5" w:themeColor="accent5" w:themeShade="BF"/>
                <w:spacing w:val="-8"/>
                <w:sz w:val="20"/>
                <w:szCs w:val="20"/>
              </w:rPr>
              <w:t xml:space="preserve"> assegnata </w:t>
            </w:r>
            <w:r w:rsidRPr="00BB46F1">
              <w:rPr>
                <w:rFonts w:ascii="Cambria" w:eastAsia="Times New Roman" w:hAnsi="Cambria" w:cs="Times New Roman"/>
                <w:b/>
                <w:i/>
                <w:color w:val="2E74B5" w:themeColor="accent5" w:themeShade="BF"/>
                <w:spacing w:val="-8"/>
                <w:sz w:val="20"/>
                <w:szCs w:val="20"/>
              </w:rPr>
              <w:t>a dottorandi vincitori di posto senza borsa, l’importo lordo annuale non d</w:t>
            </w:r>
            <w:r w:rsidR="00027EA9" w:rsidRPr="00BB46F1">
              <w:rPr>
                <w:rFonts w:ascii="Cambria" w:eastAsia="Times New Roman" w:hAnsi="Cambria" w:cs="Times New Roman"/>
                <w:b/>
                <w:i/>
                <w:color w:val="2E74B5" w:themeColor="accent5" w:themeShade="BF"/>
                <w:spacing w:val="-8"/>
                <w:sz w:val="20"/>
                <w:szCs w:val="20"/>
              </w:rPr>
              <w:t>eve</w:t>
            </w:r>
            <w:r w:rsidRPr="00BB46F1">
              <w:rPr>
                <w:rFonts w:ascii="Cambria" w:eastAsia="Times New Roman" w:hAnsi="Cambria" w:cs="Times New Roman"/>
                <w:b/>
                <w:i/>
                <w:color w:val="2E74B5" w:themeColor="accent5" w:themeShade="BF"/>
                <w:spacing w:val="-8"/>
                <w:sz w:val="20"/>
                <w:szCs w:val="20"/>
              </w:rPr>
              <w:t xml:space="preserve"> essere superiore al lordo annuale percepito dal dottorando vincitore di posto con borsa (€</w:t>
            </w:r>
            <w:r w:rsidR="00F40C8C" w:rsidRPr="00BB46F1">
              <w:rPr>
                <w:rFonts w:ascii="Cambria" w:eastAsia="Times New Roman" w:hAnsi="Cambria" w:cs="Times New Roman"/>
                <w:b/>
                <w:i/>
                <w:color w:val="2E74B5" w:themeColor="accent5" w:themeShade="BF"/>
                <w:spacing w:val="-8"/>
                <w:sz w:val="20"/>
                <w:szCs w:val="20"/>
              </w:rPr>
              <w:t xml:space="preserve"> </w:t>
            </w:r>
            <w:r w:rsidR="00E714EC" w:rsidRPr="00BB46F1">
              <w:rPr>
                <w:rFonts w:ascii="Cambria" w:eastAsia="Times New Roman" w:hAnsi="Cambria" w:cs="Times New Roman"/>
                <w:b/>
                <w:i/>
                <w:color w:val="2E74B5" w:themeColor="accent5" w:themeShade="BF"/>
                <w:spacing w:val="-8"/>
                <w:sz w:val="20"/>
                <w:szCs w:val="20"/>
              </w:rPr>
              <w:t>16.242,96</w:t>
            </w:r>
            <w:r w:rsidR="00852557" w:rsidRPr="00BB46F1">
              <w:rPr>
                <w:rFonts w:ascii="Cambria" w:eastAsia="Times New Roman" w:hAnsi="Cambria" w:cs="Times New Roman"/>
                <w:b/>
                <w:i/>
                <w:color w:val="2E74B5" w:themeColor="accent5" w:themeShade="BF"/>
                <w:spacing w:val="-8"/>
                <w:sz w:val="20"/>
                <w:szCs w:val="20"/>
              </w:rPr>
              <w:t xml:space="preserve"> lordo dipendente annuo</w:t>
            </w:r>
            <w:r w:rsidR="00BB46F1" w:rsidRPr="00BB46F1">
              <w:rPr>
                <w:rFonts w:ascii="Cambria" w:eastAsia="Times New Roman" w:hAnsi="Cambria" w:cs="Times New Roman"/>
                <w:b/>
                <w:i/>
                <w:color w:val="2E74B5" w:themeColor="accent5" w:themeShade="BF"/>
                <w:spacing w:val="-8"/>
                <w:sz w:val="20"/>
                <w:szCs w:val="20"/>
              </w:rPr>
              <w:t>)</w:t>
            </w:r>
            <w:bookmarkStart w:id="0" w:name="_GoBack"/>
            <w:bookmarkEnd w:id="0"/>
          </w:p>
          <w:p w14:paraId="2618F5C2" w14:textId="77777777" w:rsidR="00313CCB" w:rsidRDefault="00313CCB" w:rsidP="00313CCB">
            <w:pPr>
              <w:spacing w:after="0" w:line="240" w:lineRule="auto"/>
              <w:ind w:left="164"/>
              <w:jc w:val="both"/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</w:pPr>
          </w:p>
          <w:p w14:paraId="6AB2225D" w14:textId="73C34AC9" w:rsidR="00E164A4" w:rsidRPr="00497FD1" w:rsidRDefault="00E164A4" w:rsidP="00313CCB">
            <w:pPr>
              <w:spacing w:after="0" w:line="240" w:lineRule="auto"/>
              <w:ind w:left="164"/>
              <w:jc w:val="both"/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</w:pPr>
          </w:p>
        </w:tc>
      </w:tr>
      <w:tr w:rsidR="00F31A04" w:rsidRPr="00EA452A" w14:paraId="265CD9AF" w14:textId="77777777" w:rsidTr="00A4354F">
        <w:trPr>
          <w:trHeight w:val="1372"/>
        </w:trPr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9A17" w14:textId="77777777" w:rsidR="00F31A04" w:rsidRDefault="003C014A" w:rsidP="001C02C4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Titolo del progetto </w:t>
            </w:r>
          </w:p>
          <w:p w14:paraId="7AEB2DF0" w14:textId="41F8F834" w:rsidR="006D353E" w:rsidRPr="00EA452A" w:rsidRDefault="003C014A" w:rsidP="001C02C4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di ricerca </w:t>
            </w:r>
            <w:r w:rsidR="00F36FC9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- in italiano -</w:t>
            </w:r>
          </w:p>
          <w:p w14:paraId="190B96A9" w14:textId="04C9EC81" w:rsidR="003C014A" w:rsidRPr="00EA452A" w:rsidRDefault="003C014A" w:rsidP="001C02C4">
            <w:pPr>
              <w:spacing w:after="0" w:line="240" w:lineRule="auto"/>
              <w:rPr>
                <w:b/>
                <w:spacing w:val="-10"/>
              </w:rPr>
            </w:pP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(in inglese</w:t>
            </w:r>
            <w:r w:rsid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solo se </w:t>
            </w:r>
            <w:r w:rsidR="001858F0"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richiesto</w:t>
            </w: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)</w:t>
            </w:r>
          </w:p>
        </w:tc>
        <w:tc>
          <w:tcPr>
            <w:tcW w:w="813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95BA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413FF396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4D709470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72FB6972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320935AC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</w:tc>
      </w:tr>
      <w:tr w:rsidR="00F31A04" w:rsidRPr="00EA452A" w14:paraId="239EC9F3" w14:textId="77777777" w:rsidTr="00A4354F">
        <w:trPr>
          <w:trHeight w:val="1372"/>
        </w:trPr>
        <w:tc>
          <w:tcPr>
            <w:tcW w:w="2072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317CC04" w14:textId="55D6708B" w:rsidR="003C014A" w:rsidRPr="00EA452A" w:rsidRDefault="003C014A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Descrizione sintetica dell’attività da svolgere</w:t>
            </w:r>
            <w:r w:rsidR="00F36FC9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 </w:t>
            </w:r>
            <w:r w:rsidR="00F36FC9" w:rsidRPr="00F36FC9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- in italiano -</w:t>
            </w:r>
            <w:r w:rsidR="00F36FC9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 </w:t>
            </w:r>
          </w:p>
          <w:p w14:paraId="52FA8D31" w14:textId="5182C4A3" w:rsidR="0049293C" w:rsidRPr="00EA452A" w:rsidRDefault="00F40C8C" w:rsidP="007D7FE3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(in inglese</w:t>
            </w:r>
            <w:r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solo se </w:t>
            </w: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richiesto)</w:t>
            </w:r>
          </w:p>
        </w:tc>
        <w:tc>
          <w:tcPr>
            <w:tcW w:w="8135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078589" w14:textId="7777777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489AD8D2" w14:textId="6413BB2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63FFB310" w14:textId="77777777" w:rsidR="0049293C" w:rsidRPr="00EA452A" w:rsidRDefault="0049293C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777CDA76" w14:textId="7777777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0BD5C978" w14:textId="7777777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</w:tc>
      </w:tr>
      <w:tr w:rsidR="00F31A04" w:rsidRPr="00EA452A" w14:paraId="4867BE81" w14:textId="77777777" w:rsidTr="00A4354F">
        <w:trPr>
          <w:trHeight w:hRule="exact" w:val="3969"/>
        </w:trPr>
        <w:tc>
          <w:tcPr>
            <w:tcW w:w="2072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FD14F5" w14:textId="47706545" w:rsidR="001E0D4C" w:rsidRPr="00EA452A" w:rsidRDefault="003C014A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Titolo di </w:t>
            </w:r>
            <w:r w:rsidR="00B96A9D"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studio obbligatorio </w:t>
            </w: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richiesto</w:t>
            </w:r>
            <w:r w:rsidR="00B96A9D" w:rsidRPr="00EA452A"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  <w:t>**</w:t>
            </w:r>
            <w:r w:rsidR="003F7996" w:rsidRPr="00EA452A"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  <w:t>*</w:t>
            </w:r>
          </w:p>
          <w:p w14:paraId="5A0E3723" w14:textId="2362A75B" w:rsidR="005B202E" w:rsidRPr="00F40C8C" w:rsidRDefault="005B202E" w:rsidP="00F40C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</w:pPr>
          </w:p>
        </w:tc>
        <w:tc>
          <w:tcPr>
            <w:tcW w:w="81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29DBE4C" w14:textId="77777777" w:rsidR="005B202E" w:rsidRPr="00EA452A" w:rsidRDefault="005B202E" w:rsidP="005B202E">
            <w:pPr>
              <w:spacing w:after="0" w:line="100" w:lineRule="exact"/>
              <w:rPr>
                <w:spacing w:val="-10"/>
              </w:rPr>
            </w:pPr>
          </w:p>
          <w:p w14:paraId="4027C52C" w14:textId="0FB70F59" w:rsidR="003C014A" w:rsidRDefault="00E3648F" w:rsidP="005B202E">
            <w:pPr>
              <w:spacing w:after="0" w:line="312" w:lineRule="auto"/>
              <w:rPr>
                <w:rFonts w:ascii="Cambria" w:eastAsia="Times New Roman" w:hAnsi="Cambria" w:cs="Times New Roman"/>
                <w:color w:val="2E74B5" w:themeColor="accent5" w:themeShade="BF"/>
                <w:spacing w:val="-12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-1506673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 w:rsidRP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triennale (D.M. 509/1999) in:</w:t>
            </w:r>
            <w:r w:rsidR="00BF489B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 </w:t>
            </w:r>
            <w:r w:rsidR="00BF489B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(</w:t>
            </w:r>
            <w:r w:rsidR="00BF489B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 xml:space="preserve">specificare </w:t>
            </w:r>
            <w:r w:rsidR="00F40C8C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 xml:space="preserve">denominazione e </w:t>
            </w:r>
            <w:r w:rsidR="00B65F7F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 xml:space="preserve">Classe di </w:t>
            </w:r>
            <w:r w:rsidR="00F40C8C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l</w:t>
            </w:r>
            <w:r w:rsidR="00B65F7F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aurea</w:t>
            </w:r>
            <w:r w:rsidR="00B65F7F" w:rsidRPr="00F40C8C">
              <w:rPr>
                <w:rFonts w:ascii="Cambria" w:eastAsia="Times New Roman" w:hAnsi="Cambria" w:cs="Times New Roman"/>
                <w:color w:val="2E74B5" w:themeColor="accent5" w:themeShade="BF"/>
                <w:spacing w:val="-12"/>
                <w:sz w:val="20"/>
                <w:szCs w:val="20"/>
              </w:rPr>
              <w:t>)</w:t>
            </w:r>
          </w:p>
          <w:p w14:paraId="3F6A1C0D" w14:textId="6BCCCCE6" w:rsidR="00F31A04" w:rsidRPr="00F40C8C" w:rsidRDefault="00F31A04" w:rsidP="005B202E">
            <w:pPr>
              <w:spacing w:after="0" w:line="312" w:lineRule="auto"/>
              <w:rPr>
                <w:rFonts w:ascii="Cambria" w:eastAsia="Times New Roman" w:hAnsi="Cambria" w:cs="Times New Roman"/>
                <w:spacing w:val="-12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spacing w:val="-12"/>
                <w:sz w:val="20"/>
                <w:szCs w:val="20"/>
              </w:rPr>
              <w:t>______________________________________________________________________________________________________________________________</w:t>
            </w:r>
          </w:p>
          <w:p w14:paraId="401FAE50" w14:textId="77777777" w:rsidR="00F31A04" w:rsidRPr="00EA452A" w:rsidRDefault="001858F0" w:rsidP="00F31A04">
            <w:pPr>
              <w:spacing w:after="0" w:line="100" w:lineRule="exact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</w:t>
            </w:r>
            <w:r w:rsidR="00FC740A" w:rsidRPr="00EA452A">
              <w:rPr>
                <w:spacing w:val="-10"/>
              </w:rPr>
              <w:t>___________________</w:t>
            </w:r>
            <w:r w:rsidRPr="00EA452A">
              <w:rPr>
                <w:spacing w:val="-10"/>
              </w:rPr>
              <w:t>___</w:t>
            </w:r>
            <w:r w:rsidR="00F31A04">
              <w:rPr>
                <w:spacing w:val="-10"/>
              </w:rPr>
              <w:t>_________________</w:t>
            </w:r>
            <w:r w:rsidR="007778A3" w:rsidRPr="00EA452A">
              <w:rPr>
                <w:b/>
                <w:spacing w:val="-10"/>
              </w:rPr>
              <w:t xml:space="preserve"> </w:t>
            </w:r>
          </w:p>
          <w:p w14:paraId="2576DB90" w14:textId="64305605" w:rsidR="001858F0" w:rsidRPr="00EA452A" w:rsidRDefault="00E3648F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456376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F31A04" w:rsidRPr="00EA452A">
              <w:rPr>
                <w:b/>
                <w:spacing w:val="-10"/>
              </w:rPr>
              <w:t xml:space="preserve">  </w:t>
            </w:r>
            <w:r w:rsidR="00F31A04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Laurea triennale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(D.M. 270/2004) in:</w:t>
            </w:r>
            <w:r w:rsidR="00B65F7F" w:rsidRPr="00EA452A">
              <w:rPr>
                <w:rFonts w:ascii="Cambria" w:eastAsia="Times New Roman" w:hAnsi="Cambria" w:cs="Times New Roman"/>
                <w:spacing w:val="-10"/>
                <w:sz w:val="20"/>
                <w:szCs w:val="20"/>
              </w:rPr>
              <w:t xml:space="preserve"> </w:t>
            </w:r>
            <w:r w:rsidR="00B65F7F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(</w:t>
            </w:r>
            <w:r w:rsidR="00F40C8C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specificare denominazione e Classe di laurea</w:t>
            </w:r>
            <w:r w:rsidR="00B65F7F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)</w:t>
            </w:r>
          </w:p>
          <w:p w14:paraId="4C1DD755" w14:textId="57E1D2FF" w:rsidR="00FC740A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_____</w:t>
            </w:r>
            <w:r w:rsidR="00F31A04">
              <w:rPr>
                <w:spacing w:val="-10"/>
              </w:rPr>
              <w:t>_</w:t>
            </w:r>
          </w:p>
          <w:p w14:paraId="0BEC3BF9" w14:textId="6D99C647" w:rsidR="001858F0" w:rsidRPr="00EA452A" w:rsidRDefault="00E3648F" w:rsidP="005B202E">
            <w:pPr>
              <w:spacing w:after="0" w:line="312" w:lineRule="auto"/>
              <w:rPr>
                <w:b/>
                <w:spacing w:val="-1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-1074506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vecchio ordinamento in:</w:t>
            </w:r>
          </w:p>
          <w:p w14:paraId="2204BFD7" w14:textId="0D686D5C" w:rsidR="00FC740A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______</w:t>
            </w:r>
            <w:r w:rsidR="00F31A04">
              <w:rPr>
                <w:spacing w:val="-10"/>
              </w:rPr>
              <w:t>_</w:t>
            </w:r>
            <w:r w:rsidRPr="00EA452A">
              <w:rPr>
                <w:spacing w:val="-10"/>
              </w:rPr>
              <w:t>___</w:t>
            </w:r>
          </w:p>
          <w:p w14:paraId="50864374" w14:textId="6B18B89D" w:rsidR="001858F0" w:rsidRPr="00EA452A" w:rsidRDefault="00E3648F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1813511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specialistica (D. M. 509/1999) in: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(</w:t>
            </w:r>
            <w:r w:rsidR="00F40C8C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specificare denominazione e Classe di laurea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)</w:t>
            </w:r>
          </w:p>
          <w:p w14:paraId="76C23535" w14:textId="7A382B66" w:rsidR="00FC740A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</w:t>
            </w:r>
            <w:r w:rsidR="00F31A04">
              <w:rPr>
                <w:spacing w:val="-10"/>
              </w:rPr>
              <w:t>_</w:t>
            </w:r>
            <w:r w:rsidRPr="00EA452A">
              <w:rPr>
                <w:spacing w:val="-10"/>
              </w:rPr>
              <w:t>____</w:t>
            </w:r>
          </w:p>
          <w:p w14:paraId="3235E83B" w14:textId="2BD8BE2C" w:rsidR="001858F0" w:rsidRPr="00EA452A" w:rsidRDefault="00E3648F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-1920466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magistrale (D.M. 270/2004) in: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(</w:t>
            </w:r>
            <w:r w:rsidR="00F40C8C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specificare denominazione e Classe di laurea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)</w:t>
            </w:r>
          </w:p>
          <w:p w14:paraId="61A66B1A" w14:textId="57E5E51C" w:rsidR="0049293C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_______</w:t>
            </w:r>
            <w:r w:rsidR="00F31A04">
              <w:rPr>
                <w:spacing w:val="-10"/>
              </w:rPr>
              <w:t>_</w:t>
            </w:r>
            <w:r w:rsidRPr="00EA452A">
              <w:rPr>
                <w:spacing w:val="-10"/>
              </w:rPr>
              <w:t>_</w:t>
            </w:r>
          </w:p>
        </w:tc>
      </w:tr>
      <w:tr w:rsidR="003F7996" w:rsidRPr="00EA452A" w14:paraId="7EF922A4" w14:textId="77777777" w:rsidTr="00A4354F">
        <w:trPr>
          <w:trHeight w:hRule="exact" w:val="567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9730" w14:textId="0B730CD8" w:rsidR="00A513C5" w:rsidRDefault="003F7996" w:rsidP="00A4354F">
            <w:pPr>
              <w:spacing w:after="0" w:line="240" w:lineRule="auto"/>
              <w:ind w:right="-106"/>
              <w:jc w:val="both"/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</w:pPr>
            <w:r w:rsidRPr="00F31A04">
              <w:rPr>
                <w:rFonts w:ascii="Cambria" w:eastAsia="Times New Roman" w:hAnsi="Cambria" w:cs="Times New Roman"/>
                <w:i/>
                <w:color w:val="C00000"/>
                <w:spacing w:val="-10"/>
                <w:sz w:val="20"/>
                <w:szCs w:val="20"/>
              </w:rPr>
              <w:t>***</w:t>
            </w:r>
            <w:r w:rsidRPr="00F31A04">
              <w:rPr>
                <w:rFonts w:ascii="Cambria" w:eastAsia="Times New Roman" w:hAnsi="Cambria" w:cs="Times New Roman"/>
                <w:i/>
                <w:color w:val="C00000"/>
                <w:spacing w:val="-10"/>
                <w:sz w:val="18"/>
                <w:szCs w:val="18"/>
              </w:rPr>
              <w:t xml:space="preserve"> </w:t>
            </w:r>
            <w:r w:rsidR="00BF3FA5">
              <w:rPr>
                <w:rFonts w:ascii="Cambria" w:eastAsia="Times New Roman" w:hAnsi="Cambria" w:cs="Times New Roman"/>
                <w:i/>
                <w:color w:val="C00000"/>
                <w:spacing w:val="-10"/>
                <w:sz w:val="18"/>
                <w:szCs w:val="18"/>
              </w:rPr>
              <w:t xml:space="preserve">  </w:t>
            </w:r>
            <w:r w:rsidRPr="00A513C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 xml:space="preserve">In </w:t>
            </w:r>
            <w:r w:rsidR="00F40C8C" w:rsidRPr="00A513C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>funzione de</w:t>
            </w:r>
            <w:r w:rsidRPr="00A513C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>lla complessità dell’attività di ricerca oggetto della borsa</w:t>
            </w:r>
            <w:r w:rsidR="00BF3FA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 xml:space="preserve"> (i</w:t>
            </w:r>
            <w:r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l titolo di studio richiesto deve essere</w:t>
            </w:r>
          </w:p>
          <w:p w14:paraId="3CCC26CC" w14:textId="25950AB4" w:rsidR="003F7996" w:rsidRPr="00EA452A" w:rsidRDefault="00A513C5" w:rsidP="00A4354F">
            <w:pPr>
              <w:spacing w:after="0" w:line="240" w:lineRule="auto"/>
              <w:ind w:right="-106"/>
              <w:jc w:val="both"/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</w:pPr>
            <w:r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     </w:t>
            </w:r>
            <w:r w:rsidR="003F7996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</w:t>
            </w:r>
            <w:r w:rsidR="00BF3FA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 </w:t>
            </w:r>
            <w:r w:rsidR="003F7996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posseduto alla data di scadenza del bando</w:t>
            </w:r>
            <w:r w:rsidR="00F36FC9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)</w:t>
            </w:r>
            <w:r w:rsidR="003F7996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.</w:t>
            </w:r>
            <w:r w:rsidR="003F7996" w:rsidRPr="00EA452A"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  <w:t xml:space="preserve"> </w:t>
            </w:r>
          </w:p>
        </w:tc>
      </w:tr>
      <w:tr w:rsidR="00A4354F" w:rsidRPr="00EA452A" w14:paraId="6CEB66BC" w14:textId="77777777" w:rsidTr="00027EA9">
        <w:trPr>
          <w:trHeight w:hRule="exact" w:val="655"/>
        </w:trPr>
        <w:tc>
          <w:tcPr>
            <w:tcW w:w="2072" w:type="dxa"/>
            <w:gridSpan w:val="2"/>
            <w:vMerge w:val="restart"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6E5C0426" w14:textId="1EE2D3E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Criteri e modalità procedura selettiva </w:t>
            </w:r>
          </w:p>
          <w:p w14:paraId="5E093860" w14:textId="0078A3EA" w:rsidR="00A4354F" w:rsidRPr="00EA452A" w:rsidRDefault="00A4354F" w:rsidP="00A4354F">
            <w:pPr>
              <w:spacing w:after="0" w:line="240" w:lineRule="auto"/>
              <w:rPr>
                <w:b/>
                <w:spacing w:val="-10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4D85BD" w14:textId="77777777" w:rsidR="00A4354F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19"/>
                <w:szCs w:val="19"/>
              </w:rPr>
              <w:t>SELEZIONE PER SOLI TITOLI</w:t>
            </w:r>
            <w:r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  </w:t>
            </w:r>
          </w:p>
          <w:p w14:paraId="3D0978EB" w14:textId="21106287" w:rsidR="00A4354F" w:rsidRPr="00EA452A" w:rsidRDefault="00E3648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722556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277C0CD3" w14:textId="774B1CB2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14:paraId="7A177237" w14:textId="5B267665" w:rsidR="00A4354F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A4354F">
              <w:rPr>
                <w:rFonts w:ascii="Cambria" w:eastAsia="Times New Roman" w:hAnsi="Cambria" w:cs="Times New Roman"/>
                <w:b/>
                <w:spacing w:val="-10"/>
                <w:sz w:val="24"/>
                <w:szCs w:val="24"/>
              </w:rPr>
              <w:sym w:font="Symbol" w:char="F0AC"/>
            </w:r>
            <w:r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  P</w:t>
            </w: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UNTEGGIO MIN PER </w:t>
            </w:r>
            <w:r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RISULTARE IDONEI</w:t>
            </w: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 </w:t>
            </w:r>
          </w:p>
          <w:p w14:paraId="22C4A49A" w14:textId="08239866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  <w:r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       </w:t>
            </w: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(TOT </w:t>
            </w:r>
            <w:r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PUNTI </w:t>
            </w: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>da attribuire per</w:t>
            </w:r>
            <w:r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 i</w:t>
            </w: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 titoli:</w:t>
            </w:r>
            <w:r w:rsidRPr="00F31A04">
              <w:rPr>
                <w:rFonts w:ascii="Cambria" w:eastAsia="Times New Roman" w:hAnsi="Cambria" w:cs="Times New Roman"/>
                <w:b/>
                <w:spacing w:val="-12"/>
                <w:sz w:val="20"/>
                <w:szCs w:val="20"/>
              </w:rPr>
              <w:t xml:space="preserve"> 100</w:t>
            </w:r>
            <w:r w:rsidRPr="00A4354F">
              <w:rPr>
                <w:rFonts w:ascii="Cambria" w:eastAsia="Times New Roman" w:hAnsi="Cambria" w:cs="Times New Roman"/>
                <w:spacing w:val="-12"/>
                <w:sz w:val="20"/>
                <w:szCs w:val="20"/>
              </w:rPr>
              <w:t>)</w:t>
            </w:r>
          </w:p>
        </w:tc>
      </w:tr>
      <w:tr w:rsidR="00A4354F" w:rsidRPr="00EA452A" w14:paraId="2327C53C" w14:textId="77777777" w:rsidTr="00027EA9">
        <w:trPr>
          <w:trHeight w:hRule="exact" w:val="707"/>
        </w:trPr>
        <w:tc>
          <w:tcPr>
            <w:tcW w:w="2072" w:type="dxa"/>
            <w:gridSpan w:val="2"/>
            <w:vMerge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5D3E48B0" w14:textId="7777777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</w:p>
        </w:tc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4C7EA0" w14:textId="77777777" w:rsidR="00A4354F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19"/>
                <w:szCs w:val="19"/>
              </w:rPr>
            </w:pPr>
            <w:r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19"/>
                <w:szCs w:val="19"/>
              </w:rPr>
              <w:t xml:space="preserve">SELEZIONE PER TITOLI E COLLOQUIO </w:t>
            </w:r>
          </w:p>
          <w:p w14:paraId="628621FC" w14:textId="2BAA1AA2" w:rsidR="00A4354F" w:rsidRPr="00EA452A" w:rsidRDefault="00E3648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872486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14:paraId="355BF08B" w14:textId="0E61CCD5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>(</w:t>
            </w:r>
            <w:r w:rsidRPr="0090429F">
              <w:rPr>
                <w:rFonts w:ascii="Cambria" w:eastAsia="Times New Roman" w:hAnsi="Cambria" w:cs="Times New Roman"/>
                <w:spacing w:val="-10"/>
                <w:sz w:val="20"/>
                <w:szCs w:val="20"/>
              </w:rPr>
              <w:t xml:space="preserve">TOT </w:t>
            </w:r>
            <w:r>
              <w:rPr>
                <w:rFonts w:ascii="Cambria" w:eastAsia="Times New Roman" w:hAnsi="Cambria" w:cs="Times New Roman"/>
                <w:spacing w:val="-10"/>
                <w:sz w:val="20"/>
                <w:szCs w:val="20"/>
              </w:rPr>
              <w:t xml:space="preserve">PUNTI </w:t>
            </w:r>
            <w:r w:rsidRPr="0090429F">
              <w:rPr>
                <w:rFonts w:ascii="Cambria" w:eastAsia="Times New Roman" w:hAnsi="Cambria" w:cs="Times New Roman"/>
                <w:spacing w:val="-9"/>
                <w:sz w:val="20"/>
                <w:szCs w:val="20"/>
              </w:rPr>
              <w:t>da attribuire per titoli e colloquio</w:t>
            </w:r>
            <w:r w:rsidRPr="0090429F">
              <w:rPr>
                <w:rFonts w:ascii="Cambria" w:eastAsia="Times New Roman" w:hAnsi="Cambria" w:cs="Times New Roman"/>
                <w:spacing w:val="-10"/>
                <w:sz w:val="20"/>
                <w:szCs w:val="20"/>
              </w:rPr>
              <w:t>:</w:t>
            </w:r>
            <w:r w:rsidRPr="0090429F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1</w:t>
            </w:r>
            <w:r w:rsidRPr="0090429F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00</w:t>
            </w: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>)</w:t>
            </w:r>
          </w:p>
        </w:tc>
      </w:tr>
      <w:tr w:rsidR="00A4354F" w:rsidRPr="00EA452A" w14:paraId="13631DFF" w14:textId="77777777" w:rsidTr="00027EA9">
        <w:trPr>
          <w:trHeight w:hRule="exact" w:val="454"/>
        </w:trPr>
        <w:tc>
          <w:tcPr>
            <w:tcW w:w="20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3DB7C60B" w14:textId="77777777" w:rsidR="00A4354F" w:rsidRPr="00EA452A" w:rsidRDefault="00A4354F" w:rsidP="00A4354F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568" w:type="dxa"/>
            <w:gridSpan w:val="5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E3571E1" w14:textId="698F4CAB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Punteggio MAX per la valutazione dei titoli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5EB56D" w14:textId="7777777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A4354F" w:rsidRPr="00EA452A" w14:paraId="4A237AB0" w14:textId="77777777" w:rsidTr="00027EA9">
        <w:trPr>
          <w:trHeight w:hRule="exact" w:val="454"/>
        </w:trPr>
        <w:tc>
          <w:tcPr>
            <w:tcW w:w="20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5C827BCD" w14:textId="77777777" w:rsidR="00A4354F" w:rsidRPr="00EA452A" w:rsidRDefault="00A4354F" w:rsidP="00A4354F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568" w:type="dxa"/>
            <w:gridSpan w:val="5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4D46235" w14:textId="7DA1D514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Punteggio MIN per l’ammissione al colloquio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C852F6" w14:textId="7777777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A4354F" w:rsidRPr="00EA452A" w14:paraId="68C3ECDD" w14:textId="77777777" w:rsidTr="00027EA9">
        <w:trPr>
          <w:trHeight w:hRule="exact" w:val="454"/>
        </w:trPr>
        <w:tc>
          <w:tcPr>
            <w:tcW w:w="20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4E268B2D" w14:textId="77777777" w:rsidR="00A4354F" w:rsidRPr="00EA452A" w:rsidRDefault="00A4354F" w:rsidP="00A4354F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56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62400" w14:textId="44784951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Punteggio MAX per colloquio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FE7FE" w14:textId="7777777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A4354F" w:rsidRPr="00EA452A" w14:paraId="43AFD175" w14:textId="77777777" w:rsidTr="00027EA9">
        <w:trPr>
          <w:trHeight w:hRule="exact" w:val="454"/>
        </w:trPr>
        <w:tc>
          <w:tcPr>
            <w:tcW w:w="20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7F3B5B45" w14:textId="77777777" w:rsidR="00A4354F" w:rsidRPr="00EA452A" w:rsidRDefault="00A4354F" w:rsidP="00A4354F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56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296ED0" w14:textId="6539F361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Punteggio MIN per il superamento del colloquio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8CE813" w14:textId="7777777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A4354F" w:rsidRPr="00EA452A" w14:paraId="1739CB75" w14:textId="77777777" w:rsidTr="00A4354F">
        <w:trPr>
          <w:trHeight w:hRule="exact" w:val="870"/>
        </w:trPr>
        <w:tc>
          <w:tcPr>
            <w:tcW w:w="20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37D1AE25" w14:textId="77777777" w:rsidR="00A4354F" w:rsidRPr="00EA452A" w:rsidRDefault="00A4354F" w:rsidP="00A4354F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81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B4B93" w14:textId="77777777" w:rsidR="00A4354F" w:rsidRPr="00EA452A" w:rsidRDefault="00A4354F" w:rsidP="00A4354F">
            <w:pPr>
              <w:spacing w:after="0" w:line="80" w:lineRule="exact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  <w:p w14:paraId="1BF9628F" w14:textId="5B642423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Criteri e modalità di svolgimento del colloquio:</w:t>
            </w:r>
          </w:p>
          <w:p w14:paraId="1F298757" w14:textId="3DC0A444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A4354F" w:rsidRPr="00EA452A" w14:paraId="2BBD486D" w14:textId="77777777" w:rsidTr="00772F27">
        <w:trPr>
          <w:trHeight w:hRule="exact" w:val="907"/>
        </w:trPr>
        <w:tc>
          <w:tcPr>
            <w:tcW w:w="10207" w:type="dxa"/>
            <w:gridSpan w:val="8"/>
            <w:tcBorders>
              <w:top w:val="single" w:sz="4" w:space="0" w:color="000000"/>
            </w:tcBorders>
          </w:tcPr>
          <w:p w14:paraId="35FDDEAC" w14:textId="77777777" w:rsidR="00A4354F" w:rsidRPr="00EA452A" w:rsidRDefault="00A4354F" w:rsidP="00A4354F">
            <w:pPr>
              <w:spacing w:after="0" w:line="100" w:lineRule="exact"/>
              <w:rPr>
                <w:b/>
                <w:spacing w:val="-10"/>
              </w:rPr>
            </w:pPr>
          </w:p>
          <w:p w14:paraId="69CE55C5" w14:textId="49CA618D" w:rsidR="00A4354F" w:rsidRPr="00EA452A" w:rsidRDefault="00E3648F" w:rsidP="00A4354F">
            <w:pPr>
              <w:spacing w:after="0" w:line="240" w:lineRule="auto"/>
              <w:rPr>
                <w:b/>
                <w:spacing w:val="-1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660896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4"/>
              </w:rPr>
              <w:t>E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ventuali titoli preferenziali valutabili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(es. Dottorato, Scuola di Specializzazione, Master, pubblicazioni, ecc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  <w:u w:val="single"/>
              </w:rPr>
              <w:t>.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):</w:t>
            </w:r>
            <w:r w:rsidR="00A4354F" w:rsidRPr="00497FD1">
              <w:rPr>
                <w:b/>
                <w:spacing w:val="-10"/>
              </w:rPr>
              <w:t xml:space="preserve"> </w:t>
            </w:r>
          </w:p>
        </w:tc>
      </w:tr>
      <w:tr w:rsidR="00A4354F" w:rsidRPr="00EA452A" w14:paraId="5565A81D" w14:textId="77777777" w:rsidTr="00772F27">
        <w:trPr>
          <w:trHeight w:hRule="exact" w:val="907"/>
        </w:trPr>
        <w:tc>
          <w:tcPr>
            <w:tcW w:w="10207" w:type="dxa"/>
            <w:gridSpan w:val="8"/>
            <w:tcBorders>
              <w:top w:val="single" w:sz="4" w:space="0" w:color="000000"/>
            </w:tcBorders>
            <w:vAlign w:val="center"/>
          </w:tcPr>
          <w:p w14:paraId="313893D0" w14:textId="451A703B" w:rsidR="00A4354F" w:rsidRPr="00497FD1" w:rsidRDefault="00E3648F" w:rsidP="00A4354F">
            <w:pPr>
              <w:spacing w:after="0" w:line="240" w:lineRule="auto"/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550262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Eventuali competenze specifiche richieste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(specificare):</w:t>
            </w:r>
            <w:r w:rsidR="00A4354F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</w:t>
            </w:r>
          </w:p>
          <w:p w14:paraId="20361238" w14:textId="257E7352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</w:tr>
      <w:bookmarkStart w:id="1" w:name="_Hlk88215879"/>
      <w:tr w:rsidR="00A4354F" w:rsidRPr="00EA452A" w14:paraId="3C6F9424" w14:textId="66D8D332" w:rsidTr="00772F27">
        <w:trPr>
          <w:trHeight w:hRule="exact" w:val="454"/>
        </w:trPr>
        <w:tc>
          <w:tcPr>
            <w:tcW w:w="10207" w:type="dxa"/>
            <w:gridSpan w:val="8"/>
            <w:vAlign w:val="center"/>
          </w:tcPr>
          <w:p w14:paraId="272B20CC" w14:textId="71265237" w:rsidR="00A4354F" w:rsidRPr="00EA452A" w:rsidRDefault="00E3648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-1988467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Conoscenza della lingua inglese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(barrare se richiesta)</w:t>
            </w:r>
            <w:r w:rsidR="00A4354F" w:rsidRPr="00EA452A">
              <w:rPr>
                <w:b/>
                <w:spacing w:val="-10"/>
              </w:rPr>
              <w:t xml:space="preserve">  </w:t>
            </w:r>
          </w:p>
        </w:tc>
      </w:tr>
      <w:bookmarkEnd w:id="1"/>
      <w:tr w:rsidR="00A4354F" w:rsidRPr="00EA452A" w14:paraId="10782027" w14:textId="77777777" w:rsidTr="00772F27">
        <w:trPr>
          <w:trHeight w:hRule="exact" w:val="907"/>
        </w:trPr>
        <w:tc>
          <w:tcPr>
            <w:tcW w:w="10207" w:type="dxa"/>
            <w:gridSpan w:val="8"/>
            <w:vAlign w:val="center"/>
          </w:tcPr>
          <w:p w14:paraId="11FC2084" w14:textId="1684AF57" w:rsidR="00A4354F" w:rsidRPr="00EA452A" w:rsidRDefault="00E3648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-740791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Conoscenza di altra lingua straniera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Cs w:val="20"/>
              </w:rPr>
              <w:t xml:space="preserve">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</w:t>
            </w:r>
            <w:r w:rsidR="00027EA9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 xml:space="preserve">barrare e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specificare l’eventuale ulteriore lingua richiesta):</w:t>
            </w:r>
          </w:p>
        </w:tc>
      </w:tr>
      <w:tr w:rsidR="00A4354F" w:rsidRPr="00EA452A" w14:paraId="34A098F3" w14:textId="77777777" w:rsidTr="00772F27">
        <w:trPr>
          <w:trHeight w:hRule="exact" w:val="907"/>
        </w:trPr>
        <w:tc>
          <w:tcPr>
            <w:tcW w:w="10207" w:type="dxa"/>
            <w:gridSpan w:val="8"/>
          </w:tcPr>
          <w:p w14:paraId="1722DE54" w14:textId="55764CCD" w:rsidR="00A4354F" w:rsidRPr="00EA452A" w:rsidRDefault="00A4354F" w:rsidP="00A4354F">
            <w:pPr>
              <w:spacing w:after="0" w:line="100" w:lineRule="exact"/>
              <w:rPr>
                <w:b/>
                <w:spacing w:val="-10"/>
              </w:rPr>
            </w:pPr>
            <w:r w:rsidRPr="00EA452A">
              <w:rPr>
                <w:b/>
                <w:spacing w:val="-10"/>
              </w:rPr>
              <w:t xml:space="preserve">  </w:t>
            </w:r>
          </w:p>
          <w:p w14:paraId="7BC0F5BF" w14:textId="5DBC1F61" w:rsidR="00A4354F" w:rsidRPr="00EA452A" w:rsidRDefault="00E3648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664817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497FD1">
              <w:rPr>
                <w:rFonts w:ascii="Cambria" w:eastAsia="Times New Roman" w:hAnsi="Cambria" w:cs="Times New Roman"/>
                <w:b/>
                <w:spacing w:val="-10"/>
                <w:sz w:val="26"/>
                <w:szCs w:val="26"/>
              </w:rPr>
              <w:t xml:space="preserve">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Conoscenze informatiche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Cs w:val="20"/>
              </w:rPr>
              <w:t xml:space="preserve">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(specificare le competenze richieste):</w:t>
            </w:r>
            <w:r w:rsidR="00A4354F" w:rsidRPr="00EA452A">
              <w:rPr>
                <w:rFonts w:ascii="Cambria" w:eastAsia="Times New Roman" w:hAnsi="Cambria" w:cs="Times New Roman"/>
                <w:spacing w:val="-10"/>
                <w:sz w:val="18"/>
                <w:szCs w:val="18"/>
              </w:rPr>
              <w:t xml:space="preserve"> </w:t>
            </w:r>
          </w:p>
        </w:tc>
      </w:tr>
      <w:tr w:rsidR="00A4354F" w:rsidRPr="00EA452A" w14:paraId="6919CBC1" w14:textId="77777777" w:rsidTr="00772F27">
        <w:trPr>
          <w:trHeight w:hRule="exact" w:val="907"/>
        </w:trPr>
        <w:tc>
          <w:tcPr>
            <w:tcW w:w="10207" w:type="dxa"/>
            <w:gridSpan w:val="8"/>
          </w:tcPr>
          <w:p w14:paraId="7A865849" w14:textId="77777777" w:rsidR="00A4354F" w:rsidRPr="00EA452A" w:rsidRDefault="00A4354F" w:rsidP="00A4354F">
            <w:pPr>
              <w:spacing w:after="0" w:line="100" w:lineRule="exact"/>
              <w:rPr>
                <w:b/>
                <w:spacing w:val="-10"/>
              </w:rPr>
            </w:pPr>
          </w:p>
          <w:p w14:paraId="121FCD75" w14:textId="26BA73C3" w:rsidR="00A4354F" w:rsidRPr="00EA452A" w:rsidRDefault="00E3648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424146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Altro</w:t>
            </w:r>
            <w:r w:rsidR="00A4354F" w:rsidRPr="00295453">
              <w:rPr>
                <w:rFonts w:ascii="Cambria" w:eastAsia="Times New Roman" w:hAnsi="Cambria" w:cs="Times New Roman"/>
                <w:color w:val="C00000"/>
                <w:spacing w:val="-10"/>
                <w:sz w:val="18"/>
                <w:szCs w:val="18"/>
              </w:rPr>
              <w:t>:</w:t>
            </w:r>
            <w:r w:rsidR="00A4354F" w:rsidRPr="00EA452A">
              <w:rPr>
                <w:rFonts w:ascii="Cambria" w:eastAsia="Times New Roman" w:hAnsi="Cambria" w:cs="Times New Roman"/>
                <w:spacing w:val="-10"/>
                <w:sz w:val="18"/>
                <w:szCs w:val="18"/>
              </w:rPr>
              <w:t xml:space="preserve"> </w:t>
            </w:r>
          </w:p>
        </w:tc>
      </w:tr>
    </w:tbl>
    <w:p w14:paraId="5E264D62" w14:textId="77777777" w:rsidR="0090429F" w:rsidRPr="00EA452A" w:rsidRDefault="0090429F" w:rsidP="00B71E7A">
      <w:pPr>
        <w:tabs>
          <w:tab w:val="left" w:pos="392"/>
        </w:tabs>
        <w:spacing w:after="0" w:line="240" w:lineRule="auto"/>
        <w:rPr>
          <w:rFonts w:ascii="Cambria" w:eastAsia="Times New Roman" w:hAnsi="Cambria" w:cs="Times New Roman"/>
          <w:spacing w:val="-10"/>
          <w:sz w:val="24"/>
          <w:szCs w:val="24"/>
        </w:rPr>
      </w:pPr>
    </w:p>
    <w:p w14:paraId="7CF6857F" w14:textId="2A146222" w:rsidR="00B71E7A" w:rsidRPr="00EA452A" w:rsidRDefault="00E3648F" w:rsidP="00772F27">
      <w:pPr>
        <w:tabs>
          <w:tab w:val="left" w:pos="142"/>
        </w:tabs>
        <w:spacing w:after="0" w:line="312" w:lineRule="auto"/>
        <w:ind w:left="284" w:hanging="568"/>
        <w:rPr>
          <w:rFonts w:ascii="Cambria" w:eastAsia="Times New Roman" w:hAnsi="Cambria" w:cs="Times New Roman"/>
          <w:b/>
          <w:spacing w:val="-10"/>
          <w:sz w:val="21"/>
          <w:szCs w:val="21"/>
        </w:rPr>
      </w:pPr>
      <w:sdt>
        <w:sdtPr>
          <w:rPr>
            <w:spacing w:val="-10"/>
            <w:sz w:val="24"/>
            <w:szCs w:val="24"/>
          </w:rPr>
          <w:id w:val="-656068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2F27">
            <w:rPr>
              <w:rFonts w:ascii="MS Gothic" w:eastAsia="MS Gothic" w:hAnsi="MS Gothic" w:hint="eastAsia"/>
              <w:spacing w:val="-10"/>
              <w:sz w:val="24"/>
              <w:szCs w:val="24"/>
            </w:rPr>
            <w:t>☐</w:t>
          </w:r>
        </w:sdtContent>
      </w:sdt>
      <w:r w:rsidR="007778A3" w:rsidRPr="00EA452A">
        <w:rPr>
          <w:b/>
          <w:spacing w:val="-10"/>
        </w:rPr>
        <w:t xml:space="preserve">  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Richiesta approvata dal Consiglio del Dipartimento</w:t>
      </w:r>
      <w:r w:rsidR="00D4186B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/Centro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di _________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</w:t>
      </w:r>
      <w:r w:rsidR="0090429F">
        <w:rPr>
          <w:rFonts w:ascii="Cambria" w:eastAsia="Times New Roman" w:hAnsi="Cambria" w:cs="Times New Roman"/>
          <w:b/>
          <w:spacing w:val="-10"/>
          <w:sz w:val="21"/>
          <w:szCs w:val="21"/>
        </w:rPr>
        <w:t>________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_________ nella seduta del ____</w:t>
      </w:r>
      <w:r w:rsidR="00497FD1">
        <w:rPr>
          <w:rFonts w:ascii="Cambria" w:eastAsia="Times New Roman" w:hAnsi="Cambria" w:cs="Times New Roman"/>
          <w:b/>
          <w:spacing w:val="-10"/>
          <w:sz w:val="21"/>
          <w:szCs w:val="21"/>
        </w:rPr>
        <w:t>__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</w:t>
      </w:r>
      <w:r w:rsidR="00497FD1">
        <w:rPr>
          <w:rFonts w:ascii="Cambria" w:eastAsia="Times New Roman" w:hAnsi="Cambria" w:cs="Times New Roman"/>
          <w:b/>
          <w:spacing w:val="-10"/>
          <w:sz w:val="21"/>
          <w:szCs w:val="21"/>
        </w:rPr>
        <w:t>.</w:t>
      </w:r>
    </w:p>
    <w:p w14:paraId="5C0EA783" w14:textId="77777777" w:rsidR="00160A6A" w:rsidRPr="00EA452A" w:rsidRDefault="00160A6A" w:rsidP="00772F27">
      <w:pPr>
        <w:spacing w:after="0" w:line="300" w:lineRule="exact"/>
        <w:ind w:hanging="568"/>
        <w:rPr>
          <w:rFonts w:ascii="Cambria" w:eastAsia="Times New Roman" w:hAnsi="Cambria" w:cs="Times New Roman"/>
          <w:spacing w:val="-10"/>
        </w:rPr>
      </w:pPr>
    </w:p>
    <w:p w14:paraId="28EFA1E9" w14:textId="77777777" w:rsidR="00772F27" w:rsidRDefault="00E3648F" w:rsidP="00772F27">
      <w:pPr>
        <w:spacing w:after="0" w:line="312" w:lineRule="auto"/>
        <w:ind w:left="-142" w:hanging="142"/>
        <w:jc w:val="both"/>
        <w:rPr>
          <w:rFonts w:ascii="Cambria" w:eastAsia="Times New Roman" w:hAnsi="Cambria" w:cs="Times New Roman"/>
          <w:b/>
          <w:spacing w:val="-10"/>
          <w:sz w:val="21"/>
          <w:szCs w:val="21"/>
        </w:rPr>
      </w:pPr>
      <w:sdt>
        <w:sdtPr>
          <w:rPr>
            <w:spacing w:val="-10"/>
            <w:sz w:val="24"/>
            <w:szCs w:val="24"/>
          </w:rPr>
          <w:id w:val="-268079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2F27">
            <w:rPr>
              <w:rFonts w:ascii="MS Gothic" w:eastAsia="MS Gothic" w:hAnsi="MS Gothic" w:hint="eastAsia"/>
              <w:spacing w:val="-10"/>
              <w:sz w:val="24"/>
              <w:szCs w:val="24"/>
            </w:rPr>
            <w:t>☐</w:t>
          </w:r>
        </w:sdtContent>
      </w:sdt>
      <w:r w:rsidR="007778A3" w:rsidRPr="00EA452A">
        <w:rPr>
          <w:b/>
          <w:spacing w:val="-10"/>
        </w:rPr>
        <w:t xml:space="preserve">  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Provvedimento urgente della Direttrice /Direttore del Dipartimento</w:t>
      </w:r>
      <w:r w:rsidR="00B41773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/Centro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</w:t>
      </w:r>
      <w:r w:rsidR="00772F27">
        <w:rPr>
          <w:rFonts w:ascii="Cambria" w:eastAsia="Times New Roman" w:hAnsi="Cambria" w:cs="Times New Roman"/>
          <w:b/>
          <w:spacing w:val="-10"/>
          <w:sz w:val="21"/>
          <w:szCs w:val="21"/>
        </w:rPr>
        <w:t>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_______ da sottoporre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</w:t>
      </w:r>
    </w:p>
    <w:p w14:paraId="1772B55F" w14:textId="06F2FA75" w:rsidR="00625AE6" w:rsidRPr="00EA452A" w:rsidRDefault="00772F27" w:rsidP="00772F27">
      <w:pPr>
        <w:spacing w:after="0" w:line="312" w:lineRule="auto"/>
        <w:ind w:left="-142" w:hanging="142"/>
        <w:jc w:val="both"/>
        <w:rPr>
          <w:rFonts w:ascii="Cambria" w:eastAsia="Times New Roman" w:hAnsi="Cambria" w:cs="Times New Roman"/>
          <w:b/>
          <w:spacing w:val="-10"/>
        </w:rPr>
      </w:pPr>
      <w:r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       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alla</w:t>
      </w:r>
      <w:r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r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atifica del Consiglio di Dipartimento</w:t>
      </w:r>
      <w:r w:rsidR="00B41773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/Centro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nella prima seduta utile</w:t>
      </w:r>
      <w:r w:rsidR="00C275BA" w:rsidRPr="00EA452A">
        <w:rPr>
          <w:rFonts w:ascii="Cambria" w:eastAsia="Times New Roman" w:hAnsi="Cambria" w:cs="Times New Roman"/>
          <w:b/>
          <w:spacing w:val="-10"/>
        </w:rPr>
        <w:t>.</w:t>
      </w:r>
    </w:p>
    <w:p w14:paraId="06742374" w14:textId="77777777" w:rsidR="00C275BA" w:rsidRPr="00EA452A" w:rsidRDefault="00C275BA" w:rsidP="00772F27">
      <w:pPr>
        <w:spacing w:after="0" w:line="240" w:lineRule="exact"/>
        <w:ind w:hanging="142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0423242A" w14:textId="77777777" w:rsidR="00C275BA" w:rsidRPr="0090429F" w:rsidRDefault="008D28AA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spacing w:val="-10"/>
          <w:sz w:val="21"/>
          <w:szCs w:val="21"/>
        </w:rPr>
      </w:pPr>
      <w:r w:rsidRPr="0090429F">
        <w:rPr>
          <w:rFonts w:ascii="Cambria" w:eastAsia="Times New Roman" w:hAnsi="Cambria" w:cs="Times New Roman"/>
          <w:spacing w:val="-10"/>
          <w:sz w:val="21"/>
          <w:szCs w:val="21"/>
        </w:rPr>
        <w:t>Roma</w:t>
      </w:r>
      <w:r w:rsidR="003C014A" w:rsidRPr="0090429F">
        <w:rPr>
          <w:rFonts w:ascii="Cambria" w:eastAsia="Times New Roman" w:hAnsi="Cambria" w:cs="Times New Roman"/>
          <w:spacing w:val="-10"/>
          <w:sz w:val="21"/>
          <w:szCs w:val="21"/>
        </w:rPr>
        <w:t>, __________________</w:t>
      </w:r>
      <w:r w:rsidR="00625AE6" w:rsidRPr="0090429F">
        <w:rPr>
          <w:rFonts w:ascii="Cambria" w:eastAsia="Times New Roman" w:hAnsi="Cambria" w:cs="Times New Roman"/>
          <w:spacing w:val="-10"/>
          <w:sz w:val="21"/>
          <w:szCs w:val="21"/>
        </w:rPr>
        <w:t xml:space="preserve"> </w:t>
      </w:r>
    </w:p>
    <w:p w14:paraId="505BC30E" w14:textId="33AB6C64" w:rsidR="00C275BA" w:rsidRDefault="00C275BA" w:rsidP="00772F27">
      <w:pPr>
        <w:spacing w:after="0" w:line="240" w:lineRule="exact"/>
        <w:ind w:hanging="568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7B0360F9" w14:textId="77777777" w:rsidR="00C275BA" w:rsidRPr="00EA452A" w:rsidRDefault="00C275BA" w:rsidP="00772F27">
      <w:pPr>
        <w:spacing w:after="0" w:line="240" w:lineRule="exact"/>
        <w:ind w:hanging="568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7A87E602" w14:textId="6C22835B" w:rsidR="00A17136" w:rsidRPr="00EA452A" w:rsidRDefault="00B71E7A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</w:rPr>
      </w:pPr>
      <w:r w:rsidRPr="00EA452A">
        <w:rPr>
          <w:rFonts w:ascii="Cambria" w:eastAsia="Times New Roman" w:hAnsi="Cambria" w:cs="Times New Roman"/>
          <w:b/>
          <w:spacing w:val="-10"/>
        </w:rPr>
        <w:t>La/i</w:t>
      </w:r>
      <w:r w:rsidR="00AF2E89" w:rsidRPr="00EA452A">
        <w:rPr>
          <w:rFonts w:ascii="Cambria" w:eastAsia="Times New Roman" w:hAnsi="Cambria" w:cs="Times New Roman"/>
          <w:b/>
          <w:spacing w:val="-10"/>
        </w:rPr>
        <w:t>l Dirett</w:t>
      </w:r>
      <w:r w:rsidRPr="00EA452A">
        <w:rPr>
          <w:rFonts w:ascii="Cambria" w:eastAsia="Times New Roman" w:hAnsi="Cambria" w:cs="Times New Roman"/>
          <w:b/>
          <w:spacing w:val="-10"/>
        </w:rPr>
        <w:t>rice/Direttore</w:t>
      </w:r>
      <w:r w:rsidR="00AF2E89" w:rsidRPr="00EA452A">
        <w:rPr>
          <w:rFonts w:ascii="Cambria" w:eastAsia="Times New Roman" w:hAnsi="Cambria" w:cs="Times New Roman"/>
          <w:b/>
          <w:spacing w:val="-10"/>
        </w:rPr>
        <w:t xml:space="preserve"> del Dipartimento</w:t>
      </w:r>
      <w:r w:rsidR="00B41773" w:rsidRPr="00EA452A">
        <w:rPr>
          <w:rFonts w:ascii="Cambria" w:eastAsia="Times New Roman" w:hAnsi="Cambria" w:cs="Times New Roman"/>
          <w:b/>
          <w:spacing w:val="-10"/>
        </w:rPr>
        <w:t>/Centro</w:t>
      </w:r>
      <w:r w:rsidR="00AF2E89" w:rsidRPr="00EA452A">
        <w:rPr>
          <w:rFonts w:ascii="Cambria" w:eastAsia="Times New Roman" w:hAnsi="Cambria" w:cs="Times New Roman"/>
          <w:b/>
          <w:spacing w:val="-10"/>
        </w:rPr>
        <w:t xml:space="preserve"> di _______________</w:t>
      </w:r>
      <w:r w:rsidR="003D120F" w:rsidRPr="00EA452A">
        <w:rPr>
          <w:rFonts w:ascii="Cambria" w:eastAsia="Times New Roman" w:hAnsi="Cambria" w:cs="Times New Roman"/>
          <w:b/>
          <w:spacing w:val="-10"/>
        </w:rPr>
        <w:t>__</w:t>
      </w:r>
      <w:r w:rsidR="0090429F">
        <w:rPr>
          <w:rFonts w:ascii="Cambria" w:eastAsia="Times New Roman" w:hAnsi="Cambria" w:cs="Times New Roman"/>
          <w:b/>
          <w:spacing w:val="-10"/>
        </w:rPr>
        <w:t>_______</w:t>
      </w:r>
      <w:r w:rsidR="003D120F" w:rsidRPr="00EA452A">
        <w:rPr>
          <w:rFonts w:ascii="Cambria" w:eastAsia="Times New Roman" w:hAnsi="Cambria" w:cs="Times New Roman"/>
          <w:b/>
          <w:spacing w:val="-10"/>
        </w:rPr>
        <w:t>____________</w:t>
      </w:r>
      <w:r w:rsidR="00AF2E89" w:rsidRPr="00EA452A">
        <w:rPr>
          <w:rFonts w:ascii="Cambria" w:eastAsia="Times New Roman" w:hAnsi="Cambria" w:cs="Times New Roman"/>
          <w:b/>
          <w:spacing w:val="-10"/>
        </w:rPr>
        <w:t>____</w:t>
      </w:r>
      <w:r w:rsidR="00A17136" w:rsidRPr="00EA452A">
        <w:rPr>
          <w:rFonts w:ascii="Cambria" w:eastAsia="Times New Roman" w:hAnsi="Cambria" w:cs="Times New Roman"/>
          <w:b/>
          <w:spacing w:val="-10"/>
        </w:rPr>
        <w:t>___________</w:t>
      </w:r>
      <w:r w:rsidR="00497FD1">
        <w:rPr>
          <w:rFonts w:ascii="Cambria" w:eastAsia="Times New Roman" w:hAnsi="Cambria" w:cs="Times New Roman"/>
          <w:b/>
          <w:spacing w:val="-10"/>
        </w:rPr>
        <w:t>______________</w:t>
      </w:r>
      <w:r w:rsidR="00A17136" w:rsidRPr="00EA452A">
        <w:rPr>
          <w:rFonts w:ascii="Cambria" w:eastAsia="Times New Roman" w:hAnsi="Cambria" w:cs="Times New Roman"/>
          <w:b/>
          <w:spacing w:val="-10"/>
        </w:rPr>
        <w:t>___</w:t>
      </w:r>
      <w:r w:rsidRPr="00EA452A">
        <w:rPr>
          <w:rFonts w:ascii="Cambria" w:eastAsia="Times New Roman" w:hAnsi="Cambria" w:cs="Times New Roman"/>
          <w:b/>
          <w:spacing w:val="-10"/>
        </w:rPr>
        <w:t>_</w:t>
      </w:r>
      <w:r w:rsidR="00A17136" w:rsidRPr="00EA452A">
        <w:rPr>
          <w:rFonts w:ascii="Cambria" w:eastAsia="Times New Roman" w:hAnsi="Cambria" w:cs="Times New Roman"/>
          <w:b/>
          <w:spacing w:val="-10"/>
        </w:rPr>
        <w:t>_____</w:t>
      </w:r>
    </w:p>
    <w:p w14:paraId="38B96C7D" w14:textId="2ABEC5E8" w:rsidR="003C014A" w:rsidRPr="00EA452A" w:rsidRDefault="003C014A" w:rsidP="00772F27">
      <w:pPr>
        <w:spacing w:after="0" w:line="20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561473A4" w14:textId="55C73FB6" w:rsidR="00C275BA" w:rsidRPr="00EA452A" w:rsidRDefault="00625AE6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  <w:r w:rsidRPr="00EA452A">
        <w:rPr>
          <w:rFonts w:ascii="Cambria" w:eastAsia="Times New Roman" w:hAnsi="Cambria" w:cs="Times New Roman"/>
          <w:b/>
          <w:spacing w:val="-10"/>
          <w:sz w:val="20"/>
          <w:szCs w:val="20"/>
        </w:rPr>
        <w:t xml:space="preserve">                                              </w:t>
      </w:r>
    </w:p>
    <w:p w14:paraId="3C83D8F8" w14:textId="022B631D" w:rsidR="003C014A" w:rsidRPr="00EA452A" w:rsidRDefault="00AF2E89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</w:rPr>
      </w:pPr>
      <w:r w:rsidRPr="00EA452A">
        <w:rPr>
          <w:rFonts w:ascii="Cambria" w:eastAsia="Times New Roman" w:hAnsi="Cambria" w:cs="Times New Roman"/>
          <w:b/>
          <w:spacing w:val="-10"/>
        </w:rPr>
        <w:t xml:space="preserve">La/Il Responsabile Scientifica/o 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_________</w:t>
      </w:r>
      <w:r w:rsidR="00C275BA" w:rsidRPr="00EA452A">
        <w:rPr>
          <w:rFonts w:ascii="Cambria" w:eastAsia="Times New Roman" w:hAnsi="Cambria" w:cs="Times New Roman"/>
          <w:b/>
          <w:spacing w:val="-10"/>
        </w:rPr>
        <w:t>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________</w:t>
      </w:r>
      <w:r w:rsidR="003D120F" w:rsidRPr="00EA452A">
        <w:rPr>
          <w:rFonts w:ascii="Cambria" w:eastAsia="Times New Roman" w:hAnsi="Cambria" w:cs="Times New Roman"/>
          <w:b/>
          <w:spacing w:val="-10"/>
        </w:rPr>
        <w:t>______________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_________________________________</w:t>
      </w:r>
      <w:r w:rsidR="0090429F">
        <w:rPr>
          <w:rFonts w:ascii="Cambria" w:eastAsia="Times New Roman" w:hAnsi="Cambria" w:cs="Times New Roman"/>
          <w:b/>
          <w:spacing w:val="-10"/>
        </w:rPr>
        <w:t>______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</w:t>
      </w:r>
      <w:r w:rsidR="00497FD1">
        <w:rPr>
          <w:rFonts w:ascii="Cambria" w:eastAsia="Times New Roman" w:hAnsi="Cambria" w:cs="Times New Roman"/>
          <w:b/>
          <w:spacing w:val="-10"/>
        </w:rPr>
        <w:t>_________________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</w:t>
      </w:r>
    </w:p>
    <w:p w14:paraId="36B33635" w14:textId="5D34657A" w:rsidR="00B71E7A" w:rsidRPr="00EA452A" w:rsidRDefault="00B71E7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3E25F075" w14:textId="50868B00" w:rsidR="00C275BA" w:rsidRPr="00EA452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548F5850" w14:textId="4BAC365A" w:rsidR="00C275BA" w:rsidRPr="00EA452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28AE0B50" w14:textId="33D61E25" w:rsidR="00C275B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384F4AAF" w14:textId="54F0DBDD" w:rsidR="0090429F" w:rsidRDefault="0090429F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4942C5BB" w14:textId="21A87532" w:rsidR="0090429F" w:rsidRDefault="0090429F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56A4C5F8" w14:textId="77777777" w:rsidR="0090429F" w:rsidRPr="00EA452A" w:rsidRDefault="0090429F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19E8C5E5" w14:textId="1E923494" w:rsidR="003C014A" w:rsidRPr="00EA452A" w:rsidRDefault="003D120F" w:rsidP="00772F27">
      <w:pPr>
        <w:pStyle w:val="Intestazione"/>
        <w:spacing w:after="0"/>
        <w:ind w:left="-284"/>
        <w:jc w:val="both"/>
        <w:rPr>
          <w:rFonts w:ascii="Cambria" w:eastAsia="Times New Roman" w:hAnsi="Cambria"/>
          <w:b/>
          <w:color w:val="C00000"/>
          <w:spacing w:val="-10"/>
          <w:szCs w:val="20"/>
        </w:rPr>
      </w:pPr>
      <w:r w:rsidRPr="00EA452A">
        <w:rPr>
          <w:rFonts w:ascii="Cambria" w:eastAsia="Times New Roman" w:hAnsi="Cambria"/>
          <w:b/>
          <w:color w:val="C00000"/>
          <w:spacing w:val="-10"/>
          <w:szCs w:val="20"/>
        </w:rPr>
        <w:t>A CURA DELLA SEGRETERIA DEL DIPARTIMENTO/CENTRO</w:t>
      </w:r>
    </w:p>
    <w:p w14:paraId="5199E539" w14:textId="77777777" w:rsidR="002D6A68" w:rsidRPr="00EA452A" w:rsidRDefault="002D6A68" w:rsidP="00A52F68">
      <w:pPr>
        <w:spacing w:after="0" w:line="240" w:lineRule="auto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tbl>
      <w:tblPr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52"/>
        <w:gridCol w:w="8355"/>
      </w:tblGrid>
      <w:tr w:rsidR="008D28AA" w:rsidRPr="00EA452A" w14:paraId="3AF78E56" w14:textId="77777777" w:rsidTr="00772F27">
        <w:trPr>
          <w:trHeight w:hRule="exact" w:val="851"/>
        </w:trPr>
        <w:tc>
          <w:tcPr>
            <w:tcW w:w="1852" w:type="dxa"/>
            <w:vAlign w:val="center"/>
          </w:tcPr>
          <w:p w14:paraId="60A68B47" w14:textId="33035AB5" w:rsidR="008D28AA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UPB</w:t>
            </w:r>
          </w:p>
        </w:tc>
        <w:tc>
          <w:tcPr>
            <w:tcW w:w="8355" w:type="dxa"/>
            <w:vAlign w:val="center"/>
          </w:tcPr>
          <w:p w14:paraId="25A16049" w14:textId="0D2DDE07" w:rsidR="008D28AA" w:rsidRPr="00EA452A" w:rsidRDefault="008D28AA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</w:tr>
      <w:tr w:rsidR="009D47F2" w:rsidRPr="00EA452A" w14:paraId="0CA4E24E" w14:textId="77777777" w:rsidTr="00772F27">
        <w:trPr>
          <w:trHeight w:hRule="exact" w:val="851"/>
        </w:trPr>
        <w:tc>
          <w:tcPr>
            <w:tcW w:w="1852" w:type="dxa"/>
            <w:vAlign w:val="center"/>
          </w:tcPr>
          <w:p w14:paraId="3182A22E" w14:textId="7C62376F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Prenotazione</w:t>
            </w:r>
          </w:p>
        </w:tc>
        <w:tc>
          <w:tcPr>
            <w:tcW w:w="8355" w:type="dxa"/>
            <w:vAlign w:val="center"/>
          </w:tcPr>
          <w:p w14:paraId="7B948AFC" w14:textId="70652909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i/>
                <w:spacing w:val="-10"/>
                <w:szCs w:val="20"/>
              </w:rPr>
            </w:pPr>
          </w:p>
        </w:tc>
      </w:tr>
      <w:tr w:rsidR="009D47F2" w:rsidRPr="00EA452A" w14:paraId="34F53342" w14:textId="77777777" w:rsidTr="00772F27">
        <w:trPr>
          <w:trHeight w:hRule="exact" w:val="851"/>
        </w:trPr>
        <w:tc>
          <w:tcPr>
            <w:tcW w:w="1852" w:type="dxa"/>
            <w:vAlign w:val="center"/>
          </w:tcPr>
          <w:p w14:paraId="7FF0A096" w14:textId="46A7061A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CUP</w:t>
            </w:r>
          </w:p>
        </w:tc>
        <w:tc>
          <w:tcPr>
            <w:tcW w:w="8355" w:type="dxa"/>
            <w:vAlign w:val="center"/>
          </w:tcPr>
          <w:p w14:paraId="4D4D990C" w14:textId="77777777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</w:tr>
    </w:tbl>
    <w:p w14:paraId="35AC0519" w14:textId="39AEA7A5" w:rsidR="00160A6A" w:rsidRPr="00EA452A" w:rsidRDefault="00160A6A" w:rsidP="0090429F">
      <w:pPr>
        <w:pStyle w:val="Paragrafoelenco"/>
        <w:spacing w:after="0"/>
        <w:rPr>
          <w:spacing w:val="-10"/>
        </w:rPr>
      </w:pPr>
    </w:p>
    <w:sectPr w:rsidR="00160A6A" w:rsidRPr="00EA452A" w:rsidSect="001B4FBF">
      <w:headerReference w:type="default" r:id="rId11"/>
      <w:footerReference w:type="default" r:id="rId12"/>
      <w:pgSz w:w="11906" w:h="16838"/>
      <w:pgMar w:top="1417" w:right="849" w:bottom="426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6E4692" w14:textId="77777777" w:rsidR="00E3648F" w:rsidRDefault="00E3648F" w:rsidP="003C014A">
      <w:pPr>
        <w:spacing w:after="0" w:line="240" w:lineRule="auto"/>
      </w:pPr>
      <w:r>
        <w:separator/>
      </w:r>
    </w:p>
  </w:endnote>
  <w:endnote w:type="continuationSeparator" w:id="0">
    <w:p w14:paraId="7B1B00DA" w14:textId="77777777" w:rsidR="00E3648F" w:rsidRDefault="00E3648F" w:rsidP="003C0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44184492"/>
      <w:docPartObj>
        <w:docPartGallery w:val="Page Numbers (Bottom of Page)"/>
        <w:docPartUnique/>
      </w:docPartObj>
    </w:sdtPr>
    <w:sdtEndPr/>
    <w:sdtContent>
      <w:p w14:paraId="7C15CEA4" w14:textId="44A9C5E3" w:rsidR="0049293C" w:rsidRDefault="0049293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711BD4" w14:textId="77777777" w:rsidR="0049293C" w:rsidRDefault="0049293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1FC28" w14:textId="77777777" w:rsidR="00E3648F" w:rsidRDefault="00E3648F" w:rsidP="003C014A">
      <w:pPr>
        <w:spacing w:after="0" w:line="240" w:lineRule="auto"/>
      </w:pPr>
      <w:r>
        <w:separator/>
      </w:r>
    </w:p>
  </w:footnote>
  <w:footnote w:type="continuationSeparator" w:id="0">
    <w:p w14:paraId="1AFA3ED7" w14:textId="77777777" w:rsidR="00E3648F" w:rsidRDefault="00E3648F" w:rsidP="003C0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8A4DD" w14:textId="42AA2106" w:rsidR="005F7BE3" w:rsidRDefault="005F7BE3" w:rsidP="005F7BE3">
    <w:pPr>
      <w:pStyle w:val="Intestazione"/>
      <w:spacing w:after="0"/>
      <w:jc w:val="center"/>
    </w:pPr>
    <w:bookmarkStart w:id="2" w:name="_Hlk129614084"/>
    <w:bookmarkStart w:id="3" w:name="_Hlk129614085"/>
    <w:bookmarkStart w:id="4" w:name="_Hlk129614086"/>
    <w:bookmarkStart w:id="5" w:name="_Hlk129614087"/>
    <w:r w:rsidRPr="00A52F68">
      <w:rPr>
        <w:rFonts w:ascii="Cambria" w:eastAsia="Times New Roman" w:hAnsi="Cambria"/>
        <w:b/>
        <w:i/>
        <w:sz w:val="20"/>
        <w:szCs w:val="20"/>
      </w:rPr>
      <w:t>(Da redigere su carta intestata del Dipartimento/Centro autonomo richiedente)</w:t>
    </w:r>
    <w:bookmarkEnd w:id="2"/>
    <w:bookmarkEnd w:id="3"/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0600B"/>
    <w:multiLevelType w:val="hybridMultilevel"/>
    <w:tmpl w:val="82765136"/>
    <w:lvl w:ilvl="0" w:tplc="1E74A34C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2124F"/>
    <w:multiLevelType w:val="hybridMultilevel"/>
    <w:tmpl w:val="10060D22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07883"/>
    <w:multiLevelType w:val="hybridMultilevel"/>
    <w:tmpl w:val="7F58FAA4"/>
    <w:lvl w:ilvl="0" w:tplc="EAC4210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343496"/>
    <w:multiLevelType w:val="hybridMultilevel"/>
    <w:tmpl w:val="BB8EE7BA"/>
    <w:lvl w:ilvl="0" w:tplc="FB00F69E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4" w15:restartNumberingAfterBreak="0">
    <w:nsid w:val="4EB958A7"/>
    <w:multiLevelType w:val="hybridMultilevel"/>
    <w:tmpl w:val="8F4A71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9222E"/>
    <w:multiLevelType w:val="hybridMultilevel"/>
    <w:tmpl w:val="E15C3D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4D5129"/>
    <w:multiLevelType w:val="hybridMultilevel"/>
    <w:tmpl w:val="DC6A7378"/>
    <w:lvl w:ilvl="0" w:tplc="FB00F69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C5F15"/>
    <w:multiLevelType w:val="hybridMultilevel"/>
    <w:tmpl w:val="E27AE4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64173E"/>
    <w:multiLevelType w:val="hybridMultilevel"/>
    <w:tmpl w:val="B854ED10"/>
    <w:lvl w:ilvl="0" w:tplc="973A05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A52A8"/>
    <w:multiLevelType w:val="hybridMultilevel"/>
    <w:tmpl w:val="CFA80F76"/>
    <w:lvl w:ilvl="0" w:tplc="472816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5D454C"/>
    <w:multiLevelType w:val="hybridMultilevel"/>
    <w:tmpl w:val="6DB2E254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82091B"/>
    <w:multiLevelType w:val="hybridMultilevel"/>
    <w:tmpl w:val="C2F857A8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DB58A5"/>
    <w:multiLevelType w:val="hybridMultilevel"/>
    <w:tmpl w:val="5AA85FBE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3"/>
  </w:num>
  <w:num w:numId="8">
    <w:abstractNumId w:val="11"/>
  </w:num>
  <w:num w:numId="9">
    <w:abstractNumId w:val="1"/>
  </w:num>
  <w:num w:numId="10">
    <w:abstractNumId w:val="12"/>
  </w:num>
  <w:num w:numId="11">
    <w:abstractNumId w:val="10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4A"/>
    <w:rsid w:val="0002045A"/>
    <w:rsid w:val="00027EA9"/>
    <w:rsid w:val="000B3A64"/>
    <w:rsid w:val="00147099"/>
    <w:rsid w:val="00160A6A"/>
    <w:rsid w:val="00167105"/>
    <w:rsid w:val="001858F0"/>
    <w:rsid w:val="001B4FBF"/>
    <w:rsid w:val="001C02C4"/>
    <w:rsid w:val="001E0D4C"/>
    <w:rsid w:val="00255A64"/>
    <w:rsid w:val="0028735E"/>
    <w:rsid w:val="00295453"/>
    <w:rsid w:val="002D6A68"/>
    <w:rsid w:val="00313CCB"/>
    <w:rsid w:val="003213B1"/>
    <w:rsid w:val="0032513A"/>
    <w:rsid w:val="00334D70"/>
    <w:rsid w:val="00367C64"/>
    <w:rsid w:val="0039368C"/>
    <w:rsid w:val="003C014A"/>
    <w:rsid w:val="003D02B6"/>
    <w:rsid w:val="003D120F"/>
    <w:rsid w:val="003F7996"/>
    <w:rsid w:val="00401323"/>
    <w:rsid w:val="00404DE3"/>
    <w:rsid w:val="00425136"/>
    <w:rsid w:val="00447621"/>
    <w:rsid w:val="0049293C"/>
    <w:rsid w:val="00497236"/>
    <w:rsid w:val="00497FD1"/>
    <w:rsid w:val="004A762E"/>
    <w:rsid w:val="005842E9"/>
    <w:rsid w:val="005857D4"/>
    <w:rsid w:val="005B202E"/>
    <w:rsid w:val="005B500E"/>
    <w:rsid w:val="005F57BB"/>
    <w:rsid w:val="005F7BE3"/>
    <w:rsid w:val="00625AE6"/>
    <w:rsid w:val="00643C60"/>
    <w:rsid w:val="006604C5"/>
    <w:rsid w:val="006D353E"/>
    <w:rsid w:val="006D6305"/>
    <w:rsid w:val="007473BD"/>
    <w:rsid w:val="00750105"/>
    <w:rsid w:val="00772F27"/>
    <w:rsid w:val="007778A3"/>
    <w:rsid w:val="007B7C87"/>
    <w:rsid w:val="007D7185"/>
    <w:rsid w:val="007D7FE3"/>
    <w:rsid w:val="007F51BA"/>
    <w:rsid w:val="00833947"/>
    <w:rsid w:val="008345B9"/>
    <w:rsid w:val="00852557"/>
    <w:rsid w:val="0085764D"/>
    <w:rsid w:val="00882611"/>
    <w:rsid w:val="008D28AA"/>
    <w:rsid w:val="008D3A26"/>
    <w:rsid w:val="008F1C6F"/>
    <w:rsid w:val="0090429F"/>
    <w:rsid w:val="00906B4F"/>
    <w:rsid w:val="009209B2"/>
    <w:rsid w:val="009261F7"/>
    <w:rsid w:val="009336F7"/>
    <w:rsid w:val="00981209"/>
    <w:rsid w:val="009A1ADA"/>
    <w:rsid w:val="009D47F2"/>
    <w:rsid w:val="009E3523"/>
    <w:rsid w:val="00A06CA0"/>
    <w:rsid w:val="00A17136"/>
    <w:rsid w:val="00A4354F"/>
    <w:rsid w:val="00A513C5"/>
    <w:rsid w:val="00A52F68"/>
    <w:rsid w:val="00A55DB9"/>
    <w:rsid w:val="00A6562D"/>
    <w:rsid w:val="00AE222D"/>
    <w:rsid w:val="00AF2E89"/>
    <w:rsid w:val="00B135AB"/>
    <w:rsid w:val="00B41773"/>
    <w:rsid w:val="00B65F7F"/>
    <w:rsid w:val="00B71E7A"/>
    <w:rsid w:val="00B96A9D"/>
    <w:rsid w:val="00BA2F14"/>
    <w:rsid w:val="00BB46F1"/>
    <w:rsid w:val="00BF3FA5"/>
    <w:rsid w:val="00BF489B"/>
    <w:rsid w:val="00C275BA"/>
    <w:rsid w:val="00C3038D"/>
    <w:rsid w:val="00C6765C"/>
    <w:rsid w:val="00C7101D"/>
    <w:rsid w:val="00C8099A"/>
    <w:rsid w:val="00CA16B2"/>
    <w:rsid w:val="00CB33B3"/>
    <w:rsid w:val="00CC43B2"/>
    <w:rsid w:val="00D33A5D"/>
    <w:rsid w:val="00D4186B"/>
    <w:rsid w:val="00D64631"/>
    <w:rsid w:val="00D77BC0"/>
    <w:rsid w:val="00D91F37"/>
    <w:rsid w:val="00DD3A0C"/>
    <w:rsid w:val="00E164A4"/>
    <w:rsid w:val="00E3648F"/>
    <w:rsid w:val="00E441ED"/>
    <w:rsid w:val="00E714EC"/>
    <w:rsid w:val="00E94075"/>
    <w:rsid w:val="00EA452A"/>
    <w:rsid w:val="00EB3EB4"/>
    <w:rsid w:val="00EE3E7E"/>
    <w:rsid w:val="00F31A04"/>
    <w:rsid w:val="00F36FC9"/>
    <w:rsid w:val="00F40C8C"/>
    <w:rsid w:val="00F5299A"/>
    <w:rsid w:val="00F67E3C"/>
    <w:rsid w:val="00F97F88"/>
    <w:rsid w:val="00FA407D"/>
    <w:rsid w:val="00FA4EAC"/>
    <w:rsid w:val="00FC740A"/>
    <w:rsid w:val="00FD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BE0C"/>
  <w15:chartTrackingRefBased/>
  <w15:docId w15:val="{82D83C35-4F6E-46E0-B917-9AE9932F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C014A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C014A"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sid w:val="003C014A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3C014A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014A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A52F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2F68"/>
  </w:style>
  <w:style w:type="table" w:styleId="Grigliatabella">
    <w:name w:val="Table Grid"/>
    <w:basedOn w:val="Tabellanormale"/>
    <w:uiPriority w:val="39"/>
    <w:rsid w:val="0062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B135AB"/>
    <w:rPr>
      <w:color w:val="808080"/>
    </w:rPr>
  </w:style>
  <w:style w:type="character" w:styleId="Collegamentoipertestuale">
    <w:name w:val="Hyperlink"/>
    <w:basedOn w:val="Carpredefinitoparagrafo"/>
    <w:uiPriority w:val="99"/>
    <w:unhideWhenUsed/>
    <w:rsid w:val="005B500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5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A1D3F-02FD-4798-8AEA-0967B03B66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288682-F058-4ADC-9E27-EF3F5286B0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4F034D-074D-4E2D-B54D-8B341F8CB0A0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4.xml><?xml version="1.0" encoding="utf-8"?>
<ds:datastoreItem xmlns:ds="http://schemas.openxmlformats.org/officeDocument/2006/customXml" ds:itemID="{56E08A4A-40BE-4C21-B929-67F46ABFF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Nella Cococcetta</cp:lastModifiedBy>
  <cp:revision>4</cp:revision>
  <cp:lastPrinted>2021-11-18T15:11:00Z</cp:lastPrinted>
  <dcterms:created xsi:type="dcterms:W3CDTF">2026-03-10T08:45:00Z</dcterms:created>
  <dcterms:modified xsi:type="dcterms:W3CDTF">2026-03-11T08:17:00Z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