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7698" w14:textId="56E41EC2" w:rsidR="00074B12" w:rsidRPr="00081252" w:rsidRDefault="001045D7">
      <w:pPr>
        <w:spacing w:after="5"/>
        <w:ind w:right="64"/>
        <w:jc w:val="right"/>
        <w:rPr>
          <w:rFonts w:ascii="Times New Roman" w:hAnsi="Times New Roman" w:cs="Times New Roman"/>
        </w:rPr>
      </w:pPr>
      <w:proofErr w:type="spellStart"/>
      <w:r w:rsidRPr="00081252">
        <w:rPr>
          <w:rFonts w:ascii="Times New Roman" w:eastAsia="Arial" w:hAnsi="Times New Roman" w:cs="Times New Roman"/>
          <w:sz w:val="19"/>
        </w:rPr>
        <w:t>Mod</w:t>
      </w:r>
      <w:proofErr w:type="spellEnd"/>
      <w:r w:rsidRPr="00081252">
        <w:rPr>
          <w:rFonts w:ascii="Times New Roman" w:eastAsia="Arial" w:hAnsi="Times New Roman" w:cs="Times New Roman"/>
          <w:sz w:val="19"/>
        </w:rPr>
        <w:t xml:space="preserve">. </w:t>
      </w:r>
      <w:r w:rsidR="00FF5372" w:rsidRPr="00FF5372">
        <w:rPr>
          <w:rFonts w:ascii="Times New Roman" w:eastAsia="Arial" w:hAnsi="Times New Roman" w:cs="Times New Roman"/>
          <w:sz w:val="19"/>
        </w:rPr>
        <w:t>1/147</w:t>
      </w:r>
    </w:p>
    <w:p w14:paraId="053691A5" w14:textId="77777777" w:rsidR="00074B12" w:rsidRDefault="001045D7">
      <w:pPr>
        <w:spacing w:after="116"/>
      </w:pPr>
      <w:r>
        <w:rPr>
          <w:rFonts w:ascii="Times New Roman" w:eastAsia="Times New Roman" w:hAnsi="Times New Roman" w:cs="Times New Roman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</w:r>
      <w:r>
        <w:rPr>
          <w:rFonts w:ascii="Arial" w:eastAsia="Arial" w:hAnsi="Arial" w:cs="Arial"/>
          <w:sz w:val="21"/>
        </w:rPr>
        <w:t xml:space="preserve"> </w:t>
      </w:r>
    </w:p>
    <w:p w14:paraId="197E1420" w14:textId="1BB59398" w:rsidR="00074B12" w:rsidRPr="00291EB7" w:rsidRDefault="001045D7">
      <w:pPr>
        <w:spacing w:after="0"/>
        <w:ind w:left="533"/>
        <w:jc w:val="center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b/>
          <w:color w:val="333300"/>
          <w:sz w:val="28"/>
          <w:szCs w:val="28"/>
        </w:rPr>
        <w:t xml:space="preserve"> </w:t>
      </w:r>
    </w:p>
    <w:p w14:paraId="14D6D769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14:paraId="11128B13" w14:textId="77777777" w:rsidR="00074B12" w:rsidRPr="00291EB7" w:rsidRDefault="001045D7">
      <w:pPr>
        <w:spacing w:after="173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F6E06A9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1EB7">
        <w:rPr>
          <w:rFonts w:ascii="Times New Roman" w:eastAsia="Times New Roman" w:hAnsi="Times New Roman" w:cs="Times New Roman"/>
          <w:sz w:val="28"/>
          <w:szCs w:val="28"/>
        </w:rPr>
        <w:tab/>
      </w: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14:paraId="0B024210" w14:textId="77777777" w:rsidR="00074B12" w:rsidRPr="00291EB7" w:rsidRDefault="00074B12" w:rsidP="00904C3A">
      <w:pPr>
        <w:spacing w:after="54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39627FB9" w14:textId="670840CE" w:rsidR="00074B12" w:rsidRPr="000A5EC5" w:rsidRDefault="005C69B4" w:rsidP="00F607A2">
      <w:pPr>
        <w:tabs>
          <w:tab w:val="center" w:pos="533"/>
          <w:tab w:val="center" w:pos="5265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A5EC5">
        <w:rPr>
          <w:rFonts w:ascii="Times New Roman" w:eastAsia="Arial" w:hAnsi="Times New Roman" w:cs="Times New Roman"/>
          <w:iCs/>
          <w:sz w:val="26"/>
          <w:szCs w:val="26"/>
        </w:rPr>
        <w:t>Dipartimento</w:t>
      </w:r>
      <w:r w:rsidR="001045D7" w:rsidRPr="000A5EC5">
        <w:rPr>
          <w:rFonts w:ascii="Times New Roman" w:eastAsia="Arial" w:hAnsi="Times New Roman" w:cs="Times New Roman"/>
          <w:iCs/>
          <w:sz w:val="26"/>
          <w:szCs w:val="26"/>
        </w:rPr>
        <w:t xml:space="preserve"> di</w:t>
      </w:r>
      <w:r w:rsidR="001045D7" w:rsidRPr="000A5EC5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F607A2" w:rsidRPr="000A5EC5">
        <w:rPr>
          <w:rFonts w:ascii="Times New Roman" w:eastAsia="Arial" w:hAnsi="Times New Roman" w:cs="Times New Roman"/>
          <w:i/>
          <w:sz w:val="26"/>
          <w:szCs w:val="26"/>
        </w:rPr>
        <w:t>______________________________________________</w:t>
      </w:r>
      <w:r w:rsidR="001045D7" w:rsidRPr="000A5EC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12CA9FB8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5E2293" w14:textId="77777777" w:rsidR="00074B12" w:rsidRPr="00291EB7" w:rsidRDefault="001045D7">
      <w:pPr>
        <w:spacing w:after="0"/>
        <w:ind w:left="533"/>
        <w:rPr>
          <w:rFonts w:ascii="Times New Roman" w:hAnsi="Times New Roman" w:cs="Times New Roman"/>
          <w:sz w:val="28"/>
          <w:szCs w:val="28"/>
        </w:rPr>
      </w:pPr>
      <w:r w:rsidRPr="00291E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6114E0" w14:textId="77777777" w:rsidR="00074B12" w:rsidRPr="00291EB7" w:rsidRDefault="00074B12" w:rsidP="00904C3A">
      <w:pPr>
        <w:spacing w:after="126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2CD1DC7F" w14:textId="3C0A6220" w:rsidR="0093350B" w:rsidRPr="0093350B" w:rsidRDefault="0093350B" w:rsidP="0093350B">
      <w:pPr>
        <w:spacing w:after="0"/>
        <w:ind w:right="-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3350B">
        <w:rPr>
          <w:rFonts w:ascii="Times New Roman" w:hAnsi="Times New Roman" w:cs="Times New Roman"/>
          <w:b/>
          <w:bCs/>
          <w:sz w:val="36"/>
          <w:szCs w:val="36"/>
        </w:rPr>
        <w:t>REGISTRO DELLE LEZIONI</w:t>
      </w:r>
    </w:p>
    <w:p w14:paraId="3757259D" w14:textId="79982025" w:rsidR="00074B12" w:rsidRPr="00291EB7" w:rsidRDefault="0093350B" w:rsidP="0093350B">
      <w:pPr>
        <w:spacing w:after="0"/>
        <w:ind w:right="-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3350B">
        <w:rPr>
          <w:rFonts w:ascii="Times New Roman" w:hAnsi="Times New Roman" w:cs="Times New Roman"/>
          <w:b/>
          <w:bCs/>
          <w:sz w:val="36"/>
          <w:szCs w:val="36"/>
        </w:rPr>
        <w:t>di cui all’art. 39 del Regio Decreto 6 aprile 1924, n. 674</w:t>
      </w:r>
    </w:p>
    <w:p w14:paraId="7C5003C1" w14:textId="77777777" w:rsidR="00074B12" w:rsidRPr="00291EB7" w:rsidRDefault="00074B12" w:rsidP="00904C3A">
      <w:pPr>
        <w:spacing w:after="0"/>
        <w:ind w:left="533"/>
        <w:jc w:val="center"/>
        <w:rPr>
          <w:rFonts w:ascii="Times New Roman" w:hAnsi="Times New Roman" w:cs="Times New Roman"/>
          <w:sz w:val="28"/>
          <w:szCs w:val="28"/>
        </w:rPr>
      </w:pPr>
    </w:p>
    <w:p w14:paraId="24ACFFDF" w14:textId="77777777" w:rsidR="00074B12" w:rsidRDefault="00074B12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1C14EE26" w14:textId="77777777" w:rsidR="000A5EC5" w:rsidRDefault="000A5EC5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3EFA3E8B" w14:textId="77777777" w:rsidR="000A5EC5" w:rsidRPr="000A5EC5" w:rsidRDefault="000A5EC5" w:rsidP="00904C3A">
      <w:pPr>
        <w:spacing w:after="0"/>
        <w:ind w:left="533"/>
        <w:jc w:val="center"/>
        <w:rPr>
          <w:rFonts w:ascii="Times New Roman" w:hAnsi="Times New Roman" w:cs="Times New Roman"/>
          <w:sz w:val="26"/>
          <w:szCs w:val="26"/>
        </w:rPr>
      </w:pPr>
    </w:p>
    <w:p w14:paraId="654432C0" w14:textId="532B5591" w:rsidR="0006729E" w:rsidRPr="0006729E" w:rsidRDefault="0006729E" w:rsidP="00855019">
      <w:pPr>
        <w:spacing w:after="126"/>
        <w:ind w:left="533" w:right="-284" w:firstLine="34"/>
        <w:rPr>
          <w:rFonts w:ascii="Times New Roman" w:eastAsia="Arial" w:hAnsi="Times New Roman" w:cs="Times New Roman"/>
          <w:i/>
          <w:sz w:val="26"/>
          <w:szCs w:val="26"/>
        </w:rPr>
      </w:pPr>
      <w:r w:rsidRPr="0006729E">
        <w:rPr>
          <w:rFonts w:ascii="Times New Roman" w:eastAsia="Arial" w:hAnsi="Times New Roman" w:cs="Times New Roman"/>
          <w:i/>
          <w:sz w:val="26"/>
          <w:szCs w:val="26"/>
        </w:rPr>
        <w:t>di</w:t>
      </w:r>
      <w:r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Pr="0006729E">
        <w:rPr>
          <w:rFonts w:ascii="Times New Roman" w:eastAsia="Arial" w:hAnsi="Times New Roman" w:cs="Times New Roman"/>
          <w:i/>
          <w:sz w:val="26"/>
          <w:szCs w:val="26"/>
        </w:rPr>
        <w:t>_____________________________________________________________</w:t>
      </w:r>
    </w:p>
    <w:p w14:paraId="045BD5E2" w14:textId="68A01E93" w:rsidR="0006729E" w:rsidRPr="0006729E" w:rsidRDefault="0006729E" w:rsidP="00855019">
      <w:pPr>
        <w:spacing w:after="126"/>
        <w:ind w:left="533" w:right="-284" w:firstLine="34"/>
        <w:rPr>
          <w:rFonts w:ascii="Times New Roman" w:eastAsia="Arial" w:hAnsi="Times New Roman" w:cs="Times New Roman"/>
          <w:i/>
          <w:sz w:val="26"/>
          <w:szCs w:val="26"/>
        </w:rPr>
      </w:pPr>
      <w:r w:rsidRPr="0006729E">
        <w:rPr>
          <w:rFonts w:ascii="Times New Roman" w:eastAsia="Arial" w:hAnsi="Times New Roman" w:cs="Times New Roman"/>
          <w:i/>
          <w:sz w:val="26"/>
          <w:szCs w:val="26"/>
        </w:rPr>
        <w:t>per il corso di studio</w:t>
      </w:r>
      <w:r w:rsidR="00B73F65">
        <w:rPr>
          <w:rFonts w:ascii="Times New Roman" w:eastAsia="Arial" w:hAnsi="Times New Roman" w:cs="Times New Roman"/>
          <w:i/>
          <w:sz w:val="26"/>
          <w:szCs w:val="26"/>
        </w:rPr>
        <w:t xml:space="preserve">   </w:t>
      </w:r>
      <w:r w:rsidRPr="0006729E">
        <w:rPr>
          <w:rFonts w:ascii="Times New Roman" w:eastAsia="Arial" w:hAnsi="Times New Roman" w:cs="Times New Roman"/>
          <w:i/>
          <w:sz w:val="26"/>
          <w:szCs w:val="26"/>
        </w:rPr>
        <w:t>_____________________________________________</w:t>
      </w:r>
    </w:p>
    <w:p w14:paraId="5228E251" w14:textId="46ED781A" w:rsidR="0006729E" w:rsidRPr="0006729E" w:rsidRDefault="0006729E" w:rsidP="00855019">
      <w:pPr>
        <w:spacing w:after="126"/>
        <w:ind w:left="533" w:right="-284" w:firstLine="34"/>
        <w:rPr>
          <w:rFonts w:ascii="Times New Roman" w:eastAsia="Arial" w:hAnsi="Times New Roman" w:cs="Times New Roman"/>
          <w:i/>
          <w:sz w:val="26"/>
          <w:szCs w:val="26"/>
        </w:rPr>
      </w:pPr>
      <w:r w:rsidRPr="0006729E">
        <w:rPr>
          <w:rFonts w:ascii="Times New Roman" w:eastAsia="Arial" w:hAnsi="Times New Roman" w:cs="Times New Roman"/>
          <w:i/>
          <w:sz w:val="26"/>
          <w:szCs w:val="26"/>
        </w:rPr>
        <w:t xml:space="preserve">impartite dal Prof. / dalla Prof.ssa </w:t>
      </w:r>
      <w:r w:rsidR="003C016C"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Pr="0006729E">
        <w:rPr>
          <w:rFonts w:ascii="Times New Roman" w:eastAsia="Arial" w:hAnsi="Times New Roman" w:cs="Times New Roman"/>
          <w:i/>
          <w:sz w:val="26"/>
          <w:szCs w:val="26"/>
        </w:rPr>
        <w:t>__________________________________</w:t>
      </w:r>
    </w:p>
    <w:p w14:paraId="364654AB" w14:textId="0CF4D4A8" w:rsidR="00904C3A" w:rsidRDefault="0006729E" w:rsidP="00855019">
      <w:pPr>
        <w:spacing w:after="126"/>
        <w:ind w:left="533" w:right="-284" w:firstLine="34"/>
        <w:rPr>
          <w:rFonts w:ascii="Times New Roman" w:eastAsia="Arial" w:hAnsi="Times New Roman" w:cs="Times New Roman"/>
          <w:i/>
          <w:sz w:val="26"/>
          <w:szCs w:val="26"/>
        </w:rPr>
      </w:pPr>
      <w:r w:rsidRPr="0006729E">
        <w:rPr>
          <w:rFonts w:ascii="Times New Roman" w:eastAsia="Arial" w:hAnsi="Times New Roman" w:cs="Times New Roman"/>
          <w:i/>
          <w:sz w:val="26"/>
          <w:szCs w:val="26"/>
        </w:rPr>
        <w:t>qualifica ______________________</w:t>
      </w:r>
      <w:r>
        <w:rPr>
          <w:rFonts w:ascii="Times New Roman" w:eastAsia="Arial" w:hAnsi="Times New Roman" w:cs="Times New Roman"/>
          <w:i/>
          <w:sz w:val="26"/>
          <w:szCs w:val="26"/>
        </w:rPr>
        <w:t xml:space="preserve"> </w:t>
      </w:r>
      <w:r w:rsidR="00855019">
        <w:rPr>
          <w:rFonts w:ascii="Times New Roman" w:eastAsia="Arial" w:hAnsi="Times New Roman" w:cs="Times New Roman"/>
          <w:i/>
          <w:sz w:val="26"/>
          <w:szCs w:val="26"/>
        </w:rPr>
        <w:t xml:space="preserve">nell’ </w:t>
      </w:r>
      <w:r w:rsidR="00855019" w:rsidRPr="00855019">
        <w:rPr>
          <w:rFonts w:ascii="Times New Roman" w:eastAsia="Arial" w:hAnsi="Times New Roman" w:cs="Times New Roman"/>
          <w:i/>
          <w:sz w:val="26"/>
          <w:szCs w:val="26"/>
        </w:rPr>
        <w:t>anno accademico 20__  / 20__</w:t>
      </w:r>
    </w:p>
    <w:p w14:paraId="0331B68E" w14:textId="77777777" w:rsidR="0006729E" w:rsidRDefault="0006729E" w:rsidP="0006729E">
      <w:pPr>
        <w:spacing w:after="126"/>
        <w:ind w:left="533"/>
        <w:rPr>
          <w:rFonts w:ascii="Times New Roman" w:eastAsia="Arial" w:hAnsi="Times New Roman" w:cs="Times New Roman"/>
          <w:i/>
          <w:sz w:val="26"/>
          <w:szCs w:val="26"/>
        </w:rPr>
      </w:pPr>
    </w:p>
    <w:p w14:paraId="7A8504E6" w14:textId="77777777" w:rsidR="00855019" w:rsidRPr="0006729E" w:rsidRDefault="00855019" w:rsidP="0006729E">
      <w:pPr>
        <w:spacing w:after="126"/>
        <w:ind w:left="533"/>
        <w:rPr>
          <w:rFonts w:ascii="Times New Roman" w:eastAsia="Arial" w:hAnsi="Times New Roman" w:cs="Times New Roman"/>
          <w:i/>
          <w:sz w:val="26"/>
          <w:szCs w:val="26"/>
        </w:rPr>
      </w:pPr>
    </w:p>
    <w:p w14:paraId="70C318B9" w14:textId="6A59978C" w:rsidR="00F3441C" w:rsidRPr="000A5EC5" w:rsidRDefault="00242E3D" w:rsidP="00F3441C">
      <w:pPr>
        <w:spacing w:after="200" w:line="276" w:lineRule="auto"/>
        <w:ind w:firstLine="5103"/>
        <w:contextualSpacing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Visto del Direttore</w:t>
      </w:r>
      <w:r w:rsidR="00603543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/</w:t>
      </w:r>
      <w:r w:rsidR="00603543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della Direttrice</w:t>
      </w:r>
    </w:p>
    <w:p w14:paraId="7015AE86" w14:textId="6353BB13" w:rsidR="00242E3D" w:rsidRPr="000A5EC5" w:rsidRDefault="00F3441C" w:rsidP="00F3441C">
      <w:pPr>
        <w:spacing w:after="200" w:line="276" w:lineRule="auto"/>
        <w:ind w:left="1269" w:firstLine="4395"/>
        <w:contextualSpacing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</w:t>
      </w:r>
      <w:r w:rsidR="00242E3D"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del Dipartimento</w:t>
      </w:r>
    </w:p>
    <w:p w14:paraId="2B64B6E4" w14:textId="77777777" w:rsidR="00291EB7" w:rsidRPr="000A5EC5" w:rsidRDefault="00291EB7" w:rsidP="00291EB7">
      <w:pPr>
        <w:spacing w:after="200" w:line="276" w:lineRule="auto"/>
        <w:ind w:left="6237"/>
        <w:contextualSpacing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</w:p>
    <w:p w14:paraId="0AD53ED2" w14:textId="0B558D3E" w:rsidR="00242E3D" w:rsidRPr="000A5EC5" w:rsidRDefault="00F3441C" w:rsidP="00F3441C">
      <w:pPr>
        <w:spacing w:after="200" w:line="276" w:lineRule="auto"/>
        <w:ind w:left="4248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     </w:t>
      </w:r>
      <w:r w:rsidR="00242E3D" w:rsidRPr="000A5EC5">
        <w:rPr>
          <w:rFonts w:ascii="Times New Roman" w:hAnsi="Times New Roman" w:cs="Times New Roman"/>
          <w:color w:val="auto"/>
          <w:sz w:val="26"/>
          <w:szCs w:val="26"/>
          <w:lang w:eastAsia="en-US"/>
        </w:rPr>
        <w:t>_____________________________</w:t>
      </w:r>
    </w:p>
    <w:p w14:paraId="5F3B7D78" w14:textId="77777777" w:rsidR="00074B12" w:rsidRDefault="00074B12" w:rsidP="00904C3A">
      <w:pPr>
        <w:spacing w:after="0"/>
        <w:ind w:left="533"/>
        <w:jc w:val="both"/>
        <w:rPr>
          <w:rFonts w:ascii="Times New Roman" w:hAnsi="Times New Roman" w:cs="Times New Roman"/>
          <w:sz w:val="28"/>
          <w:szCs w:val="28"/>
        </w:rPr>
      </w:pPr>
    </w:p>
    <w:p w14:paraId="32D5E8A8" w14:textId="77777777" w:rsidR="00CD3C06" w:rsidRPr="00291EB7" w:rsidRDefault="00CD3C06" w:rsidP="00904C3A">
      <w:pPr>
        <w:spacing w:after="0"/>
        <w:ind w:left="533"/>
        <w:jc w:val="both"/>
        <w:rPr>
          <w:rFonts w:ascii="Times New Roman" w:hAnsi="Times New Roman" w:cs="Times New Roman"/>
          <w:sz w:val="28"/>
          <w:szCs w:val="28"/>
        </w:rPr>
      </w:pPr>
    </w:p>
    <w:p w14:paraId="604EC988" w14:textId="5F55934A" w:rsidR="00633017" w:rsidRPr="00081252" w:rsidRDefault="001045D7">
      <w:pPr>
        <w:spacing w:after="0"/>
        <w:ind w:left="533"/>
        <w:rPr>
          <w:rFonts w:ascii="Times New Roman" w:hAnsi="Times New Roman" w:cs="Times New Roman"/>
        </w:rPr>
      </w:pPr>
      <w:r w:rsidRPr="00291EB7">
        <w:rPr>
          <w:rFonts w:ascii="Times New Roman" w:eastAsia="Arial" w:hAnsi="Times New Roman" w:cs="Times New Roman"/>
          <w:sz w:val="28"/>
          <w:szCs w:val="28"/>
        </w:rPr>
        <w:t xml:space="preserve">  </w:t>
      </w:r>
    </w:p>
    <w:p w14:paraId="28622FD8" w14:textId="77777777" w:rsidR="00904C3A" w:rsidRPr="000A5EC5" w:rsidRDefault="00904C3A" w:rsidP="00904C3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4"/>
          <w:szCs w:val="18"/>
        </w:rPr>
      </w:pPr>
    </w:p>
    <w:p w14:paraId="6268198D" w14:textId="77777777" w:rsidR="00823BFD" w:rsidRPr="00823BFD" w:rsidRDefault="00823BFD" w:rsidP="00823BFD">
      <w:pPr>
        <w:spacing w:after="0"/>
        <w:ind w:right="18"/>
        <w:jc w:val="center"/>
        <w:rPr>
          <w:rFonts w:ascii="Times New Roman" w:eastAsia="Times New Roman" w:hAnsi="Times New Roman" w:cs="Times New Roman"/>
          <w:color w:val="auto"/>
          <w:sz w:val="19"/>
          <w:szCs w:val="19"/>
        </w:rPr>
      </w:pP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>AVVERTENZA</w:t>
      </w:r>
    </w:p>
    <w:p w14:paraId="27C66CE6" w14:textId="16764A33" w:rsidR="00074B12" w:rsidRDefault="00823BFD" w:rsidP="00823BFD">
      <w:pPr>
        <w:spacing w:after="0"/>
        <w:ind w:right="18"/>
        <w:jc w:val="both"/>
        <w:rPr>
          <w:rFonts w:ascii="Times New Roman" w:eastAsia="Times New Roman" w:hAnsi="Times New Roman" w:cs="Times New Roman"/>
          <w:sz w:val="19"/>
        </w:rPr>
      </w:pP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>Al termine del corso il Professore</w:t>
      </w:r>
      <w:r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 </w:t>
      </w: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 </w:t>
      </w: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>la Professoressa deve consegnare il libretto, debitamente compilato, alla Segreteria del Dipartimento di appartenenza, la quale, previa apposizione del visto da parte del Direttore</w:t>
      </w:r>
      <w:r w:rsidR="00364B30"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 </w:t>
      </w: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>/</w:t>
      </w:r>
      <w:r w:rsidR="00364B30"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 </w:t>
      </w: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 xml:space="preserve">della Direttrice, provvede alla trasmissione alla </w:t>
      </w:r>
      <w:r w:rsidR="005B388A" w:rsidRPr="005B388A">
        <w:rPr>
          <w:rFonts w:ascii="Times New Roman" w:eastAsia="Times New Roman" w:hAnsi="Times New Roman" w:cs="Times New Roman"/>
          <w:color w:val="auto"/>
          <w:sz w:val="19"/>
          <w:szCs w:val="19"/>
        </w:rPr>
        <w:t>Direzione VI – Area gestione del personale - Divisione 1 – Ripartizione 2 Personale docente e ricercatore</w:t>
      </w:r>
      <w:r w:rsidRPr="00823BFD">
        <w:rPr>
          <w:rFonts w:ascii="Times New Roman" w:eastAsia="Times New Roman" w:hAnsi="Times New Roman" w:cs="Times New Roman"/>
          <w:color w:val="auto"/>
          <w:sz w:val="19"/>
          <w:szCs w:val="19"/>
        </w:rPr>
        <w:t>, utilizzando la procedura di interscambio Titulus.</w:t>
      </w:r>
      <w:r w:rsidR="001045D7" w:rsidRPr="00081252">
        <w:rPr>
          <w:rFonts w:ascii="Times New Roman" w:eastAsia="Times New Roman" w:hAnsi="Times New Roman" w:cs="Times New Roman"/>
          <w:sz w:val="19"/>
        </w:rPr>
        <w:t xml:space="preserve"> </w:t>
      </w:r>
    </w:p>
    <w:p w14:paraId="5D38BEBA" w14:textId="77777777" w:rsidR="005B388A" w:rsidRDefault="005B388A" w:rsidP="00823BFD">
      <w:pPr>
        <w:spacing w:after="0"/>
        <w:ind w:right="18"/>
        <w:jc w:val="both"/>
        <w:rPr>
          <w:rFonts w:ascii="Times New Roman" w:eastAsia="Times New Roman" w:hAnsi="Times New Roman" w:cs="Times New Roman"/>
          <w:sz w:val="19"/>
        </w:rPr>
      </w:pPr>
    </w:p>
    <w:tbl>
      <w:tblPr>
        <w:tblStyle w:val="TableGrid"/>
        <w:tblW w:w="8587" w:type="dxa"/>
        <w:tblInd w:w="194" w:type="dxa"/>
        <w:tblCellMar>
          <w:right w:w="42" w:type="dxa"/>
        </w:tblCellMar>
        <w:tblLook w:val="04A0" w:firstRow="1" w:lastRow="0" w:firstColumn="1" w:lastColumn="0" w:noHBand="0" w:noVBand="1"/>
      </w:tblPr>
      <w:tblGrid>
        <w:gridCol w:w="4456"/>
        <w:gridCol w:w="4131"/>
      </w:tblGrid>
      <w:tr w:rsidR="006626E7" w14:paraId="5B880980" w14:textId="77777777" w:rsidTr="006626E7">
        <w:trPr>
          <w:trHeight w:val="581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46181B" w14:textId="77777777" w:rsidR="006626E7" w:rsidRDefault="006626E7">
            <w:pPr>
              <w:spacing w:after="12"/>
              <w:ind w:left="1006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sz w:val="19"/>
              </w:rPr>
              <w:lastRenderedPageBreak/>
              <w:t xml:space="preserve"> </w:t>
            </w:r>
          </w:p>
          <w:p w14:paraId="601771E3" w14:textId="77777777" w:rsidR="006626E7" w:rsidRDefault="006626E7">
            <w:pPr>
              <w:spacing w:after="23"/>
              <w:ind w:right="84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7E790680" w14:textId="77777777" w:rsidR="006626E7" w:rsidRDefault="006626E7">
            <w:pPr>
              <w:ind w:left="72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FB5211" w14:textId="77777777" w:rsidR="006626E7" w:rsidRDefault="006626E7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3B3075" w14:paraId="671902CC" w14:textId="77777777" w:rsidTr="006626E7">
        <w:trPr>
          <w:trHeight w:val="2858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CE15D9A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eastAsia="Times New Roman" w:hAnsi="Times New Roman" w:cs="Times New Roman"/>
                <w:sz w:val="23"/>
              </w:rPr>
              <w:t>Addì ________________   20___</w:t>
            </w:r>
          </w:p>
          <w:p w14:paraId="3CD09837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57C2ECA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eastAsia="Times New Roman" w:hAnsi="Times New Roman" w:cs="Times New Roman"/>
                <w:sz w:val="23"/>
              </w:rPr>
              <w:t>Addì ________________   20___</w:t>
            </w:r>
          </w:p>
          <w:p w14:paraId="3964B24D" w14:textId="481BCC15" w:rsidR="003B3075" w:rsidRDefault="003B3075" w:rsidP="003B3075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3B3075" w14:paraId="2A12F2DC" w14:textId="77777777" w:rsidTr="006626E7">
        <w:trPr>
          <w:trHeight w:val="648"/>
        </w:trPr>
        <w:tc>
          <w:tcPr>
            <w:tcW w:w="4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8D293F" w14:textId="77777777" w:rsidR="003B3075" w:rsidRDefault="003B3075" w:rsidP="003B3075">
            <w:pPr>
              <w:ind w:left="338" w:firstLine="31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Firma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1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742742" w14:textId="251294F8" w:rsidR="003B3075" w:rsidRDefault="003B3075" w:rsidP="003B3075">
            <w:pPr>
              <w:ind w:left="60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Firma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  <w:tr w:rsidR="006626E7" w14:paraId="686BFFF4" w14:textId="77777777" w:rsidTr="006626E7">
        <w:trPr>
          <w:trHeight w:val="516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FB9A45" w14:textId="77777777" w:rsidR="006626E7" w:rsidRDefault="006626E7">
            <w:pPr>
              <w:spacing w:after="12"/>
              <w:ind w:left="1006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sz w:val="19"/>
              </w:rPr>
              <w:t xml:space="preserve"> </w:t>
            </w:r>
          </w:p>
          <w:p w14:paraId="565A1352" w14:textId="77777777" w:rsidR="006626E7" w:rsidRDefault="006626E7">
            <w:pPr>
              <w:spacing w:after="23"/>
              <w:ind w:right="84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58A40ADA" w14:textId="77777777" w:rsidR="006626E7" w:rsidRDefault="006626E7">
            <w:pPr>
              <w:ind w:left="72" w:firstLine="934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4133C6" w14:textId="77777777" w:rsidR="006626E7" w:rsidRDefault="006626E7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3B3075" w14:paraId="395BC262" w14:textId="77777777" w:rsidTr="003B3075">
        <w:trPr>
          <w:trHeight w:val="3163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14:paraId="2026D0C5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4F0A493F" w14:textId="0C23DBA1" w:rsidR="003B3075" w:rsidRP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31EA5300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5F5E226E" w14:textId="057F0052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3B3075" w14:paraId="4A3484E4" w14:textId="77777777" w:rsidTr="003B3075">
        <w:trPr>
          <w:trHeight w:val="540"/>
        </w:trPr>
        <w:tc>
          <w:tcPr>
            <w:tcW w:w="4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3CFD13" w14:textId="56AD5C98" w:rsidR="003B3075" w:rsidRPr="003B3075" w:rsidRDefault="003B3075" w:rsidP="003B3075">
            <w:pPr>
              <w:ind w:left="338" w:firstLine="31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Firma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1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C582B8" w14:textId="39A70B73" w:rsidR="003B3075" w:rsidRDefault="003B3075" w:rsidP="003B3075">
            <w:pPr>
              <w:ind w:firstLine="29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Firma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  <w:tr w:rsidR="003B3075" w14:paraId="29BAECDC" w14:textId="77777777" w:rsidTr="00390953">
        <w:trPr>
          <w:trHeight w:val="516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1F1A5B" w14:textId="77777777" w:rsidR="003B3075" w:rsidRDefault="003B3075" w:rsidP="003B3075">
            <w:pPr>
              <w:spacing w:after="12"/>
              <w:ind w:left="1006"/>
              <w:rPr>
                <w:rFonts w:ascii="Times New Roman" w:hAnsi="Times New Roman" w:cs="Times New Roman"/>
              </w:rPr>
            </w:pPr>
          </w:p>
          <w:p w14:paraId="4543090C" w14:textId="77777777" w:rsidR="003B3075" w:rsidRDefault="003B3075" w:rsidP="003B3075">
            <w:pPr>
              <w:spacing w:after="23"/>
              <w:ind w:right="84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Argomento della lezione N.               </w:t>
            </w:r>
          </w:p>
          <w:p w14:paraId="37BEF218" w14:textId="77777777" w:rsidR="003B3075" w:rsidRDefault="003B3075" w:rsidP="003B3075">
            <w:pPr>
              <w:ind w:left="72" w:firstLine="934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  <w:sz w:val="26"/>
              </w:rPr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5A494D" w14:textId="77777777" w:rsidR="003B3075" w:rsidRDefault="003B3075" w:rsidP="003B3075">
            <w:pPr>
              <w:tabs>
                <w:tab w:val="center" w:pos="2122"/>
              </w:tabs>
              <w:ind w:left="-4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Argomento della lezione N. </w:t>
            </w:r>
          </w:p>
        </w:tc>
      </w:tr>
      <w:tr w:rsidR="003B3075" w14:paraId="18C2D2D1" w14:textId="77777777" w:rsidTr="00390953">
        <w:trPr>
          <w:trHeight w:val="3163"/>
        </w:trPr>
        <w:tc>
          <w:tcPr>
            <w:tcW w:w="44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31D7E41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1D813E49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23F329E" w14:textId="77777777" w:rsidR="003B3075" w:rsidRDefault="003B3075" w:rsidP="003B3075">
            <w:pPr>
              <w:tabs>
                <w:tab w:val="center" w:pos="338"/>
                <w:tab w:val="center" w:pos="2015"/>
              </w:tabs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</w:rPr>
              <w:tab/>
              <w:t xml:space="preserve">        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Addì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3"/>
              </w:rPr>
              <w:t xml:space="preserve">   20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</w:t>
            </w:r>
          </w:p>
          <w:p w14:paraId="4D859570" w14:textId="77777777" w:rsidR="003B3075" w:rsidRDefault="003B3075" w:rsidP="003B3075">
            <w:pPr>
              <w:tabs>
                <w:tab w:val="center" w:pos="2013"/>
                <w:tab w:val="center" w:pos="405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</w:rPr>
              <w:tab/>
              <w:t xml:space="preserve"> </w:t>
            </w:r>
          </w:p>
        </w:tc>
      </w:tr>
      <w:tr w:rsidR="003B3075" w14:paraId="56426B09" w14:textId="77777777" w:rsidTr="00390953">
        <w:trPr>
          <w:trHeight w:val="540"/>
        </w:trPr>
        <w:tc>
          <w:tcPr>
            <w:tcW w:w="44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1E6057" w14:textId="77777777" w:rsidR="003B3075" w:rsidRDefault="003B3075" w:rsidP="003B3075">
            <w:pPr>
              <w:ind w:left="338" w:firstLine="31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Firma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  <w:tc>
          <w:tcPr>
            <w:tcW w:w="41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6296DC" w14:textId="77777777" w:rsidR="003B3075" w:rsidRDefault="003B3075" w:rsidP="003B3075">
            <w:pPr>
              <w:ind w:firstLine="298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     Firma </w:t>
            </w:r>
            <w:r w:rsidRPr="003B3075">
              <w:rPr>
                <w:rFonts w:ascii="Times New Roman" w:eastAsia="Times New Roman" w:hAnsi="Times New Roman" w:cs="Times New Roman"/>
                <w:sz w:val="23"/>
                <w:u w:val="single"/>
              </w:rPr>
              <w:t>___________________</w:t>
            </w:r>
          </w:p>
        </w:tc>
      </w:tr>
    </w:tbl>
    <w:p w14:paraId="602A8309" w14:textId="77777777" w:rsidR="005B388A" w:rsidRPr="00081252" w:rsidRDefault="005B388A" w:rsidP="00823BFD">
      <w:pPr>
        <w:spacing w:after="0"/>
        <w:ind w:right="18"/>
        <w:jc w:val="both"/>
        <w:rPr>
          <w:rFonts w:ascii="Times New Roman" w:hAnsi="Times New Roman" w:cs="Times New Roman"/>
        </w:rPr>
      </w:pPr>
    </w:p>
    <w:sectPr w:rsidR="005B388A" w:rsidRPr="00081252" w:rsidSect="00F3441C">
      <w:footerReference w:type="even" r:id="rId11"/>
      <w:headerReference w:type="first" r:id="rId12"/>
      <w:pgSz w:w="12240" w:h="15840"/>
      <w:pgMar w:top="669" w:right="1467" w:bottom="696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98F8A" w14:textId="77777777" w:rsidR="003B34D8" w:rsidRDefault="003B34D8">
      <w:pPr>
        <w:spacing w:after="0" w:line="240" w:lineRule="auto"/>
      </w:pPr>
      <w:r>
        <w:separator/>
      </w:r>
    </w:p>
  </w:endnote>
  <w:endnote w:type="continuationSeparator" w:id="0">
    <w:p w14:paraId="7EF1E017" w14:textId="77777777" w:rsidR="003B34D8" w:rsidRDefault="003B3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5070C" w14:textId="77777777" w:rsidR="005C69B4" w:rsidRDefault="005C69B4">
    <w:pPr>
      <w:spacing w:after="0"/>
      <w:ind w:right="6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9"/>
      </w:rPr>
      <w:t>2</w:t>
    </w:r>
    <w:r>
      <w:rPr>
        <w:rFonts w:ascii="Times New Roman" w:eastAsia="Times New Roman" w:hAnsi="Times New Roman" w:cs="Times New Roman"/>
        <w:sz w:val="19"/>
      </w:rPr>
      <w:fldChar w:fldCharType="end"/>
    </w:r>
    <w:r>
      <w:rPr>
        <w:rFonts w:ascii="Times New Roman" w:eastAsia="Times New Roman" w:hAnsi="Times New Roman" w:cs="Times New Roman"/>
        <w:sz w:val="19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6E06A" w14:textId="77777777" w:rsidR="003B34D8" w:rsidRDefault="003B34D8">
      <w:pPr>
        <w:spacing w:after="0" w:line="273" w:lineRule="auto"/>
      </w:pPr>
      <w:r>
        <w:separator/>
      </w:r>
    </w:p>
  </w:footnote>
  <w:footnote w:type="continuationSeparator" w:id="0">
    <w:p w14:paraId="56EDF2B6" w14:textId="77777777" w:rsidR="003B34D8" w:rsidRDefault="003B34D8">
      <w:pPr>
        <w:spacing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D89F0" w14:textId="0DD4DF61" w:rsidR="00633017" w:rsidRDefault="00633017">
    <w:pPr>
      <w:pStyle w:val="Intestazione"/>
    </w:pPr>
    <w:r w:rsidRPr="00E42A8B">
      <w:rPr>
        <w:noProof/>
      </w:rPr>
      <w:drawing>
        <wp:inline distT="0" distB="0" distL="0" distR="0" wp14:anchorId="3A8A32AD" wp14:editId="62C6F7A7">
          <wp:extent cx="2819400" cy="670560"/>
          <wp:effectExtent l="0" t="0" r="0" b="0"/>
          <wp:docPr id="27" name="Immagine 27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15604888" descr="Immagine che contiene testo, Carattere, Elementi grafici, grafic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E67C4"/>
    <w:multiLevelType w:val="hybridMultilevel"/>
    <w:tmpl w:val="3586BB6E"/>
    <w:lvl w:ilvl="0" w:tplc="EC66A09E">
      <w:start w:val="1"/>
      <w:numFmt w:val="decimal"/>
      <w:lvlText w:val="%1."/>
      <w:lvlJc w:val="left"/>
      <w:pPr>
        <w:ind w:left="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66BD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162A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9A79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800E3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BEE91B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C488E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3D8F9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E6AAED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B12"/>
    <w:rsid w:val="00027923"/>
    <w:rsid w:val="0006729E"/>
    <w:rsid w:val="00074B12"/>
    <w:rsid w:val="00081252"/>
    <w:rsid w:val="000A5EC5"/>
    <w:rsid w:val="001045D7"/>
    <w:rsid w:val="0014427B"/>
    <w:rsid w:val="00152620"/>
    <w:rsid w:val="00160E3D"/>
    <w:rsid w:val="001824DB"/>
    <w:rsid w:val="00242E3D"/>
    <w:rsid w:val="00273016"/>
    <w:rsid w:val="00291EB7"/>
    <w:rsid w:val="00364B30"/>
    <w:rsid w:val="003B3075"/>
    <w:rsid w:val="003B34D8"/>
    <w:rsid w:val="003C016C"/>
    <w:rsid w:val="00400005"/>
    <w:rsid w:val="00542BFE"/>
    <w:rsid w:val="00562B3C"/>
    <w:rsid w:val="005800EB"/>
    <w:rsid w:val="005B388A"/>
    <w:rsid w:val="005C69B4"/>
    <w:rsid w:val="00603543"/>
    <w:rsid w:val="00633017"/>
    <w:rsid w:val="00646F6D"/>
    <w:rsid w:val="006626E7"/>
    <w:rsid w:val="006704AB"/>
    <w:rsid w:val="007B6FF9"/>
    <w:rsid w:val="007F5760"/>
    <w:rsid w:val="00811CD0"/>
    <w:rsid w:val="00823BFD"/>
    <w:rsid w:val="00855019"/>
    <w:rsid w:val="00863A68"/>
    <w:rsid w:val="00870BD6"/>
    <w:rsid w:val="00887D3A"/>
    <w:rsid w:val="00904C3A"/>
    <w:rsid w:val="0093350B"/>
    <w:rsid w:val="009B6905"/>
    <w:rsid w:val="009F3288"/>
    <w:rsid w:val="00A15DE3"/>
    <w:rsid w:val="00A30016"/>
    <w:rsid w:val="00B17320"/>
    <w:rsid w:val="00B73F65"/>
    <w:rsid w:val="00BD0AC0"/>
    <w:rsid w:val="00C76475"/>
    <w:rsid w:val="00C85436"/>
    <w:rsid w:val="00CD3C06"/>
    <w:rsid w:val="00D20072"/>
    <w:rsid w:val="00D54FEF"/>
    <w:rsid w:val="00E01896"/>
    <w:rsid w:val="00F3441C"/>
    <w:rsid w:val="00F607A2"/>
    <w:rsid w:val="00FB2321"/>
    <w:rsid w:val="00FF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6D6F07"/>
  <w15:docId w15:val="{86E273F7-6EEA-4557-A1B8-BC949AE1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3075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543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64" w:lineRule="auto"/>
      <w:ind w:left="348" w:hanging="10"/>
      <w:outlineLvl w:val="1"/>
    </w:pPr>
    <w:rPr>
      <w:rFonts w:ascii="Arial" w:eastAsia="Arial" w:hAnsi="Arial" w:cs="Arial"/>
      <w:b/>
      <w:i/>
      <w:color w:val="000000"/>
      <w:sz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i/>
      <w:color w:val="000000"/>
      <w:sz w:val="24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4"/>
    </w:rPr>
  </w:style>
  <w:style w:type="paragraph" w:customStyle="1" w:styleId="footnotedescription">
    <w:name w:val="footnote description"/>
    <w:next w:val="Normale"/>
    <w:link w:val="footnotedescriptionChar"/>
    <w:hidden/>
    <w:pPr>
      <w:spacing w:after="0" w:line="273" w:lineRule="auto"/>
    </w:pPr>
    <w:rPr>
      <w:rFonts w:ascii="Arial" w:eastAsia="Arial" w:hAnsi="Arial" w:cs="Arial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9"/>
    </w:rPr>
  </w:style>
  <w:style w:type="character" w:customStyle="1" w:styleId="footnotemark">
    <w:name w:val="footnote mark"/>
    <w:hidden/>
    <w:rPr>
      <w:rFonts w:ascii="Segoe UI Symbol" w:eastAsia="Segoe UI Symbol" w:hAnsi="Segoe UI Symbol" w:cs="Segoe UI Symbol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F57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760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7F57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576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3" ma:contentTypeDescription="Creare un nuovo documento." ma:contentTypeScope="" ma:versionID="24ea56151782621194128bca068d79c7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be17087f23eec4f9b45543a839b9c65d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8F4F0-C6C4-4EC6-895E-D1D1FF7D6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64CA4C-9EBC-463D-BA1D-B0DC056F32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A03C31-2FB5-47F6-8FE9-983EB6185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227CD2-1A70-441E-ABFC-CF419F1B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registroattivitaricercatori.doc</vt:lpstr>
    </vt:vector>
  </TitlesOfParts>
  <Company>Università Tor Vergata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registroattivitaricercatori.doc</dc:title>
  <dc:subject/>
  <dc:creator>ammendol</dc:creator>
  <cp:keywords/>
  <cp:lastModifiedBy>Alberto Buscema</cp:lastModifiedBy>
  <cp:revision>37</cp:revision>
  <cp:lastPrinted>2024-07-10T07:45:00Z</cp:lastPrinted>
  <dcterms:created xsi:type="dcterms:W3CDTF">2025-11-17T08:02:00Z</dcterms:created>
  <dcterms:modified xsi:type="dcterms:W3CDTF">2026-03-10T08:44:00Z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