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EF000" w14:textId="77777777" w:rsidR="00F72449" w:rsidRPr="00B027D6" w:rsidRDefault="00F72449" w:rsidP="00AF5840">
      <w:pPr>
        <w:spacing w:beforeLines="20" w:before="48" w:afterLines="20" w:after="48" w:line="276" w:lineRule="auto"/>
        <w:ind w:left="849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2F88EE01" w14:textId="12AA24B5" w:rsidR="00FC0366" w:rsidRPr="00B027D6" w:rsidRDefault="00FC0366" w:rsidP="00AF5840">
      <w:pPr>
        <w:spacing w:beforeLines="20" w:before="48" w:afterLines="20" w:after="48" w:line="276" w:lineRule="auto"/>
        <w:ind w:left="8496"/>
        <w:rPr>
          <w:rFonts w:ascii="Times New Roman" w:hAnsi="Times New Roman" w:cs="Times New Roman"/>
          <w:b/>
          <w:sz w:val="24"/>
          <w:szCs w:val="24"/>
        </w:rPr>
      </w:pPr>
      <w:r w:rsidRPr="00B027D6">
        <w:rPr>
          <w:rFonts w:ascii="Times New Roman" w:hAnsi="Times New Roman" w:cs="Times New Roman"/>
          <w:b/>
          <w:sz w:val="24"/>
          <w:szCs w:val="24"/>
        </w:rPr>
        <w:t>ALLEGATO A</w:t>
      </w:r>
    </w:p>
    <w:p w14:paraId="331F7A66" w14:textId="77777777" w:rsidR="00FC0366" w:rsidRPr="00B027D6" w:rsidRDefault="00FC0366" w:rsidP="00AF5840">
      <w:pPr>
        <w:spacing w:beforeLines="20" w:before="48" w:afterLines="20" w:after="48" w:line="276" w:lineRule="auto"/>
        <w:ind w:left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Schema per la compilazione della domanda</w:t>
      </w:r>
    </w:p>
    <w:p w14:paraId="59A77352" w14:textId="77777777" w:rsidR="00FC0366" w:rsidRPr="00B027D6" w:rsidRDefault="00FC0366" w:rsidP="00AF5840">
      <w:pPr>
        <w:spacing w:beforeLines="20" w:before="48" w:afterLines="20" w:after="48" w:line="276" w:lineRule="auto"/>
        <w:ind w:firstLine="510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Al Magnifico Rettore</w:t>
      </w:r>
    </w:p>
    <w:p w14:paraId="07FFE995" w14:textId="77777777" w:rsidR="00FC0366" w:rsidRPr="00B027D6" w:rsidRDefault="00FC0366" w:rsidP="00AF5840">
      <w:pPr>
        <w:spacing w:beforeLines="20" w:before="48" w:afterLines="20" w:after="48" w:line="276" w:lineRule="auto"/>
        <w:ind w:firstLine="510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dell’Università degli Studi di Roma Tor Vergata</w:t>
      </w:r>
    </w:p>
    <w:p w14:paraId="7FB0B5F8" w14:textId="77777777" w:rsidR="00FC0366" w:rsidRPr="00B027D6" w:rsidRDefault="00FC0366" w:rsidP="00AF5840">
      <w:pPr>
        <w:widowControl w:val="0"/>
        <w:tabs>
          <w:tab w:val="left" w:pos="6636"/>
          <w:tab w:val="left" w:pos="9115"/>
        </w:tabs>
        <w:spacing w:beforeLines="20" w:before="48" w:afterLines="20" w:after="48" w:line="276" w:lineRule="auto"/>
        <w:ind w:left="1014" w:right="58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3941D7D1" w14:textId="77777777" w:rsidR="00FC0366" w:rsidRPr="00B027D6" w:rsidRDefault="00FC0366" w:rsidP="00AF5840">
      <w:pPr>
        <w:widowControl w:val="0"/>
        <w:tabs>
          <w:tab w:val="left" w:pos="6636"/>
          <w:tab w:val="left" w:pos="9115"/>
        </w:tabs>
        <w:spacing w:beforeLines="20" w:before="48" w:afterLines="20" w:after="48" w:line="276" w:lineRule="auto"/>
        <w:ind w:left="732" w:right="58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tbl>
      <w:tblPr>
        <w:tblStyle w:val="Grigliatabel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C0366" w:rsidRPr="00B027D6" w14:paraId="08B32942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35FB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80BBD7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(inserire nome e cognome - le donne coniugate dovranno indicare il cognome da nubili)</w:t>
            </w:r>
          </w:p>
        </w:tc>
      </w:tr>
      <w:tr w:rsidR="00FC0366" w:rsidRPr="00B027D6" w14:paraId="5686474E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29015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9E5DEF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027D6" w14:paraId="3F86A23F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5EFD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B0B8B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027D6" w14:paraId="48FD7045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B210E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4FFEB94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(inserire città, </w:t>
            </w:r>
            <w:proofErr w:type="spellStart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cap</w:t>
            </w:r>
            <w:proofErr w:type="spellEnd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via/viale/piazza/largo, numero civico)</w:t>
            </w:r>
          </w:p>
        </w:tc>
      </w:tr>
      <w:tr w:rsidR="00FC0366" w:rsidRPr="00B027D6" w14:paraId="3A7EBEC9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8E94C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AAE778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(inserire città, </w:t>
            </w:r>
            <w:proofErr w:type="spellStart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cap</w:t>
            </w:r>
            <w:proofErr w:type="spellEnd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via/viale/piazza/largo, numero civico)</w:t>
            </w:r>
          </w:p>
        </w:tc>
      </w:tr>
      <w:tr w:rsidR="00FC0366" w:rsidRPr="00B027D6" w14:paraId="07EBD150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9F6D8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2F7D6F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027D6" w14:paraId="38707FB0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9033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DDFD3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027D6" w14:paraId="3A65A06B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F5B34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BAB2AE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027D6" w14:paraId="10258034" w14:textId="77777777" w:rsidTr="00DC319F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EF3A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317369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5A1DE337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right="556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43565410" w14:textId="42DB493B" w:rsidR="00FC0366" w:rsidRPr="00B027D6" w:rsidRDefault="00FC0366" w:rsidP="00AF5840">
      <w:pPr>
        <w:widowControl w:val="0"/>
        <w:spacing w:beforeLines="20" w:before="48" w:afterLines="20" w:after="48" w:line="276" w:lineRule="auto"/>
        <w:ind w:left="1259" w:right="1080"/>
        <w:jc w:val="center"/>
        <w:outlineLvl w:val="0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CHIEDE</w:t>
      </w:r>
    </w:p>
    <w:p w14:paraId="61E3C7B2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992" w:right="556"/>
        <w:jc w:val="both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</w:p>
    <w:p w14:paraId="7A70E85A" w14:textId="709F67BC" w:rsidR="00FC0366" w:rsidRPr="00B027D6" w:rsidRDefault="00FC0366" w:rsidP="00AF5840">
      <w:pPr>
        <w:widowControl w:val="0"/>
        <w:tabs>
          <w:tab w:val="left" w:pos="426"/>
        </w:tabs>
        <w:spacing w:beforeLines="20" w:before="48" w:afterLines="20" w:after="48" w:line="276" w:lineRule="auto"/>
        <w:ind w:left="709" w:right="550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di essere ammesso a partecipare alla 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selezione pubblica, per titoli e colloquio, per l’assegnazione di </w:t>
      </w:r>
      <w:r w:rsidR="00506831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una 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bors</w:t>
      </w:r>
      <w:r w:rsidR="00506831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a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di ricerca</w:t>
      </w:r>
      <w:r w:rsidR="69D7D739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della durata di </w:t>
      </w:r>
      <w:r w:rsidR="0067112E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11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mesi, presso il Dipartimento di </w:t>
      </w:r>
      <w:r w:rsidR="0067112E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Medicina dei Sistemi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, </w:t>
      </w:r>
      <w:r w:rsidR="38A876F6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per la collaborazione al progetto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: “</w:t>
      </w:r>
      <w:r w:rsidR="0067112E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Studio e Valutazione nell’ambito del registro europeo EUSTAR dei pazienti affetti da </w:t>
      </w:r>
      <w:proofErr w:type="spellStart"/>
      <w:r w:rsidR="0067112E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Sclerodermi</w:t>
      </w:r>
      <w:proofErr w:type="spellEnd"/>
      <w:r w:rsidR="0067112E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”</w:t>
      </w:r>
      <w:r w:rsidR="00AF5840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="00AF5840" w:rsidRPr="00B027D6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="00AF5840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CUP E83C24002100005)</w:t>
      </w:r>
      <w:r w:rsidR="0067112E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,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="00AF5840" w:rsidRPr="00B027D6">
        <w:rPr>
          <w:rFonts w:ascii="Times New Roman" w:eastAsia="Calibri" w:hAnsi="Times New Roman" w:cs="Times New Roman"/>
          <w:b/>
          <w:bCs/>
          <w:sz w:val="24"/>
          <w:szCs w:val="24"/>
        </w:rPr>
        <w:t>finanziata con fondi del Dipartimento,</w:t>
      </w:r>
      <w:r w:rsidR="00AF5840" w:rsidRPr="00B027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7D532DFC" w:rsidRPr="00B027D6">
        <w:rPr>
          <w:rFonts w:ascii="Times New Roman" w:eastAsia="Times New Roman" w:hAnsi="Times New Roman" w:cs="Times New Roman"/>
          <w:b/>
          <w:bCs/>
          <w:sz w:val="24"/>
          <w:szCs w:val="24"/>
        </w:rPr>
        <w:t>di cui è Responsabile scientifico l</w:t>
      </w:r>
      <w:r w:rsidR="0067112E" w:rsidRPr="00B027D6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 w:rsidR="7D532DFC" w:rsidRPr="00B027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Prof.</w:t>
      </w:r>
      <w:r w:rsidR="0067112E" w:rsidRPr="00B027D6">
        <w:rPr>
          <w:rFonts w:ascii="Times New Roman" w:eastAsia="Times New Roman" w:hAnsi="Times New Roman" w:cs="Times New Roman"/>
          <w:b/>
          <w:bCs/>
          <w:sz w:val="24"/>
          <w:szCs w:val="24"/>
        </w:rPr>
        <w:t>ssa Maria Sole Chimenti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, bandita con Decreto Rettorale n. </w:t>
      </w:r>
      <w:r w:rsidR="00592D4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1069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del</w:t>
      </w:r>
      <w:r w:rsidR="00592D4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l’8 aprile 2026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(Rif. TV-BR-</w:t>
      </w:r>
      <w:r w:rsidR="0067112E"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110</w:t>
      </w: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).</w:t>
      </w:r>
    </w:p>
    <w:p w14:paraId="588ECC17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992" w:right="556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793870E2" w14:textId="77777777" w:rsidR="00FC0366" w:rsidRPr="00B027D6" w:rsidRDefault="00FC0366" w:rsidP="00AF5840">
      <w:pPr>
        <w:widowControl w:val="0"/>
        <w:spacing w:beforeLines="20" w:before="48" w:afterLines="20" w:after="48" w:line="276" w:lineRule="auto"/>
        <w:ind w:left="731" w:right="5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ss.mm.ii</w:t>
      </w:r>
      <w:proofErr w:type="spellEnd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.,</w:t>
      </w:r>
    </w:p>
    <w:p w14:paraId="57414199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right="556"/>
        <w:jc w:val="both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</w:p>
    <w:p w14:paraId="7D7E6BD6" w14:textId="60506056" w:rsidR="00FC0366" w:rsidRPr="00B027D6" w:rsidRDefault="00FC0366" w:rsidP="00AF5840">
      <w:pPr>
        <w:widowControl w:val="0"/>
        <w:spacing w:beforeLines="20" w:before="48" w:afterLines="20" w:after="48" w:line="276" w:lineRule="auto"/>
        <w:ind w:left="1255" w:right="1080"/>
        <w:jc w:val="center"/>
        <w:outlineLvl w:val="0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DICHIARA</w:t>
      </w:r>
    </w:p>
    <w:p w14:paraId="75FBE81A" w14:textId="77777777" w:rsidR="00FC0366" w:rsidRPr="00B027D6" w:rsidRDefault="00FC0366" w:rsidP="00AF5840">
      <w:pPr>
        <w:widowControl w:val="0"/>
        <w:spacing w:beforeLines="20" w:before="48" w:afterLines="20" w:after="48" w:line="276" w:lineRule="auto"/>
        <w:ind w:left="1255" w:right="1080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ai sensi e per gli effetti di cui agli articoli 46 e 47 del D.P.R. 28 dicembre 2000, n. 445</w:t>
      </w:r>
    </w:p>
    <w:p w14:paraId="5C0414EB" w14:textId="77777777" w:rsidR="00FC0366" w:rsidRPr="00B027D6" w:rsidRDefault="00FC0366" w:rsidP="00AF5840">
      <w:pPr>
        <w:pStyle w:val="Paragrafoelenco"/>
        <w:widowControl/>
        <w:numPr>
          <w:ilvl w:val="0"/>
          <w:numId w:val="42"/>
        </w:numPr>
        <w:tabs>
          <w:tab w:val="left" w:pos="720"/>
        </w:tabs>
        <w:spacing w:beforeLines="20" w:before="48" w:afterLines="20" w:after="48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essere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cittadino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______;</w:t>
      </w:r>
    </w:p>
    <w:p w14:paraId="23A375BB" w14:textId="77777777" w:rsidR="00FC0366" w:rsidRPr="00B027D6" w:rsidRDefault="00FC0366" w:rsidP="00AF5840">
      <w:pPr>
        <w:pStyle w:val="Paragrafoelenco"/>
        <w:widowControl/>
        <w:numPr>
          <w:ilvl w:val="0"/>
          <w:numId w:val="42"/>
        </w:numPr>
        <w:tabs>
          <w:tab w:val="left" w:pos="720"/>
        </w:tabs>
        <w:spacing w:beforeLines="20" w:before="48" w:afterLines="20" w:after="48" w:line="276" w:lineRule="auto"/>
        <w:ind w:right="45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essere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possesso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del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requisito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 cui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all’articolo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3, comma 2,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numero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del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decreto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rettorale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indizione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della</w:t>
      </w:r>
      <w:proofErr w:type="spellEnd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procedura</w:t>
      </w:r>
      <w:proofErr w:type="spellEnd"/>
      <w:r w:rsidRPr="00B027D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:</w:t>
      </w:r>
    </w:p>
    <w:p w14:paraId="50E85229" w14:textId="77777777" w:rsidR="00FC0366" w:rsidRPr="00B027D6" w:rsidRDefault="00FC0366" w:rsidP="00AF5840">
      <w:pPr>
        <w:widowControl w:val="0"/>
        <w:spacing w:beforeLines="20" w:before="48" w:afterLines="20" w:after="48" w:line="276" w:lineRule="auto"/>
        <w:ind w:left="1255" w:right="1080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Titolo di studio conseguito secondo il seguente ordinamento: *</w:t>
      </w:r>
    </w:p>
    <w:tbl>
      <w:tblPr>
        <w:tblStyle w:val="Grigliatabella1"/>
        <w:tblW w:w="9550" w:type="dxa"/>
        <w:tblInd w:w="846" w:type="dxa"/>
        <w:tblLayout w:type="fixed"/>
        <w:tblLook w:val="04A0" w:firstRow="1" w:lastRow="0" w:firstColumn="1" w:lastColumn="0" w:noHBand="0" w:noVBand="1"/>
      </w:tblPr>
      <w:tblGrid>
        <w:gridCol w:w="9550"/>
      </w:tblGrid>
      <w:tr w:rsidR="00FC0366" w:rsidRPr="00B027D6" w14:paraId="7DD20DA7" w14:textId="77777777" w:rsidTr="00DC319F">
        <w:trPr>
          <w:trHeight w:val="489"/>
        </w:trPr>
        <w:tc>
          <w:tcPr>
            <w:tcW w:w="9550" w:type="dxa"/>
            <w:vAlign w:val="center"/>
          </w:tcPr>
          <w:p w14:paraId="7BA4D6D1" w14:textId="77777777" w:rsidR="00FC0366" w:rsidRPr="00B027D6" w:rsidRDefault="00FC0366" w:rsidP="00AF5840">
            <w:pPr>
              <w:spacing w:beforeLines="20" w:before="48" w:afterLines="20" w:after="48" w:line="276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B027D6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lastRenderedPageBreak/>
              <w:t></w:t>
            </w:r>
            <w:proofErr w:type="spellStart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Laurea</w:t>
            </w:r>
            <w:proofErr w:type="spellEnd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triennale</w:t>
            </w:r>
            <w:proofErr w:type="spellEnd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in ______________ (</w:t>
            </w:r>
            <w:proofErr w:type="spellStart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Classe</w:t>
            </w:r>
            <w:proofErr w:type="spellEnd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_______- D.M. 509/1999)</w:t>
            </w:r>
          </w:p>
        </w:tc>
      </w:tr>
      <w:tr w:rsidR="00FC0366" w:rsidRPr="00B027D6" w14:paraId="2C3CAD36" w14:textId="77777777" w:rsidTr="00DC319F">
        <w:trPr>
          <w:trHeight w:val="513"/>
        </w:trPr>
        <w:tc>
          <w:tcPr>
            <w:tcW w:w="9550" w:type="dxa"/>
          </w:tcPr>
          <w:p w14:paraId="7E62B813" w14:textId="77777777" w:rsidR="00FC0366" w:rsidRPr="00B027D6" w:rsidRDefault="00FC0366" w:rsidP="00AF5840">
            <w:pPr>
              <w:spacing w:beforeLines="20" w:before="48" w:afterLines="20" w:after="48" w:line="276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B027D6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</w:t>
            </w:r>
            <w:proofErr w:type="spellStart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Laurea</w:t>
            </w:r>
            <w:proofErr w:type="spellEnd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triennale</w:t>
            </w:r>
            <w:proofErr w:type="spellEnd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in ______________ (</w:t>
            </w:r>
            <w:proofErr w:type="spellStart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>Classe</w:t>
            </w:r>
            <w:proofErr w:type="spellEnd"/>
            <w:r w:rsidRPr="00B027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it-IT"/>
              </w:rPr>
              <w:t xml:space="preserve"> _______ - D.M. 270/2004)</w:t>
            </w:r>
          </w:p>
        </w:tc>
      </w:tr>
      <w:tr w:rsidR="00FC0366" w:rsidRPr="00B027D6" w14:paraId="2416E7A2" w14:textId="77777777" w:rsidTr="00DC319F">
        <w:trPr>
          <w:trHeight w:val="549"/>
        </w:trPr>
        <w:tc>
          <w:tcPr>
            <w:tcW w:w="9550" w:type="dxa"/>
            <w:vAlign w:val="center"/>
          </w:tcPr>
          <w:p w14:paraId="2ECDB148" w14:textId="77777777" w:rsidR="00FC0366" w:rsidRPr="00B027D6" w:rsidRDefault="00FC0366" w:rsidP="00AF5840">
            <w:pPr>
              <w:spacing w:beforeLines="20" w:before="48" w:afterLines="20" w:after="48" w:line="276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B027D6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</w:t>
            </w:r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Diploma di </w:t>
            </w:r>
            <w:proofErr w:type="spellStart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Laurea</w:t>
            </w:r>
            <w:proofErr w:type="spellEnd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Vecchio </w:t>
            </w:r>
            <w:proofErr w:type="spellStart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Ordinamento</w:t>
            </w:r>
            <w:proofErr w:type="spellEnd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in</w:t>
            </w:r>
            <w:r w:rsidRPr="00B027D6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 xml:space="preserve"> ________________________________</w:t>
            </w:r>
          </w:p>
        </w:tc>
      </w:tr>
      <w:tr w:rsidR="00FC0366" w:rsidRPr="00B027D6" w14:paraId="0CA353C2" w14:textId="77777777" w:rsidTr="00DC319F">
        <w:trPr>
          <w:trHeight w:val="415"/>
        </w:trPr>
        <w:tc>
          <w:tcPr>
            <w:tcW w:w="9550" w:type="dxa"/>
            <w:vAlign w:val="center"/>
          </w:tcPr>
          <w:p w14:paraId="1DC0E87A" w14:textId="77777777" w:rsidR="00FC0366" w:rsidRPr="00B027D6" w:rsidRDefault="00FC0366" w:rsidP="00AF5840">
            <w:pPr>
              <w:spacing w:beforeLines="20" w:before="48" w:afterLines="20" w:after="48" w:line="276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B027D6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</w:t>
            </w:r>
            <w:proofErr w:type="spellStart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Laurea</w:t>
            </w:r>
            <w:proofErr w:type="spellEnd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Specialistica</w:t>
            </w:r>
            <w:proofErr w:type="spellEnd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in ____________ (</w:t>
            </w:r>
            <w:proofErr w:type="spellStart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Classe</w:t>
            </w:r>
            <w:proofErr w:type="spellEnd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______ - D.M. 509/1999)</w:t>
            </w:r>
          </w:p>
        </w:tc>
      </w:tr>
      <w:tr w:rsidR="00FC0366" w:rsidRPr="00B027D6" w14:paraId="1CDC7EC2" w14:textId="77777777" w:rsidTr="00DC319F">
        <w:trPr>
          <w:trHeight w:val="549"/>
        </w:trPr>
        <w:tc>
          <w:tcPr>
            <w:tcW w:w="9550" w:type="dxa"/>
            <w:vAlign w:val="center"/>
          </w:tcPr>
          <w:p w14:paraId="70D0FF3B" w14:textId="77777777" w:rsidR="00FC0366" w:rsidRPr="00B027D6" w:rsidRDefault="00FC0366" w:rsidP="00AF5840">
            <w:pPr>
              <w:spacing w:beforeLines="20" w:before="48" w:afterLines="20" w:after="48" w:line="276" w:lineRule="auto"/>
              <w:rPr>
                <w:rFonts w:ascii="Times New Roman" w:hAnsi="Times New Roman" w:cs="Times New Roman"/>
                <w:sz w:val="24"/>
                <w:szCs w:val="24"/>
                <w:lang w:eastAsia="it-IT"/>
              </w:rPr>
            </w:pPr>
            <w:r w:rsidRPr="00B027D6">
              <w:rPr>
                <w:rFonts w:ascii="Times New Roman" w:hAnsi="Times New Roman" w:cs="Times New Roman"/>
                <w:sz w:val="24"/>
                <w:szCs w:val="24"/>
                <w:lang w:eastAsia="it-IT"/>
              </w:rPr>
              <w:t></w:t>
            </w:r>
            <w:proofErr w:type="spellStart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Laurea</w:t>
            </w:r>
            <w:proofErr w:type="spellEnd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Magistrale</w:t>
            </w:r>
            <w:proofErr w:type="spellEnd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in _____________ (</w:t>
            </w:r>
            <w:proofErr w:type="spellStart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>Classe</w:t>
            </w:r>
            <w:proofErr w:type="spellEnd"/>
            <w:r w:rsidRPr="00B027D6">
              <w:rPr>
                <w:rFonts w:ascii="Times New Roman" w:hAnsi="Times New Roman" w:cs="Times New Roman"/>
                <w:b/>
                <w:sz w:val="24"/>
                <w:szCs w:val="24"/>
                <w:lang w:eastAsia="it-IT"/>
              </w:rPr>
              <w:t xml:space="preserve"> ______ - D.M. 270/2004)</w:t>
            </w:r>
          </w:p>
        </w:tc>
      </w:tr>
    </w:tbl>
    <w:p w14:paraId="51F7A9EC" w14:textId="77777777" w:rsidR="00FC0366" w:rsidRPr="00B027D6" w:rsidRDefault="00FC0366" w:rsidP="00AF5840">
      <w:pPr>
        <w:widowControl w:val="0"/>
        <w:spacing w:beforeLines="20" w:before="48" w:afterLines="20" w:after="48" w:line="276" w:lineRule="auto"/>
        <w:ind w:left="708" w:right="314"/>
        <w:jc w:val="both"/>
        <w:rPr>
          <w:rFonts w:ascii="Times New Roman" w:eastAsia="Times New Roman" w:hAnsi="Times New Roman" w:cs="Times New Roman"/>
          <w:i/>
          <w:spacing w:val="-6"/>
          <w:sz w:val="24"/>
          <w:szCs w:val="24"/>
        </w:rPr>
      </w:pPr>
      <w:r w:rsidRPr="00B027D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*(indicare se si tratta di Diploma di laurea previgente ordinamento (ante D.M. n. 509/1999) oppure laurea specialistica (D.M. 509/1999) oppure laurea magistrale (D.M. n. 270/2004) oppure laurea triennale (D.M. 509/1999) oppure laurea triennale (D.M. 270/2004</w:t>
      </w:r>
      <w:r w:rsidRPr="00B027D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 xml:space="preserve">) </w:t>
      </w:r>
      <w:r w:rsidRPr="00B027D6">
        <w:rPr>
          <w:rFonts w:ascii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>secondo quanto richiesto nel Bando di indizione</w:t>
      </w:r>
      <w:r w:rsidRPr="00B027D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).</w:t>
      </w:r>
    </w:p>
    <w:p w14:paraId="253EAD96" w14:textId="0AD4622F" w:rsidR="00FC0366" w:rsidRPr="00B027D6" w:rsidRDefault="00D332D0" w:rsidP="00AF5840">
      <w:pPr>
        <w:widowControl w:val="0"/>
        <w:spacing w:beforeLines="20" w:before="48" w:afterLines="20" w:after="48" w:line="276" w:lineRule="auto"/>
        <w:ind w:left="708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presso: ____________________________________________________________________________</w:t>
      </w:r>
    </w:p>
    <w:p w14:paraId="4EBA8621" w14:textId="326ACC8D" w:rsidR="00D332D0" w:rsidRPr="00B027D6" w:rsidRDefault="00D332D0" w:rsidP="00AF5840">
      <w:pPr>
        <w:widowControl w:val="0"/>
        <w:spacing w:beforeLines="20" w:before="48" w:afterLines="20" w:after="48" w:line="276" w:lineRule="auto"/>
        <w:ind w:left="708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in data: ___________________________________________________________________________</w:t>
      </w:r>
    </w:p>
    <w:p w14:paraId="6D9C9EA9" w14:textId="3494B0F8" w:rsidR="00D332D0" w:rsidRPr="00B027D6" w:rsidRDefault="00D332D0" w:rsidP="00AF5840">
      <w:pPr>
        <w:widowControl w:val="0"/>
        <w:spacing w:beforeLines="20" w:before="48" w:afterLines="20" w:after="48" w:line="276" w:lineRule="auto"/>
        <w:ind w:left="708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con la </w:t>
      </w:r>
      <w:proofErr w:type="gramStart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votazione:_</w:t>
      </w:r>
      <w:proofErr w:type="gramEnd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___________________________________________________________________</w:t>
      </w:r>
    </w:p>
    <w:p w14:paraId="02D85C53" w14:textId="77777777" w:rsidR="00D332D0" w:rsidRPr="00B027D6" w:rsidRDefault="00D332D0" w:rsidP="00AF5840">
      <w:pPr>
        <w:widowControl w:val="0"/>
        <w:spacing w:beforeLines="20" w:before="48" w:afterLines="20" w:after="48" w:line="276" w:lineRule="auto"/>
        <w:ind w:left="708"/>
        <w:jc w:val="both"/>
        <w:rPr>
          <w:rFonts w:ascii="Times New Roman" w:eastAsia="Times New Roman" w:hAnsi="Times New Roman" w:cs="Times New Roman"/>
          <w:i/>
          <w:spacing w:val="-6"/>
          <w:sz w:val="24"/>
          <w:szCs w:val="24"/>
        </w:rPr>
      </w:pPr>
    </w:p>
    <w:p w14:paraId="709607B7" w14:textId="77777777" w:rsidR="00FC0366" w:rsidRPr="00B027D6" w:rsidRDefault="00FC0366" w:rsidP="00AF5840">
      <w:pPr>
        <w:widowControl w:val="0"/>
        <w:spacing w:beforeLines="20" w:before="48" w:afterLines="20" w:after="48" w:line="276" w:lineRule="auto"/>
        <w:ind w:left="708"/>
        <w:jc w:val="both"/>
        <w:rPr>
          <w:rFonts w:ascii="Times New Roman" w:eastAsia="Times New Roman" w:hAnsi="Times New Roman" w:cs="Times New Roman"/>
          <w:i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oppure:</w:t>
      </w:r>
    </w:p>
    <w:p w14:paraId="46B2E879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992" w:right="556"/>
        <w:jc w:val="both"/>
        <w:rPr>
          <w:rFonts w:ascii="Times New Roman" w:eastAsia="Times New Roman" w:hAnsi="Times New Roman" w:cs="Times New Roman"/>
          <w:i/>
          <w:spacing w:val="-6"/>
          <w:sz w:val="24"/>
          <w:szCs w:val="24"/>
        </w:rPr>
      </w:pPr>
    </w:p>
    <w:p w14:paraId="588D407F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709"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hAnsi="Times New Roman" w:cs="Times New Roman"/>
          <w:sz w:val="24"/>
          <w:szCs w:val="24"/>
          <w:lang w:eastAsia="it-IT"/>
        </w:rPr>
        <w:t xml:space="preserve"> </w:t>
      </w:r>
      <w:r w:rsidRPr="00B027D6">
        <w:rPr>
          <w:rFonts w:ascii="Times New Roman" w:eastAsia="Times New Roman" w:hAnsi="Times New Roman" w:cs="Times New Roman"/>
          <w:bCs/>
          <w:spacing w:val="-6"/>
          <w:sz w:val="24"/>
          <w:szCs w:val="24"/>
        </w:rPr>
        <w:t xml:space="preserve">di aver conseguito all’estero il seguente titolo equipollente, conseguito all’estero </w:t>
      </w:r>
      <w:r w:rsidRPr="00B027D6">
        <w:rPr>
          <w:rFonts w:ascii="Times New Roman" w:eastAsia="Calibri" w:hAnsi="Times New Roman" w:cs="Times New Roman"/>
          <w:spacing w:val="-6"/>
          <w:sz w:val="24"/>
          <w:szCs w:val="24"/>
        </w:rPr>
        <w:t xml:space="preserve">in data </w:t>
      </w: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____/____/____, presso ____, con la votazione di ____;</w:t>
      </w:r>
    </w:p>
    <w:p w14:paraId="3DF04079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993"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44E630DB" w14:textId="77777777" w:rsidR="00FC0366" w:rsidRPr="00B027D6" w:rsidRDefault="00FC0366" w:rsidP="00AF5840">
      <w:pPr>
        <w:pStyle w:val="Paragrafoelenco"/>
        <w:widowControl/>
        <w:numPr>
          <w:ilvl w:val="0"/>
          <w:numId w:val="42"/>
        </w:numPr>
        <w:autoSpaceDE w:val="0"/>
        <w:autoSpaceDN w:val="0"/>
        <w:adjustRightInd w:val="0"/>
        <w:spacing w:beforeLines="20" w:before="48" w:afterLines="20" w:after="4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27D6">
        <w:rPr>
          <w:rFonts w:ascii="Times New Roman" w:hAnsi="Times New Roman" w:cs="Times New Roman"/>
          <w:sz w:val="24"/>
          <w:szCs w:val="24"/>
        </w:rPr>
        <w:t xml:space="preserve">di </w:t>
      </w:r>
      <w:proofErr w:type="spellStart"/>
      <w:r w:rsidRPr="00B027D6">
        <w:rPr>
          <w:rFonts w:ascii="Times New Roman" w:hAnsi="Times New Roman" w:cs="Times New Roman"/>
          <w:sz w:val="24"/>
          <w:szCs w:val="24"/>
        </w:rPr>
        <w:t>essere</w:t>
      </w:r>
      <w:proofErr w:type="spellEnd"/>
      <w:r w:rsidRPr="00B027D6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B027D6">
        <w:rPr>
          <w:rFonts w:ascii="Times New Roman" w:hAnsi="Times New Roman" w:cs="Times New Roman"/>
          <w:sz w:val="24"/>
          <w:szCs w:val="24"/>
        </w:rPr>
        <w:t>possesso</w:t>
      </w:r>
      <w:proofErr w:type="spellEnd"/>
      <w:r w:rsidRPr="00B027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sz w:val="24"/>
          <w:szCs w:val="24"/>
        </w:rPr>
        <w:t>dei</w:t>
      </w:r>
      <w:proofErr w:type="spellEnd"/>
      <w:r w:rsidRPr="00B027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sz w:val="24"/>
          <w:szCs w:val="24"/>
        </w:rPr>
        <w:t>seguenti</w:t>
      </w:r>
      <w:proofErr w:type="spellEnd"/>
      <w:r w:rsidRPr="00B027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b/>
          <w:sz w:val="24"/>
          <w:szCs w:val="24"/>
        </w:rPr>
        <w:t>titoli</w:t>
      </w:r>
      <w:proofErr w:type="spellEnd"/>
      <w:r w:rsidRPr="00B027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b/>
          <w:sz w:val="24"/>
          <w:szCs w:val="24"/>
        </w:rPr>
        <w:t>ritenuti</w:t>
      </w:r>
      <w:proofErr w:type="spellEnd"/>
      <w:r w:rsidRPr="00B027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b/>
          <w:sz w:val="24"/>
          <w:szCs w:val="24"/>
        </w:rPr>
        <w:t>utili</w:t>
      </w:r>
      <w:proofErr w:type="spellEnd"/>
      <w:r w:rsidRPr="00B027D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sz w:val="24"/>
          <w:szCs w:val="24"/>
        </w:rPr>
        <w:t>che</w:t>
      </w:r>
      <w:proofErr w:type="spellEnd"/>
      <w:r w:rsidRPr="00B027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sz w:val="24"/>
          <w:szCs w:val="24"/>
        </w:rPr>
        <w:t>sottopone</w:t>
      </w:r>
      <w:proofErr w:type="spellEnd"/>
      <w:r w:rsidRPr="00B027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sz w:val="24"/>
          <w:szCs w:val="24"/>
        </w:rPr>
        <w:t>alla</w:t>
      </w:r>
      <w:proofErr w:type="spellEnd"/>
      <w:r w:rsidRPr="00B027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sz w:val="24"/>
          <w:szCs w:val="24"/>
        </w:rPr>
        <w:t>valutazione</w:t>
      </w:r>
      <w:proofErr w:type="spellEnd"/>
      <w:r w:rsidRPr="00B027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sz w:val="24"/>
          <w:szCs w:val="24"/>
        </w:rPr>
        <w:t>della</w:t>
      </w:r>
      <w:proofErr w:type="spellEnd"/>
      <w:r w:rsidRPr="00B027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27D6">
        <w:rPr>
          <w:rFonts w:ascii="Times New Roman" w:hAnsi="Times New Roman" w:cs="Times New Roman"/>
          <w:sz w:val="24"/>
          <w:szCs w:val="24"/>
        </w:rPr>
        <w:t>commissione</w:t>
      </w:r>
      <w:proofErr w:type="spellEnd"/>
      <w:r w:rsidRPr="00B027D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Grigliatabella"/>
        <w:tblW w:w="9213" w:type="dxa"/>
        <w:tblInd w:w="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3"/>
      </w:tblGrid>
      <w:tr w:rsidR="00FC0366" w:rsidRPr="00B027D6" w14:paraId="1DCAB803" w14:textId="77777777" w:rsidTr="08AF09FC">
        <w:tc>
          <w:tcPr>
            <w:tcW w:w="9213" w:type="dxa"/>
          </w:tcPr>
          <w:p w14:paraId="4DED25AA" w14:textId="77777777" w:rsidR="00FC0366" w:rsidRPr="00B027D6" w:rsidRDefault="00FC0366" w:rsidP="00AF5840">
            <w:pPr>
              <w:spacing w:beforeLines="20" w:before="48" w:afterLines="20" w:after="48"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i/>
                <w:sz w:val="24"/>
                <w:szCs w:val="24"/>
              </w:rPr>
              <w:t>(indicare i titoli indicando ogni elemento utile all’esatta identificazione degli stessi)</w:t>
            </w:r>
          </w:p>
        </w:tc>
      </w:tr>
      <w:tr w:rsidR="00FC0366" w:rsidRPr="00B027D6" w14:paraId="3A1F605F" w14:textId="77777777" w:rsidTr="08AF09FC">
        <w:tc>
          <w:tcPr>
            <w:tcW w:w="9213" w:type="dxa"/>
          </w:tcPr>
          <w:p w14:paraId="050208FC" w14:textId="77777777" w:rsidR="00FC0366" w:rsidRPr="00B027D6" w:rsidRDefault="00FC0366" w:rsidP="00AF5840">
            <w:pPr>
              <w:pStyle w:val="Paragrafoelenco"/>
              <w:widowControl/>
              <w:numPr>
                <w:ilvl w:val="0"/>
                <w:numId w:val="43"/>
              </w:num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366" w:rsidRPr="00B027D6" w14:paraId="660B089D" w14:textId="77777777" w:rsidTr="08AF09FC">
        <w:tc>
          <w:tcPr>
            <w:tcW w:w="9213" w:type="dxa"/>
            <w:tcBorders>
              <w:bottom w:val="single" w:sz="4" w:space="0" w:color="auto"/>
            </w:tcBorders>
          </w:tcPr>
          <w:p w14:paraId="60C0F886" w14:textId="77777777" w:rsidR="00FC0366" w:rsidRPr="00B027D6" w:rsidRDefault="00FC0366" w:rsidP="00AF5840">
            <w:pPr>
              <w:pStyle w:val="Paragrafoelenco"/>
              <w:widowControl/>
              <w:numPr>
                <w:ilvl w:val="0"/>
                <w:numId w:val="43"/>
              </w:num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0366" w:rsidRPr="00B027D6" w14:paraId="1E3B713E" w14:textId="77777777" w:rsidTr="08AF09FC">
        <w:tc>
          <w:tcPr>
            <w:tcW w:w="9213" w:type="dxa"/>
            <w:tcBorders>
              <w:top w:val="single" w:sz="4" w:space="0" w:color="auto"/>
              <w:bottom w:val="single" w:sz="4" w:space="0" w:color="auto"/>
            </w:tcBorders>
          </w:tcPr>
          <w:p w14:paraId="50566A5E" w14:textId="77777777" w:rsidR="00FC0366" w:rsidRPr="00B027D6" w:rsidRDefault="00FC0366" w:rsidP="00AF5840">
            <w:pPr>
              <w:pStyle w:val="Paragrafoelenco"/>
              <w:widowControl/>
              <w:numPr>
                <w:ilvl w:val="0"/>
                <w:numId w:val="43"/>
              </w:num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D517CD" w14:textId="12FC115C" w:rsidR="08AF09FC" w:rsidRPr="00B027D6" w:rsidRDefault="08AF09FC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right="55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0CEFFB84" w14:textId="77777777" w:rsidR="00FC0366" w:rsidRPr="00B027D6" w:rsidRDefault="00FC0366" w:rsidP="00AF5840">
      <w:pPr>
        <w:pStyle w:val="Paragrafoelenco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right="55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di </w:t>
      </w:r>
      <w:proofErr w:type="spellStart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godere</w:t>
      </w:r>
      <w:proofErr w:type="spellEnd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dei</w:t>
      </w:r>
      <w:proofErr w:type="spellEnd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diritti</w:t>
      </w:r>
      <w:proofErr w:type="spellEnd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civili</w:t>
      </w:r>
      <w:proofErr w:type="spellEnd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e </w:t>
      </w:r>
      <w:proofErr w:type="spellStart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politici</w:t>
      </w:r>
      <w:proofErr w:type="spellEnd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(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i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cittadine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/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i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stranieri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devono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dichiarare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il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godimento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dei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diritti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civili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e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politici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anche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negli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Stati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di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appartenenza</w:t>
      </w:r>
      <w:proofErr w:type="spellEnd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 xml:space="preserve"> o </w:t>
      </w:r>
      <w:proofErr w:type="spellStart"/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provenienza</w:t>
      </w:r>
      <w:proofErr w:type="spellEnd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);</w:t>
      </w:r>
    </w:p>
    <w:p w14:paraId="6D90BF8E" w14:textId="77777777" w:rsidR="00FC0366" w:rsidRPr="00B027D6" w:rsidRDefault="00FC0366" w:rsidP="00AF5840">
      <w:pPr>
        <w:widowControl w:val="0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di non aver riportato condanne penali e di non essere destinatario di provvedimenti riguardanti l'applicazione di misure di prevenzione, di decisioni civili e di provvedimenti amministrativi iscritti nel casellario giudiziale ai sensi della vigente normativa;</w:t>
      </w:r>
    </w:p>
    <w:p w14:paraId="6511AB29" w14:textId="77777777" w:rsidR="00FC0366" w:rsidRPr="00B027D6" w:rsidRDefault="00FC0366" w:rsidP="00AF5840">
      <w:pPr>
        <w:widowControl w:val="0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di non essere sottoposto a procedimenti penali;</w:t>
      </w:r>
    </w:p>
    <w:p w14:paraId="71E03868" w14:textId="77777777" w:rsidR="00FC0366" w:rsidRPr="00B027D6" w:rsidRDefault="00FC0366" w:rsidP="00AF5840">
      <w:pPr>
        <w:widowControl w:val="0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di non incorrere in alcuna delle incompatibilità previste dall’art. 13 del presente Bando;</w:t>
      </w:r>
    </w:p>
    <w:p w14:paraId="41E0D8EE" w14:textId="77777777" w:rsidR="00FC0366" w:rsidRPr="00B027D6" w:rsidRDefault="00FC0366" w:rsidP="00AF5840">
      <w:pPr>
        <w:widowControl w:val="0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di avere necessità, in quanto riconosciuto portatore di handicap ai sensi della legge n. 104 del 1992, dei seguenti ausili e/o tempi aggiuntivi per lo svolgimento del colloquio: _____________________________________________________________________________</w:t>
      </w:r>
    </w:p>
    <w:p w14:paraId="69EEF2B5" w14:textId="77777777" w:rsidR="00FC0366" w:rsidRPr="00B027D6" w:rsidRDefault="00FC0366" w:rsidP="00AF5840">
      <w:pPr>
        <w:widowControl w:val="0"/>
        <w:numPr>
          <w:ilvl w:val="0"/>
          <w:numId w:val="42"/>
        </w:numPr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 essere consapevole che la borsa di ricerca non configura in alcun modo come un rapporto di lavoro subordinato e, salvo che la legge non disponga diversamente, non dà luogo al </w:t>
      </w: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riconoscimento di trattamenti previdenziali o assistenziali né a diritti in ordine all’accesso ai ruoli delle università.</w:t>
      </w:r>
    </w:p>
    <w:p w14:paraId="0EE1F834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0DFB8C54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06433727" w14:textId="3344130C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559B8362" w14:textId="4A0C2024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4E39E13D" w14:textId="1D82CB09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4ABF7BD7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right="55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5BA79554" w14:textId="77777777" w:rsidR="00FC0366" w:rsidRPr="00B027D6" w:rsidRDefault="00FC0366" w:rsidP="00AF5840">
      <w:pPr>
        <w:widowControl w:val="0"/>
        <w:tabs>
          <w:tab w:val="left" w:pos="3184"/>
          <w:tab w:val="left" w:pos="8157"/>
          <w:tab w:val="left" w:pos="9576"/>
        </w:tabs>
        <w:spacing w:beforeLines="20" w:before="48" w:afterLines="20" w:after="48" w:line="276" w:lineRule="auto"/>
        <w:ind w:left="992" w:right="556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4718A044" w14:textId="77777777" w:rsidR="00FC0366" w:rsidRPr="00B027D6" w:rsidRDefault="00FC0366" w:rsidP="00AF5840">
      <w:pPr>
        <w:spacing w:beforeLines="20" w:before="48" w:afterLines="20" w:after="48" w:line="276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Il/La sottoscritto/a</w:t>
      </w: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dichiara di eleggere</w:t>
      </w: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seguenti recapiti di riferimento:</w:t>
      </w:r>
    </w:p>
    <w:tbl>
      <w:tblPr>
        <w:tblStyle w:val="Grigliatabella"/>
        <w:tblW w:w="0" w:type="auto"/>
        <w:tblInd w:w="6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C0366" w:rsidRPr="00B027D6" w14:paraId="0D8A82BB" w14:textId="77777777" w:rsidTr="00DC319F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927FF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102C91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Via ________________città____________</w:t>
            </w:r>
            <w:proofErr w:type="spellStart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prov</w:t>
            </w:r>
            <w:proofErr w:type="spellEnd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 __________</w:t>
            </w:r>
            <w:proofErr w:type="spellStart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cap</w:t>
            </w:r>
            <w:proofErr w:type="spellEnd"/>
          </w:p>
        </w:tc>
      </w:tr>
      <w:tr w:rsidR="00FC0366" w:rsidRPr="00B027D6" w14:paraId="48BB88DE" w14:textId="77777777" w:rsidTr="00DC319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6016C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e-mail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15CA1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027D6" w14:paraId="617048B7" w14:textId="77777777" w:rsidTr="00DC319F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9A91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FC986C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027D6" w14:paraId="47464DA7" w14:textId="77777777" w:rsidTr="00DC319F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A27A62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3DDCA4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6F1DE3D8" w14:textId="77777777" w:rsidR="00FC0366" w:rsidRPr="00B027D6" w:rsidRDefault="00FC0366" w:rsidP="00AF5840">
      <w:pPr>
        <w:spacing w:beforeLines="20" w:before="48" w:afterLines="20" w:after="48" w:line="276" w:lineRule="auto"/>
        <w:ind w:left="708" w:right="456" w:hanging="14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impegnandosi a comunicare tempestivamente ogni modifica degli stessi che dovesse successivamente intervenire.</w:t>
      </w:r>
    </w:p>
    <w:p w14:paraId="68BAD00D" w14:textId="77777777" w:rsidR="00FC0366" w:rsidRPr="00B027D6" w:rsidRDefault="00FC0366" w:rsidP="00AF5840">
      <w:pPr>
        <w:autoSpaceDE w:val="0"/>
        <w:autoSpaceDN w:val="0"/>
        <w:adjustRightInd w:val="0"/>
        <w:spacing w:beforeLines="20" w:before="48" w:afterLines="20" w:after="48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CC62DB" w14:textId="77777777" w:rsidR="00FC0366" w:rsidRPr="00B027D6" w:rsidRDefault="00FC0366" w:rsidP="00AF5840">
      <w:pPr>
        <w:autoSpaceDE w:val="0"/>
        <w:autoSpaceDN w:val="0"/>
        <w:adjustRightInd w:val="0"/>
        <w:spacing w:beforeLines="20" w:before="48" w:afterLines="20" w:after="48" w:line="276" w:lineRule="auto"/>
        <w:ind w:left="708" w:hanging="141"/>
        <w:jc w:val="both"/>
        <w:rPr>
          <w:rFonts w:ascii="Times New Roman" w:hAnsi="Times New Roman" w:cs="Times New Roman"/>
          <w:sz w:val="24"/>
          <w:szCs w:val="24"/>
        </w:rPr>
      </w:pPr>
      <w:r w:rsidRPr="00B027D6">
        <w:rPr>
          <w:rFonts w:ascii="Times New Roman" w:hAnsi="Times New Roman" w:cs="Times New Roman"/>
          <w:sz w:val="24"/>
          <w:szCs w:val="24"/>
        </w:rPr>
        <w:t>Il/La sottoscritto/a</w:t>
      </w:r>
      <w:r w:rsidRPr="00B027D6">
        <w:rPr>
          <w:rFonts w:ascii="Times New Roman" w:hAnsi="Times New Roman" w:cs="Times New Roman"/>
          <w:b/>
          <w:sz w:val="24"/>
          <w:szCs w:val="24"/>
        </w:rPr>
        <w:t xml:space="preserve"> allega</w:t>
      </w:r>
      <w:r w:rsidRPr="00B027D6">
        <w:rPr>
          <w:rFonts w:ascii="Times New Roman" w:hAnsi="Times New Roman" w:cs="Times New Roman"/>
          <w:sz w:val="24"/>
          <w:szCs w:val="24"/>
        </w:rPr>
        <w:t xml:space="preserve"> alla domanda:</w:t>
      </w:r>
    </w:p>
    <w:p w14:paraId="78F9471E" w14:textId="77777777" w:rsidR="00FC0366" w:rsidRPr="00B027D6" w:rsidRDefault="00FC0366" w:rsidP="00AF5840">
      <w:pPr>
        <w:widowControl w:val="0"/>
        <w:numPr>
          <w:ilvl w:val="0"/>
          <w:numId w:val="3"/>
        </w:numPr>
        <w:spacing w:beforeLines="20" w:before="48" w:afterLines="20" w:after="48" w:line="276" w:lineRule="auto"/>
        <w:ind w:left="993" w:right="554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hAnsi="Times New Roman" w:cs="Times New Roman"/>
          <w:b/>
          <w:sz w:val="24"/>
          <w:szCs w:val="24"/>
        </w:rPr>
        <w:t>curriculum vitae, redatto in lingua italiana</w:t>
      </w:r>
      <w:r w:rsidRPr="00B027D6">
        <w:rPr>
          <w:rFonts w:ascii="Times New Roman" w:hAnsi="Times New Roman" w:cs="Times New Roman"/>
          <w:sz w:val="24"/>
          <w:szCs w:val="24"/>
        </w:rPr>
        <w:t xml:space="preserve"> e, eventualmente, anche in lingua inglese, datato e sottoscritto </w:t>
      </w: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firmato digitalmente oppure datato, sottoscritto con firma autografa in calce e siglato su ogni pagina</w:t>
      </w:r>
      <w:r w:rsidRPr="00B027D6">
        <w:rPr>
          <w:rFonts w:ascii="Times New Roman" w:hAnsi="Times New Roman" w:cs="Times New Roman"/>
          <w:sz w:val="24"/>
          <w:szCs w:val="24"/>
        </w:rPr>
        <w:t xml:space="preserve">, con l’esplicita indicazione che tutto quanto in esso dichiarato corrisponde a verità, ai sensi degli articoli 46 e 47 del D.P.R. 28 dicembre 2000 n. 445 e </w:t>
      </w:r>
      <w:proofErr w:type="spellStart"/>
      <w:proofErr w:type="gramStart"/>
      <w:r w:rsidRPr="00B027D6">
        <w:rPr>
          <w:rFonts w:ascii="Times New Roman" w:hAnsi="Times New Roman" w:cs="Times New Roman"/>
          <w:sz w:val="24"/>
          <w:szCs w:val="24"/>
        </w:rPr>
        <w:t>ss.mm.ii</w:t>
      </w:r>
      <w:proofErr w:type="spellEnd"/>
      <w:proofErr w:type="gramEnd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;</w:t>
      </w:r>
    </w:p>
    <w:p w14:paraId="0E2A48C1" w14:textId="77777777" w:rsidR="00FC0366" w:rsidRPr="00B027D6" w:rsidRDefault="00FC0366" w:rsidP="00AF5840">
      <w:pPr>
        <w:widowControl w:val="0"/>
        <w:numPr>
          <w:ilvl w:val="0"/>
          <w:numId w:val="3"/>
        </w:numPr>
        <w:spacing w:beforeLines="20" w:before="48" w:afterLines="20" w:after="48" w:line="276" w:lineRule="auto"/>
        <w:ind w:left="993" w:right="562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bookmarkStart w:id="1" w:name="_Hlk130762254"/>
      <w:r w:rsidRPr="00B027D6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elenco</w:t>
      </w: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, firmato digitalmente oppure datato, sottoscritto con firma autografa in calce e siglato su ogni pagina, </w:t>
      </w:r>
      <w:r w:rsidRPr="00B027D6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delle pubblicazioni</w:t>
      </w: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che il candidato intende sottoporre a valutazione;</w:t>
      </w:r>
    </w:p>
    <w:p w14:paraId="0735DB86" w14:textId="77777777" w:rsidR="00FC0366" w:rsidRPr="00B027D6" w:rsidRDefault="00FC0366" w:rsidP="00AF5840">
      <w:pPr>
        <w:widowControl w:val="0"/>
        <w:numPr>
          <w:ilvl w:val="0"/>
          <w:numId w:val="3"/>
        </w:numPr>
        <w:spacing w:beforeLines="20" w:before="48" w:afterLines="20" w:after="48" w:line="276" w:lineRule="auto"/>
        <w:ind w:left="993" w:right="562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dichiarazione sostitutiva di conformità all’originale di copia</w:t>
      </w: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, resa ai sensi dell’art. 19 del D.P.R. 28 dicembre 2000, n. 445, relativa alle pubblicazioni presentate (allegato B).</w:t>
      </w:r>
    </w:p>
    <w:bookmarkEnd w:id="1"/>
    <w:p w14:paraId="38335B21" w14:textId="77777777" w:rsidR="00FC0366" w:rsidRPr="00B027D6" w:rsidRDefault="00FC0366" w:rsidP="00AF5840">
      <w:pPr>
        <w:widowControl w:val="0"/>
        <w:numPr>
          <w:ilvl w:val="0"/>
          <w:numId w:val="3"/>
        </w:numPr>
        <w:spacing w:beforeLines="20" w:before="48" w:afterLines="20" w:after="48" w:line="276" w:lineRule="auto"/>
        <w:ind w:left="993" w:hanging="284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copia del documento di identità;</w:t>
      </w:r>
    </w:p>
    <w:p w14:paraId="253BC45A" w14:textId="77777777" w:rsidR="00FC0366" w:rsidRPr="00B027D6" w:rsidRDefault="00FC0366" w:rsidP="00AF5840">
      <w:pPr>
        <w:widowControl w:val="0"/>
        <w:numPr>
          <w:ilvl w:val="0"/>
          <w:numId w:val="3"/>
        </w:numPr>
        <w:spacing w:beforeLines="20" w:before="48" w:afterLines="20" w:after="48" w:line="276" w:lineRule="auto"/>
        <w:ind w:left="993" w:right="582" w:hanging="284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copia del codice fiscale;</w:t>
      </w:r>
    </w:p>
    <w:p w14:paraId="00E86F7D" w14:textId="77777777" w:rsidR="00FC0366" w:rsidRPr="00B027D6" w:rsidRDefault="00FC0366" w:rsidP="00AF5840">
      <w:pPr>
        <w:widowControl w:val="0"/>
        <w:numPr>
          <w:ilvl w:val="0"/>
          <w:numId w:val="3"/>
        </w:numPr>
        <w:spacing w:beforeLines="20" w:before="48" w:afterLines="20" w:after="48" w:line="276" w:lineRule="auto"/>
        <w:ind w:left="993" w:right="582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bookmarkStart w:id="2" w:name="_Hlk130767856"/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certificazione medica (</w:t>
      </w:r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solo nel caso di candidati riconosciuti portatori di handicap ai sensi della legge 05/02/1992 n. 104</w:t>
      </w: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).</w:t>
      </w:r>
      <w:bookmarkEnd w:id="2"/>
    </w:p>
    <w:p w14:paraId="7009CA20" w14:textId="77777777" w:rsidR="00FC0366" w:rsidRPr="00B027D6" w:rsidRDefault="00FC0366" w:rsidP="00AF5840">
      <w:pPr>
        <w:widowControl w:val="0"/>
        <w:numPr>
          <w:ilvl w:val="0"/>
          <w:numId w:val="3"/>
        </w:numPr>
        <w:spacing w:beforeLines="20" w:before="48" w:afterLines="20" w:after="48" w:line="276" w:lineRule="auto"/>
        <w:ind w:left="993" w:right="582" w:hanging="284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hAnsi="Times New Roman" w:cs="Times New Roman"/>
          <w:i/>
          <w:sz w:val="24"/>
          <w:szCs w:val="24"/>
        </w:rPr>
        <w:t xml:space="preserve">(in caso di possesso di titolo di studio straniero) </w:t>
      </w:r>
      <w:r w:rsidRPr="00B027D6">
        <w:rPr>
          <w:rFonts w:ascii="Times New Roman" w:hAnsi="Times New Roman" w:cs="Times New Roman"/>
          <w:sz w:val="24"/>
          <w:szCs w:val="24"/>
        </w:rPr>
        <w:t>provvedimento di riconoscimento legale del titolo oppure traduzione in italiano o in inglese del certificato di laurea con i voti riportati nei singoli esami.</w:t>
      </w: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ab/>
      </w:r>
    </w:p>
    <w:p w14:paraId="429C24EA" w14:textId="77777777" w:rsidR="00FC0366" w:rsidRPr="00B027D6" w:rsidRDefault="00FC0366" w:rsidP="00AF5840">
      <w:pPr>
        <w:widowControl w:val="0"/>
        <w:tabs>
          <w:tab w:val="left" w:pos="426"/>
        </w:tabs>
        <w:spacing w:beforeLines="20" w:before="48" w:afterLines="20" w:after="48" w:line="276" w:lineRule="auto"/>
        <w:ind w:left="1134" w:right="55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7B40EA9D" w14:textId="77777777" w:rsidR="00FC0366" w:rsidRPr="00B027D6" w:rsidRDefault="00FC0366" w:rsidP="00AF5840">
      <w:pPr>
        <w:spacing w:beforeLines="20" w:before="48" w:afterLines="20" w:after="48" w:line="276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Hlk184274146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Data _______________</w:t>
      </w:r>
    </w:p>
    <w:p w14:paraId="04757F6D" w14:textId="77777777" w:rsidR="00FC0366" w:rsidRPr="00B027D6" w:rsidRDefault="00FC0366" w:rsidP="00AF5840">
      <w:pPr>
        <w:spacing w:beforeLines="20" w:before="48" w:afterLines="20" w:after="48" w:line="276" w:lineRule="auto"/>
        <w:ind w:firstLine="6804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Il dichiarante</w:t>
      </w:r>
    </w:p>
    <w:p w14:paraId="2AA62BC6" w14:textId="77777777" w:rsidR="00FC0366" w:rsidRPr="00B027D6" w:rsidRDefault="00FC0366" w:rsidP="00AF5840">
      <w:pPr>
        <w:spacing w:beforeLines="20" w:before="48" w:afterLines="20" w:after="48" w:line="276" w:lineRule="auto"/>
        <w:ind w:firstLine="680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(firma)</w:t>
      </w:r>
    </w:p>
    <w:bookmarkEnd w:id="3"/>
    <w:p w14:paraId="43EA2717" w14:textId="77777777" w:rsidR="00FC0366" w:rsidRPr="00B027D6" w:rsidRDefault="00FC0366" w:rsidP="00AF5840">
      <w:pPr>
        <w:widowControl w:val="0"/>
        <w:tabs>
          <w:tab w:val="left" w:pos="3004"/>
        </w:tabs>
        <w:spacing w:beforeLines="20" w:before="48" w:afterLines="20" w:after="48" w:line="276" w:lineRule="auto"/>
        <w:ind w:left="732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08EA873C" w14:textId="77777777" w:rsidR="00FC0366" w:rsidRPr="00B027D6" w:rsidRDefault="00FC0366" w:rsidP="00AF5840">
      <w:pPr>
        <w:widowControl w:val="0"/>
        <w:spacing w:beforeLines="20" w:before="48" w:afterLines="20" w:after="48" w:line="276" w:lineRule="auto"/>
        <w:ind w:left="732" w:right="56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lastRenderedPageBreak/>
        <w:t>La/il sottoscritta/o dichiara di aver preso visione e di accettare in modo pieno e incondizionato le disposizioni del Bando, ivi inclusi gli l’artt. 13 – “</w:t>
      </w:r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Incompatibilità</w:t>
      </w: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” e 14 – “</w:t>
      </w:r>
      <w:r w:rsidRPr="00B027D6">
        <w:rPr>
          <w:rFonts w:ascii="Times New Roman" w:eastAsia="Times New Roman" w:hAnsi="Times New Roman" w:cs="Times New Roman"/>
          <w:i/>
          <w:spacing w:val="-6"/>
          <w:sz w:val="24"/>
          <w:szCs w:val="24"/>
        </w:rPr>
        <w:t>Trattamento dei dati personali – Informativa</w:t>
      </w:r>
      <w:r w:rsidRPr="00B027D6">
        <w:rPr>
          <w:rFonts w:ascii="Times New Roman" w:eastAsia="Times New Roman" w:hAnsi="Times New Roman" w:cs="Times New Roman"/>
          <w:spacing w:val="-6"/>
          <w:sz w:val="24"/>
          <w:szCs w:val="24"/>
        </w:rPr>
        <w:t>”.</w:t>
      </w:r>
    </w:p>
    <w:p w14:paraId="2852AF29" w14:textId="77777777" w:rsidR="00FC0366" w:rsidRPr="00B027D6" w:rsidRDefault="00FC0366" w:rsidP="00AF5840">
      <w:pPr>
        <w:widowControl w:val="0"/>
        <w:spacing w:beforeLines="20" w:before="48" w:afterLines="20" w:after="48" w:line="276" w:lineRule="auto"/>
        <w:ind w:left="732" w:right="56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071691BD" w14:textId="77777777" w:rsidR="00FC0366" w:rsidRPr="00B027D6" w:rsidRDefault="00FC0366" w:rsidP="00AF5840">
      <w:pPr>
        <w:spacing w:beforeLines="20" w:before="48" w:afterLines="20" w:after="48" w:line="276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Data _______________</w:t>
      </w:r>
    </w:p>
    <w:p w14:paraId="07E1AAF9" w14:textId="77777777" w:rsidR="00FC0366" w:rsidRPr="00B027D6" w:rsidRDefault="00FC0366" w:rsidP="00AF5840">
      <w:pPr>
        <w:spacing w:beforeLines="20" w:before="48" w:afterLines="20" w:after="48" w:line="276" w:lineRule="auto"/>
        <w:ind w:firstLine="6804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Il dichiarante</w:t>
      </w:r>
    </w:p>
    <w:p w14:paraId="7768C57B" w14:textId="77777777" w:rsidR="00FC0366" w:rsidRPr="00B027D6" w:rsidRDefault="00FC0366" w:rsidP="00AF5840">
      <w:pPr>
        <w:spacing w:beforeLines="20" w:before="48" w:afterLines="20" w:after="48" w:line="276" w:lineRule="auto"/>
        <w:ind w:firstLine="680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(firma)</w:t>
      </w:r>
    </w:p>
    <w:p w14:paraId="096CF447" w14:textId="77777777" w:rsidR="00FC0366" w:rsidRPr="00B027D6" w:rsidRDefault="00FC0366" w:rsidP="00AF5840">
      <w:pPr>
        <w:widowControl w:val="0"/>
        <w:spacing w:beforeLines="20" w:before="48" w:afterLines="20" w:after="48" w:line="276" w:lineRule="auto"/>
        <w:ind w:left="732" w:right="56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33E3ED2F" w14:textId="77777777" w:rsidR="00FC0366" w:rsidRPr="00B027D6" w:rsidRDefault="00FC0366" w:rsidP="00AF5840">
      <w:pPr>
        <w:widowControl w:val="0"/>
        <w:spacing w:beforeLines="20" w:before="48" w:afterLines="20" w:after="48" w:line="276" w:lineRule="auto"/>
        <w:ind w:left="732" w:right="562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4A0EF00D" w14:textId="77777777" w:rsidR="00FC0366" w:rsidRPr="00B027D6" w:rsidRDefault="00FC0366" w:rsidP="00AF5840">
      <w:pPr>
        <w:widowControl w:val="0"/>
        <w:tabs>
          <w:tab w:val="left" w:pos="3004"/>
        </w:tabs>
        <w:spacing w:beforeLines="20" w:before="48" w:afterLines="20" w:after="48" w:line="276" w:lineRule="auto"/>
        <w:ind w:right="651"/>
        <w:jc w:val="both"/>
        <w:rPr>
          <w:rFonts w:ascii="Times New Roman" w:eastAsia="Times New Roman" w:hAnsi="Times New Roman" w:cs="Times New Roman"/>
          <w:spacing w:val="-6"/>
          <w:sz w:val="24"/>
          <w:szCs w:val="24"/>
        </w:rPr>
      </w:pPr>
    </w:p>
    <w:p w14:paraId="3A1C039B" w14:textId="77777777" w:rsidR="00FC0366" w:rsidRPr="00B027D6" w:rsidRDefault="00FC0366" w:rsidP="00AF5840">
      <w:pPr>
        <w:tabs>
          <w:tab w:val="left" w:pos="3004"/>
        </w:tabs>
        <w:spacing w:beforeLines="20" w:before="48" w:afterLines="20" w:after="48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27D6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AB20E68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82A410B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98A5F14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1BBFEE1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8FCD0C3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4B8F4A1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D73A290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224111F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60D5FAA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59D8471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D280726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EAECC00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B645342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04CF155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B2A8333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4E79464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7EB2A7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76BCF6B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643EB7C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55C86A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204E394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785DB4A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46A3E07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9E12D51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5212C8C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5F2635F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2462245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E0FA42F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97D8516" w14:textId="77777777" w:rsidR="00F72449" w:rsidRPr="00B027D6" w:rsidRDefault="00F72449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A026D0D" w14:textId="491A856D" w:rsidR="00FC0366" w:rsidRPr="00B027D6" w:rsidRDefault="00FC0366" w:rsidP="00AF5840">
      <w:pPr>
        <w:spacing w:beforeLines="20" w:before="48" w:afterLines="20" w:after="48" w:line="276" w:lineRule="auto"/>
        <w:ind w:left="680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ALLEGATO B)</w:t>
      </w:r>
    </w:p>
    <w:p w14:paraId="2A1E7B25" w14:textId="77777777" w:rsidR="00FC0366" w:rsidRPr="00B027D6" w:rsidRDefault="00FC0366" w:rsidP="00AF5840">
      <w:pPr>
        <w:spacing w:beforeLines="20" w:before="48" w:afterLines="20" w:after="48" w:line="276" w:lineRule="auto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E66F1BC" w14:textId="77777777" w:rsidR="00FC0366" w:rsidRPr="00B027D6" w:rsidRDefault="00FC0366" w:rsidP="00AF5840">
      <w:pPr>
        <w:spacing w:beforeLines="20" w:before="48" w:afterLines="20" w:after="48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DICHIARAZIONE SOSTITUTIVA DI CONFORMITÀ ALL’ORIGINALE DI COPIA</w:t>
      </w:r>
    </w:p>
    <w:p w14:paraId="7E54BB72" w14:textId="77777777" w:rsidR="00FC0366" w:rsidRPr="00B027D6" w:rsidRDefault="00FC0366" w:rsidP="00AF5840">
      <w:pPr>
        <w:spacing w:beforeLines="20" w:before="48" w:afterLines="20" w:after="48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(ai sensi dell’art. 19 del D.P.R. 28 dicembre 2000, n. 445)</w:t>
      </w:r>
    </w:p>
    <w:tbl>
      <w:tblPr>
        <w:tblStyle w:val="Grigliatabella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FC0366" w:rsidRPr="00B027D6" w14:paraId="274A4A23" w14:textId="77777777" w:rsidTr="00D332D0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7F1E3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F7537A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(inserire nome e cognome - le donne coniugate dovranno indicare il cognome da nubili)</w:t>
            </w:r>
          </w:p>
        </w:tc>
      </w:tr>
      <w:tr w:rsidR="00FC0366" w:rsidRPr="00B027D6" w14:paraId="0773C40A" w14:textId="77777777" w:rsidTr="00D332D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D9E2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55A3A6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027D6" w14:paraId="4BE03F55" w14:textId="77777777" w:rsidTr="00D332D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77F7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B31BF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027D6" w14:paraId="72CD1827" w14:textId="77777777" w:rsidTr="00D332D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7CA3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BC7478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(inserire città, </w:t>
            </w:r>
            <w:proofErr w:type="spellStart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cap</w:t>
            </w:r>
            <w:proofErr w:type="spellEnd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via/viale/piazza/largo, numero civico)</w:t>
            </w:r>
          </w:p>
        </w:tc>
      </w:tr>
      <w:tr w:rsidR="00FC0366" w:rsidRPr="00B027D6" w14:paraId="49C245E7" w14:textId="77777777" w:rsidTr="00D332D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73F9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81EF33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(inserire città, </w:t>
            </w:r>
            <w:proofErr w:type="spellStart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cap</w:t>
            </w:r>
            <w:proofErr w:type="spellEnd"/>
            <w:r w:rsidRPr="00B027D6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, via/viale/piazza/largo, numero civico)</w:t>
            </w:r>
          </w:p>
        </w:tc>
      </w:tr>
      <w:tr w:rsidR="00FC0366" w:rsidRPr="00B027D6" w14:paraId="1668536A" w14:textId="77777777" w:rsidTr="00D332D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0889C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858C68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70C0"/>
                <w:sz w:val="24"/>
                <w:szCs w:val="24"/>
              </w:rPr>
            </w:pPr>
          </w:p>
        </w:tc>
      </w:tr>
      <w:tr w:rsidR="00FC0366" w:rsidRPr="00B027D6" w14:paraId="605882CB" w14:textId="77777777" w:rsidTr="00D332D0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D6FC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C85458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FC0366" w:rsidRPr="00B027D6" w14:paraId="177CAAD7" w14:textId="77777777" w:rsidTr="00D332D0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9E82E2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027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0FE979" w14:textId="77777777" w:rsidR="00FC0366" w:rsidRPr="00B027D6" w:rsidRDefault="00FC0366" w:rsidP="00AF5840">
            <w:pPr>
              <w:spacing w:beforeLines="20" w:before="48" w:afterLines="20" w:after="48" w:line="276" w:lineRule="auto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24B2B274" w14:textId="63038503" w:rsidR="00FC0366" w:rsidRPr="00B027D6" w:rsidRDefault="00FC0366" w:rsidP="00AF5840">
      <w:pPr>
        <w:tabs>
          <w:tab w:val="left" w:pos="709"/>
        </w:tabs>
        <w:spacing w:beforeLines="20" w:before="48" w:afterLines="20" w:after="48" w:line="276" w:lineRule="auto"/>
        <w:ind w:left="426" w:right="45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2D8F06C5" w14:textId="77777777" w:rsidR="00D332D0" w:rsidRPr="00B027D6" w:rsidRDefault="00D332D0" w:rsidP="00AF5840">
      <w:pPr>
        <w:tabs>
          <w:tab w:val="left" w:pos="709"/>
        </w:tabs>
        <w:spacing w:beforeLines="20" w:before="48" w:afterLines="20" w:after="48" w:line="276" w:lineRule="auto"/>
        <w:ind w:left="426" w:right="45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it-IT"/>
        </w:rPr>
      </w:pPr>
    </w:p>
    <w:p w14:paraId="7674D664" w14:textId="77777777" w:rsidR="00FC0366" w:rsidRPr="00B027D6" w:rsidRDefault="00FC0366" w:rsidP="00AF5840">
      <w:pPr>
        <w:tabs>
          <w:tab w:val="left" w:pos="709"/>
        </w:tabs>
        <w:spacing w:beforeLines="20" w:before="48" w:afterLines="20" w:after="48" w:line="276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DICHIARA</w:t>
      </w:r>
    </w:p>
    <w:p w14:paraId="7B51BAC0" w14:textId="77777777" w:rsidR="00FC0366" w:rsidRPr="00B027D6" w:rsidRDefault="00FC0366" w:rsidP="00AF5840">
      <w:pPr>
        <w:spacing w:beforeLines="20" w:before="48" w:afterLines="20" w:after="48" w:line="276" w:lineRule="auto"/>
        <w:ind w:left="426" w:right="45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7664D8" w14:textId="77777777" w:rsidR="00FC0366" w:rsidRPr="00B027D6" w:rsidRDefault="00FC0366" w:rsidP="00AF5840">
      <w:pPr>
        <w:spacing w:beforeLines="20" w:before="48" w:afterLines="20" w:after="48" w:line="276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Il sottoscritto allega fotocopia di documento di identità in corso di validità.</w:t>
      </w:r>
    </w:p>
    <w:p w14:paraId="1E076725" w14:textId="77777777" w:rsidR="00FC0366" w:rsidRPr="00B027D6" w:rsidRDefault="00FC0366" w:rsidP="00AF5840">
      <w:pPr>
        <w:spacing w:beforeLines="20" w:before="48" w:afterLines="20" w:after="48" w:line="276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Letto, confermato e sottoscritto.</w:t>
      </w:r>
    </w:p>
    <w:p w14:paraId="1D0CC485" w14:textId="77777777" w:rsidR="00FC0366" w:rsidRPr="00B027D6" w:rsidRDefault="00FC0366" w:rsidP="00AF5840">
      <w:pPr>
        <w:spacing w:beforeLines="20" w:before="48" w:afterLines="20" w:after="48" w:line="276" w:lineRule="auto"/>
        <w:ind w:left="426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Luogo e data</w:t>
      </w:r>
    </w:p>
    <w:p w14:paraId="0DDBE023" w14:textId="77777777" w:rsidR="00FC0366" w:rsidRPr="00B027D6" w:rsidRDefault="00FC0366" w:rsidP="00AF5840">
      <w:pPr>
        <w:pStyle w:val="Titolo3"/>
        <w:spacing w:beforeLines="20" w:before="48" w:afterLines="20" w:after="48" w:line="276" w:lineRule="auto"/>
        <w:ind w:firstLine="623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Il </w:t>
      </w:r>
      <w:proofErr w:type="spellStart"/>
      <w:r w:rsidRPr="00B027D6">
        <w:rPr>
          <w:rFonts w:ascii="Times New Roman" w:hAnsi="Times New Roman" w:cs="Times New Roman"/>
          <w:color w:val="000000" w:themeColor="text1"/>
          <w:sz w:val="24"/>
          <w:szCs w:val="24"/>
        </w:rPr>
        <w:t>dichiarante</w:t>
      </w:r>
      <w:proofErr w:type="spellEnd"/>
    </w:p>
    <w:p w14:paraId="47324C92" w14:textId="77777777" w:rsidR="00FC0366" w:rsidRPr="00B027D6" w:rsidRDefault="00FC0366" w:rsidP="00AF5840">
      <w:pPr>
        <w:pStyle w:val="Titolo3"/>
        <w:spacing w:beforeLines="20" w:before="48" w:afterLines="20" w:after="48" w:line="276" w:lineRule="auto"/>
        <w:ind w:firstLine="623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27D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(</w:t>
      </w:r>
      <w:proofErr w:type="spellStart"/>
      <w:r w:rsidRPr="00B027D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firma</w:t>
      </w:r>
      <w:proofErr w:type="spellEnd"/>
      <w:r w:rsidRPr="00B027D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</w:t>
      </w:r>
    </w:p>
    <w:p w14:paraId="6FB05D2B" w14:textId="77777777" w:rsidR="00FC0366" w:rsidRPr="00B027D6" w:rsidRDefault="00FC0366" w:rsidP="00AF5840">
      <w:pPr>
        <w:pStyle w:val="Titolo3"/>
        <w:spacing w:beforeLines="20" w:before="48" w:afterLines="20" w:after="48" w:line="276" w:lineRule="auto"/>
        <w:ind w:left="510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27D6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Grigliatabella"/>
        <w:tblW w:w="0" w:type="auto"/>
        <w:tblInd w:w="5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628"/>
      </w:tblGrid>
      <w:tr w:rsidR="00FC0366" w:rsidRPr="00B027D6" w14:paraId="1D669F81" w14:textId="77777777" w:rsidTr="00D332D0">
        <w:tc>
          <w:tcPr>
            <w:tcW w:w="9628" w:type="dxa"/>
            <w:shd w:val="clear" w:color="auto" w:fill="auto"/>
          </w:tcPr>
          <w:p w14:paraId="5BF33C8C" w14:textId="77777777" w:rsidR="00FC0366" w:rsidRPr="00B027D6" w:rsidRDefault="00FC0366" w:rsidP="00AF5840">
            <w:pPr>
              <w:pStyle w:val="Corpotesto"/>
              <w:spacing w:beforeLines="20" w:before="48" w:afterLines="20" w:after="48" w:line="276" w:lineRule="auto"/>
              <w:jc w:val="center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bookmarkStart w:id="4" w:name="_Hlk184274224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lastRenderedPageBreak/>
              <w:t xml:space="preserve">Nota </w:t>
            </w:r>
            <w:proofErr w:type="spellStart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esplicativa</w:t>
            </w:r>
            <w:proofErr w:type="spellEnd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all’Allegato</w:t>
            </w:r>
            <w:proofErr w:type="spellEnd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B)</w:t>
            </w:r>
          </w:p>
        </w:tc>
      </w:tr>
      <w:tr w:rsidR="00FC0366" w:rsidRPr="00B027D6" w14:paraId="397E33DA" w14:textId="77777777" w:rsidTr="00D332D0">
        <w:tc>
          <w:tcPr>
            <w:tcW w:w="9628" w:type="dxa"/>
            <w:shd w:val="clear" w:color="auto" w:fill="auto"/>
          </w:tcPr>
          <w:p w14:paraId="0501C6C6" w14:textId="77777777" w:rsidR="00FC0366" w:rsidRPr="00B027D6" w:rsidRDefault="00FC0366" w:rsidP="00AF5840">
            <w:pPr>
              <w:pStyle w:val="Corpotesto"/>
              <w:spacing w:beforeLines="20" w:before="48" w:afterLines="20" w:after="48" w:line="276" w:lineRule="auto"/>
              <w:jc w:val="center"/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Dichiarazioni</w:t>
            </w:r>
            <w:proofErr w:type="spellEnd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sostitutive</w:t>
            </w:r>
            <w:proofErr w:type="spellEnd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</w:p>
          <w:p w14:paraId="3033422B" w14:textId="77777777" w:rsidR="00FC0366" w:rsidRPr="00B027D6" w:rsidRDefault="00FC0366" w:rsidP="00AF5840">
            <w:pPr>
              <w:pStyle w:val="Corpotesto"/>
              <w:spacing w:beforeLines="20" w:before="48" w:afterLines="20" w:after="48" w:line="276" w:lineRule="auto"/>
              <w:jc w:val="center"/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</w:pPr>
            <w:proofErr w:type="spellStart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disciplinate</w:t>
            </w:r>
            <w:proofErr w:type="spellEnd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dall’art</w:t>
            </w:r>
            <w:proofErr w:type="spellEnd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 xml:space="preserve">. 19 del D.P.R. 20 </w:t>
            </w:r>
            <w:proofErr w:type="spellStart"/>
            <w:r w:rsidRPr="00B027D6"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  <w:t>dicembre</w:t>
            </w:r>
            <w:proofErr w:type="spellEnd"/>
          </w:p>
        </w:tc>
      </w:tr>
      <w:tr w:rsidR="00FC0366" w:rsidRPr="00AF5840" w14:paraId="42578D28" w14:textId="77777777" w:rsidTr="00D332D0">
        <w:tc>
          <w:tcPr>
            <w:tcW w:w="9628" w:type="dxa"/>
            <w:shd w:val="clear" w:color="auto" w:fill="auto"/>
            <w:hideMark/>
          </w:tcPr>
          <w:p w14:paraId="39980FEE" w14:textId="77777777" w:rsidR="00FC0366" w:rsidRPr="00B027D6" w:rsidRDefault="00FC0366" w:rsidP="00AF5840">
            <w:pPr>
              <w:pStyle w:val="Corpotesto"/>
              <w:spacing w:beforeLines="20" w:before="48" w:afterLines="50" w:after="120" w:line="276" w:lineRule="auto"/>
              <w:ind w:left="0"/>
              <w:jc w:val="both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Con le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dichiarazioni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sostitutive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disciplinate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dall’art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. 19 del D.P.R. 20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dicembre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2000 n. 445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viene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attestata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un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documento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rilasciata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 una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amministrazione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di una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pubblicazione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di un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titolo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studio.</w:t>
            </w:r>
          </w:p>
          <w:p w14:paraId="19A80038" w14:textId="77777777" w:rsidR="00FC0366" w:rsidRPr="00B027D6" w:rsidRDefault="00FC0366" w:rsidP="00AF5840">
            <w:pPr>
              <w:pStyle w:val="Corpotesto"/>
              <w:spacing w:beforeLines="20" w:before="48" w:afterLines="50" w:after="120" w:line="276" w:lineRule="auto"/>
              <w:ind w:left="0"/>
              <w:jc w:val="both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Le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dichiarazioni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sostitutive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possono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essere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sostituite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dalla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dichiarazione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apposta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in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calce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del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documento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.</w:t>
            </w:r>
          </w:p>
          <w:p w14:paraId="5D1D2741" w14:textId="77777777" w:rsidR="00FC0366" w:rsidRPr="00B027D6" w:rsidRDefault="00FC0366" w:rsidP="00AF5840">
            <w:pPr>
              <w:pStyle w:val="Corpotesto"/>
              <w:spacing w:beforeLines="20" w:before="48" w:afterLines="50" w:after="120" w:line="276" w:lineRule="auto"/>
              <w:ind w:left="0"/>
              <w:jc w:val="both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I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titoli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pubblicazioni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dei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quali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attesta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possono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essere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inseriti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in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un’unica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dichiarazione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sostitutiva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purché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siano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indicati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analiticamente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ed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espressamente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non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essendo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sufficiente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scopo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una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generica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espressione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del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tipo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“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tutti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documenti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pubblicazioni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allegati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domanda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sono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”.</w:t>
            </w:r>
          </w:p>
          <w:p w14:paraId="4277CA52" w14:textId="77777777" w:rsidR="00FC0366" w:rsidRPr="00B027D6" w:rsidRDefault="00FC0366" w:rsidP="00AF5840">
            <w:pPr>
              <w:pStyle w:val="Corpotesto"/>
              <w:spacing w:beforeLines="20" w:before="48" w:afterLines="50" w:after="120" w:line="276" w:lineRule="auto"/>
              <w:ind w:left="0"/>
              <w:jc w:val="both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A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titolo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puramente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esemplificativo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riportano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talune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formule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che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possono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essere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trascritte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nel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facsimile di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dichiarazione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sostitutiva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conformità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di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:</w:t>
            </w:r>
          </w:p>
          <w:p w14:paraId="0899803D" w14:textId="77777777" w:rsidR="00FC0366" w:rsidRPr="00B027D6" w:rsidRDefault="00FC0366" w:rsidP="00AF5840">
            <w:pPr>
              <w:pStyle w:val="Corpotesto"/>
              <w:spacing w:beforeLines="20" w:before="48" w:afterLines="50" w:after="120" w:line="276" w:lineRule="auto"/>
              <w:ind w:left="0"/>
              <w:jc w:val="both"/>
              <w:rPr>
                <w:rFonts w:cs="Times New Roman"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della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seguente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pubblicazione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dal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titolo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__________________________, di cui al n. ___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dell’elenco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“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pubblicazioni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”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allegato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domanda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edita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da______________________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riprodotta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per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intero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oppure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riprodotta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per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estratto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pag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._____ a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pag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._____ e,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quindi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composta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 n. ____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fogli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è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;</w:t>
            </w:r>
          </w:p>
          <w:p w14:paraId="03D94C7A" w14:textId="77777777" w:rsidR="00FC0366" w:rsidRPr="00AF5840" w:rsidRDefault="00FC0366" w:rsidP="00AF5840">
            <w:pPr>
              <w:pStyle w:val="Corpotesto"/>
              <w:spacing w:beforeLines="20" w:before="48" w:afterLines="20" w:after="48" w:line="276" w:lineRule="auto"/>
              <w:ind w:left="0"/>
              <w:jc w:val="both"/>
              <w:rPr>
                <w:rFonts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copia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del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seguente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atto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documento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___________,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conservato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rilasciato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dalla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seguente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amministrazione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pubblica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________,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composto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da n. ____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fogli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è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conforme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all’originale</w:t>
            </w:r>
            <w:proofErr w:type="spellEnd"/>
            <w:r w:rsidRPr="00B027D6">
              <w:rPr>
                <w:rFonts w:cs="Times New Roman"/>
                <w:i/>
                <w:color w:val="000000" w:themeColor="text1"/>
                <w:sz w:val="24"/>
                <w:szCs w:val="24"/>
              </w:rPr>
              <w:t>.</w:t>
            </w:r>
          </w:p>
        </w:tc>
      </w:tr>
      <w:bookmarkEnd w:id="4"/>
    </w:tbl>
    <w:p w14:paraId="33CF1126" w14:textId="77777777" w:rsidR="00FC0366" w:rsidRPr="00AF5840" w:rsidRDefault="00FC0366" w:rsidP="00AF5840">
      <w:pPr>
        <w:spacing w:beforeLines="20" w:before="48" w:afterLines="20" w:after="48" w:line="276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541138E7" w14:textId="77777777" w:rsidR="00FC0366" w:rsidRPr="00AF5840" w:rsidRDefault="00FC0366" w:rsidP="00AF5840">
      <w:pPr>
        <w:widowControl w:val="0"/>
        <w:tabs>
          <w:tab w:val="left" w:pos="426"/>
        </w:tabs>
        <w:spacing w:beforeLines="20" w:before="48" w:afterLines="20" w:after="48" w:line="276" w:lineRule="auto"/>
        <w:ind w:left="7080" w:right="346"/>
        <w:outlineLvl w:val="0"/>
        <w:rPr>
          <w:rFonts w:ascii="Times New Roman" w:eastAsia="Calibri" w:hAnsi="Times New Roman" w:cs="Times New Roman"/>
          <w:spacing w:val="-10"/>
          <w:sz w:val="24"/>
          <w:szCs w:val="24"/>
        </w:rPr>
      </w:pPr>
    </w:p>
    <w:sectPr w:rsidR="00FC0366" w:rsidRPr="00AF5840" w:rsidSect="001F05E0">
      <w:headerReference w:type="default" r:id="rId11"/>
      <w:footerReference w:type="default" r:id="rId12"/>
      <w:pgSz w:w="11910" w:h="16840" w:code="9"/>
      <w:pgMar w:top="1247" w:right="624" w:bottom="624" w:left="624" w:header="397" w:footer="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CE26B2" w14:textId="77777777" w:rsidR="005032FB" w:rsidRDefault="005032FB" w:rsidP="0015491C">
      <w:pPr>
        <w:spacing w:after="0" w:line="240" w:lineRule="auto"/>
      </w:pPr>
      <w:r>
        <w:separator/>
      </w:r>
    </w:p>
  </w:endnote>
  <w:endnote w:type="continuationSeparator" w:id="0">
    <w:p w14:paraId="1F9DE056" w14:textId="77777777" w:rsidR="005032FB" w:rsidRDefault="005032FB" w:rsidP="0015491C">
      <w:pPr>
        <w:spacing w:after="0" w:line="240" w:lineRule="auto"/>
      </w:pPr>
      <w:r>
        <w:continuationSeparator/>
      </w:r>
    </w:p>
  </w:endnote>
  <w:endnote w:type="continuationNotice" w:id="1">
    <w:p w14:paraId="44EF55C5" w14:textId="77777777" w:rsidR="005032FB" w:rsidRDefault="005032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Cambria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64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520"/>
      <w:gridCol w:w="222"/>
      <w:gridCol w:w="222"/>
    </w:tblGrid>
    <w:tr w:rsidR="00134DFC" w:rsidRPr="00134DFC" w14:paraId="2C5D607B" w14:textId="77777777" w:rsidTr="00134DFC">
      <w:trPr>
        <w:trHeight w:val="699"/>
        <w:jc w:val="center"/>
      </w:trPr>
      <w:tc>
        <w:tcPr>
          <w:tcW w:w="4798" w:type="pct"/>
          <w:vAlign w:val="center"/>
        </w:tcPr>
        <w:tbl>
          <w:tblPr>
            <w:tblStyle w:val="Grigliatabella"/>
            <w:tblW w:w="5000" w:type="pct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677"/>
            <w:gridCol w:w="4952"/>
            <w:gridCol w:w="2675"/>
          </w:tblGrid>
          <w:tr w:rsidR="00E70DA0" w:rsidRPr="00BA138B" w14:paraId="1C144FC3" w14:textId="77777777" w:rsidTr="00DC319F">
            <w:trPr>
              <w:trHeight w:val="699"/>
              <w:jc w:val="center"/>
            </w:trPr>
            <w:tc>
              <w:tcPr>
                <w:tcW w:w="1299" w:type="pct"/>
                <w:tcMar>
                  <w:left w:w="0" w:type="dxa"/>
                  <w:right w:w="0" w:type="dxa"/>
                </w:tcMar>
                <w:vAlign w:val="center"/>
              </w:tcPr>
              <w:p w14:paraId="22E9247A" w14:textId="77777777" w:rsidR="00E70DA0" w:rsidRPr="00075C2B" w:rsidRDefault="00E70DA0" w:rsidP="00E70DA0">
                <w:pPr>
                  <w:pStyle w:val="TorVergata-pidipagina"/>
                  <w:spacing w:line="240" w:lineRule="auto"/>
                  <w:rPr>
                    <w:sz w:val="17"/>
                    <w:szCs w:val="17"/>
                  </w:rPr>
                </w:pPr>
                <w:r w:rsidRPr="00075C2B">
                  <w:rPr>
                    <w:sz w:val="17"/>
                    <w:szCs w:val="17"/>
                  </w:rPr>
                  <w:t>Via Cracovia, 50 - 00133 Roma</w:t>
                </w:r>
              </w:p>
              <w:p w14:paraId="652924B3" w14:textId="77777777" w:rsidR="00E70DA0" w:rsidRPr="00075C2B" w:rsidRDefault="00E70DA0" w:rsidP="00E70DA0">
                <w:pPr>
                  <w:pStyle w:val="TorVergata-pidipagina"/>
                  <w:spacing w:line="240" w:lineRule="auto"/>
                  <w:rPr>
                    <w:sz w:val="17"/>
                    <w:szCs w:val="17"/>
                  </w:rPr>
                </w:pPr>
                <w:r w:rsidRPr="00075C2B">
                  <w:rPr>
                    <w:sz w:val="17"/>
                    <w:szCs w:val="17"/>
                  </w:rPr>
                  <w:t>www.uniroma2.it</w:t>
                </w:r>
              </w:p>
            </w:tc>
            <w:tc>
              <w:tcPr>
                <w:tcW w:w="2403" w:type="pct"/>
                <w:tcMar>
                  <w:left w:w="0" w:type="dxa"/>
                  <w:right w:w="0" w:type="dxa"/>
                </w:tcMar>
                <w:vAlign w:val="center"/>
              </w:tcPr>
              <w:p w14:paraId="7671D2B2" w14:textId="77777777" w:rsidR="00E70DA0" w:rsidRDefault="005032FB" w:rsidP="00E70DA0">
                <w:pPr>
                  <w:pStyle w:val="TorVergata-pidipagina"/>
                  <w:spacing w:line="240" w:lineRule="auto"/>
                  <w:jc w:val="center"/>
                  <w:rPr>
                    <w:color w:val="262626"/>
                    <w:sz w:val="17"/>
                    <w:szCs w:val="17"/>
                    <w:lang w:val="en-US"/>
                  </w:rPr>
                </w:pPr>
                <w:hyperlink r:id="rId1" w:history="1">
                  <w:r w:rsidR="00E70DA0" w:rsidRPr="002A1E27">
                    <w:rPr>
                      <w:rStyle w:val="Collegamentoipertestuale"/>
                      <w:sz w:val="17"/>
                      <w:szCs w:val="17"/>
                      <w:lang w:val="en-US"/>
                    </w:rPr>
                    <w:t>borsedistudio@amm.uniroma2.it</w:t>
                  </w:r>
                </w:hyperlink>
              </w:p>
              <w:p w14:paraId="07ACF78B" w14:textId="77777777" w:rsidR="00E70DA0" w:rsidRPr="00075C2B" w:rsidRDefault="00E70DA0" w:rsidP="00E70DA0">
                <w:pPr>
                  <w:pStyle w:val="TorVergata-pidipagina"/>
                  <w:spacing w:line="240" w:lineRule="auto"/>
                  <w:jc w:val="center"/>
                  <w:rPr>
                    <w:sz w:val="17"/>
                    <w:szCs w:val="17"/>
                  </w:rPr>
                </w:pPr>
                <w:r w:rsidRPr="48F14F94">
                  <w:rPr>
                    <w:sz w:val="17"/>
                    <w:szCs w:val="17"/>
                  </w:rPr>
                  <w:t>tel. 06 7259-</w:t>
                </w:r>
                <w:r>
                  <w:rPr>
                    <w:sz w:val="17"/>
                    <w:szCs w:val="17"/>
                  </w:rPr>
                  <w:t>3618-</w:t>
                </w:r>
                <w:r w:rsidRPr="48F14F94">
                  <w:rPr>
                    <w:sz w:val="17"/>
                    <w:szCs w:val="17"/>
                  </w:rPr>
                  <w:t>2411-2344</w:t>
                </w:r>
              </w:p>
            </w:tc>
            <w:tc>
              <w:tcPr>
                <w:tcW w:w="1298" w:type="pct"/>
                <w:tcMar>
                  <w:left w:w="0" w:type="dxa"/>
                  <w:right w:w="0" w:type="dxa"/>
                </w:tcMar>
                <w:vAlign w:val="center"/>
              </w:tcPr>
              <w:p w14:paraId="11A15329" w14:textId="77777777" w:rsidR="00E70DA0" w:rsidRPr="00075C2B" w:rsidRDefault="00E70DA0" w:rsidP="00E70DA0">
                <w:pPr>
                  <w:pStyle w:val="TorVergata-pidipagina"/>
                  <w:spacing w:line="240" w:lineRule="auto"/>
                  <w:jc w:val="right"/>
                  <w:rPr>
                    <w:sz w:val="17"/>
                    <w:szCs w:val="17"/>
                    <w:lang w:val="en-US"/>
                  </w:rPr>
                </w:pPr>
                <w:r w:rsidRPr="00075C2B">
                  <w:rPr>
                    <w:sz w:val="17"/>
                    <w:szCs w:val="17"/>
                    <w:lang w:val="en-US"/>
                  </w:rPr>
                  <w:t>C.F. 80213750583</w:t>
                </w:r>
              </w:p>
              <w:p w14:paraId="75000031" w14:textId="77777777" w:rsidR="00E70DA0" w:rsidRPr="00075C2B" w:rsidRDefault="00E70DA0" w:rsidP="00E70DA0">
                <w:pPr>
                  <w:pStyle w:val="TorVergata-pidipagina"/>
                  <w:spacing w:line="240" w:lineRule="auto"/>
                  <w:jc w:val="right"/>
                  <w:rPr>
                    <w:sz w:val="17"/>
                    <w:szCs w:val="17"/>
                  </w:rPr>
                </w:pPr>
                <w:r w:rsidRPr="00075C2B">
                  <w:rPr>
                    <w:sz w:val="17"/>
                    <w:szCs w:val="17"/>
                    <w:lang w:val="en-US"/>
                  </w:rPr>
                  <w:t>P.I. 02133971008</w:t>
                </w:r>
              </w:p>
            </w:tc>
          </w:tr>
        </w:tbl>
        <w:p w14:paraId="1A92DE84" w14:textId="77777777" w:rsidR="00134DFC" w:rsidRPr="00134DFC" w:rsidRDefault="00134DFC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</w:rPr>
          </w:pPr>
        </w:p>
      </w:tc>
      <w:tc>
        <w:tcPr>
          <w:tcW w:w="101" w:type="pct"/>
          <w:vAlign w:val="center"/>
        </w:tcPr>
        <w:p w14:paraId="0F6F26C1" w14:textId="77777777" w:rsidR="00134DFC" w:rsidRPr="00134DFC" w:rsidRDefault="00134DFC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  <w:lang w:val="en-US"/>
            </w:rPr>
          </w:pPr>
        </w:p>
      </w:tc>
      <w:tc>
        <w:tcPr>
          <w:tcW w:w="101" w:type="pct"/>
          <w:vAlign w:val="center"/>
        </w:tcPr>
        <w:p w14:paraId="362E6174" w14:textId="77777777" w:rsidR="00134DFC" w:rsidRPr="00134DFC" w:rsidRDefault="00134DFC" w:rsidP="00134DFC">
          <w:pPr>
            <w:pStyle w:val="Pidipagina"/>
            <w:rPr>
              <w:rFonts w:ascii="Cambria" w:hAnsi="Cambria" w:cs="Arial"/>
              <w:color w:val="262626"/>
              <w:spacing w:val="-6"/>
              <w:sz w:val="16"/>
              <w:szCs w:val="16"/>
            </w:rPr>
          </w:pPr>
        </w:p>
      </w:tc>
    </w:tr>
  </w:tbl>
  <w:p w14:paraId="15BF8272" w14:textId="2CE4F731" w:rsidR="0074323D" w:rsidRPr="001F2243" w:rsidRDefault="0074323D" w:rsidP="00134DF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2781F" w14:textId="77777777" w:rsidR="005032FB" w:rsidRDefault="005032FB" w:rsidP="0015491C">
      <w:pPr>
        <w:spacing w:after="0" w:line="240" w:lineRule="auto"/>
      </w:pPr>
      <w:r>
        <w:separator/>
      </w:r>
    </w:p>
  </w:footnote>
  <w:footnote w:type="continuationSeparator" w:id="0">
    <w:p w14:paraId="66A00588" w14:textId="77777777" w:rsidR="005032FB" w:rsidRDefault="005032FB" w:rsidP="0015491C">
      <w:pPr>
        <w:spacing w:after="0" w:line="240" w:lineRule="auto"/>
      </w:pPr>
      <w:r>
        <w:continuationSeparator/>
      </w:r>
    </w:p>
  </w:footnote>
  <w:footnote w:type="continuationNotice" w:id="1">
    <w:p w14:paraId="58D4F7C9" w14:textId="77777777" w:rsidR="005032FB" w:rsidRDefault="005032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55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637"/>
      <w:gridCol w:w="4918"/>
    </w:tblGrid>
    <w:tr w:rsidR="004360C6" w14:paraId="03D793E7" w14:textId="77777777" w:rsidTr="004F43D3">
      <w:trPr>
        <w:trHeight w:val="718"/>
        <w:jc w:val="center"/>
      </w:trPr>
      <w:tc>
        <w:tcPr>
          <w:tcW w:w="4637" w:type="dxa"/>
          <w:tcBorders>
            <w:right w:val="single" w:sz="4" w:space="0" w:color="auto"/>
          </w:tcBorders>
          <w:vAlign w:val="center"/>
        </w:tcPr>
        <w:p w14:paraId="486D73DB" w14:textId="77777777" w:rsidR="004360C6" w:rsidRDefault="004360C6" w:rsidP="004F43D3">
          <w:pPr>
            <w:pStyle w:val="TorVergata-intestazionedestra"/>
          </w:pPr>
          <w:r>
            <w:rPr>
              <w:noProof/>
              <w:lang w:eastAsia="it-IT"/>
            </w:rPr>
            <w:drawing>
              <wp:inline distT="0" distB="0" distL="0" distR="0" wp14:anchorId="0051AFEE" wp14:editId="58D6FAFA">
                <wp:extent cx="2727297" cy="659865"/>
                <wp:effectExtent l="0" t="0" r="0" b="6985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23282" cy="6588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8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2A027240" w14:textId="77777777" w:rsidR="004360C6" w:rsidRDefault="004360C6" w:rsidP="004F43D3">
          <w:pPr>
            <w:pStyle w:val="TorVergata-intestazionedestra"/>
            <w:spacing w:line="240" w:lineRule="auto"/>
            <w:rPr>
              <w:rFonts w:eastAsia="Times New Roman" w:cs="Times New Roman"/>
              <w:color w:val="auto"/>
              <w:sz w:val="17"/>
              <w:szCs w:val="17"/>
              <w:lang w:eastAsia="it-IT"/>
            </w:rPr>
          </w:pPr>
        </w:p>
        <w:p w14:paraId="3AE5C4FC" w14:textId="77777777" w:rsidR="004360C6" w:rsidRPr="00D2634B" w:rsidRDefault="004360C6" w:rsidP="004F43D3">
          <w:pPr>
            <w:pStyle w:val="TorVergata-intestazionedestra"/>
            <w:spacing w:line="240" w:lineRule="auto"/>
            <w:rPr>
              <w:rFonts w:eastAsia="Times New Roman" w:cs="Times New Roman"/>
              <w:color w:val="auto"/>
              <w:sz w:val="17"/>
              <w:szCs w:val="17"/>
              <w:lang w:eastAsia="it-IT"/>
            </w:rPr>
          </w:pPr>
          <w:r w:rsidRPr="00D2634B">
            <w:rPr>
              <w:rFonts w:eastAsia="Times New Roman" w:cs="Times New Roman"/>
              <w:color w:val="auto"/>
              <w:sz w:val="17"/>
              <w:szCs w:val="17"/>
              <w:lang w:eastAsia="it-IT"/>
            </w:rPr>
            <w:t xml:space="preserve">Direzione VI – Gestione del Personale </w:t>
          </w:r>
        </w:p>
        <w:p w14:paraId="1BC2D92E" w14:textId="77777777" w:rsidR="004360C6" w:rsidRPr="00D2634B" w:rsidRDefault="004360C6" w:rsidP="004F43D3">
          <w:pPr>
            <w:pStyle w:val="TorVergata-intestazionedestra"/>
            <w:spacing w:line="240" w:lineRule="auto"/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</w:pPr>
          <w:r w:rsidRPr="00D2634B"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  <w:t>Area gestione del personale</w:t>
          </w:r>
        </w:p>
        <w:p w14:paraId="1D128730" w14:textId="77777777" w:rsidR="004360C6" w:rsidRPr="00D2634B" w:rsidRDefault="004360C6" w:rsidP="004F43D3">
          <w:pPr>
            <w:pStyle w:val="TorVergata-intestazionedestra"/>
            <w:spacing w:line="240" w:lineRule="auto"/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</w:pPr>
          <w:r w:rsidRPr="00D2634B"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  <w:t>Divisione 3 – Programmazione e reclutamento del personale</w:t>
          </w:r>
        </w:p>
        <w:p w14:paraId="6AD90F3B" w14:textId="77777777" w:rsidR="004360C6" w:rsidRPr="00D2634B" w:rsidRDefault="004360C6" w:rsidP="004F43D3">
          <w:pPr>
            <w:pStyle w:val="TorVergata-intestazionedestra"/>
            <w:spacing w:line="240" w:lineRule="auto"/>
            <w:rPr>
              <w:rFonts w:ascii="Segoe UI" w:eastAsia="Segoe UI" w:hAnsi="Segoe UI" w:cs="Segoe UI"/>
              <w:b w:val="0"/>
              <w:sz w:val="17"/>
              <w:szCs w:val="17"/>
            </w:rPr>
          </w:pPr>
          <w:r w:rsidRPr="00D2634B"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  <w:t xml:space="preserve">Ripartizione 2 – Reclutamento post </w:t>
          </w:r>
          <w:proofErr w:type="spellStart"/>
          <w:r w:rsidRPr="00D2634B">
            <w:rPr>
              <w:rFonts w:eastAsia="Times New Roman" w:cs="Times New Roman"/>
              <w:b w:val="0"/>
              <w:color w:val="auto"/>
              <w:sz w:val="17"/>
              <w:szCs w:val="17"/>
              <w:lang w:eastAsia="it-IT"/>
            </w:rPr>
            <w:t>lauream</w:t>
          </w:r>
          <w:proofErr w:type="spellEnd"/>
        </w:p>
        <w:p w14:paraId="242A3FA0" w14:textId="77777777" w:rsidR="004360C6" w:rsidRPr="008C3014" w:rsidRDefault="004360C6" w:rsidP="004F43D3">
          <w:pPr>
            <w:pStyle w:val="TorVergata-intestazionedestra"/>
            <w:spacing w:line="240" w:lineRule="auto"/>
            <w:rPr>
              <w:b w:val="0"/>
              <w:bCs w:val="0"/>
              <w:sz w:val="17"/>
              <w:szCs w:val="17"/>
            </w:rPr>
          </w:pPr>
        </w:p>
      </w:tc>
    </w:tr>
  </w:tbl>
  <w:p w14:paraId="66564EBA" w14:textId="77777777" w:rsidR="0074323D" w:rsidRPr="0015491C" w:rsidRDefault="0074323D" w:rsidP="00D27705">
    <w:pPr>
      <w:pStyle w:val="Intestazione"/>
      <w:tabs>
        <w:tab w:val="clear" w:pos="4819"/>
        <w:tab w:val="clear" w:pos="9638"/>
        <w:tab w:val="left" w:pos="4335"/>
      </w:tabs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01107645"/>
    <w:multiLevelType w:val="hybridMultilevel"/>
    <w:tmpl w:val="5D3AD8E6"/>
    <w:lvl w:ilvl="0" w:tplc="AD66C70E">
      <w:start w:val="1"/>
      <w:numFmt w:val="decimal"/>
      <w:lvlText w:val="%1."/>
      <w:lvlJc w:val="left"/>
      <w:pPr>
        <w:ind w:left="1069" w:hanging="360"/>
      </w:pPr>
      <w:rPr>
        <w:rFonts w:ascii="Cambria" w:eastAsia="Times New Roman" w:hAnsi="Cambria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40F6E35"/>
    <w:multiLevelType w:val="hybridMultilevel"/>
    <w:tmpl w:val="8160BB86"/>
    <w:lvl w:ilvl="0" w:tplc="8DA8FF24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5049" w:hanging="360"/>
      </w:pPr>
    </w:lvl>
    <w:lvl w:ilvl="2" w:tplc="0410001B" w:tentative="1">
      <w:start w:val="1"/>
      <w:numFmt w:val="lowerRoman"/>
      <w:lvlText w:val="%3."/>
      <w:lvlJc w:val="right"/>
      <w:pPr>
        <w:ind w:left="5769" w:hanging="180"/>
      </w:pPr>
    </w:lvl>
    <w:lvl w:ilvl="3" w:tplc="0410000F" w:tentative="1">
      <w:start w:val="1"/>
      <w:numFmt w:val="decimal"/>
      <w:lvlText w:val="%4."/>
      <w:lvlJc w:val="left"/>
      <w:pPr>
        <w:ind w:left="6489" w:hanging="360"/>
      </w:pPr>
    </w:lvl>
    <w:lvl w:ilvl="4" w:tplc="04100019" w:tentative="1">
      <w:start w:val="1"/>
      <w:numFmt w:val="lowerLetter"/>
      <w:lvlText w:val="%5."/>
      <w:lvlJc w:val="left"/>
      <w:pPr>
        <w:ind w:left="7209" w:hanging="360"/>
      </w:pPr>
    </w:lvl>
    <w:lvl w:ilvl="5" w:tplc="0410001B" w:tentative="1">
      <w:start w:val="1"/>
      <w:numFmt w:val="lowerRoman"/>
      <w:lvlText w:val="%6."/>
      <w:lvlJc w:val="right"/>
      <w:pPr>
        <w:ind w:left="7929" w:hanging="180"/>
      </w:pPr>
    </w:lvl>
    <w:lvl w:ilvl="6" w:tplc="0410000F" w:tentative="1">
      <w:start w:val="1"/>
      <w:numFmt w:val="decimal"/>
      <w:lvlText w:val="%7."/>
      <w:lvlJc w:val="left"/>
      <w:pPr>
        <w:ind w:left="8649" w:hanging="360"/>
      </w:pPr>
    </w:lvl>
    <w:lvl w:ilvl="7" w:tplc="04100019" w:tentative="1">
      <w:start w:val="1"/>
      <w:numFmt w:val="lowerLetter"/>
      <w:lvlText w:val="%8."/>
      <w:lvlJc w:val="left"/>
      <w:pPr>
        <w:ind w:left="9369" w:hanging="360"/>
      </w:pPr>
    </w:lvl>
    <w:lvl w:ilvl="8" w:tplc="0410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3" w15:restartNumberingAfterBreak="0">
    <w:nsid w:val="04FF62FE"/>
    <w:multiLevelType w:val="hybridMultilevel"/>
    <w:tmpl w:val="F10E52DC"/>
    <w:lvl w:ilvl="0" w:tplc="462EA47C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03E12"/>
    <w:multiLevelType w:val="hybridMultilevel"/>
    <w:tmpl w:val="4E22CCB8"/>
    <w:lvl w:ilvl="0" w:tplc="E582541C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C977BE"/>
    <w:multiLevelType w:val="hybridMultilevel"/>
    <w:tmpl w:val="1ED2E306"/>
    <w:lvl w:ilvl="0" w:tplc="1E74A34C">
      <w:start w:val="1"/>
      <w:numFmt w:val="bullet"/>
      <w:lvlText w:val="-"/>
      <w:lvlJc w:val="left"/>
      <w:pPr>
        <w:ind w:left="1353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2449FD"/>
    <w:multiLevelType w:val="hybridMultilevel"/>
    <w:tmpl w:val="1B3064BA"/>
    <w:lvl w:ilvl="0" w:tplc="A4FCC2E8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7A43CD"/>
    <w:multiLevelType w:val="hybridMultilevel"/>
    <w:tmpl w:val="B96838E4"/>
    <w:lvl w:ilvl="0" w:tplc="F09C193A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C20ADF"/>
    <w:multiLevelType w:val="hybridMultilevel"/>
    <w:tmpl w:val="8E0AA7EA"/>
    <w:lvl w:ilvl="0" w:tplc="57A845D6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A0F3E"/>
    <w:multiLevelType w:val="hybridMultilevel"/>
    <w:tmpl w:val="BF163F62"/>
    <w:lvl w:ilvl="0" w:tplc="971EEF3A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807840"/>
    <w:multiLevelType w:val="hybridMultilevel"/>
    <w:tmpl w:val="8F14581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A03CE0"/>
    <w:multiLevelType w:val="hybridMultilevel"/>
    <w:tmpl w:val="C902F764"/>
    <w:lvl w:ilvl="0" w:tplc="777C2FE4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DA4ED5"/>
    <w:multiLevelType w:val="hybridMultilevel"/>
    <w:tmpl w:val="09E6318A"/>
    <w:lvl w:ilvl="0" w:tplc="1E74A34C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EAE0670"/>
    <w:multiLevelType w:val="hybridMultilevel"/>
    <w:tmpl w:val="DE702724"/>
    <w:lvl w:ilvl="0" w:tplc="ECA2B6D4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E54808"/>
    <w:multiLevelType w:val="hybridMultilevel"/>
    <w:tmpl w:val="34F89814"/>
    <w:lvl w:ilvl="0" w:tplc="AFF4B29A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9286DC5"/>
    <w:multiLevelType w:val="hybridMultilevel"/>
    <w:tmpl w:val="EE107668"/>
    <w:lvl w:ilvl="0" w:tplc="03CE5AEC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AFB74B9"/>
    <w:multiLevelType w:val="hybridMultilevel"/>
    <w:tmpl w:val="502622E6"/>
    <w:lvl w:ilvl="0" w:tplc="A6FECAD8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AB548E"/>
    <w:multiLevelType w:val="hybridMultilevel"/>
    <w:tmpl w:val="C49ADE02"/>
    <w:lvl w:ilvl="0" w:tplc="BF5CC98E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E416B"/>
    <w:multiLevelType w:val="hybridMultilevel"/>
    <w:tmpl w:val="86F60A4A"/>
    <w:lvl w:ilvl="0" w:tplc="097AE14C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7236D0"/>
    <w:multiLevelType w:val="hybridMultilevel"/>
    <w:tmpl w:val="2DCC6BC0"/>
    <w:lvl w:ilvl="0" w:tplc="685297CA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4" w15:restartNumberingAfterBreak="0">
    <w:nsid w:val="485825A4"/>
    <w:multiLevelType w:val="hybridMultilevel"/>
    <w:tmpl w:val="4E22CCB8"/>
    <w:lvl w:ilvl="0" w:tplc="E582541C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E81D80"/>
    <w:multiLevelType w:val="hybridMultilevel"/>
    <w:tmpl w:val="77883476"/>
    <w:lvl w:ilvl="0" w:tplc="238CFEA8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8179E"/>
    <w:multiLevelType w:val="hybridMultilevel"/>
    <w:tmpl w:val="A2840D3E"/>
    <w:lvl w:ilvl="0" w:tplc="7BD03AB0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446360"/>
    <w:multiLevelType w:val="hybridMultilevel"/>
    <w:tmpl w:val="23D4C0A4"/>
    <w:lvl w:ilvl="0" w:tplc="C7B61B00">
      <w:start w:val="1"/>
      <w:numFmt w:val="decimal"/>
      <w:lvlText w:val="%1."/>
      <w:lvlJc w:val="left"/>
      <w:pPr>
        <w:ind w:left="3196" w:hanging="360"/>
      </w:pPr>
      <w:rPr>
        <w:rFonts w:ascii="Cambria" w:hAnsi="Cambria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06D44"/>
    <w:multiLevelType w:val="hybridMultilevel"/>
    <w:tmpl w:val="9B7EBF54"/>
    <w:lvl w:ilvl="0" w:tplc="750486D8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AF32ED"/>
    <w:multiLevelType w:val="hybridMultilevel"/>
    <w:tmpl w:val="871A80F4"/>
    <w:lvl w:ilvl="0" w:tplc="6F488B7E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E12C1E"/>
    <w:multiLevelType w:val="hybridMultilevel"/>
    <w:tmpl w:val="661C9778"/>
    <w:lvl w:ilvl="0" w:tplc="71D45B40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393A5B"/>
    <w:multiLevelType w:val="hybridMultilevel"/>
    <w:tmpl w:val="D298B534"/>
    <w:lvl w:ilvl="0" w:tplc="1E74A34C">
      <w:start w:val="1"/>
      <w:numFmt w:val="bullet"/>
      <w:lvlText w:val="-"/>
      <w:lvlJc w:val="left"/>
      <w:pPr>
        <w:ind w:left="1429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5BD0A98"/>
    <w:multiLevelType w:val="hybridMultilevel"/>
    <w:tmpl w:val="8BACB316"/>
    <w:lvl w:ilvl="0" w:tplc="02FCBF2A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  <w:b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6622D90"/>
    <w:multiLevelType w:val="hybridMultilevel"/>
    <w:tmpl w:val="27EAA538"/>
    <w:lvl w:ilvl="0" w:tplc="E0884A26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abstractNum w:abstractNumId="34" w15:restartNumberingAfterBreak="0">
    <w:nsid w:val="5CD351BD"/>
    <w:multiLevelType w:val="hybridMultilevel"/>
    <w:tmpl w:val="E142458E"/>
    <w:lvl w:ilvl="0" w:tplc="BB4E26BA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69363C"/>
    <w:multiLevelType w:val="hybridMultilevel"/>
    <w:tmpl w:val="0C9ADC76"/>
    <w:lvl w:ilvl="0" w:tplc="27AC7C5A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471109B"/>
    <w:multiLevelType w:val="hybridMultilevel"/>
    <w:tmpl w:val="762E61A8"/>
    <w:lvl w:ilvl="0" w:tplc="F8B257C0">
      <w:start w:val="1"/>
      <w:numFmt w:val="decimal"/>
      <w:lvlText w:val="%1."/>
      <w:lvlJc w:val="left"/>
      <w:pPr>
        <w:ind w:left="1069" w:hanging="360"/>
      </w:pPr>
      <w:rPr>
        <w:rFonts w:ascii="Cambria" w:eastAsia="Times New Roman" w:hAnsi="Cambria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C3F0517"/>
    <w:multiLevelType w:val="hybridMultilevel"/>
    <w:tmpl w:val="EC9CC63C"/>
    <w:lvl w:ilvl="0" w:tplc="9FB20960">
      <w:start w:val="1"/>
      <w:numFmt w:val="decimal"/>
      <w:lvlText w:val="%1."/>
      <w:lvlJc w:val="left"/>
      <w:pPr>
        <w:ind w:left="361" w:hanging="360"/>
      </w:pPr>
      <w:rPr>
        <w:rFonts w:ascii="Cambria" w:eastAsia="Times New Roman" w:hAnsi="Cambria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8" w15:restartNumberingAfterBreak="0">
    <w:nsid w:val="6CD45E6E"/>
    <w:multiLevelType w:val="hybridMultilevel"/>
    <w:tmpl w:val="F53CC16A"/>
    <w:lvl w:ilvl="0" w:tplc="846CA338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3C616E"/>
    <w:multiLevelType w:val="hybridMultilevel"/>
    <w:tmpl w:val="E8D0FCD6"/>
    <w:lvl w:ilvl="0" w:tplc="383A95B0">
      <w:start w:val="1"/>
      <w:numFmt w:val="decimal"/>
      <w:lvlText w:val="%1."/>
      <w:lvlJc w:val="left"/>
      <w:pPr>
        <w:ind w:left="3196" w:hanging="360"/>
      </w:pPr>
      <w:rPr>
        <w:rFonts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75751D"/>
    <w:multiLevelType w:val="hybridMultilevel"/>
    <w:tmpl w:val="6824C564"/>
    <w:lvl w:ilvl="0" w:tplc="23BC5966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675600"/>
    <w:multiLevelType w:val="hybridMultilevel"/>
    <w:tmpl w:val="B3C8A874"/>
    <w:lvl w:ilvl="0" w:tplc="0C8CBA28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D44A6C"/>
    <w:multiLevelType w:val="hybridMultilevel"/>
    <w:tmpl w:val="980C6CAE"/>
    <w:lvl w:ilvl="0" w:tplc="B634970E">
      <w:start w:val="1"/>
      <w:numFmt w:val="decimal"/>
      <w:lvlText w:val="%1."/>
      <w:lvlJc w:val="left"/>
      <w:pPr>
        <w:ind w:left="3196" w:hanging="36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0"/>
  </w:num>
  <w:num w:numId="3">
    <w:abstractNumId w:val="33"/>
  </w:num>
  <w:num w:numId="4">
    <w:abstractNumId w:val="2"/>
  </w:num>
  <w:num w:numId="5">
    <w:abstractNumId w:val="39"/>
  </w:num>
  <w:num w:numId="6">
    <w:abstractNumId w:val="13"/>
  </w:num>
  <w:num w:numId="7">
    <w:abstractNumId w:val="7"/>
  </w:num>
  <w:num w:numId="8">
    <w:abstractNumId w:val="27"/>
  </w:num>
  <w:num w:numId="9">
    <w:abstractNumId w:val="18"/>
  </w:num>
  <w:num w:numId="10">
    <w:abstractNumId w:val="32"/>
  </w:num>
  <w:num w:numId="11">
    <w:abstractNumId w:val="29"/>
  </w:num>
  <w:num w:numId="12">
    <w:abstractNumId w:val="8"/>
  </w:num>
  <w:num w:numId="13">
    <w:abstractNumId w:val="38"/>
  </w:num>
  <w:num w:numId="14">
    <w:abstractNumId w:val="26"/>
  </w:num>
  <w:num w:numId="15">
    <w:abstractNumId w:val="25"/>
  </w:num>
  <w:num w:numId="16">
    <w:abstractNumId w:val="22"/>
  </w:num>
  <w:num w:numId="17">
    <w:abstractNumId w:val="42"/>
  </w:num>
  <w:num w:numId="18">
    <w:abstractNumId w:val="3"/>
  </w:num>
  <w:num w:numId="19">
    <w:abstractNumId w:val="40"/>
  </w:num>
  <w:num w:numId="20">
    <w:abstractNumId w:val="28"/>
  </w:num>
  <w:num w:numId="21">
    <w:abstractNumId w:val="23"/>
  </w:num>
  <w:num w:numId="22">
    <w:abstractNumId w:val="10"/>
  </w:num>
  <w:num w:numId="23">
    <w:abstractNumId w:val="19"/>
  </w:num>
  <w:num w:numId="24">
    <w:abstractNumId w:val="35"/>
  </w:num>
  <w:num w:numId="25">
    <w:abstractNumId w:val="9"/>
  </w:num>
  <w:num w:numId="26">
    <w:abstractNumId w:val="1"/>
  </w:num>
  <w:num w:numId="27">
    <w:abstractNumId w:val="6"/>
  </w:num>
  <w:num w:numId="28">
    <w:abstractNumId w:val="17"/>
  </w:num>
  <w:num w:numId="29">
    <w:abstractNumId w:val="15"/>
  </w:num>
  <w:num w:numId="30">
    <w:abstractNumId w:val="31"/>
  </w:num>
  <w:num w:numId="31">
    <w:abstractNumId w:val="14"/>
  </w:num>
  <w:num w:numId="32">
    <w:abstractNumId w:val="21"/>
  </w:num>
  <w:num w:numId="33">
    <w:abstractNumId w:val="16"/>
  </w:num>
  <w:num w:numId="34">
    <w:abstractNumId w:val="41"/>
  </w:num>
  <w:num w:numId="35">
    <w:abstractNumId w:val="34"/>
  </w:num>
  <w:num w:numId="36">
    <w:abstractNumId w:val="5"/>
  </w:num>
  <w:num w:numId="37">
    <w:abstractNumId w:val="36"/>
  </w:num>
  <w:num w:numId="38">
    <w:abstractNumId w:val="20"/>
  </w:num>
  <w:num w:numId="39">
    <w:abstractNumId w:val="24"/>
  </w:num>
  <w:num w:numId="40">
    <w:abstractNumId w:val="4"/>
  </w:num>
  <w:num w:numId="41">
    <w:abstractNumId w:val="37"/>
  </w:num>
  <w:num w:numId="42">
    <w:abstractNumId w:val="12"/>
  </w:num>
  <w:num w:numId="43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91C"/>
    <w:rsid w:val="000012D9"/>
    <w:rsid w:val="0000727E"/>
    <w:rsid w:val="000141C3"/>
    <w:rsid w:val="00014CFC"/>
    <w:rsid w:val="00020D36"/>
    <w:rsid w:val="000228D5"/>
    <w:rsid w:val="00025C1B"/>
    <w:rsid w:val="000319DA"/>
    <w:rsid w:val="00032F8D"/>
    <w:rsid w:val="00036233"/>
    <w:rsid w:val="00042C0D"/>
    <w:rsid w:val="0004370B"/>
    <w:rsid w:val="00046A6E"/>
    <w:rsid w:val="00046E4D"/>
    <w:rsid w:val="000518D1"/>
    <w:rsid w:val="00052DA6"/>
    <w:rsid w:val="000562A7"/>
    <w:rsid w:val="00062C89"/>
    <w:rsid w:val="00071D04"/>
    <w:rsid w:val="00074BCC"/>
    <w:rsid w:val="00084A3C"/>
    <w:rsid w:val="00087E73"/>
    <w:rsid w:val="00091193"/>
    <w:rsid w:val="0009211D"/>
    <w:rsid w:val="000945AE"/>
    <w:rsid w:val="0009638A"/>
    <w:rsid w:val="000AADBC"/>
    <w:rsid w:val="000B035A"/>
    <w:rsid w:val="000B0A4D"/>
    <w:rsid w:val="000B3CBD"/>
    <w:rsid w:val="000B5D43"/>
    <w:rsid w:val="000B7FF3"/>
    <w:rsid w:val="000C1C8B"/>
    <w:rsid w:val="000C412C"/>
    <w:rsid w:val="000C4B3C"/>
    <w:rsid w:val="000C7E00"/>
    <w:rsid w:val="000D0C80"/>
    <w:rsid w:val="000D2DC4"/>
    <w:rsid w:val="000D2E38"/>
    <w:rsid w:val="000E1E88"/>
    <w:rsid w:val="001037A5"/>
    <w:rsid w:val="00103D07"/>
    <w:rsid w:val="0011077A"/>
    <w:rsid w:val="00110E8D"/>
    <w:rsid w:val="00120C41"/>
    <w:rsid w:val="00122456"/>
    <w:rsid w:val="0013025C"/>
    <w:rsid w:val="00130E96"/>
    <w:rsid w:val="00134DFC"/>
    <w:rsid w:val="00140191"/>
    <w:rsid w:val="001413DC"/>
    <w:rsid w:val="00144876"/>
    <w:rsid w:val="00144CB8"/>
    <w:rsid w:val="00144FEC"/>
    <w:rsid w:val="00147B63"/>
    <w:rsid w:val="0015491C"/>
    <w:rsid w:val="00161005"/>
    <w:rsid w:val="00162C18"/>
    <w:rsid w:val="00163A6A"/>
    <w:rsid w:val="00172363"/>
    <w:rsid w:val="00177229"/>
    <w:rsid w:val="0018168B"/>
    <w:rsid w:val="00181713"/>
    <w:rsid w:val="00181B1D"/>
    <w:rsid w:val="0018202D"/>
    <w:rsid w:val="00185840"/>
    <w:rsid w:val="00197F95"/>
    <w:rsid w:val="001A2B2C"/>
    <w:rsid w:val="001A4B6D"/>
    <w:rsid w:val="001A4F8F"/>
    <w:rsid w:val="001B0258"/>
    <w:rsid w:val="001B1139"/>
    <w:rsid w:val="001B1DE5"/>
    <w:rsid w:val="001B3C5B"/>
    <w:rsid w:val="001C00AE"/>
    <w:rsid w:val="001C0C64"/>
    <w:rsid w:val="001C60C4"/>
    <w:rsid w:val="001D08CF"/>
    <w:rsid w:val="001D3FA6"/>
    <w:rsid w:val="001D7438"/>
    <w:rsid w:val="001F05E0"/>
    <w:rsid w:val="001F2243"/>
    <w:rsid w:val="001F67B0"/>
    <w:rsid w:val="00204623"/>
    <w:rsid w:val="002065D8"/>
    <w:rsid w:val="00215819"/>
    <w:rsid w:val="00222035"/>
    <w:rsid w:val="00223D29"/>
    <w:rsid w:val="0022454E"/>
    <w:rsid w:val="002268A4"/>
    <w:rsid w:val="0024332F"/>
    <w:rsid w:val="002470CE"/>
    <w:rsid w:val="00252A95"/>
    <w:rsid w:val="00262654"/>
    <w:rsid w:val="00267A63"/>
    <w:rsid w:val="0027588D"/>
    <w:rsid w:val="00280EC8"/>
    <w:rsid w:val="00284DEE"/>
    <w:rsid w:val="002858FB"/>
    <w:rsid w:val="0029236D"/>
    <w:rsid w:val="002A0591"/>
    <w:rsid w:val="002A23FE"/>
    <w:rsid w:val="002B22A0"/>
    <w:rsid w:val="002B37EA"/>
    <w:rsid w:val="002B4E24"/>
    <w:rsid w:val="002C050D"/>
    <w:rsid w:val="002C0CB5"/>
    <w:rsid w:val="002C5878"/>
    <w:rsid w:val="002C5B88"/>
    <w:rsid w:val="002C5DC5"/>
    <w:rsid w:val="002D0C61"/>
    <w:rsid w:val="002D378C"/>
    <w:rsid w:val="002D7912"/>
    <w:rsid w:val="002E021C"/>
    <w:rsid w:val="002E3308"/>
    <w:rsid w:val="002E5529"/>
    <w:rsid w:val="002F1834"/>
    <w:rsid w:val="002F19B7"/>
    <w:rsid w:val="002F359E"/>
    <w:rsid w:val="002F4245"/>
    <w:rsid w:val="002F757E"/>
    <w:rsid w:val="002F77D2"/>
    <w:rsid w:val="003043C7"/>
    <w:rsid w:val="00314517"/>
    <w:rsid w:val="00314D05"/>
    <w:rsid w:val="0031601D"/>
    <w:rsid w:val="003236EF"/>
    <w:rsid w:val="003260B1"/>
    <w:rsid w:val="00331871"/>
    <w:rsid w:val="00336ECE"/>
    <w:rsid w:val="003406BE"/>
    <w:rsid w:val="003515F7"/>
    <w:rsid w:val="003554C1"/>
    <w:rsid w:val="00355EBC"/>
    <w:rsid w:val="00363773"/>
    <w:rsid w:val="0036786D"/>
    <w:rsid w:val="00375C0A"/>
    <w:rsid w:val="00375D9B"/>
    <w:rsid w:val="00376E37"/>
    <w:rsid w:val="003806F2"/>
    <w:rsid w:val="00382300"/>
    <w:rsid w:val="00386EFF"/>
    <w:rsid w:val="00393E49"/>
    <w:rsid w:val="00397DC2"/>
    <w:rsid w:val="003B0A30"/>
    <w:rsid w:val="003B3538"/>
    <w:rsid w:val="003B63B8"/>
    <w:rsid w:val="003C136D"/>
    <w:rsid w:val="003C1DD3"/>
    <w:rsid w:val="003C210D"/>
    <w:rsid w:val="003C35CF"/>
    <w:rsid w:val="003D218A"/>
    <w:rsid w:val="003D32D1"/>
    <w:rsid w:val="003D44C4"/>
    <w:rsid w:val="003D6520"/>
    <w:rsid w:val="003E406B"/>
    <w:rsid w:val="003E637D"/>
    <w:rsid w:val="003E6D04"/>
    <w:rsid w:val="003F18BD"/>
    <w:rsid w:val="003F69C1"/>
    <w:rsid w:val="003F7083"/>
    <w:rsid w:val="00400609"/>
    <w:rsid w:val="004007CC"/>
    <w:rsid w:val="00403C7A"/>
    <w:rsid w:val="004043EB"/>
    <w:rsid w:val="00406DE2"/>
    <w:rsid w:val="0041073A"/>
    <w:rsid w:val="00410B75"/>
    <w:rsid w:val="00421E3A"/>
    <w:rsid w:val="00423762"/>
    <w:rsid w:val="004318AF"/>
    <w:rsid w:val="004320F7"/>
    <w:rsid w:val="00432ABA"/>
    <w:rsid w:val="00435A08"/>
    <w:rsid w:val="004360C6"/>
    <w:rsid w:val="00441124"/>
    <w:rsid w:val="00447093"/>
    <w:rsid w:val="004516E0"/>
    <w:rsid w:val="00452668"/>
    <w:rsid w:val="00453E5D"/>
    <w:rsid w:val="004567EC"/>
    <w:rsid w:val="004608D9"/>
    <w:rsid w:val="00460F5C"/>
    <w:rsid w:val="00463B4D"/>
    <w:rsid w:val="00474BC2"/>
    <w:rsid w:val="00480EF7"/>
    <w:rsid w:val="00480F8F"/>
    <w:rsid w:val="0048156E"/>
    <w:rsid w:val="0048299C"/>
    <w:rsid w:val="0048395A"/>
    <w:rsid w:val="00487B6C"/>
    <w:rsid w:val="00487DA0"/>
    <w:rsid w:val="00490046"/>
    <w:rsid w:val="00490316"/>
    <w:rsid w:val="0049427F"/>
    <w:rsid w:val="004970BC"/>
    <w:rsid w:val="004A3A44"/>
    <w:rsid w:val="004A3C55"/>
    <w:rsid w:val="004A68C2"/>
    <w:rsid w:val="004B0060"/>
    <w:rsid w:val="004B1C96"/>
    <w:rsid w:val="004B458F"/>
    <w:rsid w:val="004B765A"/>
    <w:rsid w:val="004C3271"/>
    <w:rsid w:val="004C7068"/>
    <w:rsid w:val="004D3E8F"/>
    <w:rsid w:val="004E2AA4"/>
    <w:rsid w:val="004E56D3"/>
    <w:rsid w:val="004E7695"/>
    <w:rsid w:val="004F1186"/>
    <w:rsid w:val="004F46A2"/>
    <w:rsid w:val="004F5BFE"/>
    <w:rsid w:val="004F633E"/>
    <w:rsid w:val="00500853"/>
    <w:rsid w:val="005032FB"/>
    <w:rsid w:val="00505B34"/>
    <w:rsid w:val="00506831"/>
    <w:rsid w:val="00511504"/>
    <w:rsid w:val="0051390D"/>
    <w:rsid w:val="00515AD3"/>
    <w:rsid w:val="005206AB"/>
    <w:rsid w:val="00522A7C"/>
    <w:rsid w:val="0052702B"/>
    <w:rsid w:val="005308CE"/>
    <w:rsid w:val="00545FBC"/>
    <w:rsid w:val="00550BAC"/>
    <w:rsid w:val="0056212A"/>
    <w:rsid w:val="00565B41"/>
    <w:rsid w:val="0057149C"/>
    <w:rsid w:val="0057414D"/>
    <w:rsid w:val="00574380"/>
    <w:rsid w:val="00574D40"/>
    <w:rsid w:val="00574E48"/>
    <w:rsid w:val="005806D1"/>
    <w:rsid w:val="00580904"/>
    <w:rsid w:val="00582AD4"/>
    <w:rsid w:val="0058594D"/>
    <w:rsid w:val="00585EAD"/>
    <w:rsid w:val="00591BD0"/>
    <w:rsid w:val="00592012"/>
    <w:rsid w:val="00592D43"/>
    <w:rsid w:val="00597378"/>
    <w:rsid w:val="005978E3"/>
    <w:rsid w:val="005A2614"/>
    <w:rsid w:val="005A4AEF"/>
    <w:rsid w:val="005A5C47"/>
    <w:rsid w:val="005B01C5"/>
    <w:rsid w:val="005B0D3E"/>
    <w:rsid w:val="005B3916"/>
    <w:rsid w:val="005C126A"/>
    <w:rsid w:val="005C50D9"/>
    <w:rsid w:val="005D11D6"/>
    <w:rsid w:val="005D1CD7"/>
    <w:rsid w:val="005D3EC1"/>
    <w:rsid w:val="005E0B09"/>
    <w:rsid w:val="005F5ADC"/>
    <w:rsid w:val="00605E91"/>
    <w:rsid w:val="00622DA8"/>
    <w:rsid w:val="00625810"/>
    <w:rsid w:val="006315F7"/>
    <w:rsid w:val="006316D1"/>
    <w:rsid w:val="006324D0"/>
    <w:rsid w:val="006357B4"/>
    <w:rsid w:val="006520E8"/>
    <w:rsid w:val="006563AB"/>
    <w:rsid w:val="00665943"/>
    <w:rsid w:val="0067112E"/>
    <w:rsid w:val="00671A92"/>
    <w:rsid w:val="0067211D"/>
    <w:rsid w:val="00675C5C"/>
    <w:rsid w:val="0067675D"/>
    <w:rsid w:val="006868B4"/>
    <w:rsid w:val="006A0999"/>
    <w:rsid w:val="006B2750"/>
    <w:rsid w:val="006C00FD"/>
    <w:rsid w:val="006C399E"/>
    <w:rsid w:val="006D62B3"/>
    <w:rsid w:val="006D6ACE"/>
    <w:rsid w:val="006E09F0"/>
    <w:rsid w:val="006E1205"/>
    <w:rsid w:val="006E343A"/>
    <w:rsid w:val="006E3E26"/>
    <w:rsid w:val="006E4121"/>
    <w:rsid w:val="006E635F"/>
    <w:rsid w:val="006F0604"/>
    <w:rsid w:val="006F2FEC"/>
    <w:rsid w:val="006F5A43"/>
    <w:rsid w:val="006F6342"/>
    <w:rsid w:val="007004CB"/>
    <w:rsid w:val="00701988"/>
    <w:rsid w:val="00702B6A"/>
    <w:rsid w:val="00703DF8"/>
    <w:rsid w:val="007257BA"/>
    <w:rsid w:val="00726A4F"/>
    <w:rsid w:val="00727D7F"/>
    <w:rsid w:val="00731A65"/>
    <w:rsid w:val="007338E9"/>
    <w:rsid w:val="007360AD"/>
    <w:rsid w:val="00737ED6"/>
    <w:rsid w:val="00741497"/>
    <w:rsid w:val="0074323D"/>
    <w:rsid w:val="007517B8"/>
    <w:rsid w:val="007527B6"/>
    <w:rsid w:val="00753F9E"/>
    <w:rsid w:val="007565B7"/>
    <w:rsid w:val="0076335A"/>
    <w:rsid w:val="00763EE8"/>
    <w:rsid w:val="0078505F"/>
    <w:rsid w:val="0078783B"/>
    <w:rsid w:val="00791C86"/>
    <w:rsid w:val="007962DB"/>
    <w:rsid w:val="00796CBE"/>
    <w:rsid w:val="007B0B62"/>
    <w:rsid w:val="007B1DB1"/>
    <w:rsid w:val="007B3C01"/>
    <w:rsid w:val="007B5584"/>
    <w:rsid w:val="007C3E3A"/>
    <w:rsid w:val="007D27F0"/>
    <w:rsid w:val="007D554D"/>
    <w:rsid w:val="007E1FB0"/>
    <w:rsid w:val="007E58CC"/>
    <w:rsid w:val="007F0502"/>
    <w:rsid w:val="007F58E7"/>
    <w:rsid w:val="00802B14"/>
    <w:rsid w:val="00813490"/>
    <w:rsid w:val="00822A4E"/>
    <w:rsid w:val="00826FA1"/>
    <w:rsid w:val="008322CE"/>
    <w:rsid w:val="00834AD6"/>
    <w:rsid w:val="00840AD7"/>
    <w:rsid w:val="00841D7D"/>
    <w:rsid w:val="0084530D"/>
    <w:rsid w:val="00850628"/>
    <w:rsid w:val="008521DD"/>
    <w:rsid w:val="00875DF7"/>
    <w:rsid w:val="0088229F"/>
    <w:rsid w:val="00882690"/>
    <w:rsid w:val="00883DD2"/>
    <w:rsid w:val="00885C5F"/>
    <w:rsid w:val="00895704"/>
    <w:rsid w:val="00896796"/>
    <w:rsid w:val="0089712B"/>
    <w:rsid w:val="008A150B"/>
    <w:rsid w:val="008A4AA9"/>
    <w:rsid w:val="008A58EC"/>
    <w:rsid w:val="008A6593"/>
    <w:rsid w:val="008A7503"/>
    <w:rsid w:val="008B4E46"/>
    <w:rsid w:val="008C188C"/>
    <w:rsid w:val="008C6A00"/>
    <w:rsid w:val="008D1A9C"/>
    <w:rsid w:val="008D6CFC"/>
    <w:rsid w:val="008E26FC"/>
    <w:rsid w:val="008F3206"/>
    <w:rsid w:val="008F5CB2"/>
    <w:rsid w:val="0090439A"/>
    <w:rsid w:val="00906419"/>
    <w:rsid w:val="009118D0"/>
    <w:rsid w:val="00917016"/>
    <w:rsid w:val="00925227"/>
    <w:rsid w:val="00930C66"/>
    <w:rsid w:val="00931A07"/>
    <w:rsid w:val="00931EF7"/>
    <w:rsid w:val="00933D10"/>
    <w:rsid w:val="009359BE"/>
    <w:rsid w:val="00942199"/>
    <w:rsid w:val="00942C65"/>
    <w:rsid w:val="00943C29"/>
    <w:rsid w:val="009460F8"/>
    <w:rsid w:val="00946697"/>
    <w:rsid w:val="00947C3B"/>
    <w:rsid w:val="00950A70"/>
    <w:rsid w:val="009525BE"/>
    <w:rsid w:val="00954AAC"/>
    <w:rsid w:val="0095569D"/>
    <w:rsid w:val="00963989"/>
    <w:rsid w:val="009642F9"/>
    <w:rsid w:val="00970000"/>
    <w:rsid w:val="00971A1D"/>
    <w:rsid w:val="00972E17"/>
    <w:rsid w:val="009730A9"/>
    <w:rsid w:val="009734E2"/>
    <w:rsid w:val="00981F77"/>
    <w:rsid w:val="009A31F8"/>
    <w:rsid w:val="009B06C1"/>
    <w:rsid w:val="009B4194"/>
    <w:rsid w:val="009B4275"/>
    <w:rsid w:val="009B592C"/>
    <w:rsid w:val="009C5A4C"/>
    <w:rsid w:val="009C617A"/>
    <w:rsid w:val="009C74C3"/>
    <w:rsid w:val="009D3024"/>
    <w:rsid w:val="009E4C5B"/>
    <w:rsid w:val="009E70A1"/>
    <w:rsid w:val="009E7632"/>
    <w:rsid w:val="009F0D18"/>
    <w:rsid w:val="009F142A"/>
    <w:rsid w:val="009F2ED8"/>
    <w:rsid w:val="009F59D7"/>
    <w:rsid w:val="009F61AF"/>
    <w:rsid w:val="009F632D"/>
    <w:rsid w:val="00A0515D"/>
    <w:rsid w:val="00A053B2"/>
    <w:rsid w:val="00A14FF5"/>
    <w:rsid w:val="00A20639"/>
    <w:rsid w:val="00A22B34"/>
    <w:rsid w:val="00A43095"/>
    <w:rsid w:val="00A50FB7"/>
    <w:rsid w:val="00A55B8A"/>
    <w:rsid w:val="00A614C7"/>
    <w:rsid w:val="00A66BD4"/>
    <w:rsid w:val="00A7672F"/>
    <w:rsid w:val="00A76F24"/>
    <w:rsid w:val="00A81CCE"/>
    <w:rsid w:val="00A8527B"/>
    <w:rsid w:val="00A85E42"/>
    <w:rsid w:val="00A94493"/>
    <w:rsid w:val="00A96DF6"/>
    <w:rsid w:val="00AA7FAC"/>
    <w:rsid w:val="00AB2CC8"/>
    <w:rsid w:val="00AB34AF"/>
    <w:rsid w:val="00AB37EF"/>
    <w:rsid w:val="00AB451B"/>
    <w:rsid w:val="00AE2C8E"/>
    <w:rsid w:val="00AE55D0"/>
    <w:rsid w:val="00AE5A79"/>
    <w:rsid w:val="00AF3C07"/>
    <w:rsid w:val="00AF5840"/>
    <w:rsid w:val="00AF7DE5"/>
    <w:rsid w:val="00B027D6"/>
    <w:rsid w:val="00B06147"/>
    <w:rsid w:val="00B14720"/>
    <w:rsid w:val="00B1483F"/>
    <w:rsid w:val="00B24DA6"/>
    <w:rsid w:val="00B2558E"/>
    <w:rsid w:val="00B353DF"/>
    <w:rsid w:val="00B37C43"/>
    <w:rsid w:val="00B400B6"/>
    <w:rsid w:val="00B6112C"/>
    <w:rsid w:val="00B7055B"/>
    <w:rsid w:val="00B75FFF"/>
    <w:rsid w:val="00B7722F"/>
    <w:rsid w:val="00B805D2"/>
    <w:rsid w:val="00B96903"/>
    <w:rsid w:val="00BA138B"/>
    <w:rsid w:val="00BA1FF6"/>
    <w:rsid w:val="00BA4C80"/>
    <w:rsid w:val="00BA75D8"/>
    <w:rsid w:val="00BB23A9"/>
    <w:rsid w:val="00BB40DA"/>
    <w:rsid w:val="00BC170E"/>
    <w:rsid w:val="00BC56F0"/>
    <w:rsid w:val="00BC6675"/>
    <w:rsid w:val="00BC69BA"/>
    <w:rsid w:val="00BD1251"/>
    <w:rsid w:val="00BD14BB"/>
    <w:rsid w:val="00BD4AB7"/>
    <w:rsid w:val="00BD5E0B"/>
    <w:rsid w:val="00BE2704"/>
    <w:rsid w:val="00BE45B5"/>
    <w:rsid w:val="00BE620C"/>
    <w:rsid w:val="00BE75BE"/>
    <w:rsid w:val="00BF18C2"/>
    <w:rsid w:val="00BF3F03"/>
    <w:rsid w:val="00BF445A"/>
    <w:rsid w:val="00C01F81"/>
    <w:rsid w:val="00C03FCE"/>
    <w:rsid w:val="00C1022A"/>
    <w:rsid w:val="00C23A61"/>
    <w:rsid w:val="00C3209F"/>
    <w:rsid w:val="00C3396B"/>
    <w:rsid w:val="00C35908"/>
    <w:rsid w:val="00C35E94"/>
    <w:rsid w:val="00C36006"/>
    <w:rsid w:val="00C36D81"/>
    <w:rsid w:val="00C44702"/>
    <w:rsid w:val="00C46C1B"/>
    <w:rsid w:val="00C5467B"/>
    <w:rsid w:val="00C561DD"/>
    <w:rsid w:val="00C7130A"/>
    <w:rsid w:val="00C81D16"/>
    <w:rsid w:val="00C87186"/>
    <w:rsid w:val="00C873C6"/>
    <w:rsid w:val="00C94819"/>
    <w:rsid w:val="00C94CE2"/>
    <w:rsid w:val="00C94DEE"/>
    <w:rsid w:val="00C95B1A"/>
    <w:rsid w:val="00CA0B63"/>
    <w:rsid w:val="00CA1420"/>
    <w:rsid w:val="00CA190C"/>
    <w:rsid w:val="00CA299F"/>
    <w:rsid w:val="00CA2ABA"/>
    <w:rsid w:val="00CA2F23"/>
    <w:rsid w:val="00CA6354"/>
    <w:rsid w:val="00CB5697"/>
    <w:rsid w:val="00CB5C4B"/>
    <w:rsid w:val="00CC13AB"/>
    <w:rsid w:val="00CC3E8F"/>
    <w:rsid w:val="00CC564A"/>
    <w:rsid w:val="00CD525F"/>
    <w:rsid w:val="00CE0F7B"/>
    <w:rsid w:val="00CE6002"/>
    <w:rsid w:val="00CF053A"/>
    <w:rsid w:val="00CF177F"/>
    <w:rsid w:val="00CF3517"/>
    <w:rsid w:val="00D02B87"/>
    <w:rsid w:val="00D04261"/>
    <w:rsid w:val="00D043EF"/>
    <w:rsid w:val="00D05C47"/>
    <w:rsid w:val="00D06743"/>
    <w:rsid w:val="00D07F1D"/>
    <w:rsid w:val="00D10A5B"/>
    <w:rsid w:val="00D14C47"/>
    <w:rsid w:val="00D16116"/>
    <w:rsid w:val="00D24455"/>
    <w:rsid w:val="00D27705"/>
    <w:rsid w:val="00D27A53"/>
    <w:rsid w:val="00D332D0"/>
    <w:rsid w:val="00D425F3"/>
    <w:rsid w:val="00D4532C"/>
    <w:rsid w:val="00D53F9C"/>
    <w:rsid w:val="00D56BB1"/>
    <w:rsid w:val="00D56E9B"/>
    <w:rsid w:val="00D579C3"/>
    <w:rsid w:val="00D63EA3"/>
    <w:rsid w:val="00D65179"/>
    <w:rsid w:val="00D76C47"/>
    <w:rsid w:val="00D83D0A"/>
    <w:rsid w:val="00D85D46"/>
    <w:rsid w:val="00D90B95"/>
    <w:rsid w:val="00D91BBF"/>
    <w:rsid w:val="00D94DBE"/>
    <w:rsid w:val="00DA1B91"/>
    <w:rsid w:val="00DA330E"/>
    <w:rsid w:val="00DC5898"/>
    <w:rsid w:val="00DD2988"/>
    <w:rsid w:val="00DF011B"/>
    <w:rsid w:val="00DF0582"/>
    <w:rsid w:val="00DF10C1"/>
    <w:rsid w:val="00DF3FAD"/>
    <w:rsid w:val="00DF7918"/>
    <w:rsid w:val="00E0322E"/>
    <w:rsid w:val="00E03602"/>
    <w:rsid w:val="00E250E8"/>
    <w:rsid w:val="00E276E3"/>
    <w:rsid w:val="00E3471C"/>
    <w:rsid w:val="00E443E6"/>
    <w:rsid w:val="00E444AE"/>
    <w:rsid w:val="00E50BE3"/>
    <w:rsid w:val="00E518E6"/>
    <w:rsid w:val="00E542C0"/>
    <w:rsid w:val="00E63BC4"/>
    <w:rsid w:val="00E70DA0"/>
    <w:rsid w:val="00E71C21"/>
    <w:rsid w:val="00E72D8C"/>
    <w:rsid w:val="00E72E44"/>
    <w:rsid w:val="00E7730E"/>
    <w:rsid w:val="00E85548"/>
    <w:rsid w:val="00E957E3"/>
    <w:rsid w:val="00E962F5"/>
    <w:rsid w:val="00EA09E7"/>
    <w:rsid w:val="00EA254C"/>
    <w:rsid w:val="00EA3BF8"/>
    <w:rsid w:val="00EA74BA"/>
    <w:rsid w:val="00ED0DD1"/>
    <w:rsid w:val="00ED2860"/>
    <w:rsid w:val="00ED4BD2"/>
    <w:rsid w:val="00EE0191"/>
    <w:rsid w:val="00EE6197"/>
    <w:rsid w:val="00EF7628"/>
    <w:rsid w:val="00EF7F94"/>
    <w:rsid w:val="00F0324C"/>
    <w:rsid w:val="00F05D59"/>
    <w:rsid w:val="00F121DF"/>
    <w:rsid w:val="00F1400B"/>
    <w:rsid w:val="00F16398"/>
    <w:rsid w:val="00F169F4"/>
    <w:rsid w:val="00F23E71"/>
    <w:rsid w:val="00F261C2"/>
    <w:rsid w:val="00F261F0"/>
    <w:rsid w:val="00F26298"/>
    <w:rsid w:val="00F306F4"/>
    <w:rsid w:val="00F41780"/>
    <w:rsid w:val="00F43F94"/>
    <w:rsid w:val="00F513C2"/>
    <w:rsid w:val="00F525A2"/>
    <w:rsid w:val="00F564A3"/>
    <w:rsid w:val="00F70579"/>
    <w:rsid w:val="00F72449"/>
    <w:rsid w:val="00F76C27"/>
    <w:rsid w:val="00F872DA"/>
    <w:rsid w:val="00F91B5D"/>
    <w:rsid w:val="00F96198"/>
    <w:rsid w:val="00FA162D"/>
    <w:rsid w:val="00FA7B6A"/>
    <w:rsid w:val="00FC0366"/>
    <w:rsid w:val="00FC7C39"/>
    <w:rsid w:val="00FD0413"/>
    <w:rsid w:val="00FD2D48"/>
    <w:rsid w:val="00FD34A9"/>
    <w:rsid w:val="00FD3DCC"/>
    <w:rsid w:val="00FD77B8"/>
    <w:rsid w:val="00FD77F0"/>
    <w:rsid w:val="00FE1D37"/>
    <w:rsid w:val="00FE2457"/>
    <w:rsid w:val="00FE2AEA"/>
    <w:rsid w:val="00FE4424"/>
    <w:rsid w:val="00FE79FC"/>
    <w:rsid w:val="00FF10F2"/>
    <w:rsid w:val="00FF1C03"/>
    <w:rsid w:val="00FF308D"/>
    <w:rsid w:val="06977708"/>
    <w:rsid w:val="07053364"/>
    <w:rsid w:val="0769B1F7"/>
    <w:rsid w:val="08AF09FC"/>
    <w:rsid w:val="0AD4FFE0"/>
    <w:rsid w:val="0DB73EFB"/>
    <w:rsid w:val="0E1F8DDF"/>
    <w:rsid w:val="10E55C32"/>
    <w:rsid w:val="121D7258"/>
    <w:rsid w:val="13A56C1F"/>
    <w:rsid w:val="14D09B0C"/>
    <w:rsid w:val="157D4D5B"/>
    <w:rsid w:val="16FCD63B"/>
    <w:rsid w:val="18A48F35"/>
    <w:rsid w:val="1B245D57"/>
    <w:rsid w:val="1C1B94FD"/>
    <w:rsid w:val="1C6FF25B"/>
    <w:rsid w:val="1D332B5A"/>
    <w:rsid w:val="1FB7CDEB"/>
    <w:rsid w:val="213653B8"/>
    <w:rsid w:val="2292ACEA"/>
    <w:rsid w:val="2388B294"/>
    <w:rsid w:val="239CB684"/>
    <w:rsid w:val="23C24DAB"/>
    <w:rsid w:val="24C8BC75"/>
    <w:rsid w:val="24F5CA9F"/>
    <w:rsid w:val="26861FBA"/>
    <w:rsid w:val="275DE676"/>
    <w:rsid w:val="27A62D8B"/>
    <w:rsid w:val="28669626"/>
    <w:rsid w:val="2912C2B8"/>
    <w:rsid w:val="293083E1"/>
    <w:rsid w:val="29F3651C"/>
    <w:rsid w:val="2B85B410"/>
    <w:rsid w:val="2CBC40BF"/>
    <w:rsid w:val="2D09A5A2"/>
    <w:rsid w:val="2E1CEBA9"/>
    <w:rsid w:val="2EAF524F"/>
    <w:rsid w:val="2FEECC03"/>
    <w:rsid w:val="34ED8FB6"/>
    <w:rsid w:val="367CD321"/>
    <w:rsid w:val="38A876F6"/>
    <w:rsid w:val="38FD2B9F"/>
    <w:rsid w:val="3A045B9C"/>
    <w:rsid w:val="3F214027"/>
    <w:rsid w:val="3FDDAE0D"/>
    <w:rsid w:val="4194B4BB"/>
    <w:rsid w:val="41D429CB"/>
    <w:rsid w:val="4271E009"/>
    <w:rsid w:val="43AD2922"/>
    <w:rsid w:val="483F1D3A"/>
    <w:rsid w:val="49001F56"/>
    <w:rsid w:val="4C995B3E"/>
    <w:rsid w:val="4E67C76D"/>
    <w:rsid w:val="50DB21A5"/>
    <w:rsid w:val="513F2F4D"/>
    <w:rsid w:val="5197077F"/>
    <w:rsid w:val="51A2340E"/>
    <w:rsid w:val="536E9CBA"/>
    <w:rsid w:val="55AB2C3B"/>
    <w:rsid w:val="5606DE09"/>
    <w:rsid w:val="57916C32"/>
    <w:rsid w:val="58834303"/>
    <w:rsid w:val="5AA7E73A"/>
    <w:rsid w:val="5C1C9FCC"/>
    <w:rsid w:val="5DECD28F"/>
    <w:rsid w:val="5E682D25"/>
    <w:rsid w:val="607F2B5C"/>
    <w:rsid w:val="628CF9F6"/>
    <w:rsid w:val="64A2F899"/>
    <w:rsid w:val="64B3F307"/>
    <w:rsid w:val="64C88FED"/>
    <w:rsid w:val="665E46C5"/>
    <w:rsid w:val="68E8A8D5"/>
    <w:rsid w:val="69D7D739"/>
    <w:rsid w:val="6A0B9A3C"/>
    <w:rsid w:val="6A6070F5"/>
    <w:rsid w:val="6DC77CEB"/>
    <w:rsid w:val="71C4A3A0"/>
    <w:rsid w:val="71D0783A"/>
    <w:rsid w:val="71F4F8DA"/>
    <w:rsid w:val="72161DDF"/>
    <w:rsid w:val="728777CB"/>
    <w:rsid w:val="73B4F53B"/>
    <w:rsid w:val="75435C71"/>
    <w:rsid w:val="756FEC40"/>
    <w:rsid w:val="7845A4CE"/>
    <w:rsid w:val="78DAF632"/>
    <w:rsid w:val="78FB92DE"/>
    <w:rsid w:val="790132DB"/>
    <w:rsid w:val="7A1D4831"/>
    <w:rsid w:val="7D532DFC"/>
    <w:rsid w:val="7FEB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44FDFA"/>
  <w15:docId w15:val="{7F656C26-A909-49D2-895B-C40351142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E75BE"/>
  </w:style>
  <w:style w:type="paragraph" w:styleId="Titolo1">
    <w:name w:val="heading 1"/>
    <w:basedOn w:val="Normale"/>
    <w:link w:val="Titolo1Carattere"/>
    <w:uiPriority w:val="1"/>
    <w:qFormat/>
    <w:rsid w:val="002E3308"/>
    <w:pPr>
      <w:widowControl w:val="0"/>
      <w:spacing w:after="0" w:line="240" w:lineRule="auto"/>
      <w:ind w:left="732"/>
      <w:outlineLvl w:val="0"/>
    </w:pPr>
    <w:rPr>
      <w:rFonts w:ascii="Times New Roman" w:eastAsia="Times New Roman" w:hAnsi="Times New Roman"/>
      <w:b/>
      <w:bCs/>
      <w:sz w:val="23"/>
      <w:szCs w:val="23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2E3308"/>
    <w:pPr>
      <w:keepNext/>
      <w:keepLines/>
      <w:widowControl w:val="0"/>
      <w:spacing w:before="360" w:after="200" w:line="240" w:lineRule="auto"/>
      <w:outlineLvl w:val="1"/>
    </w:pPr>
    <w:rPr>
      <w:rFonts w:ascii="Arial" w:eastAsia="Arial" w:hAnsi="Arial" w:cs="Arial"/>
      <w:sz w:val="34"/>
      <w:lang w:val="en-US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val="en-US"/>
    </w:rPr>
  </w:style>
  <w:style w:type="paragraph" w:styleId="Titolo6">
    <w:name w:val="heading 6"/>
    <w:basedOn w:val="Normale"/>
    <w:next w:val="Normale"/>
    <w:link w:val="Titolo6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5"/>
    </w:pPr>
    <w:rPr>
      <w:rFonts w:ascii="Arial" w:eastAsia="Arial" w:hAnsi="Arial" w:cs="Arial"/>
      <w:b/>
      <w:bCs/>
      <w:lang w:val="en-US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val="en-US"/>
    </w:rPr>
  </w:style>
  <w:style w:type="paragraph" w:styleId="Titolo8">
    <w:name w:val="heading 8"/>
    <w:basedOn w:val="Normale"/>
    <w:next w:val="Normale"/>
    <w:link w:val="Titolo8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7"/>
    </w:pPr>
    <w:rPr>
      <w:rFonts w:ascii="Arial" w:eastAsia="Arial" w:hAnsi="Arial" w:cs="Arial"/>
      <w:i/>
      <w:iCs/>
      <w:lang w:val="en-US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2E3308"/>
    <w:pPr>
      <w:keepNext/>
      <w:keepLines/>
      <w:widowControl w:val="0"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2E3308"/>
    <w:rPr>
      <w:rFonts w:ascii="Times New Roman" w:eastAsia="Times New Roman" w:hAnsi="Times New Roman"/>
      <w:b/>
      <w:bCs/>
      <w:sz w:val="23"/>
      <w:szCs w:val="23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E3308"/>
    <w:rPr>
      <w:rFonts w:ascii="Arial" w:eastAsia="Arial" w:hAnsi="Arial" w:cs="Arial"/>
      <w:sz w:val="34"/>
      <w:lang w:val="en-US"/>
    </w:rPr>
  </w:style>
  <w:style w:type="character" w:customStyle="1" w:styleId="Titolo3Carattere">
    <w:name w:val="Titolo 3 Carattere"/>
    <w:basedOn w:val="Carpredefinitoparagrafo"/>
    <w:link w:val="Titolo3"/>
    <w:uiPriority w:val="9"/>
    <w:rsid w:val="002E3308"/>
    <w:rPr>
      <w:rFonts w:ascii="Arial" w:eastAsia="Arial" w:hAnsi="Arial" w:cs="Arial"/>
      <w:sz w:val="30"/>
      <w:szCs w:val="30"/>
      <w:lang w:val="en-US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E3308"/>
    <w:rPr>
      <w:rFonts w:ascii="Arial" w:eastAsia="Arial" w:hAnsi="Arial" w:cs="Arial"/>
      <w:b/>
      <w:bCs/>
      <w:sz w:val="26"/>
      <w:szCs w:val="26"/>
      <w:lang w:val="en-US"/>
    </w:rPr>
  </w:style>
  <w:style w:type="character" w:customStyle="1" w:styleId="Titolo5Carattere">
    <w:name w:val="Titolo 5 Carattere"/>
    <w:basedOn w:val="Carpredefinitoparagrafo"/>
    <w:link w:val="Titolo5"/>
    <w:uiPriority w:val="9"/>
    <w:rsid w:val="002E3308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itolo6Carattere">
    <w:name w:val="Titolo 6 Carattere"/>
    <w:basedOn w:val="Carpredefinitoparagrafo"/>
    <w:link w:val="Titolo6"/>
    <w:uiPriority w:val="9"/>
    <w:rsid w:val="002E3308"/>
    <w:rPr>
      <w:rFonts w:ascii="Arial" w:eastAsia="Arial" w:hAnsi="Arial" w:cs="Arial"/>
      <w:b/>
      <w:bCs/>
      <w:lang w:val="en-US"/>
    </w:rPr>
  </w:style>
  <w:style w:type="character" w:customStyle="1" w:styleId="Titolo7Carattere">
    <w:name w:val="Titolo 7 Carattere"/>
    <w:basedOn w:val="Carpredefinitoparagrafo"/>
    <w:link w:val="Titolo7"/>
    <w:uiPriority w:val="9"/>
    <w:rsid w:val="002E3308"/>
    <w:rPr>
      <w:rFonts w:ascii="Arial" w:eastAsia="Arial" w:hAnsi="Arial" w:cs="Arial"/>
      <w:b/>
      <w:bCs/>
      <w:i/>
      <w:iCs/>
      <w:lang w:val="en-US"/>
    </w:rPr>
  </w:style>
  <w:style w:type="character" w:customStyle="1" w:styleId="Titolo8Carattere">
    <w:name w:val="Titolo 8 Carattere"/>
    <w:basedOn w:val="Carpredefinitoparagrafo"/>
    <w:link w:val="Titolo8"/>
    <w:uiPriority w:val="9"/>
    <w:rsid w:val="002E3308"/>
    <w:rPr>
      <w:rFonts w:ascii="Arial" w:eastAsia="Arial" w:hAnsi="Arial" w:cs="Arial"/>
      <w:i/>
      <w:iCs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rsid w:val="002E3308"/>
    <w:rPr>
      <w:rFonts w:ascii="Arial" w:eastAsia="Arial" w:hAnsi="Arial" w:cs="Arial"/>
      <w:i/>
      <w:iCs/>
      <w:sz w:val="21"/>
      <w:szCs w:val="21"/>
      <w:lang w:val="en-US"/>
    </w:rPr>
  </w:style>
  <w:style w:type="numbering" w:customStyle="1" w:styleId="Nessunelenco1">
    <w:name w:val="Nessun elenco1"/>
    <w:next w:val="Nessunelenco"/>
    <w:uiPriority w:val="99"/>
    <w:semiHidden/>
    <w:unhideWhenUsed/>
    <w:rsid w:val="002E3308"/>
  </w:style>
  <w:style w:type="paragraph" w:styleId="Nessunaspaziatura">
    <w:name w:val="No Spacing"/>
    <w:uiPriority w:val="1"/>
    <w:qFormat/>
    <w:rsid w:val="002E3308"/>
    <w:pPr>
      <w:widowControl w:val="0"/>
      <w:spacing w:after="0" w:line="240" w:lineRule="auto"/>
    </w:pPr>
    <w:rPr>
      <w:lang w:val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2E3308"/>
    <w:pPr>
      <w:widowControl w:val="0"/>
      <w:spacing w:before="300" w:after="200" w:line="240" w:lineRule="auto"/>
      <w:contextualSpacing/>
    </w:pPr>
    <w:rPr>
      <w:sz w:val="48"/>
      <w:szCs w:val="48"/>
      <w:lang w:val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2E3308"/>
    <w:rPr>
      <w:sz w:val="48"/>
      <w:szCs w:val="48"/>
      <w:lang w:val="en-US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E3308"/>
    <w:pPr>
      <w:widowControl w:val="0"/>
      <w:spacing w:before="200" w:after="200" w:line="240" w:lineRule="auto"/>
    </w:pPr>
    <w:rPr>
      <w:sz w:val="24"/>
      <w:szCs w:val="24"/>
      <w:lang w:val="en-US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E3308"/>
    <w:rPr>
      <w:sz w:val="24"/>
      <w:szCs w:val="24"/>
      <w:lang w:val="en-US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E3308"/>
    <w:pPr>
      <w:widowControl w:val="0"/>
      <w:spacing w:after="0" w:line="240" w:lineRule="auto"/>
      <w:ind w:left="720" w:right="720"/>
    </w:pPr>
    <w:rPr>
      <w:i/>
      <w:lang w:val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E3308"/>
    <w:rPr>
      <w:i/>
      <w:lang w:val="en-US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E3308"/>
    <w:pPr>
      <w:widowControl w:val="0"/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 w:line="240" w:lineRule="auto"/>
      <w:ind w:left="720" w:right="720"/>
    </w:pPr>
    <w:rPr>
      <w:i/>
      <w:lang w:val="en-US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E3308"/>
    <w:rPr>
      <w:i/>
      <w:shd w:val="clear" w:color="auto" w:fill="F2F2F2"/>
      <w:lang w:val="en-US"/>
    </w:rPr>
  </w:style>
  <w:style w:type="character" w:customStyle="1" w:styleId="FooterChar">
    <w:name w:val="Footer Char"/>
    <w:basedOn w:val="Carpredefinitoparagrafo"/>
    <w:uiPriority w:val="99"/>
    <w:rsid w:val="002E3308"/>
  </w:style>
  <w:style w:type="paragraph" w:customStyle="1" w:styleId="Didascalia1">
    <w:name w:val="Didascalia1"/>
    <w:basedOn w:val="Normale"/>
    <w:next w:val="Normale"/>
    <w:uiPriority w:val="35"/>
    <w:semiHidden/>
    <w:unhideWhenUsed/>
    <w:qFormat/>
    <w:rsid w:val="002E3308"/>
    <w:pPr>
      <w:widowControl w:val="0"/>
      <w:spacing w:after="0" w:line="276" w:lineRule="auto"/>
    </w:pPr>
    <w:rPr>
      <w:b/>
      <w:bCs/>
      <w:color w:val="4F81BD"/>
      <w:sz w:val="18"/>
      <w:szCs w:val="18"/>
      <w:lang w:val="en-US"/>
    </w:rPr>
  </w:style>
  <w:style w:type="table" w:customStyle="1" w:styleId="Grigliatabella1">
    <w:name w:val="Griglia tabella1"/>
    <w:basedOn w:val="Tabellanormale"/>
    <w:next w:val="Grigliatabella"/>
    <w:uiPriority w:val="39"/>
    <w:rsid w:val="002E3308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chiara1">
    <w:name w:val="Griglia tabella chiara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Tabellasemplice-11">
    <w:name w:val="Tabella semplice - 11"/>
    <w:basedOn w:val="Tabellanormale"/>
    <w:next w:val="Tabellasemplice-12"/>
    <w:uiPriority w:val="59"/>
    <w:rsid w:val="002E3308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Tabellasemplice-21">
    <w:name w:val="Tabella semplice - 21"/>
    <w:basedOn w:val="Tabellanormale"/>
    <w:next w:val="Tabellasemplice-22"/>
    <w:uiPriority w:val="59"/>
    <w:rsid w:val="002E3308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lasemplice-31">
    <w:name w:val="Tabella semplice - 31"/>
    <w:basedOn w:val="Tabellanormale"/>
    <w:next w:val="Tabellasemplice-3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semplice41">
    <w:name w:val="Tabella semplice 41"/>
    <w:basedOn w:val="Tabellanormale"/>
    <w:next w:val="Tabellasemplice4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semplice51">
    <w:name w:val="Tabella semplice 51"/>
    <w:basedOn w:val="Tabellanormale"/>
    <w:next w:val="Tabellasemplice5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griglia1chiara1">
    <w:name w:val="Tabella griglia 1 chiara1"/>
    <w:basedOn w:val="Tabellanormale"/>
    <w:next w:val="Tabellagriglia1chiara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lagriglia1chiara-colore11">
    <w:name w:val="Tabella griglia 1 chiara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Tabellagriglia1chiara-colore21">
    <w:name w:val="Tabella griglia 1 chiara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Tabellagriglia1chiara-colore31">
    <w:name w:val="Tabella griglia 1 chiara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Tabellagriglia1chiara-colore41">
    <w:name w:val="Tabella griglia 1 chiara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Tabellagriglia1chiara-colore51">
    <w:name w:val="Tabella griglia 1 chiara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Tabellagriglia1chiara-colore61">
    <w:name w:val="Tabella griglia 1 chiara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lagriglia21">
    <w:name w:val="Tabella griglia 21"/>
    <w:basedOn w:val="Tabellanormale"/>
    <w:next w:val="Tabellagriglia2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Tabellagriglia2-colore11">
    <w:name w:val="Tabella griglia 2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Tabellagriglia2-colore21">
    <w:name w:val="Tabella griglia 2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Tabellagriglia2-colore31">
    <w:name w:val="Tabella griglia 2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Tabellagriglia2-colore41">
    <w:name w:val="Tabella griglia 2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Tabellagriglia2-colore51">
    <w:name w:val="Tabella griglia 2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Tabellagriglia2-colore61">
    <w:name w:val="Tabella griglia 2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gliatab31">
    <w:name w:val="Griglia tab. 31"/>
    <w:basedOn w:val="Tabellanormale"/>
    <w:next w:val="Grigliatab3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Tabellagriglia3-colore11">
    <w:name w:val="Tabella griglia 3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Tabellagriglia3-colore21">
    <w:name w:val="Tabella griglia 3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Tabellagriglia3-colore31">
    <w:name w:val="Tabella griglia 3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Tabellagriglia3-colore41">
    <w:name w:val="Tabella griglia 3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Tabellagriglia3-colore51">
    <w:name w:val="Tabella griglia 3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Tabellagriglia3-colore61">
    <w:name w:val="Tabella griglia 3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gliatab41">
    <w:name w:val="Griglia tab. 41"/>
    <w:basedOn w:val="Tabellanormale"/>
    <w:next w:val="Grigliatab42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Tabellagriglia4-colore11">
    <w:name w:val="Tabella griglia 4 - colore 1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Tabellagriglia4-colore21">
    <w:name w:val="Tabella griglia 4 - colore 2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Tabellagriglia4-colore31">
    <w:name w:val="Tabella griglia 4 - colore 3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Tabellagriglia4-colore41">
    <w:name w:val="Tabella griglia 4 - colore 4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Tabellagriglia4-colore51">
    <w:name w:val="Tabella griglia 4 - colore 5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Tabellagriglia4-colore61">
    <w:name w:val="Tabella griglia 4 - colore 61"/>
    <w:basedOn w:val="Tabellanormale"/>
    <w:uiPriority w:val="5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Tabellagriglia5scura1">
    <w:name w:val="Tabella griglia 5 scura1"/>
    <w:basedOn w:val="Tabellanormale"/>
    <w:next w:val="Tabellagriglia5scura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Tabellagriglia5scura-colore11">
    <w:name w:val="Tabella griglia 5 scura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Tabellagriglia5scura-colore21">
    <w:name w:val="Tabella griglia 5 scura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Tabellagriglia5scura-colore31">
    <w:name w:val="Tabella griglia 5 scura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Tabellagriglia5scura-colore41">
    <w:name w:val="Tabella griglia 5 scura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Tabellagriglia5scura-colore51">
    <w:name w:val="Tabella griglia 5 scura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Tabellagriglia5scura-colore61">
    <w:name w:val="Tabella griglia 5 scura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Tabellagriglia6acolori1">
    <w:name w:val="Tabella griglia 6 a colori1"/>
    <w:basedOn w:val="Tabellanormale"/>
    <w:next w:val="Tabellagriglia6acolori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lagriglia6acolori-colore11">
    <w:name w:val="Tabella griglia 6 a colori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Tabellagriglia6acolori-colore21">
    <w:name w:val="Tabella griglia 6 a colori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Tabellagriglia6acolori-colore31">
    <w:name w:val="Tabella griglia 6 a colori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Tabellagriglia6acolori-colore41">
    <w:name w:val="Tabella griglia 6 a colori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Tabellagriglia6acolori-colore51">
    <w:name w:val="Tabella griglia 6 a colori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lagriglia6acolori-colore61">
    <w:name w:val="Tabella griglia 6 a colori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lagriglia7acolori1">
    <w:name w:val="Tabella griglia 7 a colori1"/>
    <w:basedOn w:val="Tabellanormale"/>
    <w:next w:val="Tabellagriglia7acolori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lagriglia7acolori-colore11">
    <w:name w:val="Tabella griglia 7 a colori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Tabellagriglia7acolori-colore21">
    <w:name w:val="Tabella griglia 7 a colori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Tabellagriglia7acolori-colore31">
    <w:name w:val="Tabella griglia 7 a colori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Tabellagriglia7acolori-colore41">
    <w:name w:val="Tabella griglia 7 a colori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Tabellagriglia7acolori-colore51">
    <w:name w:val="Tabella griglia 7 a colori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lagriglia7acolori-colore61">
    <w:name w:val="Tabella griglia 7 a colori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laelenco1chiara1">
    <w:name w:val="Tabella elenco 1 chiara1"/>
    <w:basedOn w:val="Tabellanormale"/>
    <w:next w:val="Tabellaelenco1chiara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Tabellaelenco1chiara-colore11">
    <w:name w:val="Tabella elenco 1 chiara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Tabellaelenco1chiara-colore21">
    <w:name w:val="Tabella elenco 1 chiara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Tabellaelenco1chiara-colore31">
    <w:name w:val="Tabella elenco 1 chiara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Tabellaelenco1chiara-colore41">
    <w:name w:val="Tabella elenco 1 chiara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Tabellaelenco1chiara-colore51">
    <w:name w:val="Tabella elenco 1 chiara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Tabellaelenco1chiara-colore61">
    <w:name w:val="Tabella elenco 1 chiara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Tabellaelenco21">
    <w:name w:val="Tabella elenco 21"/>
    <w:basedOn w:val="Tabellanormale"/>
    <w:next w:val="Tabellaelenco2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Tabellaelenco2-colore11">
    <w:name w:val="Tabella elenco 2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Tabellaelenco2-colore21">
    <w:name w:val="Tabella elenco 2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Tabellaelenco2-colore31">
    <w:name w:val="Tabella elenco 2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Tabellaelenco2-colore41">
    <w:name w:val="Tabella elenco 2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Tabellaelenco2-colore51">
    <w:name w:val="Tabella elenco 2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Tabellaelenco2-colore61">
    <w:name w:val="Tabella elenco 2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Elencotab31">
    <w:name w:val="Elenco tab. 31"/>
    <w:basedOn w:val="Tabellanormale"/>
    <w:next w:val="Elencotab3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laelenco3-colore11">
    <w:name w:val="Tabella elenco 3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Tabellaelenco3-colore21">
    <w:name w:val="Tabella elenco 3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Tabellaelenco3-colore31">
    <w:name w:val="Tabella elenco 3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Tabellaelenco3-colore41">
    <w:name w:val="Tabella elenco 3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Tabellaelenco3-colore51">
    <w:name w:val="Tabella elenco 3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Tabellaelenco3-colore61">
    <w:name w:val="Tabella elenco 3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Elencotab41">
    <w:name w:val="Elenco tab. 41"/>
    <w:basedOn w:val="Tabellanormale"/>
    <w:next w:val="Elencotab4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Tabellaelenco4-colore11">
    <w:name w:val="Tabella elenco 4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Tabellaelenco4-colore21">
    <w:name w:val="Tabella elenco 4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Tabellaelenco4-colore31">
    <w:name w:val="Tabella elenco 4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Tabellaelenco4-colore41">
    <w:name w:val="Tabella elenco 4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Tabellaelenco4-colore51">
    <w:name w:val="Tabella elenco 4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Tabellaelenco4-colore61">
    <w:name w:val="Tabella elenco 4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Tabellaelenco5scura1">
    <w:name w:val="Tabella elenco 5 scura1"/>
    <w:basedOn w:val="Tabellanormale"/>
    <w:next w:val="Tabellaelenco5scura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Tabellaelenco5scura-colore11">
    <w:name w:val="Tabella elenco 5 scura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Tabellaelenco5scura-colore21">
    <w:name w:val="Tabella elenco 5 scura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Tabellaelenco5scura-colore31">
    <w:name w:val="Tabella elenco 5 scura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Tabellaelenco5scura-colore41">
    <w:name w:val="Tabella elenco 5 scura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Tabellaelenco5scura-colore51">
    <w:name w:val="Tabella elenco 5 scura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Tabellaelenco5scura-colore61">
    <w:name w:val="Tabella elenco 5 scura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Tabellaelenco6acolori1">
    <w:name w:val="Tabella elenco 6 a colori1"/>
    <w:basedOn w:val="Tabellanormale"/>
    <w:next w:val="Tabellaelenco6acolori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laelenco6acolori-colore11">
    <w:name w:val="Tabella elenco 6 a colori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Tabellaelenco6acolori-colore21">
    <w:name w:val="Tabella elenco 6 a colori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Tabellaelenco6acolori-colore31">
    <w:name w:val="Tabella elenco 6 a colori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Tabellaelenco6acolori-colore41">
    <w:name w:val="Tabella elenco 6 a colori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Tabellaelenco6acolori-colore51">
    <w:name w:val="Tabella elenco 6 a colori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Tabellaelenco6acolori-colore61">
    <w:name w:val="Tabella elenco 6 a colori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laelenco7acolori1">
    <w:name w:val="Tabella elenco 7 a colori1"/>
    <w:basedOn w:val="Tabellanormale"/>
    <w:next w:val="Tabellaelenco7acolori2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laelenco7acolori-colore11">
    <w:name w:val="Tabella elenco 7 a colori - colore 1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Tabellaelenco7acolori-colore21">
    <w:name w:val="Tabella elenco 7 a colori - colore 2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Tabellaelenco7acolori-colore31">
    <w:name w:val="Tabella elenco 7 a colori - colore 3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Tabellaelenco7acolori-colore41">
    <w:name w:val="Tabella elenco 7 a colori - colore 4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Tabellaelenco7acolori-colore51">
    <w:name w:val="Tabella elenco 7 a colori - colore 5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Tabellaelenco7acolori-colore61">
    <w:name w:val="Tabella elenco 7 a colori - colore 6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Tabellanormale"/>
    <w:uiPriority w:val="99"/>
    <w:rsid w:val="002E3308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ellanormale"/>
    <w:uiPriority w:val="99"/>
    <w:rsid w:val="002E3308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2E3308"/>
    <w:pPr>
      <w:widowControl w:val="0"/>
      <w:spacing w:after="40" w:line="240" w:lineRule="auto"/>
    </w:pPr>
    <w:rPr>
      <w:sz w:val="18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E3308"/>
    <w:rPr>
      <w:sz w:val="18"/>
      <w:lang w:val="en-US"/>
    </w:rPr>
  </w:style>
  <w:style w:type="character" w:styleId="Rimandonotaapidipagina">
    <w:name w:val="footnote reference"/>
    <w:basedOn w:val="Carpredefinitoparagrafo"/>
    <w:uiPriority w:val="99"/>
    <w:unhideWhenUsed/>
    <w:rsid w:val="002E3308"/>
    <w:rPr>
      <w:vertAlign w:val="superscrip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2E3308"/>
    <w:pPr>
      <w:widowControl w:val="0"/>
      <w:spacing w:after="0" w:line="240" w:lineRule="auto"/>
    </w:pPr>
    <w:rPr>
      <w:sz w:val="20"/>
      <w:lang w:val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rsid w:val="002E3308"/>
    <w:rPr>
      <w:sz w:val="20"/>
      <w:lang w:val="en-US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2E3308"/>
    <w:rPr>
      <w:vertAlign w:val="superscript"/>
    </w:rPr>
  </w:style>
  <w:style w:type="paragraph" w:styleId="Sommario1">
    <w:name w:val="toc 1"/>
    <w:basedOn w:val="Normale"/>
    <w:next w:val="Normale"/>
    <w:uiPriority w:val="39"/>
    <w:unhideWhenUsed/>
    <w:rsid w:val="002E3308"/>
    <w:pPr>
      <w:widowControl w:val="0"/>
      <w:spacing w:after="57" w:line="240" w:lineRule="auto"/>
    </w:pPr>
    <w:rPr>
      <w:lang w:val="en-US"/>
    </w:rPr>
  </w:style>
  <w:style w:type="paragraph" w:styleId="Sommario2">
    <w:name w:val="toc 2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283"/>
    </w:pPr>
    <w:rPr>
      <w:lang w:val="en-US"/>
    </w:rPr>
  </w:style>
  <w:style w:type="paragraph" w:styleId="Sommario3">
    <w:name w:val="toc 3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567"/>
    </w:pPr>
    <w:rPr>
      <w:lang w:val="en-US"/>
    </w:rPr>
  </w:style>
  <w:style w:type="paragraph" w:styleId="Sommario4">
    <w:name w:val="toc 4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850"/>
    </w:pPr>
    <w:rPr>
      <w:lang w:val="en-US"/>
    </w:rPr>
  </w:style>
  <w:style w:type="paragraph" w:styleId="Sommario5">
    <w:name w:val="toc 5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1134"/>
    </w:pPr>
    <w:rPr>
      <w:lang w:val="en-US"/>
    </w:rPr>
  </w:style>
  <w:style w:type="paragraph" w:styleId="Sommario6">
    <w:name w:val="toc 6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1417"/>
    </w:pPr>
    <w:rPr>
      <w:lang w:val="en-US"/>
    </w:rPr>
  </w:style>
  <w:style w:type="paragraph" w:styleId="Sommario7">
    <w:name w:val="toc 7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1701"/>
    </w:pPr>
    <w:rPr>
      <w:lang w:val="en-US"/>
    </w:rPr>
  </w:style>
  <w:style w:type="paragraph" w:styleId="Sommario8">
    <w:name w:val="toc 8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1984"/>
    </w:pPr>
    <w:rPr>
      <w:lang w:val="en-US"/>
    </w:rPr>
  </w:style>
  <w:style w:type="paragraph" w:styleId="Sommario9">
    <w:name w:val="toc 9"/>
    <w:basedOn w:val="Normale"/>
    <w:next w:val="Normale"/>
    <w:uiPriority w:val="39"/>
    <w:unhideWhenUsed/>
    <w:rsid w:val="002E3308"/>
    <w:pPr>
      <w:widowControl w:val="0"/>
      <w:spacing w:after="57" w:line="240" w:lineRule="auto"/>
      <w:ind w:left="2268"/>
    </w:pPr>
    <w:rPr>
      <w:lang w:val="en-US"/>
    </w:rPr>
  </w:style>
  <w:style w:type="paragraph" w:styleId="Titolosommario">
    <w:name w:val="TOC Heading"/>
    <w:uiPriority w:val="39"/>
    <w:unhideWhenUsed/>
    <w:rsid w:val="002E3308"/>
    <w:pPr>
      <w:widowControl w:val="0"/>
      <w:spacing w:after="0" w:line="240" w:lineRule="auto"/>
    </w:pPr>
    <w:rPr>
      <w:lang w:val="en-US"/>
    </w:rPr>
  </w:style>
  <w:style w:type="paragraph" w:styleId="Indicedellefigure">
    <w:name w:val="table of figures"/>
    <w:basedOn w:val="Normale"/>
    <w:next w:val="Normale"/>
    <w:uiPriority w:val="99"/>
    <w:unhideWhenUsed/>
    <w:rsid w:val="002E3308"/>
    <w:pPr>
      <w:widowControl w:val="0"/>
      <w:spacing w:after="0" w:line="240" w:lineRule="auto"/>
    </w:pPr>
    <w:rPr>
      <w:lang w:val="en-US"/>
    </w:rPr>
  </w:style>
  <w:style w:type="table" w:customStyle="1" w:styleId="NormalTable0">
    <w:name w:val="Normal Table0"/>
    <w:uiPriority w:val="2"/>
    <w:semiHidden/>
    <w:unhideWhenUsed/>
    <w:qFormat/>
    <w:rsid w:val="002E330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2E3308"/>
    <w:pPr>
      <w:widowControl w:val="0"/>
      <w:spacing w:after="0" w:line="240" w:lineRule="auto"/>
      <w:ind w:left="732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E3308"/>
    <w:rPr>
      <w:rFonts w:ascii="Times New Roman" w:eastAsia="Times New Roman" w:hAnsi="Times New Roman"/>
      <w:sz w:val="23"/>
      <w:szCs w:val="23"/>
      <w:lang w:val="en-US"/>
    </w:rPr>
  </w:style>
  <w:style w:type="paragraph" w:styleId="Paragrafoelenco">
    <w:name w:val="List Paragraph"/>
    <w:basedOn w:val="Normale"/>
    <w:uiPriority w:val="34"/>
    <w:qFormat/>
    <w:rsid w:val="002E3308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e"/>
    <w:uiPriority w:val="1"/>
    <w:qFormat/>
    <w:rsid w:val="002E3308"/>
    <w:pPr>
      <w:widowControl w:val="0"/>
      <w:spacing w:after="0" w:line="240" w:lineRule="auto"/>
    </w:pPr>
    <w:rPr>
      <w:lang w:val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E3308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2E330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E3308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E3308"/>
    <w:rPr>
      <w:sz w:val="20"/>
      <w:szCs w:val="20"/>
      <w:lang w:val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E330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E3308"/>
    <w:rPr>
      <w:b/>
      <w:bCs/>
      <w:sz w:val="20"/>
      <w:szCs w:val="20"/>
      <w:lang w:val="en-US"/>
    </w:rPr>
  </w:style>
  <w:style w:type="character" w:customStyle="1" w:styleId="Collegamentovisitato1">
    <w:name w:val="Collegamento visitato1"/>
    <w:basedOn w:val="Carpredefinitoparagrafo"/>
    <w:uiPriority w:val="99"/>
    <w:semiHidden/>
    <w:unhideWhenUsed/>
    <w:rsid w:val="002E3308"/>
    <w:rPr>
      <w:color w:val="800080"/>
      <w:u w:val="single"/>
    </w:rPr>
  </w:style>
  <w:style w:type="character" w:styleId="Enfasicorsivo">
    <w:name w:val="Emphasis"/>
    <w:basedOn w:val="Carpredefinitoparagrafo"/>
    <w:uiPriority w:val="20"/>
    <w:qFormat/>
    <w:rsid w:val="002E3308"/>
    <w:rPr>
      <w:i/>
      <w:iCs/>
    </w:rPr>
  </w:style>
  <w:style w:type="table" w:customStyle="1" w:styleId="Tabellasemplice-12">
    <w:name w:val="Tabella semplice - 12"/>
    <w:basedOn w:val="Tabellanormale"/>
    <w:uiPriority w:val="41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asemplice-22">
    <w:name w:val="Tabella semplice - 22"/>
    <w:basedOn w:val="Tabellanormale"/>
    <w:uiPriority w:val="42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ellasemplice-32">
    <w:name w:val="Tabella semplice - 32"/>
    <w:basedOn w:val="Tabellanormale"/>
    <w:uiPriority w:val="43"/>
    <w:rsid w:val="002E330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ellasemplice42">
    <w:name w:val="Tabella semplice 42"/>
    <w:basedOn w:val="Tabellanormale"/>
    <w:uiPriority w:val="44"/>
    <w:rsid w:val="002E330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asemplice52">
    <w:name w:val="Tabella semplice 52"/>
    <w:basedOn w:val="Tabellanormale"/>
    <w:uiPriority w:val="45"/>
    <w:rsid w:val="002E3308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lagriglia1chiara2">
    <w:name w:val="Tabella griglia 1 chiara2"/>
    <w:basedOn w:val="Tabellanormale"/>
    <w:uiPriority w:val="46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22">
    <w:name w:val="Tabella griglia 22"/>
    <w:basedOn w:val="Tabellanormale"/>
    <w:uiPriority w:val="47"/>
    <w:rsid w:val="002E3308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gliatab32">
    <w:name w:val="Griglia tab. 32"/>
    <w:basedOn w:val="Tabellanormale"/>
    <w:uiPriority w:val="48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gliatab42">
    <w:name w:val="Griglia tab. 42"/>
    <w:basedOn w:val="Tabellanormale"/>
    <w:uiPriority w:val="49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5scura2">
    <w:name w:val="Tabella griglia 5 scura2"/>
    <w:basedOn w:val="Tabellanormale"/>
    <w:uiPriority w:val="50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lagriglia6acolori2">
    <w:name w:val="Tabella griglia 6 a colori2"/>
    <w:basedOn w:val="Tabellanormale"/>
    <w:uiPriority w:val="51"/>
    <w:rsid w:val="002E330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griglia7acolori2">
    <w:name w:val="Tabella griglia 7 a colori2"/>
    <w:basedOn w:val="Tabellanormale"/>
    <w:uiPriority w:val="52"/>
    <w:rsid w:val="002E330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laelenco1chiara2">
    <w:name w:val="Tabella elenco 1 chiara2"/>
    <w:basedOn w:val="Tabellanormale"/>
    <w:uiPriority w:val="46"/>
    <w:rsid w:val="002E330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22">
    <w:name w:val="Tabella elenco 22"/>
    <w:basedOn w:val="Tabellanormale"/>
    <w:uiPriority w:val="47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Elencotab32">
    <w:name w:val="Elenco tab. 32"/>
    <w:basedOn w:val="Tabellanormale"/>
    <w:uiPriority w:val="48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Elencotab42">
    <w:name w:val="Elenco tab. 42"/>
    <w:basedOn w:val="Tabellanormale"/>
    <w:uiPriority w:val="49"/>
    <w:rsid w:val="002E330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5scura2">
    <w:name w:val="Tabella elenco 5 scura2"/>
    <w:basedOn w:val="Tabellanormale"/>
    <w:uiPriority w:val="50"/>
    <w:rsid w:val="002E330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laelenco6acolori2">
    <w:name w:val="Tabella elenco 6 a colori2"/>
    <w:basedOn w:val="Tabellanormale"/>
    <w:uiPriority w:val="51"/>
    <w:rsid w:val="002E330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laelenco7acolori2">
    <w:name w:val="Tabella elenco 7 a colori2"/>
    <w:basedOn w:val="Tabellanormale"/>
    <w:uiPriority w:val="52"/>
    <w:rsid w:val="002E330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Collegamentovisitato">
    <w:name w:val="FollowedHyperlink"/>
    <w:basedOn w:val="Carpredefinitoparagrafo"/>
    <w:uiPriority w:val="99"/>
    <w:semiHidden/>
    <w:unhideWhenUsed/>
    <w:rsid w:val="002E3308"/>
    <w:rPr>
      <w:color w:val="954F72" w:themeColor="followedHyperlink"/>
      <w:u w:val="single"/>
    </w:rPr>
  </w:style>
  <w:style w:type="numbering" w:customStyle="1" w:styleId="Nessunelenco2">
    <w:name w:val="Nessun elenco2"/>
    <w:next w:val="Nessunelenco"/>
    <w:uiPriority w:val="99"/>
    <w:semiHidden/>
    <w:unhideWhenUsed/>
    <w:rsid w:val="00802B14"/>
  </w:style>
  <w:style w:type="paragraph" w:customStyle="1" w:styleId="Didascalia2">
    <w:name w:val="Didascalia2"/>
    <w:basedOn w:val="Normale"/>
    <w:next w:val="Normale"/>
    <w:uiPriority w:val="35"/>
    <w:semiHidden/>
    <w:unhideWhenUsed/>
    <w:qFormat/>
    <w:rsid w:val="00802B14"/>
    <w:pPr>
      <w:widowControl w:val="0"/>
      <w:spacing w:after="0" w:line="276" w:lineRule="auto"/>
    </w:pPr>
    <w:rPr>
      <w:b/>
      <w:bCs/>
      <w:color w:val="4F81BD"/>
      <w:sz w:val="18"/>
      <w:szCs w:val="18"/>
      <w:lang w:val="en-US"/>
    </w:rPr>
  </w:style>
  <w:style w:type="table" w:customStyle="1" w:styleId="Grigliatabella2">
    <w:name w:val="Griglia tabella2"/>
    <w:basedOn w:val="Tabellanormale"/>
    <w:next w:val="Grigliatabella"/>
    <w:uiPriority w:val="59"/>
    <w:rsid w:val="00802B14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1">
    <w:name w:val="Table Grid Light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Tabellasemplice-120">
    <w:name w:val="Tabella semplice - 12"/>
    <w:basedOn w:val="Tabellanormale"/>
    <w:next w:val="Tabellasemplice-12"/>
    <w:uiPriority w:val="59"/>
    <w:rsid w:val="00802B14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Tabellasemplice-220">
    <w:name w:val="Tabella semplice - 22"/>
    <w:basedOn w:val="Tabellanormale"/>
    <w:next w:val="Tabellasemplice-22"/>
    <w:uiPriority w:val="59"/>
    <w:rsid w:val="00802B14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lasemplice-320">
    <w:name w:val="Tabella semplice - 32"/>
    <w:basedOn w:val="Tabellanormale"/>
    <w:next w:val="Tabellasemplice-3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semplice420">
    <w:name w:val="Tabella semplice 42"/>
    <w:basedOn w:val="Tabellanormale"/>
    <w:next w:val="Tabellasemplice4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semplice520">
    <w:name w:val="Tabella semplice 52"/>
    <w:basedOn w:val="Tabellanormale"/>
    <w:next w:val="Tabellasemplice5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Tabellagriglia1chiara20">
    <w:name w:val="Tabella griglia 1 chiara2"/>
    <w:basedOn w:val="Tabellanormale"/>
    <w:next w:val="Tabellagriglia1chiara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1">
    <w:name w:val="Grid Table 1 Light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1">
    <w:name w:val="Grid Table 1 Light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1">
    <w:name w:val="Grid Table 1 Light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1">
    <w:name w:val="Grid Table 1 Light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1">
    <w:name w:val="Grid Table 1 Light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1">
    <w:name w:val="Grid Table 1 Light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lagriglia220">
    <w:name w:val="Tabella griglia 22"/>
    <w:basedOn w:val="Tabellanormale"/>
    <w:next w:val="Tabellagriglia2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1">
    <w:name w:val="Grid Table 2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1">
    <w:name w:val="Grid Table 2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1">
    <w:name w:val="Grid Table 2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1">
    <w:name w:val="Grid Table 2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1">
    <w:name w:val="Grid Table 2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1">
    <w:name w:val="Grid Table 2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gliatab320">
    <w:name w:val="Griglia tab. 32"/>
    <w:basedOn w:val="Tabellanormale"/>
    <w:next w:val="Grigliatab3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1">
    <w:name w:val="Grid Table 3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1">
    <w:name w:val="Grid Table 3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1">
    <w:name w:val="Grid Table 3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1">
    <w:name w:val="Grid Table 3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1">
    <w:name w:val="Grid Table 3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1">
    <w:name w:val="Grid Table 3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Grigliatab420">
    <w:name w:val="Griglia tab. 42"/>
    <w:basedOn w:val="Tabellanormale"/>
    <w:next w:val="Grigliatab42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1">
    <w:name w:val="Grid Table 4 - Accent 1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1">
    <w:name w:val="Grid Table 4 - Accent 2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1">
    <w:name w:val="Grid Table 4 - Accent 3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1">
    <w:name w:val="Grid Table 4 - Accent 4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1">
    <w:name w:val="Grid Table 4 - Accent 5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1">
    <w:name w:val="Grid Table 4 - Accent 61"/>
    <w:basedOn w:val="Tabellanormale"/>
    <w:uiPriority w:val="5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Tabellagriglia5scura20">
    <w:name w:val="Tabella griglia 5 scura2"/>
    <w:basedOn w:val="Tabellanormale"/>
    <w:next w:val="Tabellagriglia5scura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1">
    <w:name w:val="Grid Table 5 Dark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1">
    <w:name w:val="Grid Table 5 Dark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1">
    <w:name w:val="Grid Table 5 Dark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1">
    <w:name w:val="Grid Table 5 Dark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1">
    <w:name w:val="Grid Table 5 Dark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1">
    <w:name w:val="Grid Table 5 Dark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Tabellagriglia6acolori20">
    <w:name w:val="Tabella griglia 6 a colori2"/>
    <w:basedOn w:val="Tabellanormale"/>
    <w:next w:val="Tabellagriglia6acolori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1">
    <w:name w:val="Grid Table 6 Colorful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1">
    <w:name w:val="Grid Table 6 Colorful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1">
    <w:name w:val="Grid Table 6 Colorful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1">
    <w:name w:val="Grid Table 6 Colorful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1">
    <w:name w:val="Grid Table 6 Colorful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1">
    <w:name w:val="Grid Table 6 Colorful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lagriglia7acolori20">
    <w:name w:val="Tabella griglia 7 a colori2"/>
    <w:basedOn w:val="Tabellanormale"/>
    <w:next w:val="Tabellagriglia7acolori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1">
    <w:name w:val="Grid Table 7 Colorful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1">
    <w:name w:val="Grid Table 7 Colorful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1">
    <w:name w:val="Grid Table 7 Colorful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1">
    <w:name w:val="Grid Table 7 Colorful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1">
    <w:name w:val="Grid Table 7 Colorful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1">
    <w:name w:val="Grid Table 7 Colorful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laelenco1chiara20">
    <w:name w:val="Tabella elenco 1 chiara2"/>
    <w:basedOn w:val="Tabellanormale"/>
    <w:next w:val="Tabellaelenco1chiara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1">
    <w:name w:val="List Table 1 Light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1">
    <w:name w:val="List Table 1 Light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1">
    <w:name w:val="List Table 1 Light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1">
    <w:name w:val="List Table 1 Light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1">
    <w:name w:val="List Table 1 Light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1">
    <w:name w:val="List Table 1 Light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Tabellaelenco220">
    <w:name w:val="Tabella elenco 22"/>
    <w:basedOn w:val="Tabellanormale"/>
    <w:next w:val="Tabellaelenco2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1">
    <w:name w:val="List Table 2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1">
    <w:name w:val="List Table 2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1">
    <w:name w:val="List Table 2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1">
    <w:name w:val="List Table 2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1">
    <w:name w:val="List Table 2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1">
    <w:name w:val="List Table 2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Elencotab320">
    <w:name w:val="Elenco tab. 32"/>
    <w:basedOn w:val="Tabellanormale"/>
    <w:next w:val="Elencotab3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1">
    <w:name w:val="List Table 3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1">
    <w:name w:val="List Table 3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1">
    <w:name w:val="List Table 3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1">
    <w:name w:val="List Table 3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1">
    <w:name w:val="List Table 3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1">
    <w:name w:val="List Table 3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Elencotab420">
    <w:name w:val="Elenco tab. 42"/>
    <w:basedOn w:val="Tabellanormale"/>
    <w:next w:val="Elencotab4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1">
    <w:name w:val="List Table 4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1">
    <w:name w:val="List Table 4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1">
    <w:name w:val="List Table 4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1">
    <w:name w:val="List Table 4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1">
    <w:name w:val="List Table 4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1">
    <w:name w:val="List Table 4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Tabellaelenco5scura20">
    <w:name w:val="Tabella elenco 5 scura2"/>
    <w:basedOn w:val="Tabellanormale"/>
    <w:next w:val="Tabellaelenco5scura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1">
    <w:name w:val="List Table 5 Dark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1">
    <w:name w:val="List Table 5 Dark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1">
    <w:name w:val="List Table 5 Dark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1">
    <w:name w:val="List Table 5 Dark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1">
    <w:name w:val="List Table 5 Dark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1">
    <w:name w:val="List Table 5 Dark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Tabellaelenco6acolori20">
    <w:name w:val="Tabella elenco 6 a colori2"/>
    <w:basedOn w:val="Tabellanormale"/>
    <w:next w:val="Tabellaelenco6acolori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1">
    <w:name w:val="List Table 6 Colorful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1">
    <w:name w:val="List Table 6 Colorful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1">
    <w:name w:val="List Table 6 Colorful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1">
    <w:name w:val="List Table 6 Colorful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1">
    <w:name w:val="List Table 6 Colorful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1">
    <w:name w:val="List Table 6 Colorful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laelenco7acolori20">
    <w:name w:val="Tabella elenco 7 a colori2"/>
    <w:basedOn w:val="Tabellanormale"/>
    <w:next w:val="Tabellaelenco7acolori2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1">
    <w:name w:val="List Table 7 Colorful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1">
    <w:name w:val="List Table 7 Colorful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1">
    <w:name w:val="List Table 7 Colorful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1">
    <w:name w:val="List Table 7 Colorful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1">
    <w:name w:val="List Table 7 Colorful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1">
    <w:name w:val="List Table 7 Colorful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10">
    <w:name w:val="Lined - Accent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1">
    <w:name w:val="Lined - Accent 1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1">
    <w:name w:val="Lined - Accent 2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1">
    <w:name w:val="Lined - Accent 3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1">
    <w:name w:val="Lined - Accent 4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1">
    <w:name w:val="Lined - Accent 5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1">
    <w:name w:val="Lined - Accent 6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10">
    <w:name w:val="Bordered &amp; Lined - Accent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1">
    <w:name w:val="Bordered &amp; Lined - Accent 1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1">
    <w:name w:val="Bordered &amp; Lined - Accent 2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1">
    <w:name w:val="Bordered &amp; Lined - Accent 3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1">
    <w:name w:val="Bordered &amp; Lined - Accent 4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1">
    <w:name w:val="Bordered &amp; Lined - Accent 5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1">
    <w:name w:val="Bordered &amp; Lined - Accent 61"/>
    <w:basedOn w:val="Tabellanormale"/>
    <w:uiPriority w:val="99"/>
    <w:rsid w:val="00802B14"/>
    <w:pPr>
      <w:widowControl w:val="0"/>
      <w:spacing w:after="0" w:line="240" w:lineRule="auto"/>
    </w:pPr>
    <w:rPr>
      <w:color w:val="404040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1">
    <w:name w:val="Bordered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1">
    <w:name w:val="Bordered - Accent 1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1">
    <w:name w:val="Bordered - Accent 2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1">
    <w:name w:val="Bordered - Accent 3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1">
    <w:name w:val="Bordered - Accent 4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1">
    <w:name w:val="Bordered - Accent 5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1">
    <w:name w:val="Bordered - Accent 61"/>
    <w:basedOn w:val="Tabellanormale"/>
    <w:uiPriority w:val="99"/>
    <w:rsid w:val="00802B14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gliatabella3">
    <w:name w:val="Griglia tabella3"/>
    <w:basedOn w:val="Tabellanormale"/>
    <w:next w:val="Grigliatabella"/>
    <w:uiPriority w:val="39"/>
    <w:rsid w:val="00834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uiPriority w:val="39"/>
    <w:rsid w:val="00834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39"/>
    <w:rsid w:val="00CE600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6">
    <w:name w:val="Griglia tabella6"/>
    <w:basedOn w:val="Tabellanormale"/>
    <w:next w:val="Grigliatabella"/>
    <w:uiPriority w:val="39"/>
    <w:rsid w:val="00CE600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3D6520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Revisione">
    <w:name w:val="Revision"/>
    <w:hidden/>
    <w:uiPriority w:val="99"/>
    <w:semiHidden/>
    <w:rsid w:val="00B7055B"/>
    <w:pPr>
      <w:spacing w:after="0" w:line="240" w:lineRule="auto"/>
    </w:pPr>
  </w:style>
  <w:style w:type="paragraph" w:customStyle="1" w:styleId="TorVergata-intestazionedestra">
    <w:name w:val="Tor Vergata - intestazione destra"/>
    <w:basedOn w:val="Intestazione"/>
    <w:qFormat/>
    <w:rsid w:val="001F2243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1F2243"/>
    <w:pPr>
      <w:spacing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1F2243"/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Standard">
    <w:name w:val="Standard"/>
    <w:basedOn w:val="Normale"/>
    <w:uiPriority w:val="1"/>
    <w:qFormat/>
    <w:rsid w:val="43AD292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eastAsiaTheme="minorEastAsi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149e7168ce95a0045bd822331b3e27f8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378ec3faa13c80ad2e11fff1ad01851e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F2D39-08D6-47EA-A377-68A13EE936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C52C08-6023-44FD-AC26-D162AAF95363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041BCC37-A3B4-4221-A772-6FD2EF03A7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B00EDF-00C7-409F-AF11-726DB336A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1323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Elisa Neri</cp:lastModifiedBy>
  <cp:revision>6</cp:revision>
  <cp:lastPrinted>2025-03-16T22:03:00Z</cp:lastPrinted>
  <dcterms:created xsi:type="dcterms:W3CDTF">2026-03-31T10:27:00Z</dcterms:created>
  <dcterms:modified xsi:type="dcterms:W3CDTF">2026-04-08T11:21:00Z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