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B7C02" w14:textId="77777777" w:rsidR="009500A4" w:rsidRPr="00450C02" w:rsidRDefault="009500A4" w:rsidP="009500A4">
      <w:pPr>
        <w:shd w:val="clear" w:color="auto" w:fill="FFFFFF"/>
        <w:spacing w:line="320" w:lineRule="exact"/>
        <w:ind w:left="5669"/>
        <w:jc w:val="right"/>
        <w:rPr>
          <w:sz w:val="22"/>
          <w:szCs w:val="22"/>
        </w:rPr>
      </w:pPr>
      <w:r w:rsidRPr="00450C02">
        <w:rPr>
          <w:b/>
          <w:sz w:val="22"/>
          <w:szCs w:val="22"/>
        </w:rPr>
        <w:t>ALLEGATO A</w:t>
      </w:r>
    </w:p>
    <w:p w14:paraId="1F814BBE" w14:textId="77777777" w:rsidR="009500A4" w:rsidRPr="00450C02" w:rsidRDefault="009500A4" w:rsidP="009500A4">
      <w:pPr>
        <w:spacing w:line="320" w:lineRule="exact"/>
        <w:jc w:val="both"/>
        <w:rPr>
          <w:i/>
          <w:sz w:val="22"/>
          <w:szCs w:val="22"/>
        </w:rPr>
      </w:pPr>
      <w:r w:rsidRPr="00450C02">
        <w:rPr>
          <w:i/>
          <w:sz w:val="22"/>
          <w:szCs w:val="22"/>
        </w:rPr>
        <w:t>Schema per la compilazione della domanda</w:t>
      </w:r>
    </w:p>
    <w:p w14:paraId="3E438AF8" w14:textId="77777777" w:rsidR="009500A4" w:rsidRPr="00450C02" w:rsidRDefault="009500A4" w:rsidP="009500A4">
      <w:pPr>
        <w:spacing w:line="320" w:lineRule="exact"/>
        <w:ind w:left="4536"/>
        <w:jc w:val="center"/>
        <w:rPr>
          <w:sz w:val="22"/>
          <w:szCs w:val="22"/>
        </w:rPr>
      </w:pPr>
      <w:r w:rsidRPr="00450C02">
        <w:rPr>
          <w:sz w:val="22"/>
          <w:szCs w:val="22"/>
        </w:rPr>
        <w:t>Al Magnifico Rettore</w:t>
      </w:r>
    </w:p>
    <w:p w14:paraId="403728DB" w14:textId="77777777" w:rsidR="009500A4" w:rsidRPr="00450C02" w:rsidRDefault="009500A4" w:rsidP="009500A4">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500A4" w:rsidRPr="0052226A" w14:paraId="2580E92E" w14:textId="77777777" w:rsidTr="002848E4">
        <w:tc>
          <w:tcPr>
            <w:tcW w:w="2689" w:type="dxa"/>
            <w:vAlign w:val="center"/>
            <w:hideMark/>
          </w:tcPr>
          <w:p w14:paraId="1F272E74"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3D2DEA43" w14:textId="77777777" w:rsidR="009500A4" w:rsidRPr="0052226A" w:rsidRDefault="009500A4" w:rsidP="002848E4">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9500A4" w:rsidRPr="0052226A" w14:paraId="295C329C" w14:textId="77777777" w:rsidTr="002848E4">
        <w:tc>
          <w:tcPr>
            <w:tcW w:w="2689" w:type="dxa"/>
            <w:vAlign w:val="center"/>
            <w:hideMark/>
          </w:tcPr>
          <w:p w14:paraId="5D7E3F35"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4F4BC89E" w14:textId="77777777" w:rsidR="009500A4" w:rsidRPr="0052226A" w:rsidRDefault="009500A4" w:rsidP="002848E4">
            <w:pPr>
              <w:spacing w:before="60" w:after="60" w:line="300" w:lineRule="exact"/>
              <w:jc w:val="both"/>
              <w:rPr>
                <w:i/>
                <w:sz w:val="22"/>
                <w:szCs w:val="22"/>
                <w:lang w:eastAsia="en-US"/>
              </w:rPr>
            </w:pPr>
          </w:p>
        </w:tc>
      </w:tr>
      <w:tr w:rsidR="009500A4" w:rsidRPr="0052226A" w14:paraId="0992E8EB" w14:textId="77777777" w:rsidTr="002848E4">
        <w:tc>
          <w:tcPr>
            <w:tcW w:w="2689" w:type="dxa"/>
            <w:vAlign w:val="center"/>
            <w:hideMark/>
          </w:tcPr>
          <w:p w14:paraId="510E6303"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2FF949D9" w14:textId="77777777" w:rsidR="009500A4" w:rsidRPr="0052226A" w:rsidRDefault="009500A4" w:rsidP="002848E4">
            <w:pPr>
              <w:spacing w:before="60" w:after="60" w:line="300" w:lineRule="exact"/>
              <w:jc w:val="both"/>
              <w:rPr>
                <w:i/>
                <w:sz w:val="22"/>
                <w:szCs w:val="22"/>
                <w:lang w:eastAsia="en-US"/>
              </w:rPr>
            </w:pPr>
          </w:p>
        </w:tc>
      </w:tr>
      <w:tr w:rsidR="009500A4" w:rsidRPr="0052226A" w14:paraId="658BFC27" w14:textId="77777777" w:rsidTr="002848E4">
        <w:tc>
          <w:tcPr>
            <w:tcW w:w="2689" w:type="dxa"/>
            <w:vAlign w:val="center"/>
            <w:hideMark/>
          </w:tcPr>
          <w:p w14:paraId="63FE461A"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2CD43F45" w14:textId="77777777" w:rsidR="009500A4" w:rsidRPr="0052226A" w:rsidRDefault="009500A4" w:rsidP="002848E4">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500A4" w:rsidRPr="0052226A" w14:paraId="742F8EDA" w14:textId="77777777" w:rsidTr="002848E4">
        <w:tc>
          <w:tcPr>
            <w:tcW w:w="2689" w:type="dxa"/>
            <w:vAlign w:val="center"/>
            <w:hideMark/>
          </w:tcPr>
          <w:p w14:paraId="465545F3"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506956B0" w14:textId="77777777" w:rsidR="009500A4" w:rsidRPr="0052226A" w:rsidRDefault="009500A4" w:rsidP="002848E4">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9500A4" w:rsidRPr="0052226A" w14:paraId="358948AE" w14:textId="77777777" w:rsidTr="002848E4">
        <w:tc>
          <w:tcPr>
            <w:tcW w:w="2689" w:type="dxa"/>
            <w:vAlign w:val="center"/>
            <w:hideMark/>
          </w:tcPr>
          <w:p w14:paraId="5F883721"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07B7E999" w14:textId="77777777" w:rsidR="009500A4" w:rsidRPr="0052226A" w:rsidRDefault="009500A4" w:rsidP="002848E4">
            <w:pPr>
              <w:spacing w:before="60" w:after="60" w:line="300" w:lineRule="exact"/>
              <w:jc w:val="both"/>
              <w:rPr>
                <w:i/>
                <w:sz w:val="22"/>
                <w:szCs w:val="22"/>
                <w:lang w:eastAsia="en-US"/>
              </w:rPr>
            </w:pPr>
          </w:p>
        </w:tc>
      </w:tr>
      <w:tr w:rsidR="009500A4" w:rsidRPr="0052226A" w14:paraId="066348FE" w14:textId="77777777" w:rsidTr="002848E4">
        <w:tc>
          <w:tcPr>
            <w:tcW w:w="2689" w:type="dxa"/>
            <w:vAlign w:val="center"/>
            <w:hideMark/>
          </w:tcPr>
          <w:p w14:paraId="6EB61A98"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5B271BD3" w14:textId="77777777" w:rsidR="009500A4" w:rsidRPr="0052226A" w:rsidRDefault="009500A4" w:rsidP="002848E4">
            <w:pPr>
              <w:spacing w:before="60" w:after="60" w:line="300" w:lineRule="exact"/>
              <w:jc w:val="both"/>
              <w:rPr>
                <w:i/>
                <w:sz w:val="22"/>
                <w:szCs w:val="22"/>
                <w:lang w:eastAsia="en-US"/>
              </w:rPr>
            </w:pPr>
          </w:p>
        </w:tc>
      </w:tr>
      <w:tr w:rsidR="009500A4" w:rsidRPr="0052226A" w14:paraId="1CC8551E" w14:textId="77777777" w:rsidTr="002848E4">
        <w:tc>
          <w:tcPr>
            <w:tcW w:w="2689" w:type="dxa"/>
            <w:tcBorders>
              <w:bottom w:val="single" w:sz="4" w:space="0" w:color="BFBFBF" w:themeColor="background1" w:themeShade="BF"/>
            </w:tcBorders>
            <w:vAlign w:val="center"/>
            <w:hideMark/>
          </w:tcPr>
          <w:p w14:paraId="29F3FBDC"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011FA9F" w14:textId="77777777" w:rsidR="009500A4" w:rsidRPr="0052226A" w:rsidRDefault="009500A4" w:rsidP="002848E4">
            <w:pPr>
              <w:spacing w:before="60" w:after="60" w:line="300" w:lineRule="exact"/>
              <w:jc w:val="both"/>
              <w:rPr>
                <w:i/>
                <w:sz w:val="22"/>
                <w:szCs w:val="22"/>
                <w:lang w:eastAsia="en-US"/>
              </w:rPr>
            </w:pPr>
          </w:p>
        </w:tc>
      </w:tr>
      <w:tr w:rsidR="009500A4" w:rsidRPr="0052226A" w14:paraId="1FB066A4" w14:textId="77777777" w:rsidTr="002848E4">
        <w:tc>
          <w:tcPr>
            <w:tcW w:w="2689" w:type="dxa"/>
            <w:tcBorders>
              <w:top w:val="single" w:sz="4" w:space="0" w:color="BFBFBF" w:themeColor="background1" w:themeShade="BF"/>
              <w:bottom w:val="single" w:sz="4" w:space="0" w:color="BFBFBF" w:themeColor="background1" w:themeShade="BF"/>
            </w:tcBorders>
            <w:vAlign w:val="center"/>
            <w:hideMark/>
          </w:tcPr>
          <w:p w14:paraId="4C7631F2" w14:textId="77777777" w:rsidR="009500A4" w:rsidRPr="0052226A" w:rsidRDefault="009500A4" w:rsidP="002848E4">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D66E6C8" w14:textId="77777777" w:rsidR="009500A4" w:rsidRPr="0052226A" w:rsidRDefault="009500A4" w:rsidP="002848E4">
            <w:pPr>
              <w:spacing w:before="60" w:after="60" w:line="300" w:lineRule="exact"/>
              <w:jc w:val="both"/>
              <w:rPr>
                <w:i/>
                <w:sz w:val="22"/>
                <w:szCs w:val="22"/>
                <w:lang w:eastAsia="en-US"/>
              </w:rPr>
            </w:pPr>
          </w:p>
        </w:tc>
      </w:tr>
    </w:tbl>
    <w:p w14:paraId="4D5E6F47" w14:textId="77777777" w:rsidR="009500A4" w:rsidRPr="00450C02" w:rsidRDefault="009500A4" w:rsidP="009500A4">
      <w:pPr>
        <w:spacing w:before="120" w:after="120" w:line="320" w:lineRule="exact"/>
        <w:jc w:val="center"/>
        <w:rPr>
          <w:b/>
          <w:sz w:val="22"/>
          <w:szCs w:val="22"/>
        </w:rPr>
      </w:pPr>
      <w:r w:rsidRPr="00450C02">
        <w:rPr>
          <w:b/>
          <w:sz w:val="22"/>
          <w:szCs w:val="22"/>
        </w:rPr>
        <w:t>CHIEDE</w:t>
      </w:r>
    </w:p>
    <w:p w14:paraId="3ADFDE7F" w14:textId="77777777" w:rsidR="009500A4" w:rsidRPr="00290428" w:rsidRDefault="009500A4" w:rsidP="009500A4">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500A4" w:rsidRPr="00290428" w14:paraId="4736D447" w14:textId="77777777" w:rsidTr="002848E4">
        <w:tc>
          <w:tcPr>
            <w:tcW w:w="3828" w:type="dxa"/>
            <w:vAlign w:val="center"/>
            <w:hideMark/>
          </w:tcPr>
          <w:p w14:paraId="39677099" w14:textId="77777777" w:rsidR="009500A4" w:rsidRPr="00290428" w:rsidRDefault="009500A4" w:rsidP="002848E4">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50577BD7" w14:textId="77777777" w:rsidR="009500A4" w:rsidRPr="00290428" w:rsidRDefault="009500A4" w:rsidP="002848E4">
            <w:pPr>
              <w:spacing w:before="60" w:after="60" w:line="300" w:lineRule="exact"/>
              <w:jc w:val="both"/>
              <w:rPr>
                <w:sz w:val="22"/>
                <w:szCs w:val="22"/>
                <w:lang w:eastAsia="en-US"/>
              </w:rPr>
            </w:pPr>
          </w:p>
        </w:tc>
      </w:tr>
      <w:tr w:rsidR="009500A4" w:rsidRPr="00290428" w14:paraId="335AE4A4" w14:textId="77777777" w:rsidTr="002848E4">
        <w:tc>
          <w:tcPr>
            <w:tcW w:w="3828" w:type="dxa"/>
            <w:vAlign w:val="center"/>
            <w:hideMark/>
          </w:tcPr>
          <w:p w14:paraId="1D7A7439" w14:textId="77777777" w:rsidR="009500A4" w:rsidRPr="00290428" w:rsidRDefault="009500A4" w:rsidP="002848E4">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7DC96CAB" w14:textId="77777777" w:rsidR="009500A4" w:rsidRPr="00290428" w:rsidRDefault="009500A4" w:rsidP="002848E4">
            <w:pPr>
              <w:spacing w:before="60" w:after="60" w:line="300" w:lineRule="exact"/>
              <w:jc w:val="both"/>
              <w:rPr>
                <w:sz w:val="22"/>
                <w:szCs w:val="22"/>
                <w:lang w:eastAsia="en-US"/>
              </w:rPr>
            </w:pPr>
          </w:p>
        </w:tc>
      </w:tr>
      <w:tr w:rsidR="009500A4" w:rsidRPr="00290428" w14:paraId="1A20FB83" w14:textId="77777777" w:rsidTr="002848E4">
        <w:tc>
          <w:tcPr>
            <w:tcW w:w="3828" w:type="dxa"/>
            <w:vAlign w:val="center"/>
            <w:hideMark/>
          </w:tcPr>
          <w:p w14:paraId="41023F9E" w14:textId="77777777" w:rsidR="009500A4" w:rsidRPr="00290428" w:rsidRDefault="009500A4" w:rsidP="002848E4">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0E4F7AA6" w14:textId="77777777" w:rsidR="009500A4" w:rsidRPr="00290428" w:rsidRDefault="009500A4" w:rsidP="002848E4">
            <w:pPr>
              <w:spacing w:before="60" w:after="60" w:line="300" w:lineRule="exact"/>
              <w:jc w:val="both"/>
              <w:rPr>
                <w:sz w:val="22"/>
                <w:szCs w:val="22"/>
                <w:lang w:eastAsia="en-US"/>
              </w:rPr>
            </w:pPr>
          </w:p>
        </w:tc>
      </w:tr>
      <w:tr w:rsidR="009500A4" w:rsidRPr="00290428" w14:paraId="0CA0D363" w14:textId="77777777" w:rsidTr="002848E4">
        <w:tc>
          <w:tcPr>
            <w:tcW w:w="3828" w:type="dxa"/>
            <w:tcBorders>
              <w:top w:val="single" w:sz="4" w:space="0" w:color="BFBFBF" w:themeColor="background1" w:themeShade="BF"/>
              <w:bottom w:val="single" w:sz="4" w:space="0" w:color="BFBFBF" w:themeColor="background1" w:themeShade="BF"/>
            </w:tcBorders>
            <w:vAlign w:val="center"/>
            <w:hideMark/>
          </w:tcPr>
          <w:p w14:paraId="7E5D95D2" w14:textId="77777777" w:rsidR="009500A4" w:rsidRPr="00290428" w:rsidRDefault="009500A4" w:rsidP="002848E4">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499332" w14:textId="77777777" w:rsidR="009500A4" w:rsidRPr="00290428" w:rsidRDefault="009500A4" w:rsidP="002848E4">
            <w:pPr>
              <w:spacing w:before="60" w:after="60" w:line="300" w:lineRule="exact"/>
              <w:jc w:val="both"/>
              <w:rPr>
                <w:b/>
                <w:sz w:val="22"/>
                <w:szCs w:val="22"/>
                <w:lang w:eastAsia="en-US"/>
              </w:rPr>
            </w:pPr>
            <w:r w:rsidRPr="00973B92">
              <w:rPr>
                <w:b/>
                <w:sz w:val="22"/>
                <w:szCs w:val="22"/>
                <w:lang w:eastAsia="en-US"/>
              </w:rPr>
              <w:t>2623</w:t>
            </w:r>
          </w:p>
        </w:tc>
      </w:tr>
    </w:tbl>
    <w:p w14:paraId="10DA37DD" w14:textId="77777777" w:rsidR="009500A4" w:rsidRPr="00290428" w:rsidRDefault="009500A4" w:rsidP="009500A4">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1E9DC3EC" w14:textId="77777777" w:rsidR="009500A4" w:rsidRPr="00290428" w:rsidRDefault="009500A4" w:rsidP="009500A4">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2571F5C6" w14:textId="77777777" w:rsidR="009500A4" w:rsidRPr="00A829DD" w:rsidRDefault="009500A4" w:rsidP="009500A4">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1FEE79E2"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1AC69B7C" w14:textId="77777777" w:rsidR="009500A4" w:rsidRPr="00290428" w:rsidRDefault="009500A4" w:rsidP="009500A4">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 xml:space="preserve">di essere in possesso di uno dei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9500A4" w:rsidRPr="00290428" w14:paraId="6838E292" w14:textId="77777777" w:rsidTr="002848E4">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5047A95B" w14:textId="77777777" w:rsidR="009500A4" w:rsidRPr="00290428" w:rsidRDefault="009500A4" w:rsidP="002848E4">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9500A4" w:rsidRPr="00290428" w14:paraId="1258717B" w14:textId="77777777" w:rsidTr="002848E4">
        <w:tc>
          <w:tcPr>
            <w:tcW w:w="9638" w:type="dxa"/>
            <w:tcBorders>
              <w:left w:val="single" w:sz="4" w:space="0" w:color="BFBFBF" w:themeColor="background1" w:themeShade="BF"/>
              <w:right w:val="single" w:sz="4" w:space="0" w:color="BFBFBF" w:themeColor="background1" w:themeShade="BF"/>
            </w:tcBorders>
            <w:vAlign w:val="center"/>
          </w:tcPr>
          <w:p w14:paraId="6958E50F" w14:textId="77777777" w:rsidR="009500A4" w:rsidRPr="00290428" w:rsidRDefault="009500A4" w:rsidP="002848E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9500A4" w:rsidRPr="00290428" w14:paraId="150FD7CC" w14:textId="77777777" w:rsidTr="002848E4">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0626EA" w14:textId="77777777" w:rsidR="009500A4" w:rsidRPr="00290428" w:rsidRDefault="009500A4" w:rsidP="002848E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9500A4" w:rsidRPr="00290428" w14:paraId="0924B91A" w14:textId="77777777" w:rsidTr="002848E4">
        <w:tc>
          <w:tcPr>
            <w:tcW w:w="9638" w:type="dxa"/>
            <w:tcBorders>
              <w:top w:val="single" w:sz="4" w:space="0" w:color="BFBFBF" w:themeColor="background1" w:themeShade="BF"/>
              <w:bottom w:val="single" w:sz="4" w:space="0" w:color="BFBFBF" w:themeColor="background1" w:themeShade="BF"/>
            </w:tcBorders>
            <w:vAlign w:val="center"/>
          </w:tcPr>
          <w:p w14:paraId="1BD65918" w14:textId="77777777" w:rsidR="009500A4" w:rsidRPr="00290428" w:rsidRDefault="009500A4" w:rsidP="002848E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9500A4" w:rsidRPr="00290428" w14:paraId="36A4FA41" w14:textId="77777777" w:rsidTr="002848E4">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0DDC394" w14:textId="77777777" w:rsidR="009500A4" w:rsidRPr="00290428" w:rsidRDefault="009500A4" w:rsidP="002848E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72216242"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500A4" w:rsidRPr="00290428" w14:paraId="340F4799"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C3653B" w14:textId="77777777" w:rsidR="009500A4" w:rsidRPr="00290428" w:rsidRDefault="009500A4" w:rsidP="002848E4">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9500A4" w:rsidRPr="00290428" w14:paraId="67C522C2" w14:textId="77777777" w:rsidTr="002848E4">
        <w:tc>
          <w:tcPr>
            <w:tcW w:w="9350" w:type="dxa"/>
            <w:tcBorders>
              <w:top w:val="single" w:sz="4" w:space="0" w:color="BFBFBF" w:themeColor="background1" w:themeShade="BF"/>
              <w:bottom w:val="single" w:sz="4" w:space="0" w:color="BFBFBF" w:themeColor="background1" w:themeShade="BF"/>
            </w:tcBorders>
            <w:vAlign w:val="center"/>
          </w:tcPr>
          <w:p w14:paraId="493A9724" w14:textId="77777777" w:rsidR="009500A4" w:rsidRPr="00290428" w:rsidRDefault="009500A4" w:rsidP="002848E4">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9500A4" w:rsidRPr="00290428" w14:paraId="1582347D"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D34EC9" w14:textId="77777777" w:rsidR="009500A4" w:rsidRPr="00290428" w:rsidRDefault="009500A4" w:rsidP="002848E4">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9500A4" w:rsidRPr="00290428" w14:paraId="6EAF4A18"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244D1E" w14:textId="77777777" w:rsidR="009500A4" w:rsidRPr="00290428" w:rsidRDefault="009500A4" w:rsidP="002848E4">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9500A4" w:rsidRPr="00290428" w14:paraId="69C9126B"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5BA5E86" w14:textId="77777777" w:rsidR="009500A4" w:rsidRPr="00290428" w:rsidRDefault="009500A4" w:rsidP="002848E4">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9500A4" w:rsidRPr="00290428" w14:paraId="3163455D"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D4879C" w14:textId="77777777" w:rsidR="009500A4" w:rsidRPr="00290428" w:rsidRDefault="009500A4" w:rsidP="002848E4">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9500A4" w:rsidRPr="00290428" w14:paraId="764803F2"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68C485" w14:textId="77777777" w:rsidR="009500A4" w:rsidRPr="00290428" w:rsidRDefault="009500A4" w:rsidP="002848E4">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9500A4" w:rsidRPr="00290428" w14:paraId="0FF61510" w14:textId="77777777" w:rsidTr="002848E4">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CC4EC1" w14:textId="77777777" w:rsidR="009500A4" w:rsidRPr="00290428" w:rsidRDefault="009500A4" w:rsidP="002848E4">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6E92BD35"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E719584" w14:textId="77777777" w:rsidR="009500A4"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500A4" w:rsidRPr="009B35E0" w14:paraId="2435C6D3" w14:textId="77777777" w:rsidTr="002848E4">
        <w:tc>
          <w:tcPr>
            <w:tcW w:w="9355" w:type="dxa"/>
          </w:tcPr>
          <w:p w14:paraId="368194C9" w14:textId="77777777" w:rsidR="009500A4" w:rsidRPr="009B35E0" w:rsidRDefault="009500A4" w:rsidP="002848E4">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9500A4" w:rsidRPr="009B35E0" w14:paraId="6F2D4510" w14:textId="77777777" w:rsidTr="002848E4">
        <w:tc>
          <w:tcPr>
            <w:tcW w:w="9355" w:type="dxa"/>
          </w:tcPr>
          <w:p w14:paraId="3E196465" w14:textId="77777777" w:rsidR="009500A4" w:rsidRPr="009B35E0" w:rsidRDefault="009500A4" w:rsidP="002848E4">
            <w:pPr>
              <w:widowControl w:val="0"/>
              <w:spacing w:before="60" w:after="60" w:line="300" w:lineRule="exact"/>
              <w:contextualSpacing/>
              <w:jc w:val="center"/>
              <w:rPr>
                <w:b/>
                <w:sz w:val="22"/>
                <w:szCs w:val="22"/>
              </w:rPr>
            </w:pPr>
            <w:r w:rsidRPr="009B35E0">
              <w:rPr>
                <w:b/>
                <w:sz w:val="22"/>
                <w:szCs w:val="22"/>
              </w:rPr>
              <w:t>oppure</w:t>
            </w:r>
          </w:p>
        </w:tc>
      </w:tr>
      <w:tr w:rsidR="009500A4" w:rsidRPr="009B35E0" w14:paraId="3078FF1B" w14:textId="77777777" w:rsidTr="002848E4">
        <w:tc>
          <w:tcPr>
            <w:tcW w:w="9355" w:type="dxa"/>
          </w:tcPr>
          <w:p w14:paraId="36BF76DE" w14:textId="77777777" w:rsidR="009500A4" w:rsidRPr="009B35E0" w:rsidRDefault="009500A4" w:rsidP="002848E4">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A3FE675" w14:textId="77777777" w:rsidR="009500A4" w:rsidRPr="009B35E0" w:rsidRDefault="009500A4" w:rsidP="002848E4">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xml:space="preserve">: I cittadini stranieri devono dichiarare la struttura amministrativa - Comune od altro organismo amministrativo - nelle cui liste elettorali sono iscritti oppure indicare i motivi della mancata iscrizione </w:t>
            </w:r>
            <w:r w:rsidRPr="009B35E0">
              <w:rPr>
                <w:i/>
                <w:color w:val="0070C0"/>
                <w:sz w:val="22"/>
                <w:szCs w:val="22"/>
              </w:rPr>
              <w:lastRenderedPageBreak/>
              <w:t>o cancellazione dalle liste medesime</w:t>
            </w:r>
            <w:r w:rsidRPr="009B35E0">
              <w:rPr>
                <w:color w:val="0070C0"/>
                <w:sz w:val="22"/>
                <w:szCs w:val="22"/>
              </w:rPr>
              <w:t>)</w:t>
            </w:r>
          </w:p>
        </w:tc>
      </w:tr>
    </w:tbl>
    <w:p w14:paraId="2CDF782A"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lastRenderedPageBreak/>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500A4" w:rsidRPr="00290428" w14:paraId="06906545" w14:textId="77777777" w:rsidTr="002848E4">
        <w:tc>
          <w:tcPr>
            <w:tcW w:w="9355" w:type="dxa"/>
          </w:tcPr>
          <w:p w14:paraId="1411B66E" w14:textId="77777777" w:rsidR="009500A4" w:rsidRPr="00290428" w:rsidRDefault="009500A4" w:rsidP="002848E4">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9500A4" w:rsidRPr="00290428" w14:paraId="7854930A" w14:textId="77777777" w:rsidTr="002848E4">
        <w:tc>
          <w:tcPr>
            <w:tcW w:w="9355" w:type="dxa"/>
          </w:tcPr>
          <w:p w14:paraId="6C89AA3B" w14:textId="77777777" w:rsidR="009500A4" w:rsidRPr="00290428" w:rsidRDefault="009500A4" w:rsidP="002848E4">
            <w:pPr>
              <w:pStyle w:val="Paragrafoelenco"/>
              <w:spacing w:before="60" w:after="60" w:line="300" w:lineRule="exact"/>
              <w:ind w:left="244" w:hanging="284"/>
              <w:jc w:val="center"/>
              <w:rPr>
                <w:b/>
                <w:sz w:val="22"/>
                <w:szCs w:val="22"/>
              </w:rPr>
            </w:pPr>
            <w:r w:rsidRPr="00290428">
              <w:rPr>
                <w:b/>
                <w:sz w:val="22"/>
                <w:szCs w:val="22"/>
              </w:rPr>
              <w:t>oppure</w:t>
            </w:r>
          </w:p>
        </w:tc>
      </w:tr>
      <w:tr w:rsidR="009500A4" w:rsidRPr="00290428" w14:paraId="2D19FE6C" w14:textId="77777777" w:rsidTr="002848E4">
        <w:tc>
          <w:tcPr>
            <w:tcW w:w="9355" w:type="dxa"/>
          </w:tcPr>
          <w:p w14:paraId="5F99DF57" w14:textId="77777777" w:rsidR="009500A4" w:rsidRPr="00290428" w:rsidRDefault="009500A4" w:rsidP="002848E4">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9500A4" w:rsidRPr="00290428" w14:paraId="5F5F0364" w14:textId="77777777" w:rsidTr="002848E4">
        <w:tc>
          <w:tcPr>
            <w:tcW w:w="9355" w:type="dxa"/>
          </w:tcPr>
          <w:p w14:paraId="59424BB3" w14:textId="77777777" w:rsidR="009500A4" w:rsidRPr="00290428" w:rsidRDefault="009500A4" w:rsidP="002848E4">
            <w:pPr>
              <w:pStyle w:val="Paragrafoelenco"/>
              <w:spacing w:before="60" w:after="60" w:line="300" w:lineRule="exact"/>
              <w:ind w:left="244" w:hanging="284"/>
              <w:jc w:val="center"/>
              <w:rPr>
                <w:b/>
                <w:sz w:val="22"/>
                <w:szCs w:val="22"/>
              </w:rPr>
            </w:pPr>
            <w:r w:rsidRPr="00290428">
              <w:rPr>
                <w:b/>
                <w:sz w:val="22"/>
                <w:szCs w:val="22"/>
              </w:rPr>
              <w:t>nonché</w:t>
            </w:r>
          </w:p>
        </w:tc>
      </w:tr>
      <w:tr w:rsidR="009500A4" w:rsidRPr="00290428" w14:paraId="5E7E85D8" w14:textId="77777777" w:rsidTr="002848E4">
        <w:tc>
          <w:tcPr>
            <w:tcW w:w="9355" w:type="dxa"/>
          </w:tcPr>
          <w:p w14:paraId="5B120CB6" w14:textId="77777777" w:rsidR="009500A4" w:rsidRPr="00290428" w:rsidRDefault="009500A4" w:rsidP="002848E4">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9500A4" w:rsidRPr="00290428" w14:paraId="09C15ACF" w14:textId="77777777" w:rsidTr="002848E4">
        <w:tc>
          <w:tcPr>
            <w:tcW w:w="9355" w:type="dxa"/>
          </w:tcPr>
          <w:p w14:paraId="36E1A69B" w14:textId="77777777" w:rsidR="009500A4" w:rsidRPr="00290428" w:rsidRDefault="009500A4" w:rsidP="002848E4">
            <w:pPr>
              <w:pStyle w:val="Paragrafoelenco"/>
              <w:spacing w:before="60" w:after="60" w:line="300" w:lineRule="exact"/>
              <w:ind w:left="244" w:hanging="284"/>
              <w:jc w:val="center"/>
              <w:rPr>
                <w:b/>
                <w:sz w:val="22"/>
                <w:szCs w:val="22"/>
              </w:rPr>
            </w:pPr>
            <w:r w:rsidRPr="00290428">
              <w:rPr>
                <w:b/>
                <w:sz w:val="22"/>
                <w:szCs w:val="22"/>
              </w:rPr>
              <w:t>oppure</w:t>
            </w:r>
          </w:p>
        </w:tc>
      </w:tr>
      <w:tr w:rsidR="009500A4" w:rsidRPr="00290428" w14:paraId="0586216E" w14:textId="77777777" w:rsidTr="002848E4">
        <w:tc>
          <w:tcPr>
            <w:tcW w:w="9355" w:type="dxa"/>
          </w:tcPr>
          <w:p w14:paraId="59C56A26" w14:textId="77777777" w:rsidR="009500A4" w:rsidRPr="00290428" w:rsidRDefault="009500A4" w:rsidP="002848E4">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05BD227A"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9500A4" w:rsidRPr="00290428" w14:paraId="0E261D5B" w14:textId="77777777" w:rsidTr="002848E4">
        <w:tc>
          <w:tcPr>
            <w:tcW w:w="9355" w:type="dxa"/>
          </w:tcPr>
          <w:p w14:paraId="43E0478F" w14:textId="77777777" w:rsidR="009500A4" w:rsidRPr="00290428" w:rsidRDefault="009500A4" w:rsidP="002848E4">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9500A4" w:rsidRPr="00290428" w14:paraId="4116C20F" w14:textId="77777777" w:rsidTr="002848E4">
        <w:tc>
          <w:tcPr>
            <w:tcW w:w="9355" w:type="dxa"/>
          </w:tcPr>
          <w:p w14:paraId="6740EED1" w14:textId="77777777" w:rsidR="009500A4" w:rsidRPr="00290428" w:rsidRDefault="009500A4" w:rsidP="002848E4">
            <w:pPr>
              <w:spacing w:before="60" w:after="60" w:line="300" w:lineRule="exact"/>
              <w:jc w:val="center"/>
              <w:rPr>
                <w:b/>
                <w:color w:val="000000" w:themeColor="text1"/>
                <w:sz w:val="22"/>
                <w:szCs w:val="22"/>
              </w:rPr>
            </w:pPr>
            <w:r w:rsidRPr="00290428">
              <w:rPr>
                <w:b/>
                <w:color w:val="000000" w:themeColor="text1"/>
                <w:sz w:val="22"/>
                <w:szCs w:val="22"/>
              </w:rPr>
              <w:t>oppure</w:t>
            </w:r>
          </w:p>
        </w:tc>
      </w:tr>
      <w:tr w:rsidR="009500A4" w:rsidRPr="00290428" w14:paraId="53CF8AA4" w14:textId="77777777" w:rsidTr="002848E4">
        <w:tc>
          <w:tcPr>
            <w:tcW w:w="9355" w:type="dxa"/>
          </w:tcPr>
          <w:p w14:paraId="211F9623"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9500A4" w:rsidRPr="00290428" w14:paraId="022ED3C1" w14:textId="77777777" w:rsidTr="002848E4">
        <w:tc>
          <w:tcPr>
            <w:tcW w:w="9355" w:type="dxa"/>
          </w:tcPr>
          <w:p w14:paraId="5C068BD2" w14:textId="77777777" w:rsidR="009500A4" w:rsidRPr="00290428" w:rsidRDefault="009500A4" w:rsidP="002848E4">
            <w:pPr>
              <w:spacing w:before="60" w:after="60" w:line="300" w:lineRule="exact"/>
              <w:jc w:val="center"/>
              <w:rPr>
                <w:b/>
                <w:color w:val="000000" w:themeColor="text1"/>
                <w:sz w:val="22"/>
                <w:szCs w:val="22"/>
              </w:rPr>
            </w:pPr>
            <w:r w:rsidRPr="00290428">
              <w:rPr>
                <w:b/>
                <w:color w:val="000000" w:themeColor="text1"/>
                <w:sz w:val="22"/>
                <w:szCs w:val="22"/>
              </w:rPr>
              <w:t>oppure</w:t>
            </w:r>
          </w:p>
        </w:tc>
      </w:tr>
      <w:tr w:rsidR="009500A4" w:rsidRPr="00290428" w14:paraId="5D3B96F5" w14:textId="77777777" w:rsidTr="002848E4">
        <w:tc>
          <w:tcPr>
            <w:tcW w:w="9355" w:type="dxa"/>
          </w:tcPr>
          <w:p w14:paraId="597E4C22"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9500A4" w:rsidRPr="00290428" w14:paraId="76C13BD9" w14:textId="77777777" w:rsidTr="002848E4">
        <w:tc>
          <w:tcPr>
            <w:tcW w:w="9355" w:type="dxa"/>
          </w:tcPr>
          <w:p w14:paraId="521B2758" w14:textId="77777777" w:rsidR="009500A4" w:rsidRPr="00290428" w:rsidRDefault="009500A4" w:rsidP="002848E4">
            <w:pPr>
              <w:spacing w:before="60" w:after="60" w:line="300" w:lineRule="exact"/>
              <w:jc w:val="center"/>
              <w:rPr>
                <w:b/>
                <w:color w:val="000000" w:themeColor="text1"/>
                <w:sz w:val="22"/>
                <w:szCs w:val="22"/>
              </w:rPr>
            </w:pPr>
            <w:r w:rsidRPr="00290428">
              <w:rPr>
                <w:b/>
                <w:color w:val="000000" w:themeColor="text1"/>
                <w:sz w:val="22"/>
                <w:szCs w:val="22"/>
              </w:rPr>
              <w:t>oppure</w:t>
            </w:r>
          </w:p>
        </w:tc>
      </w:tr>
      <w:tr w:rsidR="009500A4" w:rsidRPr="00290428" w14:paraId="26CFB820" w14:textId="77777777" w:rsidTr="002848E4">
        <w:tc>
          <w:tcPr>
            <w:tcW w:w="9355" w:type="dxa"/>
          </w:tcPr>
          <w:p w14:paraId="6E21EEB6" w14:textId="77777777" w:rsidR="009500A4" w:rsidRPr="00290428" w:rsidRDefault="009500A4" w:rsidP="002848E4">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9500A4" w:rsidRPr="00290428" w14:paraId="28C1A940" w14:textId="77777777" w:rsidTr="002848E4">
        <w:tc>
          <w:tcPr>
            <w:tcW w:w="9355" w:type="dxa"/>
          </w:tcPr>
          <w:p w14:paraId="09D76EC8" w14:textId="77777777" w:rsidR="009500A4" w:rsidRPr="00290428" w:rsidRDefault="009500A4" w:rsidP="002848E4">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9500A4" w:rsidRPr="00290428" w14:paraId="580F3F2E" w14:textId="77777777" w:rsidTr="002848E4">
        <w:tc>
          <w:tcPr>
            <w:tcW w:w="9355" w:type="dxa"/>
          </w:tcPr>
          <w:p w14:paraId="2886D7BD" w14:textId="77777777" w:rsidR="009500A4" w:rsidRPr="00290428" w:rsidRDefault="009500A4" w:rsidP="002848E4">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5BF7B987"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sidRPr="00290428">
        <w:rPr>
          <w:color w:val="000000" w:themeColor="text1"/>
          <w:sz w:val="22"/>
          <w:szCs w:val="22"/>
        </w:rPr>
        <w:t>;</w:t>
      </w:r>
    </w:p>
    <w:p w14:paraId="49954683" w14:textId="77777777" w:rsidR="009500A4" w:rsidRPr="00921E52"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500A4" w:rsidRPr="00290428" w14:paraId="50AC23E4" w14:textId="77777777" w:rsidTr="002848E4">
        <w:tc>
          <w:tcPr>
            <w:tcW w:w="9628" w:type="dxa"/>
          </w:tcPr>
          <w:p w14:paraId="7EBEDA97" w14:textId="77777777" w:rsidR="009500A4" w:rsidRPr="00290428" w:rsidRDefault="009500A4" w:rsidP="002848E4">
            <w:pPr>
              <w:spacing w:before="60" w:after="60" w:line="300" w:lineRule="exact"/>
              <w:jc w:val="both"/>
              <w:rPr>
                <w:sz w:val="22"/>
                <w:szCs w:val="22"/>
              </w:rPr>
            </w:pPr>
            <w:r w:rsidRPr="00290428">
              <w:rPr>
                <w:sz w:val="22"/>
                <w:szCs w:val="22"/>
              </w:rPr>
              <w:t>dei seguenti ausili:</w:t>
            </w:r>
          </w:p>
          <w:p w14:paraId="7AD4CC3C" w14:textId="77777777" w:rsidR="009500A4" w:rsidRPr="00290428" w:rsidRDefault="009500A4" w:rsidP="002848E4">
            <w:pPr>
              <w:spacing w:before="60" w:after="60" w:line="300" w:lineRule="exact"/>
              <w:jc w:val="both"/>
              <w:rPr>
                <w:sz w:val="22"/>
                <w:szCs w:val="22"/>
              </w:rPr>
            </w:pPr>
            <w:r w:rsidRPr="00290428">
              <w:rPr>
                <w:sz w:val="22"/>
                <w:szCs w:val="22"/>
              </w:rPr>
              <w:t>_______________________________________________________________________________</w:t>
            </w:r>
          </w:p>
        </w:tc>
      </w:tr>
      <w:tr w:rsidR="009500A4" w:rsidRPr="00290428" w14:paraId="6D798267" w14:textId="77777777" w:rsidTr="002848E4">
        <w:tc>
          <w:tcPr>
            <w:tcW w:w="9628" w:type="dxa"/>
          </w:tcPr>
          <w:p w14:paraId="76E9B2AC" w14:textId="77777777" w:rsidR="009500A4" w:rsidRPr="00290428" w:rsidRDefault="009500A4" w:rsidP="002848E4">
            <w:pPr>
              <w:spacing w:before="60" w:after="60" w:line="300" w:lineRule="exact"/>
              <w:jc w:val="both"/>
              <w:rPr>
                <w:sz w:val="22"/>
                <w:szCs w:val="22"/>
              </w:rPr>
            </w:pPr>
            <w:r w:rsidRPr="00290428">
              <w:rPr>
                <w:sz w:val="22"/>
                <w:szCs w:val="22"/>
              </w:rPr>
              <w:t>e/o dei seguenti tempi aggiuntivi:</w:t>
            </w:r>
          </w:p>
          <w:p w14:paraId="7E78704F" w14:textId="77777777" w:rsidR="009500A4" w:rsidRPr="00290428" w:rsidRDefault="009500A4" w:rsidP="002848E4">
            <w:pPr>
              <w:spacing w:before="60" w:after="60" w:line="300" w:lineRule="exact"/>
              <w:jc w:val="both"/>
              <w:rPr>
                <w:sz w:val="22"/>
                <w:szCs w:val="22"/>
              </w:rPr>
            </w:pPr>
            <w:r w:rsidRPr="00290428">
              <w:rPr>
                <w:sz w:val="22"/>
                <w:szCs w:val="22"/>
              </w:rPr>
              <w:lastRenderedPageBreak/>
              <w:t>____________________________________________________</w:t>
            </w:r>
          </w:p>
        </w:tc>
      </w:tr>
    </w:tbl>
    <w:p w14:paraId="698CA56C"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lastRenderedPageBreak/>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9500A4" w:rsidRPr="00290428" w14:paraId="4212A23E" w14:textId="77777777" w:rsidTr="002848E4">
        <w:tc>
          <w:tcPr>
            <w:tcW w:w="9628" w:type="dxa"/>
          </w:tcPr>
          <w:p w14:paraId="53B311C0" w14:textId="77777777" w:rsidR="009500A4" w:rsidRPr="00290428" w:rsidRDefault="009500A4" w:rsidP="002848E4">
            <w:pPr>
              <w:spacing w:before="60" w:after="60" w:line="300" w:lineRule="exact"/>
              <w:jc w:val="both"/>
              <w:rPr>
                <w:sz w:val="22"/>
                <w:szCs w:val="22"/>
              </w:rPr>
            </w:pPr>
            <w:r w:rsidRPr="00290428">
              <w:rPr>
                <w:sz w:val="22"/>
                <w:szCs w:val="22"/>
              </w:rPr>
              <w:t>dei seguenti ausili:</w:t>
            </w:r>
          </w:p>
          <w:p w14:paraId="17BCD3B6" w14:textId="77777777" w:rsidR="009500A4" w:rsidRPr="00290428" w:rsidRDefault="009500A4" w:rsidP="002848E4">
            <w:pPr>
              <w:spacing w:before="60" w:after="60" w:line="300" w:lineRule="exact"/>
              <w:jc w:val="both"/>
              <w:rPr>
                <w:sz w:val="22"/>
                <w:szCs w:val="22"/>
              </w:rPr>
            </w:pPr>
            <w:r w:rsidRPr="00290428">
              <w:rPr>
                <w:sz w:val="22"/>
                <w:szCs w:val="22"/>
              </w:rPr>
              <w:t>_______________________________________________________________________________</w:t>
            </w:r>
          </w:p>
        </w:tc>
      </w:tr>
      <w:tr w:rsidR="009500A4" w:rsidRPr="00290428" w14:paraId="73D80307" w14:textId="77777777" w:rsidTr="002848E4">
        <w:tc>
          <w:tcPr>
            <w:tcW w:w="9628" w:type="dxa"/>
          </w:tcPr>
          <w:p w14:paraId="5FE6F60B" w14:textId="77777777" w:rsidR="009500A4" w:rsidRPr="00290428" w:rsidRDefault="009500A4" w:rsidP="002848E4">
            <w:pPr>
              <w:spacing w:before="60" w:after="60" w:line="300" w:lineRule="exact"/>
              <w:jc w:val="both"/>
              <w:rPr>
                <w:sz w:val="22"/>
                <w:szCs w:val="22"/>
              </w:rPr>
            </w:pPr>
            <w:r w:rsidRPr="00290428">
              <w:rPr>
                <w:sz w:val="22"/>
                <w:szCs w:val="22"/>
              </w:rPr>
              <w:t>e/o dei seguenti tempi aggiuntivi:</w:t>
            </w:r>
          </w:p>
          <w:p w14:paraId="3A79F5D0" w14:textId="77777777" w:rsidR="009500A4" w:rsidRPr="00290428" w:rsidRDefault="009500A4" w:rsidP="002848E4">
            <w:pPr>
              <w:spacing w:before="60" w:after="60" w:line="300" w:lineRule="exact"/>
              <w:jc w:val="both"/>
              <w:rPr>
                <w:sz w:val="22"/>
                <w:szCs w:val="22"/>
              </w:rPr>
            </w:pPr>
            <w:r w:rsidRPr="00290428">
              <w:rPr>
                <w:sz w:val="22"/>
                <w:szCs w:val="22"/>
              </w:rPr>
              <w:t>____________________________________________________</w:t>
            </w:r>
          </w:p>
        </w:tc>
      </w:tr>
    </w:tbl>
    <w:p w14:paraId="40F914E9"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2EA401BE"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64E39A5B"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0AA58814"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B6213C7" w14:textId="77777777" w:rsidR="009500A4" w:rsidRPr="00C53100"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4C9D68B9" w14:textId="77777777" w:rsidR="009500A4" w:rsidRPr="00290428" w:rsidRDefault="009500A4" w:rsidP="009500A4">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4DC75A39" w14:textId="77777777" w:rsidR="009500A4" w:rsidRPr="00290428" w:rsidRDefault="009500A4" w:rsidP="009500A4">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73DD0E73" w14:textId="77777777" w:rsidR="009500A4" w:rsidRPr="00290428" w:rsidRDefault="009500A4" w:rsidP="009500A4">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9500A4" w:rsidRPr="00290428" w14:paraId="1453F62F" w14:textId="77777777" w:rsidTr="002848E4">
        <w:tc>
          <w:tcPr>
            <w:tcW w:w="2641" w:type="dxa"/>
            <w:vAlign w:val="center"/>
            <w:hideMark/>
          </w:tcPr>
          <w:p w14:paraId="02805881"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0CFF0C2" w14:textId="77777777" w:rsidR="009500A4" w:rsidRPr="00290428" w:rsidRDefault="009500A4" w:rsidP="002848E4">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9500A4" w:rsidRPr="00290428" w14:paraId="4469967C" w14:textId="77777777" w:rsidTr="002848E4">
        <w:tc>
          <w:tcPr>
            <w:tcW w:w="2641" w:type="dxa"/>
            <w:vAlign w:val="center"/>
          </w:tcPr>
          <w:p w14:paraId="741819ED"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5BA7836B" w14:textId="77777777" w:rsidR="009500A4" w:rsidRPr="00290428" w:rsidRDefault="009500A4" w:rsidP="002848E4">
            <w:pPr>
              <w:spacing w:before="60" w:after="60" w:line="300" w:lineRule="exact"/>
              <w:jc w:val="both"/>
              <w:rPr>
                <w:i/>
                <w:color w:val="000000" w:themeColor="text1"/>
                <w:sz w:val="22"/>
                <w:szCs w:val="22"/>
              </w:rPr>
            </w:pPr>
          </w:p>
        </w:tc>
      </w:tr>
      <w:tr w:rsidR="009500A4" w:rsidRPr="00290428" w14:paraId="5ECD1A04" w14:textId="77777777" w:rsidTr="002848E4">
        <w:tc>
          <w:tcPr>
            <w:tcW w:w="2641" w:type="dxa"/>
            <w:tcBorders>
              <w:bottom w:val="single" w:sz="4" w:space="0" w:color="BFBFBF" w:themeColor="background1" w:themeShade="BF"/>
            </w:tcBorders>
            <w:vAlign w:val="center"/>
            <w:hideMark/>
          </w:tcPr>
          <w:p w14:paraId="21BEDB21"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31E950CA" w14:textId="77777777" w:rsidR="009500A4" w:rsidRPr="00290428" w:rsidRDefault="009500A4" w:rsidP="002848E4">
            <w:pPr>
              <w:spacing w:before="60" w:after="60" w:line="300" w:lineRule="exact"/>
              <w:jc w:val="both"/>
              <w:rPr>
                <w:i/>
                <w:color w:val="000000" w:themeColor="text1"/>
                <w:sz w:val="22"/>
                <w:szCs w:val="22"/>
              </w:rPr>
            </w:pPr>
          </w:p>
        </w:tc>
      </w:tr>
      <w:tr w:rsidR="009500A4" w:rsidRPr="00290428" w14:paraId="6FB2067A" w14:textId="77777777" w:rsidTr="002848E4">
        <w:tc>
          <w:tcPr>
            <w:tcW w:w="2641" w:type="dxa"/>
            <w:tcBorders>
              <w:top w:val="single" w:sz="4" w:space="0" w:color="BFBFBF" w:themeColor="background1" w:themeShade="BF"/>
              <w:bottom w:val="single" w:sz="4" w:space="0" w:color="BFBFBF" w:themeColor="background1" w:themeShade="BF"/>
            </w:tcBorders>
            <w:vAlign w:val="center"/>
            <w:hideMark/>
          </w:tcPr>
          <w:p w14:paraId="7D6BF3FA"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317BA692" w14:textId="77777777" w:rsidR="009500A4" w:rsidRPr="00290428" w:rsidRDefault="009500A4" w:rsidP="002848E4">
            <w:pPr>
              <w:spacing w:before="60" w:after="60" w:line="300" w:lineRule="exact"/>
              <w:jc w:val="both"/>
              <w:rPr>
                <w:i/>
                <w:color w:val="000000" w:themeColor="text1"/>
                <w:sz w:val="22"/>
                <w:szCs w:val="22"/>
              </w:rPr>
            </w:pPr>
          </w:p>
        </w:tc>
      </w:tr>
    </w:tbl>
    <w:p w14:paraId="1BAF758D" w14:textId="77777777" w:rsidR="009500A4" w:rsidRPr="00290428" w:rsidRDefault="009500A4" w:rsidP="009500A4">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353D662F" w14:textId="77777777" w:rsidR="009500A4" w:rsidRPr="00290428" w:rsidRDefault="009500A4" w:rsidP="009500A4">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F85E940" w14:textId="77777777" w:rsidR="009500A4" w:rsidRPr="00290428" w:rsidRDefault="009500A4" w:rsidP="009500A4">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1F51FD5D" w14:textId="77777777" w:rsidR="009500A4" w:rsidRPr="00290428" w:rsidRDefault="009500A4" w:rsidP="009500A4">
      <w:pPr>
        <w:pStyle w:val="Corpodeltesto2"/>
        <w:tabs>
          <w:tab w:val="left" w:pos="720"/>
        </w:tabs>
        <w:spacing w:before="60" w:after="60" w:line="300" w:lineRule="exact"/>
        <w:rPr>
          <w:b/>
          <w:i/>
          <w:color w:val="0070C0"/>
          <w:sz w:val="22"/>
          <w:szCs w:val="22"/>
        </w:rPr>
      </w:pPr>
      <w:r w:rsidRPr="00290428">
        <w:rPr>
          <w:b/>
          <w:i/>
          <w:color w:val="0070C0"/>
          <w:sz w:val="22"/>
          <w:szCs w:val="22"/>
        </w:rPr>
        <w:lastRenderedPageBreak/>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2771ACB5" w14:textId="77777777" w:rsidR="009500A4" w:rsidRPr="00576148" w:rsidRDefault="009500A4" w:rsidP="009500A4">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4EFB6003" w14:textId="77777777" w:rsidR="009500A4" w:rsidRPr="00576148" w:rsidRDefault="009500A4" w:rsidP="009500A4">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1C9F3F24" w14:textId="77777777" w:rsidR="009500A4" w:rsidRPr="00576148" w:rsidRDefault="009500A4" w:rsidP="009500A4">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2445F8B5" w14:textId="77777777" w:rsidR="009500A4" w:rsidRPr="00576148" w:rsidRDefault="009500A4" w:rsidP="009500A4">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2B630D2C" w14:textId="77777777" w:rsidR="009500A4" w:rsidRPr="00576148" w:rsidRDefault="009500A4" w:rsidP="009500A4">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11FD2D86" w14:textId="77777777" w:rsidR="009500A4" w:rsidRPr="00290428" w:rsidRDefault="009500A4" w:rsidP="009500A4">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38C82DAB" w14:textId="77777777" w:rsidR="009500A4" w:rsidRPr="00290428" w:rsidRDefault="009500A4" w:rsidP="009500A4">
      <w:pPr>
        <w:spacing w:before="120" w:line="300" w:lineRule="exact"/>
        <w:jc w:val="both"/>
        <w:rPr>
          <w:sz w:val="22"/>
          <w:szCs w:val="22"/>
        </w:rPr>
      </w:pPr>
      <w:r w:rsidRPr="00290428">
        <w:rPr>
          <w:sz w:val="22"/>
          <w:szCs w:val="22"/>
        </w:rPr>
        <w:t>Data _______________</w:t>
      </w:r>
    </w:p>
    <w:p w14:paraId="728CD79A" w14:textId="77777777" w:rsidR="009500A4" w:rsidRPr="00290428" w:rsidRDefault="009500A4" w:rsidP="009500A4">
      <w:pPr>
        <w:spacing w:line="300" w:lineRule="exact"/>
        <w:ind w:firstLine="6237"/>
        <w:jc w:val="center"/>
        <w:rPr>
          <w:i/>
          <w:color w:val="000000" w:themeColor="text1"/>
          <w:sz w:val="22"/>
          <w:szCs w:val="22"/>
        </w:rPr>
      </w:pPr>
      <w:r w:rsidRPr="00290428">
        <w:rPr>
          <w:i/>
          <w:color w:val="000000" w:themeColor="text1"/>
          <w:sz w:val="22"/>
          <w:szCs w:val="22"/>
        </w:rPr>
        <w:t>(firma)</w:t>
      </w:r>
    </w:p>
    <w:p w14:paraId="20383106" w14:textId="77777777" w:rsidR="009500A4" w:rsidRPr="00C1433E" w:rsidRDefault="009500A4" w:rsidP="009500A4">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C1433E">
        <w:rPr>
          <w:sz w:val="22"/>
          <w:szCs w:val="22"/>
        </w:rPr>
        <w:t>2623).</w:t>
      </w:r>
    </w:p>
    <w:p w14:paraId="26BD733F" w14:textId="77777777" w:rsidR="009500A4" w:rsidRPr="00290428" w:rsidRDefault="009500A4" w:rsidP="009500A4">
      <w:pPr>
        <w:spacing w:line="300" w:lineRule="exact"/>
        <w:jc w:val="both"/>
        <w:rPr>
          <w:sz w:val="22"/>
          <w:szCs w:val="22"/>
        </w:rPr>
      </w:pPr>
      <w:r w:rsidRPr="00290428">
        <w:rPr>
          <w:sz w:val="22"/>
          <w:szCs w:val="22"/>
        </w:rPr>
        <w:t>Data _______________</w:t>
      </w:r>
    </w:p>
    <w:p w14:paraId="4CFAF6FA" w14:textId="77777777" w:rsidR="009500A4" w:rsidRPr="00290428" w:rsidRDefault="009500A4" w:rsidP="009500A4">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52E1AC69" w14:textId="77777777" w:rsidR="009500A4" w:rsidRPr="00290428" w:rsidRDefault="009500A4" w:rsidP="009500A4">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36A01EF2" w14:textId="77777777" w:rsidR="009500A4" w:rsidRPr="00290428" w:rsidRDefault="009500A4" w:rsidP="009500A4">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37D00BD9" w14:textId="77777777" w:rsidR="009500A4" w:rsidRPr="00290428" w:rsidRDefault="009500A4" w:rsidP="009500A4">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9500A4" w:rsidRPr="00290428" w14:paraId="7870EC44" w14:textId="77777777" w:rsidTr="002848E4">
        <w:tc>
          <w:tcPr>
            <w:tcW w:w="2689" w:type="dxa"/>
            <w:vAlign w:val="center"/>
            <w:hideMark/>
          </w:tcPr>
          <w:p w14:paraId="436346D1"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52A0A89A" w14:textId="77777777" w:rsidR="009500A4" w:rsidRPr="00290428" w:rsidRDefault="009500A4" w:rsidP="002848E4">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9500A4" w:rsidRPr="00290428" w14:paraId="4E3926A5" w14:textId="77777777" w:rsidTr="002848E4">
        <w:tc>
          <w:tcPr>
            <w:tcW w:w="2689" w:type="dxa"/>
            <w:vAlign w:val="center"/>
            <w:hideMark/>
          </w:tcPr>
          <w:p w14:paraId="1F24E21E"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650364A6" w14:textId="77777777" w:rsidR="009500A4" w:rsidRPr="00290428" w:rsidRDefault="009500A4" w:rsidP="002848E4">
            <w:pPr>
              <w:spacing w:before="60" w:after="60" w:line="300" w:lineRule="exact"/>
              <w:jc w:val="both"/>
              <w:rPr>
                <w:i/>
                <w:color w:val="0070C0"/>
                <w:sz w:val="22"/>
                <w:szCs w:val="22"/>
              </w:rPr>
            </w:pPr>
          </w:p>
        </w:tc>
      </w:tr>
      <w:tr w:rsidR="009500A4" w:rsidRPr="00290428" w14:paraId="0B50DCA2" w14:textId="77777777" w:rsidTr="002848E4">
        <w:tc>
          <w:tcPr>
            <w:tcW w:w="2689" w:type="dxa"/>
            <w:vAlign w:val="center"/>
            <w:hideMark/>
          </w:tcPr>
          <w:p w14:paraId="018C68D4"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029E3B2D" w14:textId="77777777" w:rsidR="009500A4" w:rsidRPr="00290428" w:rsidRDefault="009500A4" w:rsidP="002848E4">
            <w:pPr>
              <w:spacing w:before="60" w:after="60" w:line="300" w:lineRule="exact"/>
              <w:jc w:val="both"/>
              <w:rPr>
                <w:i/>
                <w:color w:val="0070C0"/>
                <w:sz w:val="22"/>
                <w:szCs w:val="22"/>
              </w:rPr>
            </w:pPr>
          </w:p>
        </w:tc>
      </w:tr>
      <w:tr w:rsidR="009500A4" w:rsidRPr="00290428" w14:paraId="53644E42" w14:textId="77777777" w:rsidTr="002848E4">
        <w:tc>
          <w:tcPr>
            <w:tcW w:w="2689" w:type="dxa"/>
            <w:vAlign w:val="center"/>
            <w:hideMark/>
          </w:tcPr>
          <w:p w14:paraId="382CE311"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2D0FD4D2" w14:textId="77777777" w:rsidR="009500A4" w:rsidRPr="00290428" w:rsidRDefault="009500A4" w:rsidP="002848E4">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9500A4" w:rsidRPr="00290428" w14:paraId="0952CCF5" w14:textId="77777777" w:rsidTr="002848E4">
        <w:tc>
          <w:tcPr>
            <w:tcW w:w="2689" w:type="dxa"/>
            <w:vAlign w:val="center"/>
            <w:hideMark/>
          </w:tcPr>
          <w:p w14:paraId="4A1B2F3D"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0FF01B45" w14:textId="77777777" w:rsidR="009500A4" w:rsidRPr="00290428" w:rsidRDefault="009500A4" w:rsidP="002848E4">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9500A4" w:rsidRPr="00290428" w14:paraId="663C7140" w14:textId="77777777" w:rsidTr="002848E4">
        <w:tc>
          <w:tcPr>
            <w:tcW w:w="2689" w:type="dxa"/>
            <w:vAlign w:val="center"/>
            <w:hideMark/>
          </w:tcPr>
          <w:p w14:paraId="488D90E5"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79FC7C60" w14:textId="77777777" w:rsidR="009500A4" w:rsidRPr="00290428" w:rsidRDefault="009500A4" w:rsidP="002848E4">
            <w:pPr>
              <w:spacing w:before="60" w:after="60" w:line="300" w:lineRule="exact"/>
              <w:jc w:val="both"/>
              <w:rPr>
                <w:i/>
                <w:color w:val="000000" w:themeColor="text1"/>
                <w:sz w:val="22"/>
                <w:szCs w:val="22"/>
              </w:rPr>
            </w:pPr>
          </w:p>
        </w:tc>
      </w:tr>
      <w:tr w:rsidR="009500A4" w:rsidRPr="00290428" w14:paraId="69441CDE" w14:textId="77777777" w:rsidTr="002848E4">
        <w:tc>
          <w:tcPr>
            <w:tcW w:w="2689" w:type="dxa"/>
            <w:tcBorders>
              <w:bottom w:val="single" w:sz="4" w:space="0" w:color="BFBFBF" w:themeColor="background1" w:themeShade="BF"/>
            </w:tcBorders>
            <w:vAlign w:val="center"/>
            <w:hideMark/>
          </w:tcPr>
          <w:p w14:paraId="37D18030"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7B2F8667" w14:textId="77777777" w:rsidR="009500A4" w:rsidRPr="00290428" w:rsidRDefault="009500A4" w:rsidP="002848E4">
            <w:pPr>
              <w:spacing w:before="60" w:after="60" w:line="300" w:lineRule="exact"/>
              <w:jc w:val="both"/>
              <w:rPr>
                <w:i/>
                <w:color w:val="000000" w:themeColor="text1"/>
                <w:sz w:val="22"/>
                <w:szCs w:val="22"/>
              </w:rPr>
            </w:pPr>
          </w:p>
        </w:tc>
      </w:tr>
      <w:tr w:rsidR="009500A4" w:rsidRPr="00290428" w14:paraId="46FE4F92" w14:textId="77777777" w:rsidTr="002848E4">
        <w:tc>
          <w:tcPr>
            <w:tcW w:w="2689" w:type="dxa"/>
            <w:tcBorders>
              <w:top w:val="single" w:sz="4" w:space="0" w:color="BFBFBF" w:themeColor="background1" w:themeShade="BF"/>
              <w:bottom w:val="single" w:sz="4" w:space="0" w:color="BFBFBF" w:themeColor="background1" w:themeShade="BF"/>
            </w:tcBorders>
            <w:vAlign w:val="center"/>
            <w:hideMark/>
          </w:tcPr>
          <w:p w14:paraId="75146FCD" w14:textId="77777777" w:rsidR="009500A4" w:rsidRPr="00290428" w:rsidRDefault="009500A4" w:rsidP="002848E4">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2C11EEAE" w14:textId="77777777" w:rsidR="009500A4" w:rsidRPr="00290428" w:rsidRDefault="009500A4" w:rsidP="002848E4">
            <w:pPr>
              <w:spacing w:before="60" w:after="60" w:line="300" w:lineRule="exact"/>
              <w:jc w:val="both"/>
              <w:rPr>
                <w:i/>
                <w:color w:val="000000" w:themeColor="text1"/>
                <w:sz w:val="22"/>
                <w:szCs w:val="22"/>
              </w:rPr>
            </w:pPr>
          </w:p>
        </w:tc>
      </w:tr>
    </w:tbl>
    <w:p w14:paraId="253F5D05" w14:textId="77777777" w:rsidR="009500A4" w:rsidRPr="00290428" w:rsidRDefault="009500A4" w:rsidP="009500A4">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AE05F83" w14:textId="77777777" w:rsidR="009500A4" w:rsidRPr="00290428" w:rsidRDefault="009500A4" w:rsidP="009500A4">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5CBCDE22" w14:textId="77777777" w:rsidR="009500A4" w:rsidRPr="00290428" w:rsidRDefault="009500A4" w:rsidP="009500A4">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54A2AB5F" w14:textId="77777777" w:rsidR="009500A4" w:rsidRPr="00290428" w:rsidRDefault="009500A4" w:rsidP="009500A4">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7F95405D" w14:textId="77777777" w:rsidR="009500A4" w:rsidRPr="00290428" w:rsidRDefault="009500A4" w:rsidP="009500A4">
      <w:pPr>
        <w:spacing w:line="300" w:lineRule="exact"/>
        <w:jc w:val="both"/>
        <w:rPr>
          <w:color w:val="000000" w:themeColor="text1"/>
          <w:sz w:val="22"/>
          <w:szCs w:val="22"/>
        </w:rPr>
      </w:pPr>
      <w:r w:rsidRPr="00290428">
        <w:rPr>
          <w:color w:val="000000" w:themeColor="text1"/>
          <w:sz w:val="22"/>
          <w:szCs w:val="22"/>
        </w:rPr>
        <w:t>Letto, confermato e sottoscritto.</w:t>
      </w:r>
    </w:p>
    <w:p w14:paraId="1BD31C5C" w14:textId="77777777" w:rsidR="009500A4" w:rsidRPr="00290428" w:rsidRDefault="009500A4" w:rsidP="009500A4">
      <w:pPr>
        <w:spacing w:line="300" w:lineRule="exact"/>
        <w:jc w:val="both"/>
        <w:rPr>
          <w:i/>
          <w:color w:val="000000" w:themeColor="text1"/>
          <w:sz w:val="22"/>
          <w:szCs w:val="22"/>
        </w:rPr>
      </w:pPr>
      <w:r w:rsidRPr="00290428">
        <w:rPr>
          <w:i/>
          <w:color w:val="000000" w:themeColor="text1"/>
          <w:sz w:val="22"/>
          <w:szCs w:val="22"/>
        </w:rPr>
        <w:t>Luogo e data</w:t>
      </w:r>
    </w:p>
    <w:p w14:paraId="0CF3B08B" w14:textId="77777777" w:rsidR="009500A4" w:rsidRPr="00290428" w:rsidRDefault="009500A4" w:rsidP="009500A4">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7BC88408" w14:textId="77777777" w:rsidR="009500A4" w:rsidRPr="00290428" w:rsidRDefault="009500A4" w:rsidP="009500A4">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567E284E" w14:textId="77777777" w:rsidR="009500A4" w:rsidRPr="00290428" w:rsidRDefault="009500A4" w:rsidP="009500A4">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9500A4" w:rsidRPr="00290428" w14:paraId="000E6BFC" w14:textId="77777777" w:rsidTr="002848E4">
        <w:tc>
          <w:tcPr>
            <w:tcW w:w="9628" w:type="dxa"/>
            <w:shd w:val="clear" w:color="auto" w:fill="C9C9C9" w:themeFill="accent3" w:themeFillTint="99"/>
            <w:hideMark/>
          </w:tcPr>
          <w:p w14:paraId="40DD2CDA" w14:textId="77777777" w:rsidR="009500A4" w:rsidRPr="00290428" w:rsidRDefault="009500A4" w:rsidP="002848E4">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9500A4" w:rsidRPr="00290428" w14:paraId="52EBCD6F" w14:textId="77777777" w:rsidTr="002848E4">
        <w:tc>
          <w:tcPr>
            <w:tcW w:w="9628" w:type="dxa"/>
            <w:shd w:val="clear" w:color="auto" w:fill="C9C9C9" w:themeFill="accent3" w:themeFillTint="99"/>
            <w:hideMark/>
          </w:tcPr>
          <w:p w14:paraId="44514C48" w14:textId="77777777" w:rsidR="009500A4" w:rsidRPr="00290428" w:rsidRDefault="009500A4" w:rsidP="002848E4">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7DE846A9" w14:textId="77777777" w:rsidR="009500A4" w:rsidRPr="00290428" w:rsidRDefault="009500A4" w:rsidP="002848E4">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9500A4" w:rsidRPr="00290428" w14:paraId="68898E1B" w14:textId="77777777" w:rsidTr="002848E4">
        <w:tc>
          <w:tcPr>
            <w:tcW w:w="9628" w:type="dxa"/>
            <w:shd w:val="clear" w:color="auto" w:fill="C9C9C9" w:themeFill="accent3" w:themeFillTint="99"/>
            <w:hideMark/>
          </w:tcPr>
          <w:p w14:paraId="3B3507E5" w14:textId="77777777" w:rsidR="009500A4" w:rsidRPr="00290428" w:rsidRDefault="009500A4" w:rsidP="002848E4">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7C7CBD98" w14:textId="77777777" w:rsidR="009500A4" w:rsidRPr="00290428" w:rsidRDefault="009500A4" w:rsidP="002848E4">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8827584" w14:textId="77777777" w:rsidR="009500A4" w:rsidRPr="00290428" w:rsidRDefault="009500A4" w:rsidP="002848E4">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1FE32830" w14:textId="77777777" w:rsidR="009500A4" w:rsidRPr="000B337F" w:rsidRDefault="009500A4" w:rsidP="002848E4">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001D8564" w14:textId="77777777" w:rsidR="009500A4" w:rsidRPr="00290428" w:rsidRDefault="009500A4" w:rsidP="009500A4">
      <w:pPr>
        <w:spacing w:after="120" w:line="300" w:lineRule="exact"/>
        <w:rPr>
          <w:i/>
          <w:color w:val="000000" w:themeColor="text1"/>
          <w:sz w:val="22"/>
          <w:szCs w:val="22"/>
        </w:rPr>
      </w:pPr>
    </w:p>
    <w:p w14:paraId="0793102B" w14:textId="77777777" w:rsidR="00547E83" w:rsidRDefault="00547E83">
      <w:bookmarkStart w:id="2" w:name="_GoBack"/>
      <w:bookmarkEnd w:id="2"/>
    </w:p>
    <w:sectPr w:rsidR="00547E83" w:rsidSect="00EA5F58">
      <w:headerReference w:type="default" r:id="rId11"/>
      <w:footerReference w:type="default" r:id="rId12"/>
      <w:pgSz w:w="11906" w:h="16838"/>
      <w:pgMar w:top="2097" w:right="1134" w:bottom="1701" w:left="1134" w:header="624" w:footer="17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1C8B27" w14:textId="77777777" w:rsidR="009500A4" w:rsidRDefault="009500A4" w:rsidP="009500A4">
      <w:r>
        <w:separator/>
      </w:r>
    </w:p>
  </w:endnote>
  <w:endnote w:type="continuationSeparator" w:id="0">
    <w:p w14:paraId="45323813" w14:textId="77777777" w:rsidR="009500A4" w:rsidRDefault="009500A4" w:rsidP="00950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7E0EBC" w:rsidRPr="008B3D31" w14:paraId="78B807B0" w14:textId="77777777" w:rsidTr="006B273C">
      <w:trPr>
        <w:trHeight w:val="699"/>
        <w:jc w:val="center"/>
      </w:trPr>
      <w:tc>
        <w:tcPr>
          <w:tcW w:w="2029" w:type="pct"/>
          <w:vAlign w:val="center"/>
        </w:tcPr>
        <w:p w14:paraId="4C7B0DB4" w14:textId="77777777" w:rsidR="007E0EBC" w:rsidRPr="008B3D31" w:rsidRDefault="009500A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27C9802B" w14:textId="77777777" w:rsidR="007E0EBC" w:rsidRPr="008B3D31" w:rsidRDefault="009500A4"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7846B9EC" w14:textId="77777777" w:rsidR="007E0EBC" w:rsidRPr="008B3D31" w:rsidRDefault="009500A4"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4C579DCD" w14:textId="77777777" w:rsidR="007E0EBC" w:rsidRDefault="009500A4" w:rsidP="00D32150">
          <w:pPr>
            <w:pStyle w:val="Pidipagina"/>
            <w:rPr>
              <w:rFonts w:ascii="Circe" w:hAnsi="Circe" w:cs="Arial"/>
              <w:color w:val="262626" w:themeColor="text1" w:themeTint="D9"/>
              <w:sz w:val="16"/>
              <w:szCs w:val="16"/>
            </w:rPr>
          </w:pPr>
        </w:p>
        <w:p w14:paraId="584DA01B" w14:textId="77777777" w:rsidR="007E0EBC" w:rsidRPr="008B3D31" w:rsidRDefault="009500A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35041575" w14:textId="77777777" w:rsidR="007E0EBC" w:rsidRPr="008B3D31" w:rsidRDefault="009500A4"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470BD124" w14:textId="77777777" w:rsidR="007E0EBC" w:rsidRDefault="009500A4">
        <w:pPr>
          <w:pStyle w:val="Pidipagina"/>
        </w:pPr>
        <w:r>
          <w:rPr>
            <w:noProof/>
          </w:rPr>
          <mc:AlternateContent>
            <mc:Choice Requires="wps">
              <w:drawing>
                <wp:anchor distT="0" distB="0" distL="114300" distR="114300" simplePos="0" relativeHeight="251659264" behindDoc="1" locked="0" layoutInCell="1" allowOverlap="1" wp14:anchorId="733B2F0A" wp14:editId="40888A38">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436994CE" w14:textId="77777777" w:rsidR="007E0EBC" w:rsidRPr="00E01752" w:rsidRDefault="009500A4"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3B2F0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436994CE" w14:textId="77777777" w:rsidR="007E0EBC" w:rsidRPr="00E01752" w:rsidRDefault="009500A4"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C5680" w14:textId="77777777" w:rsidR="009500A4" w:rsidRDefault="009500A4" w:rsidP="009500A4">
      <w:r>
        <w:separator/>
      </w:r>
    </w:p>
  </w:footnote>
  <w:footnote w:type="continuationSeparator" w:id="0">
    <w:p w14:paraId="2DD122E3" w14:textId="77777777" w:rsidR="009500A4" w:rsidRDefault="009500A4" w:rsidP="009500A4">
      <w:r>
        <w:continuationSeparator/>
      </w:r>
    </w:p>
  </w:footnote>
  <w:footnote w:id="1">
    <w:p w14:paraId="512B5C49" w14:textId="77777777" w:rsidR="009500A4" w:rsidRPr="00F35126" w:rsidRDefault="009500A4" w:rsidP="009500A4">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0780437A" w14:textId="77777777" w:rsidR="009500A4" w:rsidRPr="00F35126" w:rsidRDefault="009500A4" w:rsidP="009500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5EA94276" w14:textId="77777777" w:rsidR="009500A4" w:rsidRPr="00F35126" w:rsidRDefault="009500A4" w:rsidP="009500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1E6789FA" w14:textId="77777777" w:rsidR="009500A4" w:rsidRPr="00F35126" w:rsidRDefault="009500A4" w:rsidP="009500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0524FEE3" w14:textId="77777777" w:rsidR="009500A4" w:rsidRPr="00F35126" w:rsidRDefault="009500A4" w:rsidP="009500A4">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7E0EBC" w:rsidRPr="008B3D31" w14:paraId="49E49EB3" w14:textId="77777777" w:rsidTr="006B273C">
      <w:trPr>
        <w:trHeight w:val="1106"/>
        <w:jc w:val="center"/>
      </w:trPr>
      <w:tc>
        <w:tcPr>
          <w:tcW w:w="4820" w:type="dxa"/>
          <w:vAlign w:val="center"/>
        </w:tcPr>
        <w:p w14:paraId="71460CC4" w14:textId="77777777" w:rsidR="007E0EBC" w:rsidRPr="00950A93" w:rsidRDefault="009500A4"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0F583CF2" wp14:editId="4726D60C">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2764AD2C" w14:textId="77777777" w:rsidR="007E0EBC" w:rsidRPr="00950A93" w:rsidRDefault="009500A4"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37EE64CC" wp14:editId="4F9DC92A">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5C542F19" w14:textId="77777777" w:rsidR="007E0EBC" w:rsidRPr="0054787F" w:rsidRDefault="009500A4" w:rsidP="00157CF9">
          <w:pPr>
            <w:pStyle w:val="TorVergata-intestazionedestra"/>
            <w:spacing w:line="240" w:lineRule="auto"/>
            <w:rPr>
              <w:sz w:val="16"/>
              <w:szCs w:val="16"/>
            </w:rPr>
          </w:pPr>
          <w:r w:rsidRPr="0054787F">
            <w:rPr>
              <w:sz w:val="16"/>
              <w:szCs w:val="16"/>
            </w:rPr>
            <w:t>Direzione VI – Gestione del Personale</w:t>
          </w:r>
        </w:p>
        <w:p w14:paraId="249FC22D" w14:textId="77777777" w:rsidR="007E0EBC" w:rsidRPr="0054787F" w:rsidRDefault="009500A4" w:rsidP="00157CF9">
          <w:pPr>
            <w:pStyle w:val="TorVergata-intestazionedestra"/>
            <w:spacing w:line="240" w:lineRule="auto"/>
            <w:rPr>
              <w:b w:val="0"/>
              <w:sz w:val="16"/>
              <w:szCs w:val="16"/>
            </w:rPr>
          </w:pPr>
          <w:r w:rsidRPr="0054787F">
            <w:rPr>
              <w:b w:val="0"/>
              <w:sz w:val="16"/>
              <w:szCs w:val="16"/>
            </w:rPr>
            <w:t>Area gestione del personale</w:t>
          </w:r>
        </w:p>
        <w:p w14:paraId="1FE90800" w14:textId="77777777" w:rsidR="007E0EBC" w:rsidRPr="008B3D31" w:rsidRDefault="009500A4"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 xml:space="preserve">Divisione 3 – </w:t>
          </w:r>
          <w:r w:rsidRPr="0054787F">
            <w:rPr>
              <w:rFonts w:ascii="Circe" w:hAnsi="Circe"/>
              <w:sz w:val="16"/>
              <w:szCs w:val="16"/>
            </w:rPr>
            <w:t>Programmazione e reclutamento del personale</w:t>
          </w:r>
          <w:r w:rsidRPr="0054787F">
            <w:rPr>
              <w:rFonts w:ascii="Circe" w:hAnsi="Circe"/>
              <w:sz w:val="16"/>
              <w:szCs w:val="16"/>
            </w:rPr>
            <w:br/>
            <w:t>Ripartizione 1 – Reclutamento personale docente, ricercatore e TAB</w:t>
          </w:r>
        </w:p>
      </w:tc>
    </w:tr>
    <w:bookmarkEnd w:id="3"/>
  </w:tbl>
  <w:p w14:paraId="62A9036E" w14:textId="77777777" w:rsidR="007E0EBC" w:rsidRDefault="009500A4" w:rsidP="009909D0">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0A4"/>
    <w:rsid w:val="00547E83"/>
    <w:rsid w:val="009500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9F825"/>
  <w15:chartTrackingRefBased/>
  <w15:docId w15:val="{433C7663-3F0D-4ED9-B95B-6C52AF14E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500A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9500A4"/>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500A4"/>
    <w:rPr>
      <w:rFonts w:ascii="Times New Roman" w:eastAsia="Times New Roman" w:hAnsi="Times New Roman" w:cs="Times New Roman"/>
      <w:b/>
      <w:color w:val="00000A"/>
      <w:sz w:val="20"/>
      <w:szCs w:val="20"/>
      <w:lang w:bidi="en-US"/>
    </w:rPr>
  </w:style>
  <w:style w:type="character" w:styleId="Collegamentoipertestuale">
    <w:name w:val="Hyperlink"/>
    <w:qFormat/>
    <w:rsid w:val="009500A4"/>
    <w:rPr>
      <w:color w:val="0000FF"/>
      <w:u w:val="single"/>
    </w:rPr>
  </w:style>
  <w:style w:type="character" w:styleId="Rimandonotaapidipagina">
    <w:name w:val="footnote reference"/>
    <w:uiPriority w:val="99"/>
    <w:qFormat/>
    <w:rsid w:val="009500A4"/>
    <w:rPr>
      <w:vertAlign w:val="superscript"/>
    </w:rPr>
  </w:style>
  <w:style w:type="paragraph" w:styleId="Corpotesto">
    <w:name w:val="Body Text"/>
    <w:basedOn w:val="Normale"/>
    <w:link w:val="CorpotestoCarattere"/>
    <w:qFormat/>
    <w:rsid w:val="009500A4"/>
    <w:pPr>
      <w:jc w:val="both"/>
    </w:pPr>
    <w:rPr>
      <w:sz w:val="28"/>
      <w:szCs w:val="20"/>
    </w:rPr>
  </w:style>
  <w:style w:type="character" w:customStyle="1" w:styleId="CorpotestoCarattere">
    <w:name w:val="Corpo testo Carattere"/>
    <w:basedOn w:val="Carpredefinitoparagrafo"/>
    <w:link w:val="Corpotesto"/>
    <w:rsid w:val="009500A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9500A4"/>
    <w:pPr>
      <w:ind w:left="708"/>
    </w:pPr>
  </w:style>
  <w:style w:type="paragraph" w:styleId="Intestazione">
    <w:name w:val="header"/>
    <w:link w:val="IntestazioneCarattere"/>
    <w:uiPriority w:val="99"/>
    <w:rsid w:val="009500A4"/>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9500A4"/>
    <w:rPr>
      <w:rFonts w:ascii="Times New Roman" w:eastAsia="Times New Roman" w:hAnsi="Times New Roman" w:cs="Times New Roman"/>
      <w:color w:val="00000A"/>
      <w:sz w:val="20"/>
      <w:lang w:bidi="en-US"/>
    </w:rPr>
  </w:style>
  <w:style w:type="paragraph" w:styleId="Pidipagina">
    <w:name w:val="footer"/>
    <w:link w:val="PidipaginaCarattere"/>
    <w:uiPriority w:val="99"/>
    <w:rsid w:val="009500A4"/>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9500A4"/>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9500A4"/>
    <w:rPr>
      <w:sz w:val="20"/>
      <w:szCs w:val="20"/>
    </w:rPr>
  </w:style>
  <w:style w:type="character" w:customStyle="1" w:styleId="TestonotaapidipaginaCarattere">
    <w:name w:val="Testo nota a piè di pagina Carattere"/>
    <w:basedOn w:val="Carpredefinitoparagrafo"/>
    <w:link w:val="Testonotaapidipagina"/>
    <w:uiPriority w:val="99"/>
    <w:rsid w:val="009500A4"/>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9500A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500A4"/>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9500A4"/>
    <w:pPr>
      <w:ind w:left="720"/>
      <w:jc w:val="both"/>
    </w:pPr>
    <w:rPr>
      <w:szCs w:val="20"/>
    </w:rPr>
  </w:style>
  <w:style w:type="character" w:customStyle="1" w:styleId="Rientrocorpodeltesto3Carattere">
    <w:name w:val="Rientro corpo del testo 3 Carattere"/>
    <w:basedOn w:val="Carpredefinitoparagrafo"/>
    <w:link w:val="Rientrocorpodeltesto3"/>
    <w:rsid w:val="009500A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9500A4"/>
    <w:pPr>
      <w:jc w:val="both"/>
    </w:pPr>
    <w:rPr>
      <w:szCs w:val="20"/>
    </w:rPr>
  </w:style>
  <w:style w:type="character" w:customStyle="1" w:styleId="Corpodeltesto2Carattere">
    <w:name w:val="Corpo del testo 2 Carattere"/>
    <w:basedOn w:val="Carpredefinitoparagrafo"/>
    <w:link w:val="Corpodeltesto2"/>
    <w:rsid w:val="009500A4"/>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9500A4"/>
    <w:rPr>
      <w:rFonts w:ascii="Courier New" w:hAnsi="Courier New"/>
      <w:sz w:val="20"/>
      <w:szCs w:val="20"/>
    </w:rPr>
  </w:style>
  <w:style w:type="character" w:customStyle="1" w:styleId="TestonormaleCarattere">
    <w:name w:val="Testo normale Carattere"/>
    <w:basedOn w:val="Carpredefinitoparagrafo"/>
    <w:link w:val="Testonormale"/>
    <w:rsid w:val="009500A4"/>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9500A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9500A4"/>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9500A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7B3013-6BA9-4F5A-BC27-F7C875132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49CBB5-FA25-4228-8DBA-4D4EDBADCE6E}">
  <ds:schemaRefs>
    <ds:schemaRef ds:uri="http://schemas.microsoft.com/sharepoint/v3/contenttype/forms"/>
  </ds:schemaRefs>
</ds:datastoreItem>
</file>

<file path=customXml/itemProps3.xml><?xml version="1.0" encoding="utf-8"?>
<ds:datastoreItem xmlns:ds="http://schemas.openxmlformats.org/officeDocument/2006/customXml" ds:itemID="{885BC357-B71D-405B-81DE-CEFABFB370AA}">
  <ds:schemaRefs>
    <ds:schemaRef ds:uri="http://purl.org/dc/elements/1.1/"/>
    <ds:schemaRef ds:uri="http://schemas.microsoft.com/office/2006/metadata/properties"/>
    <ds:schemaRef ds:uri="fda6533e-8e03-4a8a-bfdb-a3c83953b53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11128</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2026-06-04T09:29:00Z</dcterms:created>
  <dcterms:modified xsi:type="dcterms:W3CDTF">2026-06-04T09:29:00Z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