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9D35A8" w14:textId="77777777" w:rsidR="00795EBF" w:rsidRPr="00450C02" w:rsidRDefault="00795EBF" w:rsidP="00795EBF">
      <w:pPr>
        <w:shd w:val="clear" w:color="auto" w:fill="FFFFFF"/>
        <w:spacing w:line="320" w:lineRule="exact"/>
        <w:ind w:left="5669"/>
        <w:jc w:val="right"/>
        <w:rPr>
          <w:sz w:val="22"/>
          <w:szCs w:val="22"/>
        </w:rPr>
      </w:pPr>
      <w:r w:rsidRPr="00450C02">
        <w:rPr>
          <w:b/>
          <w:sz w:val="22"/>
          <w:szCs w:val="22"/>
        </w:rPr>
        <w:t>ALLEGATO A</w:t>
      </w:r>
    </w:p>
    <w:p w14:paraId="20205A74" w14:textId="77777777" w:rsidR="00795EBF" w:rsidRPr="00450C02" w:rsidRDefault="00795EBF" w:rsidP="00795EBF">
      <w:pPr>
        <w:spacing w:line="320" w:lineRule="exact"/>
        <w:jc w:val="both"/>
        <w:rPr>
          <w:i/>
          <w:sz w:val="22"/>
          <w:szCs w:val="22"/>
        </w:rPr>
      </w:pPr>
      <w:r w:rsidRPr="00450C02">
        <w:rPr>
          <w:i/>
          <w:sz w:val="22"/>
          <w:szCs w:val="22"/>
        </w:rPr>
        <w:t>Schema per la compilazione della domanda</w:t>
      </w:r>
    </w:p>
    <w:p w14:paraId="143AE7B0" w14:textId="77777777" w:rsidR="00795EBF" w:rsidRPr="00450C02" w:rsidRDefault="00795EBF" w:rsidP="00795EBF">
      <w:pPr>
        <w:spacing w:line="320" w:lineRule="exact"/>
        <w:ind w:left="4536"/>
        <w:jc w:val="center"/>
        <w:rPr>
          <w:sz w:val="22"/>
          <w:szCs w:val="22"/>
        </w:rPr>
      </w:pPr>
      <w:r w:rsidRPr="00450C02">
        <w:rPr>
          <w:sz w:val="22"/>
          <w:szCs w:val="22"/>
        </w:rPr>
        <w:t>Al Magnifico Rettore</w:t>
      </w:r>
    </w:p>
    <w:p w14:paraId="32D712B8" w14:textId="77777777" w:rsidR="00795EBF" w:rsidRPr="00450C02" w:rsidRDefault="00795EBF" w:rsidP="00795EBF">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795EBF" w:rsidRPr="0052226A" w14:paraId="7249EA9E" w14:textId="77777777" w:rsidTr="009757EF">
        <w:tc>
          <w:tcPr>
            <w:tcW w:w="2689" w:type="dxa"/>
            <w:vAlign w:val="center"/>
            <w:hideMark/>
          </w:tcPr>
          <w:p w14:paraId="7FF5F721"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1A16A879" w14:textId="77777777" w:rsidR="00795EBF" w:rsidRPr="0052226A" w:rsidRDefault="00795EBF" w:rsidP="009757EF">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795EBF" w:rsidRPr="0052226A" w14:paraId="41972A32" w14:textId="77777777" w:rsidTr="009757EF">
        <w:tc>
          <w:tcPr>
            <w:tcW w:w="2689" w:type="dxa"/>
            <w:vAlign w:val="center"/>
            <w:hideMark/>
          </w:tcPr>
          <w:p w14:paraId="18BAA63D"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4B8828EF" w14:textId="77777777" w:rsidR="00795EBF" w:rsidRPr="0052226A" w:rsidRDefault="00795EBF" w:rsidP="009757EF">
            <w:pPr>
              <w:spacing w:before="60" w:after="60" w:line="300" w:lineRule="exact"/>
              <w:jc w:val="both"/>
              <w:rPr>
                <w:i/>
                <w:sz w:val="22"/>
                <w:szCs w:val="22"/>
                <w:lang w:eastAsia="en-US"/>
              </w:rPr>
            </w:pPr>
          </w:p>
        </w:tc>
      </w:tr>
      <w:tr w:rsidR="00795EBF" w:rsidRPr="0052226A" w14:paraId="0324A203" w14:textId="77777777" w:rsidTr="009757EF">
        <w:tc>
          <w:tcPr>
            <w:tcW w:w="2689" w:type="dxa"/>
            <w:vAlign w:val="center"/>
            <w:hideMark/>
          </w:tcPr>
          <w:p w14:paraId="5F3AA40B"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67B418B4" w14:textId="77777777" w:rsidR="00795EBF" w:rsidRPr="0052226A" w:rsidRDefault="00795EBF" w:rsidP="009757EF">
            <w:pPr>
              <w:spacing w:before="60" w:after="60" w:line="300" w:lineRule="exact"/>
              <w:jc w:val="both"/>
              <w:rPr>
                <w:i/>
                <w:sz w:val="22"/>
                <w:szCs w:val="22"/>
                <w:lang w:eastAsia="en-US"/>
              </w:rPr>
            </w:pPr>
          </w:p>
        </w:tc>
      </w:tr>
      <w:tr w:rsidR="00795EBF" w:rsidRPr="0052226A" w14:paraId="62EA6065" w14:textId="77777777" w:rsidTr="009757EF">
        <w:tc>
          <w:tcPr>
            <w:tcW w:w="2689" w:type="dxa"/>
            <w:vAlign w:val="center"/>
            <w:hideMark/>
          </w:tcPr>
          <w:p w14:paraId="2F6800CB"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43F32BF6" w14:textId="77777777" w:rsidR="00795EBF" w:rsidRPr="0052226A" w:rsidRDefault="00795EBF" w:rsidP="009757EF">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795EBF" w:rsidRPr="0052226A" w14:paraId="2253EE37" w14:textId="77777777" w:rsidTr="009757EF">
        <w:tc>
          <w:tcPr>
            <w:tcW w:w="2689" w:type="dxa"/>
            <w:vAlign w:val="center"/>
            <w:hideMark/>
          </w:tcPr>
          <w:p w14:paraId="5480EF56"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716A9E9D" w14:textId="77777777" w:rsidR="00795EBF" w:rsidRPr="0052226A" w:rsidRDefault="00795EBF" w:rsidP="009757EF">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795EBF" w:rsidRPr="0052226A" w14:paraId="234F986E" w14:textId="77777777" w:rsidTr="009757EF">
        <w:tc>
          <w:tcPr>
            <w:tcW w:w="2689" w:type="dxa"/>
            <w:vAlign w:val="center"/>
            <w:hideMark/>
          </w:tcPr>
          <w:p w14:paraId="08E66D28"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0AF63B5A" w14:textId="77777777" w:rsidR="00795EBF" w:rsidRPr="0052226A" w:rsidRDefault="00795EBF" w:rsidP="009757EF">
            <w:pPr>
              <w:spacing w:before="60" w:after="60" w:line="300" w:lineRule="exact"/>
              <w:jc w:val="both"/>
              <w:rPr>
                <w:i/>
                <w:sz w:val="22"/>
                <w:szCs w:val="22"/>
                <w:lang w:eastAsia="en-US"/>
              </w:rPr>
            </w:pPr>
          </w:p>
        </w:tc>
      </w:tr>
      <w:tr w:rsidR="00795EBF" w:rsidRPr="0052226A" w14:paraId="53858536" w14:textId="77777777" w:rsidTr="009757EF">
        <w:tc>
          <w:tcPr>
            <w:tcW w:w="2689" w:type="dxa"/>
            <w:vAlign w:val="center"/>
            <w:hideMark/>
          </w:tcPr>
          <w:p w14:paraId="3F97784C"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30EEC843" w14:textId="77777777" w:rsidR="00795EBF" w:rsidRPr="0052226A" w:rsidRDefault="00795EBF" w:rsidP="009757EF">
            <w:pPr>
              <w:spacing w:before="60" w:after="60" w:line="300" w:lineRule="exact"/>
              <w:jc w:val="both"/>
              <w:rPr>
                <w:i/>
                <w:sz w:val="22"/>
                <w:szCs w:val="22"/>
                <w:lang w:eastAsia="en-US"/>
              </w:rPr>
            </w:pPr>
          </w:p>
        </w:tc>
      </w:tr>
      <w:tr w:rsidR="00795EBF" w:rsidRPr="0052226A" w14:paraId="4C7DC5A4" w14:textId="77777777" w:rsidTr="009757EF">
        <w:tc>
          <w:tcPr>
            <w:tcW w:w="2689" w:type="dxa"/>
            <w:tcBorders>
              <w:bottom w:val="single" w:sz="4" w:space="0" w:color="BFBFBF" w:themeColor="background1" w:themeShade="BF"/>
            </w:tcBorders>
            <w:vAlign w:val="center"/>
            <w:hideMark/>
          </w:tcPr>
          <w:p w14:paraId="44543E69"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6EEB1B28" w14:textId="77777777" w:rsidR="00795EBF" w:rsidRPr="0052226A" w:rsidRDefault="00795EBF" w:rsidP="009757EF">
            <w:pPr>
              <w:spacing w:before="60" w:after="60" w:line="300" w:lineRule="exact"/>
              <w:jc w:val="both"/>
              <w:rPr>
                <w:i/>
                <w:sz w:val="22"/>
                <w:szCs w:val="22"/>
                <w:lang w:eastAsia="en-US"/>
              </w:rPr>
            </w:pPr>
          </w:p>
        </w:tc>
      </w:tr>
      <w:tr w:rsidR="00795EBF" w:rsidRPr="0052226A" w14:paraId="0965B444" w14:textId="77777777" w:rsidTr="009757EF">
        <w:tc>
          <w:tcPr>
            <w:tcW w:w="2689" w:type="dxa"/>
            <w:tcBorders>
              <w:top w:val="single" w:sz="4" w:space="0" w:color="BFBFBF" w:themeColor="background1" w:themeShade="BF"/>
              <w:bottom w:val="single" w:sz="4" w:space="0" w:color="BFBFBF" w:themeColor="background1" w:themeShade="BF"/>
            </w:tcBorders>
            <w:vAlign w:val="center"/>
            <w:hideMark/>
          </w:tcPr>
          <w:p w14:paraId="10140504" w14:textId="77777777" w:rsidR="00795EBF" w:rsidRPr="0052226A" w:rsidRDefault="00795EBF" w:rsidP="009757EF">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6B111529" w14:textId="77777777" w:rsidR="00795EBF" w:rsidRPr="0052226A" w:rsidRDefault="00795EBF" w:rsidP="009757EF">
            <w:pPr>
              <w:spacing w:before="60" w:after="60" w:line="300" w:lineRule="exact"/>
              <w:jc w:val="both"/>
              <w:rPr>
                <w:i/>
                <w:sz w:val="22"/>
                <w:szCs w:val="22"/>
                <w:lang w:eastAsia="en-US"/>
              </w:rPr>
            </w:pPr>
          </w:p>
        </w:tc>
      </w:tr>
    </w:tbl>
    <w:p w14:paraId="1DC15D9C" w14:textId="77777777" w:rsidR="00795EBF" w:rsidRPr="00450C02" w:rsidRDefault="00795EBF" w:rsidP="00795EBF">
      <w:pPr>
        <w:spacing w:before="120" w:after="120" w:line="320" w:lineRule="exact"/>
        <w:jc w:val="center"/>
        <w:rPr>
          <w:b/>
          <w:sz w:val="22"/>
          <w:szCs w:val="22"/>
        </w:rPr>
      </w:pPr>
      <w:r w:rsidRPr="00450C02">
        <w:rPr>
          <w:b/>
          <w:sz w:val="22"/>
          <w:szCs w:val="22"/>
        </w:rPr>
        <w:t>CHIEDE</w:t>
      </w:r>
    </w:p>
    <w:p w14:paraId="1E30F966" w14:textId="77777777" w:rsidR="00795EBF" w:rsidRPr="00290428" w:rsidRDefault="00795EBF" w:rsidP="00795EBF">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795EBF" w:rsidRPr="00290428" w14:paraId="039B59CA" w14:textId="77777777" w:rsidTr="009757EF">
        <w:tc>
          <w:tcPr>
            <w:tcW w:w="3828" w:type="dxa"/>
            <w:vAlign w:val="center"/>
            <w:hideMark/>
          </w:tcPr>
          <w:p w14:paraId="57DC7BB8" w14:textId="77777777" w:rsidR="00795EBF" w:rsidRPr="00290428" w:rsidRDefault="00795EBF" w:rsidP="009757EF">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40832E7D" w14:textId="77777777" w:rsidR="00795EBF" w:rsidRPr="00290428" w:rsidRDefault="00795EBF" w:rsidP="009757EF">
            <w:pPr>
              <w:spacing w:before="60" w:after="60" w:line="300" w:lineRule="exact"/>
              <w:jc w:val="both"/>
              <w:rPr>
                <w:sz w:val="22"/>
                <w:szCs w:val="22"/>
                <w:lang w:eastAsia="en-US"/>
              </w:rPr>
            </w:pPr>
          </w:p>
        </w:tc>
      </w:tr>
      <w:tr w:rsidR="00795EBF" w:rsidRPr="00290428" w14:paraId="40947B43" w14:textId="77777777" w:rsidTr="009757EF">
        <w:tc>
          <w:tcPr>
            <w:tcW w:w="3828" w:type="dxa"/>
            <w:vAlign w:val="center"/>
            <w:hideMark/>
          </w:tcPr>
          <w:p w14:paraId="79D04ED4" w14:textId="77777777" w:rsidR="00795EBF" w:rsidRPr="00290428" w:rsidRDefault="00795EBF" w:rsidP="009757EF">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476D20EA" w14:textId="77777777" w:rsidR="00795EBF" w:rsidRPr="00290428" w:rsidRDefault="00795EBF" w:rsidP="009757EF">
            <w:pPr>
              <w:spacing w:before="60" w:after="60" w:line="300" w:lineRule="exact"/>
              <w:jc w:val="both"/>
              <w:rPr>
                <w:sz w:val="22"/>
                <w:szCs w:val="22"/>
                <w:lang w:eastAsia="en-US"/>
              </w:rPr>
            </w:pPr>
          </w:p>
        </w:tc>
      </w:tr>
      <w:tr w:rsidR="00795EBF" w:rsidRPr="00290428" w14:paraId="14674FAA" w14:textId="77777777" w:rsidTr="009757EF">
        <w:tc>
          <w:tcPr>
            <w:tcW w:w="3828" w:type="dxa"/>
            <w:vAlign w:val="center"/>
            <w:hideMark/>
          </w:tcPr>
          <w:p w14:paraId="1B499368" w14:textId="77777777" w:rsidR="00795EBF" w:rsidRPr="00290428" w:rsidRDefault="00795EBF" w:rsidP="009757EF">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70A8BCFE" w14:textId="77777777" w:rsidR="00795EBF" w:rsidRPr="00290428" w:rsidRDefault="00795EBF" w:rsidP="009757EF">
            <w:pPr>
              <w:spacing w:before="60" w:after="60" w:line="300" w:lineRule="exact"/>
              <w:jc w:val="both"/>
              <w:rPr>
                <w:sz w:val="22"/>
                <w:szCs w:val="22"/>
                <w:lang w:eastAsia="en-US"/>
              </w:rPr>
            </w:pPr>
          </w:p>
        </w:tc>
      </w:tr>
      <w:tr w:rsidR="00795EBF" w:rsidRPr="00290428" w14:paraId="3905C750" w14:textId="77777777" w:rsidTr="009757EF">
        <w:tc>
          <w:tcPr>
            <w:tcW w:w="3828" w:type="dxa"/>
            <w:tcBorders>
              <w:top w:val="single" w:sz="4" w:space="0" w:color="BFBFBF" w:themeColor="background1" w:themeShade="BF"/>
              <w:bottom w:val="single" w:sz="4" w:space="0" w:color="BFBFBF" w:themeColor="background1" w:themeShade="BF"/>
            </w:tcBorders>
            <w:vAlign w:val="center"/>
            <w:hideMark/>
          </w:tcPr>
          <w:p w14:paraId="5A67FC1B" w14:textId="77777777" w:rsidR="00795EBF" w:rsidRPr="00290428" w:rsidRDefault="00795EBF" w:rsidP="009757EF">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23F7F5C" w14:textId="77777777" w:rsidR="00795EBF" w:rsidRPr="00290428" w:rsidRDefault="00795EBF" w:rsidP="009757EF">
            <w:pPr>
              <w:spacing w:before="60" w:after="60" w:line="300" w:lineRule="exact"/>
              <w:jc w:val="both"/>
              <w:rPr>
                <w:b/>
                <w:sz w:val="22"/>
                <w:szCs w:val="22"/>
                <w:lang w:eastAsia="en-US"/>
              </w:rPr>
            </w:pPr>
            <w:r w:rsidRPr="00D83368">
              <w:rPr>
                <w:b/>
                <w:sz w:val="22"/>
                <w:szCs w:val="22"/>
                <w:lang w:eastAsia="en-US"/>
              </w:rPr>
              <w:t>2624</w:t>
            </w:r>
          </w:p>
        </w:tc>
      </w:tr>
    </w:tbl>
    <w:p w14:paraId="2DBC0834" w14:textId="77777777" w:rsidR="00795EBF" w:rsidRPr="00290428" w:rsidRDefault="00795EBF" w:rsidP="00795EBF">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219378F3" w14:textId="77777777" w:rsidR="00795EBF" w:rsidRPr="00290428" w:rsidRDefault="00795EBF" w:rsidP="00795EBF">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3193D5C0" w14:textId="77777777" w:rsidR="00795EBF" w:rsidRPr="00A829DD" w:rsidRDefault="00795EBF" w:rsidP="00795EBF">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0F7BE791"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1F6F5DB9" w14:textId="77777777" w:rsidR="00795EBF" w:rsidRPr="00290428" w:rsidRDefault="00795EBF" w:rsidP="00795EBF">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 xml:space="preserve">di essere in possesso di uno dei seguenti requisiti di cui all’articolo 2, comma 1 del decreto di indizione </w:t>
      </w:r>
      <w:r w:rsidRPr="00290428">
        <w:rPr>
          <w:color w:val="000000" w:themeColor="text1"/>
          <w:sz w:val="22"/>
          <w:szCs w:val="22"/>
        </w:rPr>
        <w:lastRenderedPageBreak/>
        <w:t>della procedura:</w:t>
      </w:r>
    </w:p>
    <w:tbl>
      <w:tblPr>
        <w:tblStyle w:val="Grigliatabella"/>
        <w:tblW w:w="0" w:type="auto"/>
        <w:tblInd w:w="357" w:type="dxa"/>
        <w:tblLook w:val="04A0" w:firstRow="1" w:lastRow="0" w:firstColumn="1" w:lastColumn="0" w:noHBand="0" w:noVBand="1"/>
      </w:tblPr>
      <w:tblGrid>
        <w:gridCol w:w="9271"/>
      </w:tblGrid>
      <w:tr w:rsidR="00795EBF" w:rsidRPr="00290428" w14:paraId="46F392D3" w14:textId="77777777" w:rsidTr="009757EF">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0E6B56F4" w14:textId="77777777" w:rsidR="00795EBF" w:rsidRPr="00290428" w:rsidRDefault="00795EBF" w:rsidP="009757EF">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57"/>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795EBF" w:rsidRPr="00290428" w14:paraId="0BCE1A0D" w14:textId="77777777" w:rsidTr="009757EF">
        <w:tc>
          <w:tcPr>
            <w:tcW w:w="9638" w:type="dxa"/>
            <w:tcBorders>
              <w:left w:val="single" w:sz="4" w:space="0" w:color="BFBFBF" w:themeColor="background1" w:themeShade="BF"/>
              <w:right w:val="single" w:sz="4" w:space="0" w:color="BFBFBF" w:themeColor="background1" w:themeShade="BF"/>
            </w:tcBorders>
            <w:vAlign w:val="center"/>
          </w:tcPr>
          <w:p w14:paraId="09548DBC" w14:textId="77777777" w:rsidR="00795EBF" w:rsidRPr="00290428" w:rsidRDefault="00795EBF" w:rsidP="009757E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57"/>
              <w:jc w:val="center"/>
              <w:rPr>
                <w:color w:val="000000" w:themeColor="text1"/>
                <w:sz w:val="22"/>
                <w:szCs w:val="22"/>
              </w:rPr>
            </w:pPr>
            <w:r w:rsidRPr="00290428">
              <w:rPr>
                <w:b/>
                <w:snapToGrid w:val="0"/>
                <w:color w:val="000000" w:themeColor="text1"/>
                <w:sz w:val="22"/>
                <w:szCs w:val="22"/>
              </w:rPr>
              <w:t>oppure</w:t>
            </w:r>
          </w:p>
        </w:tc>
      </w:tr>
      <w:tr w:rsidR="00795EBF" w:rsidRPr="00290428" w14:paraId="6F573679" w14:textId="77777777" w:rsidTr="009757EF">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CA1366" w14:textId="77777777" w:rsidR="00795EBF" w:rsidRPr="00290428" w:rsidRDefault="00795EBF" w:rsidP="009757E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57"/>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795EBF" w:rsidRPr="00290428" w14:paraId="2C023F70" w14:textId="77777777" w:rsidTr="009757EF">
        <w:tc>
          <w:tcPr>
            <w:tcW w:w="9638" w:type="dxa"/>
            <w:tcBorders>
              <w:top w:val="single" w:sz="4" w:space="0" w:color="BFBFBF" w:themeColor="background1" w:themeShade="BF"/>
              <w:bottom w:val="single" w:sz="4" w:space="0" w:color="BFBFBF" w:themeColor="background1" w:themeShade="BF"/>
            </w:tcBorders>
            <w:vAlign w:val="center"/>
          </w:tcPr>
          <w:p w14:paraId="7FD1BB10" w14:textId="77777777" w:rsidR="00795EBF" w:rsidRPr="00290428" w:rsidRDefault="00795EBF" w:rsidP="009757E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57"/>
              <w:jc w:val="center"/>
              <w:rPr>
                <w:snapToGrid w:val="0"/>
                <w:color w:val="000000" w:themeColor="text1"/>
                <w:sz w:val="22"/>
                <w:szCs w:val="22"/>
              </w:rPr>
            </w:pPr>
            <w:r w:rsidRPr="00290428">
              <w:rPr>
                <w:b/>
                <w:sz w:val="22"/>
                <w:szCs w:val="22"/>
              </w:rPr>
              <w:t>nonché</w:t>
            </w:r>
          </w:p>
        </w:tc>
      </w:tr>
      <w:tr w:rsidR="00795EBF" w:rsidRPr="00290428" w14:paraId="0F350061" w14:textId="77777777" w:rsidTr="009757EF">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487171" w14:textId="77777777" w:rsidR="00795EBF" w:rsidRPr="00290428" w:rsidRDefault="00795EBF" w:rsidP="009757E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57"/>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7F5C3452"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795EBF" w:rsidRPr="00290428" w14:paraId="0ECDFFF5" w14:textId="77777777" w:rsidTr="009757E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018A4" w14:textId="77777777" w:rsidR="00795EBF" w:rsidRPr="00290428" w:rsidRDefault="00795EBF" w:rsidP="009757EF">
            <w:pPr>
              <w:widowControl w:val="0"/>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795EBF" w:rsidRPr="00290428" w14:paraId="479E1B8E" w14:textId="77777777" w:rsidTr="009757EF">
        <w:tc>
          <w:tcPr>
            <w:tcW w:w="9350" w:type="dxa"/>
            <w:tcBorders>
              <w:top w:val="single" w:sz="4" w:space="0" w:color="BFBFBF" w:themeColor="background1" w:themeShade="BF"/>
              <w:bottom w:val="single" w:sz="4" w:space="0" w:color="BFBFBF" w:themeColor="background1" w:themeShade="BF"/>
            </w:tcBorders>
            <w:vAlign w:val="center"/>
          </w:tcPr>
          <w:p w14:paraId="0FE10C36" w14:textId="77777777" w:rsidR="00795EBF" w:rsidRPr="00290428" w:rsidRDefault="00795EBF" w:rsidP="009757EF">
            <w:pPr>
              <w:widowControl w:val="0"/>
              <w:spacing w:before="60" w:after="60" w:line="300" w:lineRule="exact"/>
              <w:jc w:val="center"/>
              <w:rPr>
                <w:color w:val="000000" w:themeColor="text1"/>
                <w:sz w:val="22"/>
                <w:szCs w:val="22"/>
              </w:rPr>
            </w:pPr>
            <w:r w:rsidRPr="00290428">
              <w:rPr>
                <w:b/>
                <w:color w:val="000000" w:themeColor="text1"/>
                <w:sz w:val="22"/>
                <w:szCs w:val="22"/>
              </w:rPr>
              <w:t>oppure</w:t>
            </w:r>
          </w:p>
        </w:tc>
      </w:tr>
      <w:tr w:rsidR="00795EBF" w:rsidRPr="00290428" w14:paraId="206A438F" w14:textId="77777777" w:rsidTr="009757E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93E94F" w14:textId="77777777" w:rsidR="00795EBF" w:rsidRPr="00290428" w:rsidRDefault="00795EBF" w:rsidP="009757EF">
            <w:pPr>
              <w:widowControl w:val="0"/>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795EBF" w:rsidRPr="00290428" w14:paraId="6C6B5277" w14:textId="77777777" w:rsidTr="009757E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AE7FD8" w14:textId="77777777" w:rsidR="00795EBF" w:rsidRPr="00290428" w:rsidRDefault="00795EBF" w:rsidP="009757EF">
            <w:pPr>
              <w:widowControl w:val="0"/>
              <w:spacing w:before="60"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795EBF" w:rsidRPr="00290428" w14:paraId="0F04C1CE" w14:textId="77777777" w:rsidTr="009757E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4786A1" w14:textId="77777777" w:rsidR="00795EBF" w:rsidRPr="00290428" w:rsidRDefault="00795EBF" w:rsidP="009757EF">
            <w:pPr>
              <w:widowControl w:val="0"/>
              <w:spacing w:before="60"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795EBF" w:rsidRPr="00290428" w14:paraId="40F63D86" w14:textId="77777777" w:rsidTr="009757E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48BC44B" w14:textId="77777777" w:rsidR="00795EBF" w:rsidRPr="00290428" w:rsidRDefault="00795EBF" w:rsidP="009757EF">
            <w:pPr>
              <w:widowControl w:val="0"/>
              <w:spacing w:before="60"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795EBF" w:rsidRPr="00290428" w14:paraId="2845E0F0" w14:textId="77777777" w:rsidTr="009757E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1A31412" w14:textId="77777777" w:rsidR="00795EBF" w:rsidRPr="00290428" w:rsidRDefault="00795EBF" w:rsidP="009757EF">
            <w:pPr>
              <w:widowControl w:val="0"/>
              <w:spacing w:before="60" w:after="60" w:line="300" w:lineRule="exact"/>
              <w:jc w:val="center"/>
              <w:rPr>
                <w:b/>
                <w:color w:val="000000" w:themeColor="text1"/>
                <w:sz w:val="22"/>
                <w:szCs w:val="22"/>
              </w:rPr>
            </w:pPr>
            <w:r w:rsidRPr="00290428">
              <w:rPr>
                <w:b/>
                <w:color w:val="000000" w:themeColor="text1"/>
                <w:sz w:val="22"/>
                <w:szCs w:val="22"/>
              </w:rPr>
              <w:t>oppure</w:t>
            </w:r>
          </w:p>
        </w:tc>
      </w:tr>
      <w:tr w:rsidR="00795EBF" w:rsidRPr="00290428" w14:paraId="0FA52FE0" w14:textId="77777777" w:rsidTr="009757E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D32E55" w14:textId="77777777" w:rsidR="00795EBF" w:rsidRPr="00290428" w:rsidRDefault="00795EBF" w:rsidP="009757EF">
            <w:pPr>
              <w:spacing w:before="60"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4F2A524E"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25A46170" w14:textId="77777777" w:rsidR="00795EBF"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95EBF" w:rsidRPr="009B35E0" w14:paraId="234213DB" w14:textId="77777777" w:rsidTr="009757EF">
        <w:tc>
          <w:tcPr>
            <w:tcW w:w="9355" w:type="dxa"/>
          </w:tcPr>
          <w:p w14:paraId="2E3ADD21" w14:textId="77777777" w:rsidR="00795EBF" w:rsidRPr="009B35E0" w:rsidRDefault="00795EBF" w:rsidP="009757EF">
            <w:pPr>
              <w:widowControl w:val="0"/>
              <w:spacing w:before="60" w:after="60" w:line="300" w:lineRule="exact"/>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795EBF" w:rsidRPr="009B35E0" w14:paraId="62B00ABF" w14:textId="77777777" w:rsidTr="009757EF">
        <w:tc>
          <w:tcPr>
            <w:tcW w:w="9355" w:type="dxa"/>
          </w:tcPr>
          <w:p w14:paraId="39007C5F" w14:textId="77777777" w:rsidR="00795EBF" w:rsidRPr="009B35E0" w:rsidRDefault="00795EBF" w:rsidP="009757EF">
            <w:pPr>
              <w:widowControl w:val="0"/>
              <w:spacing w:before="60" w:after="60" w:line="300" w:lineRule="exact"/>
              <w:jc w:val="center"/>
              <w:rPr>
                <w:b/>
                <w:sz w:val="22"/>
                <w:szCs w:val="22"/>
              </w:rPr>
            </w:pPr>
            <w:r w:rsidRPr="009B35E0">
              <w:rPr>
                <w:b/>
                <w:sz w:val="22"/>
                <w:szCs w:val="22"/>
              </w:rPr>
              <w:t>oppure</w:t>
            </w:r>
          </w:p>
        </w:tc>
      </w:tr>
      <w:tr w:rsidR="00795EBF" w:rsidRPr="009B35E0" w14:paraId="57BB877C" w14:textId="77777777" w:rsidTr="009757EF">
        <w:tc>
          <w:tcPr>
            <w:tcW w:w="9355" w:type="dxa"/>
          </w:tcPr>
          <w:p w14:paraId="1699311C" w14:textId="77777777" w:rsidR="00795EBF" w:rsidRPr="009B35E0" w:rsidRDefault="00795EBF" w:rsidP="009757EF">
            <w:pPr>
              <w:widowControl w:val="0"/>
              <w:spacing w:before="60" w:after="60" w:line="300" w:lineRule="exact"/>
              <w:rPr>
                <w:sz w:val="22"/>
                <w:szCs w:val="22"/>
              </w:rPr>
            </w:pPr>
            <w:r w:rsidRPr="009B35E0">
              <w:rPr>
                <w:sz w:val="22"/>
                <w:szCs w:val="22"/>
              </w:rPr>
              <w:lastRenderedPageBreak/>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0DFDABFB" w14:textId="77777777" w:rsidR="00795EBF" w:rsidRPr="009B35E0" w:rsidRDefault="00795EBF" w:rsidP="009757EF">
            <w:pPr>
              <w:widowControl w:val="0"/>
              <w:spacing w:before="60" w:after="60" w:line="300" w:lineRule="exact"/>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50498EF1"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95EBF" w:rsidRPr="00290428" w14:paraId="09291262" w14:textId="77777777" w:rsidTr="009757EF">
        <w:tc>
          <w:tcPr>
            <w:tcW w:w="9355" w:type="dxa"/>
          </w:tcPr>
          <w:p w14:paraId="30FD86CC" w14:textId="77777777" w:rsidR="00795EBF" w:rsidRPr="00290428" w:rsidRDefault="00795EBF" w:rsidP="009757E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795EBF" w:rsidRPr="00290428" w14:paraId="78C78CB5" w14:textId="77777777" w:rsidTr="009757EF">
        <w:tc>
          <w:tcPr>
            <w:tcW w:w="9355" w:type="dxa"/>
          </w:tcPr>
          <w:p w14:paraId="07B2FE04" w14:textId="77777777" w:rsidR="00795EBF" w:rsidRPr="00290428" w:rsidRDefault="00795EBF" w:rsidP="009757EF">
            <w:pPr>
              <w:pStyle w:val="Paragrafoelenco"/>
              <w:spacing w:before="60" w:after="60" w:line="300" w:lineRule="exact"/>
              <w:ind w:left="244" w:hanging="284"/>
              <w:jc w:val="center"/>
              <w:rPr>
                <w:b/>
                <w:sz w:val="22"/>
                <w:szCs w:val="22"/>
              </w:rPr>
            </w:pPr>
            <w:r w:rsidRPr="00290428">
              <w:rPr>
                <w:b/>
                <w:sz w:val="22"/>
                <w:szCs w:val="22"/>
              </w:rPr>
              <w:t>oppure</w:t>
            </w:r>
          </w:p>
        </w:tc>
      </w:tr>
      <w:tr w:rsidR="00795EBF" w:rsidRPr="00290428" w14:paraId="06BE4AE5" w14:textId="77777777" w:rsidTr="009757EF">
        <w:tc>
          <w:tcPr>
            <w:tcW w:w="9355" w:type="dxa"/>
          </w:tcPr>
          <w:p w14:paraId="1A6DF0DF" w14:textId="77777777" w:rsidR="00795EBF" w:rsidRPr="00290428" w:rsidRDefault="00795EBF" w:rsidP="009757EF">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795EBF" w:rsidRPr="00290428" w14:paraId="74419B43" w14:textId="77777777" w:rsidTr="009757EF">
        <w:tc>
          <w:tcPr>
            <w:tcW w:w="9355" w:type="dxa"/>
          </w:tcPr>
          <w:p w14:paraId="4D4BE94A" w14:textId="77777777" w:rsidR="00795EBF" w:rsidRPr="00290428" w:rsidRDefault="00795EBF" w:rsidP="009757EF">
            <w:pPr>
              <w:pStyle w:val="Paragrafoelenco"/>
              <w:spacing w:before="60" w:after="60" w:line="300" w:lineRule="exact"/>
              <w:ind w:left="244" w:hanging="284"/>
              <w:jc w:val="center"/>
              <w:rPr>
                <w:b/>
                <w:sz w:val="22"/>
                <w:szCs w:val="22"/>
              </w:rPr>
            </w:pPr>
            <w:r w:rsidRPr="00290428">
              <w:rPr>
                <w:b/>
                <w:sz w:val="22"/>
                <w:szCs w:val="22"/>
              </w:rPr>
              <w:t>nonché</w:t>
            </w:r>
          </w:p>
        </w:tc>
      </w:tr>
      <w:tr w:rsidR="00795EBF" w:rsidRPr="00290428" w14:paraId="3B3E4C0A" w14:textId="77777777" w:rsidTr="009757EF">
        <w:tc>
          <w:tcPr>
            <w:tcW w:w="9355" w:type="dxa"/>
          </w:tcPr>
          <w:p w14:paraId="13EE6250" w14:textId="77777777" w:rsidR="00795EBF" w:rsidRPr="00290428" w:rsidRDefault="00795EBF" w:rsidP="009757E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795EBF" w:rsidRPr="00290428" w14:paraId="433B3B0A" w14:textId="77777777" w:rsidTr="009757EF">
        <w:tc>
          <w:tcPr>
            <w:tcW w:w="9355" w:type="dxa"/>
          </w:tcPr>
          <w:p w14:paraId="5FF7DF37" w14:textId="77777777" w:rsidR="00795EBF" w:rsidRPr="00290428" w:rsidRDefault="00795EBF" w:rsidP="009757EF">
            <w:pPr>
              <w:pStyle w:val="Paragrafoelenco"/>
              <w:spacing w:before="60" w:after="60" w:line="300" w:lineRule="exact"/>
              <w:ind w:left="244" w:hanging="284"/>
              <w:jc w:val="center"/>
              <w:rPr>
                <w:b/>
                <w:sz w:val="22"/>
                <w:szCs w:val="22"/>
              </w:rPr>
            </w:pPr>
            <w:r w:rsidRPr="00290428">
              <w:rPr>
                <w:b/>
                <w:sz w:val="22"/>
                <w:szCs w:val="22"/>
              </w:rPr>
              <w:t>oppure</w:t>
            </w:r>
          </w:p>
        </w:tc>
      </w:tr>
      <w:tr w:rsidR="00795EBF" w:rsidRPr="00290428" w14:paraId="18FD82BF" w14:textId="77777777" w:rsidTr="009757EF">
        <w:tc>
          <w:tcPr>
            <w:tcW w:w="9355" w:type="dxa"/>
          </w:tcPr>
          <w:p w14:paraId="5254C45A" w14:textId="77777777" w:rsidR="00795EBF" w:rsidRPr="00290428" w:rsidRDefault="00795EBF" w:rsidP="009757EF">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508D88E4"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795EBF" w:rsidRPr="00290428" w14:paraId="2B466331" w14:textId="77777777" w:rsidTr="009757EF">
        <w:tc>
          <w:tcPr>
            <w:tcW w:w="9355" w:type="dxa"/>
          </w:tcPr>
          <w:p w14:paraId="60C972CF" w14:textId="77777777" w:rsidR="00795EBF" w:rsidRPr="00290428" w:rsidRDefault="00795EBF" w:rsidP="009757EF">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795EBF" w:rsidRPr="00290428" w14:paraId="3A64A391" w14:textId="77777777" w:rsidTr="009757EF">
        <w:tc>
          <w:tcPr>
            <w:tcW w:w="9355" w:type="dxa"/>
          </w:tcPr>
          <w:p w14:paraId="4658092B" w14:textId="77777777" w:rsidR="00795EBF" w:rsidRPr="00290428" w:rsidRDefault="00795EBF" w:rsidP="009757E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95EBF" w:rsidRPr="00290428" w14:paraId="5B9E91A4" w14:textId="77777777" w:rsidTr="009757EF">
        <w:tc>
          <w:tcPr>
            <w:tcW w:w="9355" w:type="dxa"/>
          </w:tcPr>
          <w:p w14:paraId="41E3CF90"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795EBF" w:rsidRPr="00290428" w14:paraId="36844021" w14:textId="77777777" w:rsidTr="009757EF">
        <w:tc>
          <w:tcPr>
            <w:tcW w:w="9355" w:type="dxa"/>
          </w:tcPr>
          <w:p w14:paraId="6D46219C" w14:textId="77777777" w:rsidR="00795EBF" w:rsidRPr="00290428" w:rsidRDefault="00795EBF" w:rsidP="009757E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95EBF" w:rsidRPr="00290428" w14:paraId="44042AE6" w14:textId="77777777" w:rsidTr="009757EF">
        <w:tc>
          <w:tcPr>
            <w:tcW w:w="9355" w:type="dxa"/>
          </w:tcPr>
          <w:p w14:paraId="0A9CFF8B"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795EBF" w:rsidRPr="00290428" w14:paraId="4F54B57D" w14:textId="77777777" w:rsidTr="009757EF">
        <w:tc>
          <w:tcPr>
            <w:tcW w:w="9355" w:type="dxa"/>
          </w:tcPr>
          <w:p w14:paraId="6EEE8441" w14:textId="77777777" w:rsidR="00795EBF" w:rsidRPr="00290428" w:rsidRDefault="00795EBF" w:rsidP="009757EF">
            <w:pPr>
              <w:spacing w:before="60" w:after="60" w:line="300" w:lineRule="exact"/>
              <w:jc w:val="center"/>
              <w:rPr>
                <w:b/>
                <w:color w:val="000000" w:themeColor="text1"/>
                <w:sz w:val="22"/>
                <w:szCs w:val="22"/>
              </w:rPr>
            </w:pPr>
            <w:r w:rsidRPr="00290428">
              <w:rPr>
                <w:b/>
                <w:color w:val="000000" w:themeColor="text1"/>
                <w:sz w:val="22"/>
                <w:szCs w:val="22"/>
              </w:rPr>
              <w:t>oppure</w:t>
            </w:r>
          </w:p>
        </w:tc>
      </w:tr>
      <w:tr w:rsidR="00795EBF" w:rsidRPr="00290428" w14:paraId="0204BB9E" w14:textId="77777777" w:rsidTr="009757EF">
        <w:tc>
          <w:tcPr>
            <w:tcW w:w="9355" w:type="dxa"/>
          </w:tcPr>
          <w:p w14:paraId="7FC34A42" w14:textId="77777777" w:rsidR="00795EBF" w:rsidRPr="00290428" w:rsidRDefault="00795EBF" w:rsidP="009757EF">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795EBF" w:rsidRPr="00290428" w14:paraId="77738A26" w14:textId="77777777" w:rsidTr="009757EF">
        <w:tc>
          <w:tcPr>
            <w:tcW w:w="9355" w:type="dxa"/>
          </w:tcPr>
          <w:p w14:paraId="0A9E56C5" w14:textId="77777777" w:rsidR="00795EBF" w:rsidRPr="00290428" w:rsidRDefault="00795EBF" w:rsidP="009757EF">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795EBF" w:rsidRPr="00290428" w14:paraId="422ABA11" w14:textId="77777777" w:rsidTr="009757EF">
        <w:tc>
          <w:tcPr>
            <w:tcW w:w="9355" w:type="dxa"/>
          </w:tcPr>
          <w:p w14:paraId="2687C8AF" w14:textId="77777777" w:rsidR="00795EBF" w:rsidRPr="00290428" w:rsidRDefault="00795EBF" w:rsidP="009757EF">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7C30E581"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al presente bando</w:t>
      </w:r>
      <w:r w:rsidRPr="00290428">
        <w:rPr>
          <w:color w:val="000000" w:themeColor="text1"/>
          <w:sz w:val="22"/>
          <w:szCs w:val="22"/>
        </w:rPr>
        <w:t>;</w:t>
      </w:r>
    </w:p>
    <w:p w14:paraId="7AE18311" w14:textId="77777777" w:rsidR="00795EBF" w:rsidRPr="00921E52"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795EBF" w:rsidRPr="00290428" w14:paraId="23B1E396" w14:textId="77777777" w:rsidTr="009757EF">
        <w:tc>
          <w:tcPr>
            <w:tcW w:w="9628" w:type="dxa"/>
          </w:tcPr>
          <w:p w14:paraId="386E1119" w14:textId="77777777" w:rsidR="00795EBF" w:rsidRPr="00290428" w:rsidRDefault="00795EBF" w:rsidP="009757EF">
            <w:pPr>
              <w:spacing w:before="60" w:after="60" w:line="300" w:lineRule="exact"/>
              <w:jc w:val="both"/>
              <w:rPr>
                <w:sz w:val="22"/>
                <w:szCs w:val="22"/>
              </w:rPr>
            </w:pPr>
            <w:r w:rsidRPr="00290428">
              <w:rPr>
                <w:sz w:val="22"/>
                <w:szCs w:val="22"/>
              </w:rPr>
              <w:lastRenderedPageBreak/>
              <w:t>dei seguenti ausili:</w:t>
            </w:r>
          </w:p>
          <w:p w14:paraId="7192B18A" w14:textId="77777777" w:rsidR="00795EBF" w:rsidRPr="00290428" w:rsidRDefault="00795EBF" w:rsidP="009757EF">
            <w:pPr>
              <w:spacing w:before="60" w:after="60" w:line="300" w:lineRule="exact"/>
              <w:jc w:val="both"/>
              <w:rPr>
                <w:sz w:val="22"/>
                <w:szCs w:val="22"/>
              </w:rPr>
            </w:pPr>
            <w:r w:rsidRPr="00290428">
              <w:rPr>
                <w:sz w:val="22"/>
                <w:szCs w:val="22"/>
              </w:rPr>
              <w:t>_______________________________________________________________________________</w:t>
            </w:r>
          </w:p>
        </w:tc>
      </w:tr>
      <w:tr w:rsidR="00795EBF" w:rsidRPr="00290428" w14:paraId="0BF1D7F0" w14:textId="77777777" w:rsidTr="009757EF">
        <w:tc>
          <w:tcPr>
            <w:tcW w:w="9628" w:type="dxa"/>
          </w:tcPr>
          <w:p w14:paraId="7A74AD0F" w14:textId="77777777" w:rsidR="00795EBF" w:rsidRPr="00290428" w:rsidRDefault="00795EBF" w:rsidP="009757EF">
            <w:pPr>
              <w:spacing w:before="60" w:after="60" w:line="300" w:lineRule="exact"/>
              <w:jc w:val="both"/>
              <w:rPr>
                <w:sz w:val="22"/>
                <w:szCs w:val="22"/>
              </w:rPr>
            </w:pPr>
            <w:r w:rsidRPr="00290428">
              <w:rPr>
                <w:sz w:val="22"/>
                <w:szCs w:val="22"/>
              </w:rPr>
              <w:t>e/o dei seguenti tempi aggiuntivi:</w:t>
            </w:r>
          </w:p>
          <w:p w14:paraId="692001CC" w14:textId="77777777" w:rsidR="00795EBF" w:rsidRPr="00290428" w:rsidRDefault="00795EBF" w:rsidP="009757EF">
            <w:pPr>
              <w:spacing w:before="60" w:after="60" w:line="300" w:lineRule="exact"/>
              <w:jc w:val="both"/>
              <w:rPr>
                <w:sz w:val="22"/>
                <w:szCs w:val="22"/>
              </w:rPr>
            </w:pPr>
            <w:r w:rsidRPr="00290428">
              <w:rPr>
                <w:sz w:val="22"/>
                <w:szCs w:val="22"/>
              </w:rPr>
              <w:t>____________________________________________________</w:t>
            </w:r>
          </w:p>
        </w:tc>
      </w:tr>
    </w:tbl>
    <w:p w14:paraId="57F5CA15"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795EBF" w:rsidRPr="00290428" w14:paraId="361B63E2" w14:textId="77777777" w:rsidTr="009757EF">
        <w:tc>
          <w:tcPr>
            <w:tcW w:w="9628" w:type="dxa"/>
          </w:tcPr>
          <w:p w14:paraId="0B5674CE" w14:textId="77777777" w:rsidR="00795EBF" w:rsidRPr="00290428" w:rsidRDefault="00795EBF" w:rsidP="009757EF">
            <w:pPr>
              <w:spacing w:before="60" w:after="60" w:line="300" w:lineRule="exact"/>
              <w:jc w:val="both"/>
              <w:rPr>
                <w:sz w:val="22"/>
                <w:szCs w:val="22"/>
              </w:rPr>
            </w:pPr>
            <w:r w:rsidRPr="00290428">
              <w:rPr>
                <w:sz w:val="22"/>
                <w:szCs w:val="22"/>
              </w:rPr>
              <w:t>dei seguenti ausili:</w:t>
            </w:r>
          </w:p>
          <w:p w14:paraId="0ECBA8E7" w14:textId="77777777" w:rsidR="00795EBF" w:rsidRPr="00290428" w:rsidRDefault="00795EBF" w:rsidP="009757EF">
            <w:pPr>
              <w:spacing w:before="60" w:after="60" w:line="300" w:lineRule="exact"/>
              <w:jc w:val="both"/>
              <w:rPr>
                <w:sz w:val="22"/>
                <w:szCs w:val="22"/>
              </w:rPr>
            </w:pPr>
            <w:r w:rsidRPr="00290428">
              <w:rPr>
                <w:sz w:val="22"/>
                <w:szCs w:val="22"/>
              </w:rPr>
              <w:t>_______________________________________________________________________________</w:t>
            </w:r>
          </w:p>
        </w:tc>
      </w:tr>
      <w:tr w:rsidR="00795EBF" w:rsidRPr="00290428" w14:paraId="7A87BEF5" w14:textId="77777777" w:rsidTr="009757EF">
        <w:tc>
          <w:tcPr>
            <w:tcW w:w="9628" w:type="dxa"/>
          </w:tcPr>
          <w:p w14:paraId="53D3B742" w14:textId="77777777" w:rsidR="00795EBF" w:rsidRPr="00290428" w:rsidRDefault="00795EBF" w:rsidP="009757EF">
            <w:pPr>
              <w:spacing w:before="60" w:after="60" w:line="300" w:lineRule="exact"/>
              <w:jc w:val="both"/>
              <w:rPr>
                <w:sz w:val="22"/>
                <w:szCs w:val="22"/>
              </w:rPr>
            </w:pPr>
            <w:r w:rsidRPr="00290428">
              <w:rPr>
                <w:sz w:val="22"/>
                <w:szCs w:val="22"/>
              </w:rPr>
              <w:t>e/o dei seguenti tempi aggiuntivi:</w:t>
            </w:r>
          </w:p>
          <w:p w14:paraId="7C2A36DD" w14:textId="77777777" w:rsidR="00795EBF" w:rsidRPr="00290428" w:rsidRDefault="00795EBF" w:rsidP="009757EF">
            <w:pPr>
              <w:spacing w:before="60" w:after="60" w:line="300" w:lineRule="exact"/>
              <w:jc w:val="both"/>
              <w:rPr>
                <w:sz w:val="22"/>
                <w:szCs w:val="22"/>
              </w:rPr>
            </w:pPr>
            <w:r w:rsidRPr="00290428">
              <w:rPr>
                <w:sz w:val="22"/>
                <w:szCs w:val="22"/>
              </w:rPr>
              <w:t>____________________________________________________</w:t>
            </w:r>
          </w:p>
        </w:tc>
      </w:tr>
    </w:tbl>
    <w:p w14:paraId="44B5B4D0"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09E67A7D"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69F5C89A"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151DA8D2"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DE230D8" w14:textId="77777777" w:rsidR="00795EBF" w:rsidRPr="00C53100"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59789CEB" w14:textId="77777777" w:rsidR="00795EBF" w:rsidRPr="00290428" w:rsidRDefault="00795EBF" w:rsidP="00795EBF">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w:t>
      </w:r>
      <w:r w:rsidRPr="00D83368">
        <w:rPr>
          <w:sz w:val="22"/>
          <w:szCs w:val="22"/>
        </w:rPr>
        <w:t>didattica e all’accertamento delle competenze linguistiche, le modalità di svolgimento ed il calendario della suddetta prova e del citato accertamento</w:t>
      </w:r>
      <w:r w:rsidRPr="00290428">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328C408" w14:textId="77777777" w:rsidR="00795EBF" w:rsidRPr="00290428" w:rsidRDefault="00795EBF" w:rsidP="00795EBF">
      <w:pPr>
        <w:pStyle w:val="Testonormale"/>
        <w:tabs>
          <w:tab w:val="left" w:pos="720"/>
        </w:tabs>
        <w:spacing w:after="120" w:line="300" w:lineRule="exact"/>
        <w:ind w:left="360"/>
        <w:jc w:val="both"/>
        <w:rPr>
          <w:rFonts w:ascii="Times New Roman" w:hAnsi="Times New Roman"/>
          <w:color w:val="000000" w:themeColor="text1"/>
          <w:sz w:val="22"/>
          <w:szCs w:val="22"/>
        </w:rPr>
      </w:pPr>
      <w:hyperlink r:id="rId10" w:history="1">
        <w:r w:rsidRPr="00290428">
          <w:rPr>
            <w:rStyle w:val="Collegamentoipertestuale"/>
            <w:sz w:val="22"/>
            <w:szCs w:val="22"/>
          </w:rPr>
          <w:t>https://web.uniroma2.it/it/percorso/ufficio_concorsi/sezione/procedure_valutative_art__24__comma_6</w:t>
        </w:r>
      </w:hyperlink>
    </w:p>
    <w:p w14:paraId="4DF52685" w14:textId="77777777" w:rsidR="00795EBF" w:rsidRPr="00290428" w:rsidRDefault="00795EBF" w:rsidP="00795EBF">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795EBF" w:rsidRPr="00290428" w14:paraId="491688A9" w14:textId="77777777" w:rsidTr="009757EF">
        <w:tc>
          <w:tcPr>
            <w:tcW w:w="2641" w:type="dxa"/>
            <w:vAlign w:val="center"/>
            <w:hideMark/>
          </w:tcPr>
          <w:p w14:paraId="50D39E53"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616DB71C" w14:textId="77777777" w:rsidR="00795EBF" w:rsidRPr="00290428" w:rsidRDefault="00795EBF" w:rsidP="009757EF">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795EBF" w:rsidRPr="00290428" w14:paraId="11201B20" w14:textId="77777777" w:rsidTr="009757EF">
        <w:tc>
          <w:tcPr>
            <w:tcW w:w="2641" w:type="dxa"/>
            <w:vAlign w:val="center"/>
          </w:tcPr>
          <w:p w14:paraId="00858CEC"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1E7BDED4" w14:textId="77777777" w:rsidR="00795EBF" w:rsidRPr="00290428" w:rsidRDefault="00795EBF" w:rsidP="009757EF">
            <w:pPr>
              <w:spacing w:before="60" w:after="60" w:line="300" w:lineRule="exact"/>
              <w:jc w:val="both"/>
              <w:rPr>
                <w:i/>
                <w:color w:val="000000" w:themeColor="text1"/>
                <w:sz w:val="22"/>
                <w:szCs w:val="22"/>
              </w:rPr>
            </w:pPr>
          </w:p>
        </w:tc>
      </w:tr>
      <w:tr w:rsidR="00795EBF" w:rsidRPr="00290428" w14:paraId="5848A927" w14:textId="77777777" w:rsidTr="009757EF">
        <w:tc>
          <w:tcPr>
            <w:tcW w:w="2641" w:type="dxa"/>
            <w:tcBorders>
              <w:bottom w:val="single" w:sz="4" w:space="0" w:color="BFBFBF" w:themeColor="background1" w:themeShade="BF"/>
            </w:tcBorders>
            <w:vAlign w:val="center"/>
            <w:hideMark/>
          </w:tcPr>
          <w:p w14:paraId="17BD4AC5"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53EA22DF" w14:textId="77777777" w:rsidR="00795EBF" w:rsidRPr="00290428" w:rsidRDefault="00795EBF" w:rsidP="009757EF">
            <w:pPr>
              <w:spacing w:before="60" w:after="60" w:line="300" w:lineRule="exact"/>
              <w:jc w:val="both"/>
              <w:rPr>
                <w:i/>
                <w:color w:val="000000" w:themeColor="text1"/>
                <w:sz w:val="22"/>
                <w:szCs w:val="22"/>
              </w:rPr>
            </w:pPr>
          </w:p>
        </w:tc>
      </w:tr>
      <w:tr w:rsidR="00795EBF" w:rsidRPr="00290428" w14:paraId="2E00EEC3" w14:textId="77777777" w:rsidTr="009757EF">
        <w:tc>
          <w:tcPr>
            <w:tcW w:w="2641" w:type="dxa"/>
            <w:tcBorders>
              <w:top w:val="single" w:sz="4" w:space="0" w:color="BFBFBF" w:themeColor="background1" w:themeShade="BF"/>
              <w:bottom w:val="single" w:sz="4" w:space="0" w:color="BFBFBF" w:themeColor="background1" w:themeShade="BF"/>
            </w:tcBorders>
            <w:vAlign w:val="center"/>
            <w:hideMark/>
          </w:tcPr>
          <w:p w14:paraId="768E211F"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459987F0" w14:textId="77777777" w:rsidR="00795EBF" w:rsidRPr="00290428" w:rsidRDefault="00795EBF" w:rsidP="009757EF">
            <w:pPr>
              <w:spacing w:before="60" w:after="60" w:line="300" w:lineRule="exact"/>
              <w:jc w:val="both"/>
              <w:rPr>
                <w:i/>
                <w:color w:val="000000" w:themeColor="text1"/>
                <w:sz w:val="22"/>
                <w:szCs w:val="22"/>
              </w:rPr>
            </w:pPr>
          </w:p>
        </w:tc>
      </w:tr>
    </w:tbl>
    <w:p w14:paraId="74D469E1" w14:textId="77777777" w:rsidR="00795EBF" w:rsidRPr="00290428" w:rsidRDefault="00795EBF" w:rsidP="00795EBF">
      <w:pPr>
        <w:pStyle w:val="Rientrocorpodeltesto2"/>
        <w:widowControl/>
        <w:spacing w:before="120" w:line="300" w:lineRule="exact"/>
        <w:ind w:firstLine="0"/>
        <w:rPr>
          <w:sz w:val="22"/>
          <w:szCs w:val="22"/>
        </w:rPr>
      </w:pPr>
      <w:r w:rsidRPr="00290428">
        <w:rPr>
          <w:sz w:val="22"/>
          <w:szCs w:val="22"/>
        </w:rPr>
        <w:lastRenderedPageBreak/>
        <w:t>impegnandosi a comunicare tempestivamente ogni modifica degli stessi che dovesse successivamente intervenire.</w:t>
      </w:r>
    </w:p>
    <w:p w14:paraId="13EEE20A" w14:textId="77777777" w:rsidR="00795EBF" w:rsidRPr="00290428" w:rsidRDefault="00795EBF" w:rsidP="00795EBF">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4E625281" w14:textId="77777777" w:rsidR="00795EBF" w:rsidRPr="00290428" w:rsidRDefault="00795EBF" w:rsidP="00795EBF">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2D03F389" w14:textId="77777777" w:rsidR="00795EBF" w:rsidRPr="00290428" w:rsidRDefault="00795EBF" w:rsidP="00795EBF">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0BA28BFD" w14:textId="77777777" w:rsidR="00795EBF" w:rsidRPr="00576148" w:rsidRDefault="00795EBF" w:rsidP="00795EBF">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75E12BBE" w14:textId="77777777" w:rsidR="00795EBF" w:rsidRPr="00576148" w:rsidRDefault="00795EBF" w:rsidP="00795EBF">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5A581920" w14:textId="77777777" w:rsidR="00795EBF" w:rsidRPr="00576148" w:rsidRDefault="00795EBF" w:rsidP="00795EBF">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00C8B945" w14:textId="77777777" w:rsidR="00795EBF" w:rsidRPr="00576148" w:rsidRDefault="00795EBF" w:rsidP="00795EBF">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2F783AF9" w14:textId="77777777" w:rsidR="00795EBF" w:rsidRPr="00576148" w:rsidRDefault="00795EBF" w:rsidP="00795EBF">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327B310F" w14:textId="77777777" w:rsidR="00795EBF" w:rsidRPr="00290428" w:rsidRDefault="00795EBF" w:rsidP="00795EBF">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3B15E02F" w14:textId="77777777" w:rsidR="00795EBF" w:rsidRPr="00290428" w:rsidRDefault="00795EBF" w:rsidP="00795EBF">
      <w:pPr>
        <w:spacing w:before="120" w:line="300" w:lineRule="exact"/>
        <w:jc w:val="both"/>
        <w:rPr>
          <w:sz w:val="22"/>
          <w:szCs w:val="22"/>
        </w:rPr>
      </w:pPr>
      <w:r w:rsidRPr="00290428">
        <w:rPr>
          <w:sz w:val="22"/>
          <w:szCs w:val="22"/>
        </w:rPr>
        <w:t>Data _______________</w:t>
      </w:r>
    </w:p>
    <w:p w14:paraId="51463118" w14:textId="77777777" w:rsidR="00795EBF" w:rsidRPr="00290428" w:rsidRDefault="00795EBF" w:rsidP="00795EBF">
      <w:pPr>
        <w:spacing w:line="300" w:lineRule="exact"/>
        <w:ind w:firstLine="6237"/>
        <w:jc w:val="center"/>
        <w:rPr>
          <w:i/>
          <w:color w:val="000000" w:themeColor="text1"/>
          <w:sz w:val="22"/>
          <w:szCs w:val="22"/>
        </w:rPr>
      </w:pPr>
      <w:r w:rsidRPr="00290428">
        <w:rPr>
          <w:i/>
          <w:color w:val="000000" w:themeColor="text1"/>
          <w:sz w:val="22"/>
          <w:szCs w:val="22"/>
        </w:rPr>
        <w:t>(firma)</w:t>
      </w:r>
    </w:p>
    <w:p w14:paraId="0CD648ED" w14:textId="77777777" w:rsidR="00795EBF" w:rsidRPr="00290428" w:rsidRDefault="00795EBF" w:rsidP="00795EBF">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sidRPr="00D83368">
        <w:rPr>
          <w:sz w:val="22"/>
          <w:szCs w:val="22"/>
        </w:rPr>
        <w:t>2624</w:t>
      </w:r>
      <w:r w:rsidRPr="00290428">
        <w:rPr>
          <w:sz w:val="22"/>
          <w:szCs w:val="22"/>
        </w:rPr>
        <w:t>).</w:t>
      </w:r>
    </w:p>
    <w:p w14:paraId="13B87275" w14:textId="77777777" w:rsidR="00795EBF" w:rsidRPr="00290428" w:rsidRDefault="00795EBF" w:rsidP="00795EBF">
      <w:pPr>
        <w:spacing w:line="300" w:lineRule="exact"/>
        <w:jc w:val="both"/>
        <w:rPr>
          <w:sz w:val="22"/>
          <w:szCs w:val="22"/>
        </w:rPr>
      </w:pPr>
      <w:r w:rsidRPr="00290428">
        <w:rPr>
          <w:sz w:val="22"/>
          <w:szCs w:val="22"/>
        </w:rPr>
        <w:t>Data _______________</w:t>
      </w:r>
    </w:p>
    <w:p w14:paraId="260BBB7C" w14:textId="77777777" w:rsidR="00795EBF" w:rsidRPr="00290428" w:rsidRDefault="00795EBF" w:rsidP="00795EBF">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2B245ABE" w14:textId="77777777" w:rsidR="00795EBF" w:rsidRPr="00290428" w:rsidRDefault="00795EBF" w:rsidP="00795EBF">
      <w:pPr>
        <w:spacing w:after="120" w:line="300" w:lineRule="exact"/>
        <w:jc w:val="right"/>
        <w:rPr>
          <w:b/>
          <w:color w:val="000000" w:themeColor="text1"/>
          <w:sz w:val="22"/>
          <w:szCs w:val="22"/>
        </w:rPr>
      </w:pPr>
      <w:r w:rsidRPr="00290428">
        <w:rPr>
          <w:b/>
          <w:color w:val="000000" w:themeColor="text1"/>
          <w:sz w:val="22"/>
          <w:szCs w:val="22"/>
        </w:rPr>
        <w:lastRenderedPageBreak/>
        <w:t xml:space="preserve">ALLEGATO B) </w:t>
      </w:r>
    </w:p>
    <w:p w14:paraId="2CB9E492" w14:textId="77777777" w:rsidR="00795EBF" w:rsidRPr="00290428" w:rsidRDefault="00795EBF" w:rsidP="00795EBF">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72827BB2" w14:textId="77777777" w:rsidR="00795EBF" w:rsidRPr="00290428" w:rsidRDefault="00795EBF" w:rsidP="00795EBF">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795EBF" w:rsidRPr="00290428" w14:paraId="158259D5" w14:textId="77777777" w:rsidTr="009757EF">
        <w:tc>
          <w:tcPr>
            <w:tcW w:w="2689" w:type="dxa"/>
            <w:vAlign w:val="center"/>
            <w:hideMark/>
          </w:tcPr>
          <w:p w14:paraId="12D04085"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5A47F4AC" w14:textId="77777777" w:rsidR="00795EBF" w:rsidRPr="00290428" w:rsidRDefault="00795EBF" w:rsidP="009757EF">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795EBF" w:rsidRPr="00290428" w14:paraId="6E10536A" w14:textId="77777777" w:rsidTr="009757EF">
        <w:tc>
          <w:tcPr>
            <w:tcW w:w="2689" w:type="dxa"/>
            <w:vAlign w:val="center"/>
            <w:hideMark/>
          </w:tcPr>
          <w:p w14:paraId="44BCF0B5"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1F6B2FAA" w14:textId="77777777" w:rsidR="00795EBF" w:rsidRPr="00290428" w:rsidRDefault="00795EBF" w:rsidP="009757EF">
            <w:pPr>
              <w:spacing w:before="60" w:after="60" w:line="300" w:lineRule="exact"/>
              <w:jc w:val="both"/>
              <w:rPr>
                <w:i/>
                <w:color w:val="0070C0"/>
                <w:sz w:val="22"/>
                <w:szCs w:val="22"/>
              </w:rPr>
            </w:pPr>
          </w:p>
        </w:tc>
      </w:tr>
      <w:tr w:rsidR="00795EBF" w:rsidRPr="00290428" w14:paraId="3C77506C" w14:textId="77777777" w:rsidTr="009757EF">
        <w:tc>
          <w:tcPr>
            <w:tcW w:w="2689" w:type="dxa"/>
            <w:vAlign w:val="center"/>
            <w:hideMark/>
          </w:tcPr>
          <w:p w14:paraId="035CEE5E"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1F312C25" w14:textId="77777777" w:rsidR="00795EBF" w:rsidRPr="00290428" w:rsidRDefault="00795EBF" w:rsidP="009757EF">
            <w:pPr>
              <w:spacing w:before="60" w:after="60" w:line="300" w:lineRule="exact"/>
              <w:jc w:val="both"/>
              <w:rPr>
                <w:i/>
                <w:color w:val="0070C0"/>
                <w:sz w:val="22"/>
                <w:szCs w:val="22"/>
              </w:rPr>
            </w:pPr>
          </w:p>
        </w:tc>
      </w:tr>
      <w:tr w:rsidR="00795EBF" w:rsidRPr="00290428" w14:paraId="70C7E462" w14:textId="77777777" w:rsidTr="009757EF">
        <w:tc>
          <w:tcPr>
            <w:tcW w:w="2689" w:type="dxa"/>
            <w:vAlign w:val="center"/>
            <w:hideMark/>
          </w:tcPr>
          <w:p w14:paraId="485515ED"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03370503" w14:textId="77777777" w:rsidR="00795EBF" w:rsidRPr="00290428" w:rsidRDefault="00795EBF" w:rsidP="009757EF">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795EBF" w:rsidRPr="00290428" w14:paraId="53267DB1" w14:textId="77777777" w:rsidTr="009757EF">
        <w:tc>
          <w:tcPr>
            <w:tcW w:w="2689" w:type="dxa"/>
            <w:vAlign w:val="center"/>
            <w:hideMark/>
          </w:tcPr>
          <w:p w14:paraId="3F916875"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48612DCA" w14:textId="77777777" w:rsidR="00795EBF" w:rsidRPr="00290428" w:rsidRDefault="00795EBF" w:rsidP="009757EF">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795EBF" w:rsidRPr="00290428" w14:paraId="3797FB84" w14:textId="77777777" w:rsidTr="009757EF">
        <w:tc>
          <w:tcPr>
            <w:tcW w:w="2689" w:type="dxa"/>
            <w:vAlign w:val="center"/>
            <w:hideMark/>
          </w:tcPr>
          <w:p w14:paraId="06B0CAF1"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476638A5" w14:textId="77777777" w:rsidR="00795EBF" w:rsidRPr="00290428" w:rsidRDefault="00795EBF" w:rsidP="009757EF">
            <w:pPr>
              <w:spacing w:before="60" w:after="60" w:line="300" w:lineRule="exact"/>
              <w:jc w:val="both"/>
              <w:rPr>
                <w:i/>
                <w:color w:val="000000" w:themeColor="text1"/>
                <w:sz w:val="22"/>
                <w:szCs w:val="22"/>
              </w:rPr>
            </w:pPr>
          </w:p>
        </w:tc>
      </w:tr>
      <w:tr w:rsidR="00795EBF" w:rsidRPr="00290428" w14:paraId="06CAE117" w14:textId="77777777" w:rsidTr="009757EF">
        <w:tc>
          <w:tcPr>
            <w:tcW w:w="2689" w:type="dxa"/>
            <w:tcBorders>
              <w:bottom w:val="single" w:sz="4" w:space="0" w:color="BFBFBF" w:themeColor="background1" w:themeShade="BF"/>
            </w:tcBorders>
            <w:vAlign w:val="center"/>
            <w:hideMark/>
          </w:tcPr>
          <w:p w14:paraId="5C98CE2B"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6D2A31F1" w14:textId="77777777" w:rsidR="00795EBF" w:rsidRPr="00290428" w:rsidRDefault="00795EBF" w:rsidP="009757EF">
            <w:pPr>
              <w:spacing w:before="60" w:after="60" w:line="300" w:lineRule="exact"/>
              <w:jc w:val="both"/>
              <w:rPr>
                <w:i/>
                <w:color w:val="000000" w:themeColor="text1"/>
                <w:sz w:val="22"/>
                <w:szCs w:val="22"/>
              </w:rPr>
            </w:pPr>
          </w:p>
        </w:tc>
      </w:tr>
      <w:tr w:rsidR="00795EBF" w:rsidRPr="00290428" w14:paraId="3BB602FF" w14:textId="77777777" w:rsidTr="009757EF">
        <w:tc>
          <w:tcPr>
            <w:tcW w:w="2689" w:type="dxa"/>
            <w:tcBorders>
              <w:top w:val="single" w:sz="4" w:space="0" w:color="BFBFBF" w:themeColor="background1" w:themeShade="BF"/>
              <w:bottom w:val="single" w:sz="4" w:space="0" w:color="BFBFBF" w:themeColor="background1" w:themeShade="BF"/>
            </w:tcBorders>
            <w:vAlign w:val="center"/>
            <w:hideMark/>
          </w:tcPr>
          <w:p w14:paraId="3029F09F" w14:textId="77777777" w:rsidR="00795EBF" w:rsidRPr="00290428" w:rsidRDefault="00795EBF" w:rsidP="009757EF">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5400BF41" w14:textId="77777777" w:rsidR="00795EBF" w:rsidRPr="00290428" w:rsidRDefault="00795EBF" w:rsidP="009757EF">
            <w:pPr>
              <w:spacing w:before="60" w:after="60" w:line="300" w:lineRule="exact"/>
              <w:jc w:val="both"/>
              <w:rPr>
                <w:i/>
                <w:color w:val="000000" w:themeColor="text1"/>
                <w:sz w:val="22"/>
                <w:szCs w:val="22"/>
              </w:rPr>
            </w:pPr>
          </w:p>
        </w:tc>
      </w:tr>
    </w:tbl>
    <w:p w14:paraId="509DB712" w14:textId="77777777" w:rsidR="00795EBF" w:rsidRPr="00290428" w:rsidRDefault="00795EBF" w:rsidP="00795EBF">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D84FD7D" w14:textId="77777777" w:rsidR="00795EBF" w:rsidRPr="00290428" w:rsidRDefault="00795EBF" w:rsidP="00795EBF">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01FD76FC" w14:textId="77777777" w:rsidR="00795EBF" w:rsidRPr="00290428" w:rsidRDefault="00795EBF" w:rsidP="00795EBF">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73CA5B77" w14:textId="77777777" w:rsidR="00795EBF" w:rsidRPr="00290428" w:rsidRDefault="00795EBF" w:rsidP="00795EBF">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3523CDBC" w14:textId="77777777" w:rsidR="00795EBF" w:rsidRPr="00290428" w:rsidRDefault="00795EBF" w:rsidP="00795EBF">
      <w:pPr>
        <w:spacing w:line="300" w:lineRule="exact"/>
        <w:jc w:val="both"/>
        <w:rPr>
          <w:color w:val="000000" w:themeColor="text1"/>
          <w:sz w:val="22"/>
          <w:szCs w:val="22"/>
        </w:rPr>
      </w:pPr>
      <w:r w:rsidRPr="00290428">
        <w:rPr>
          <w:color w:val="000000" w:themeColor="text1"/>
          <w:sz w:val="22"/>
          <w:szCs w:val="22"/>
        </w:rPr>
        <w:t>Letto, confermato e sottoscritto.</w:t>
      </w:r>
    </w:p>
    <w:p w14:paraId="39986643" w14:textId="77777777" w:rsidR="00795EBF" w:rsidRPr="00290428" w:rsidRDefault="00795EBF" w:rsidP="00795EBF">
      <w:pPr>
        <w:spacing w:line="300" w:lineRule="exact"/>
        <w:jc w:val="both"/>
        <w:rPr>
          <w:i/>
          <w:color w:val="000000" w:themeColor="text1"/>
          <w:sz w:val="22"/>
          <w:szCs w:val="22"/>
        </w:rPr>
      </w:pPr>
      <w:r w:rsidRPr="00290428">
        <w:rPr>
          <w:i/>
          <w:color w:val="000000" w:themeColor="text1"/>
          <w:sz w:val="22"/>
          <w:szCs w:val="22"/>
        </w:rPr>
        <w:t>Luogo e data</w:t>
      </w:r>
    </w:p>
    <w:p w14:paraId="2697DE53" w14:textId="77777777" w:rsidR="00795EBF" w:rsidRPr="00290428" w:rsidRDefault="00795EBF" w:rsidP="00795EBF">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2B38E2A8" w14:textId="77777777" w:rsidR="00795EBF" w:rsidRPr="00290428" w:rsidRDefault="00795EBF" w:rsidP="00795EBF">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405C0BF7" w14:textId="77777777" w:rsidR="00795EBF" w:rsidRPr="00290428" w:rsidRDefault="00795EBF" w:rsidP="00795EBF">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795EBF" w:rsidRPr="00290428" w14:paraId="15129779" w14:textId="77777777" w:rsidTr="009757EF">
        <w:tc>
          <w:tcPr>
            <w:tcW w:w="9628" w:type="dxa"/>
            <w:shd w:val="clear" w:color="auto" w:fill="C9C9C9" w:themeFill="accent3" w:themeFillTint="99"/>
            <w:hideMark/>
          </w:tcPr>
          <w:p w14:paraId="2643E0C4" w14:textId="77777777" w:rsidR="00795EBF" w:rsidRPr="00290428" w:rsidRDefault="00795EBF" w:rsidP="009757EF">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lastRenderedPageBreak/>
              <w:t>Nota esplicativa all’Allegato B)</w:t>
            </w:r>
          </w:p>
        </w:tc>
      </w:tr>
      <w:tr w:rsidR="00795EBF" w:rsidRPr="00290428" w14:paraId="29E93C8F" w14:textId="77777777" w:rsidTr="009757EF">
        <w:tc>
          <w:tcPr>
            <w:tcW w:w="9628" w:type="dxa"/>
            <w:shd w:val="clear" w:color="auto" w:fill="C9C9C9" w:themeFill="accent3" w:themeFillTint="99"/>
            <w:hideMark/>
          </w:tcPr>
          <w:p w14:paraId="0549AF63" w14:textId="77777777" w:rsidR="00795EBF" w:rsidRPr="00290428" w:rsidRDefault="00795EBF" w:rsidP="009757EF">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76DA25CE" w14:textId="77777777" w:rsidR="00795EBF" w:rsidRPr="00290428" w:rsidRDefault="00795EBF" w:rsidP="009757EF">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795EBF" w:rsidRPr="00290428" w14:paraId="4D401DE3" w14:textId="77777777" w:rsidTr="009757EF">
        <w:tc>
          <w:tcPr>
            <w:tcW w:w="9628" w:type="dxa"/>
            <w:shd w:val="clear" w:color="auto" w:fill="C9C9C9" w:themeFill="accent3" w:themeFillTint="99"/>
            <w:hideMark/>
          </w:tcPr>
          <w:p w14:paraId="73C50300" w14:textId="77777777" w:rsidR="00795EBF" w:rsidRPr="00290428" w:rsidRDefault="00795EBF" w:rsidP="009757E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68111B06" w14:textId="77777777" w:rsidR="00795EBF" w:rsidRPr="00290428" w:rsidRDefault="00795EBF" w:rsidP="009757E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346911D" w14:textId="77777777" w:rsidR="00795EBF" w:rsidRPr="00290428" w:rsidRDefault="00795EBF" w:rsidP="009757EF">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753A00DD" w14:textId="77777777" w:rsidR="00795EBF" w:rsidRPr="000B337F" w:rsidRDefault="00795EBF" w:rsidP="009757EF">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2FC77431" w14:textId="77777777" w:rsidR="00795EBF" w:rsidRPr="00290428" w:rsidRDefault="00795EBF" w:rsidP="00795EBF">
      <w:pPr>
        <w:spacing w:after="120" w:line="300" w:lineRule="exact"/>
        <w:rPr>
          <w:i/>
          <w:color w:val="000000" w:themeColor="text1"/>
          <w:sz w:val="22"/>
          <w:szCs w:val="22"/>
        </w:rPr>
      </w:pPr>
    </w:p>
    <w:p w14:paraId="11C156C4" w14:textId="77777777" w:rsidR="006153FA" w:rsidRDefault="006153FA">
      <w:bookmarkStart w:id="2" w:name="_GoBack"/>
      <w:bookmarkEnd w:id="2"/>
    </w:p>
    <w:sectPr w:rsidR="006153FA" w:rsidSect="00E01752">
      <w:headerReference w:type="default" r:id="rId11"/>
      <w:footerReference w:type="default" r:id="rId12"/>
      <w:pgSz w:w="11906" w:h="16838"/>
      <w:pgMar w:top="2097" w:right="1134" w:bottom="1701" w:left="1134" w:header="680" w:footer="283"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188BF" w14:textId="77777777" w:rsidR="00795EBF" w:rsidRDefault="00795EBF" w:rsidP="00795EBF">
      <w:r>
        <w:separator/>
      </w:r>
    </w:p>
  </w:endnote>
  <w:endnote w:type="continuationSeparator" w:id="0">
    <w:p w14:paraId="24731130" w14:textId="77777777" w:rsidR="00795EBF" w:rsidRDefault="00795EBF" w:rsidP="00795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782" w:type="dxa"/>
      <w:jc w:val="center"/>
      <w:tblLook w:val="04A0" w:firstRow="1" w:lastRow="0" w:firstColumn="1" w:lastColumn="0" w:noHBand="0" w:noVBand="1"/>
    </w:tblPr>
    <w:tblGrid>
      <w:gridCol w:w="3970"/>
      <w:gridCol w:w="4110"/>
      <w:gridCol w:w="1702"/>
    </w:tblGrid>
    <w:tr w:rsidR="00D25A77" w:rsidRPr="008B3D31" w14:paraId="40B2EFD1" w14:textId="77777777" w:rsidTr="006B273C">
      <w:trPr>
        <w:trHeight w:val="699"/>
        <w:jc w:val="center"/>
      </w:trPr>
      <w:tc>
        <w:tcPr>
          <w:tcW w:w="2029" w:type="pct"/>
          <w:vAlign w:val="center"/>
        </w:tcPr>
        <w:p w14:paraId="4BBA68F3" w14:textId="77777777" w:rsidR="00D25A77" w:rsidRPr="008B3D31" w:rsidRDefault="00795EBF"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Via Cracovia 50, 00133 Roma</w:t>
          </w:r>
        </w:p>
        <w:p w14:paraId="495914CF" w14:textId="77777777" w:rsidR="00D25A77" w:rsidRPr="008B3D31" w:rsidRDefault="00795EBF" w:rsidP="00D32150">
          <w:pPr>
            <w:pStyle w:val="Pidipagina"/>
            <w:rPr>
              <w:rFonts w:ascii="Circe" w:hAnsi="Circe" w:cs="Arial"/>
              <w:color w:val="262626"/>
              <w:sz w:val="16"/>
              <w:szCs w:val="16"/>
            </w:rPr>
          </w:pPr>
          <w:r>
            <w:rPr>
              <w:rFonts w:ascii="Circe" w:hAnsi="Circe" w:cs="Arial"/>
              <w:color w:val="262626" w:themeColor="text1" w:themeTint="D9"/>
              <w:sz w:val="16"/>
              <w:szCs w:val="16"/>
            </w:rPr>
            <w:t>www</w:t>
          </w:r>
          <w:r w:rsidRPr="008B3D31">
            <w:rPr>
              <w:rFonts w:ascii="Circe" w:hAnsi="Circe" w:cs="Arial"/>
              <w:color w:val="262626" w:themeColor="text1" w:themeTint="D9"/>
              <w:sz w:val="16"/>
              <w:szCs w:val="16"/>
            </w:rPr>
            <w:t>.uniroma2.it</w:t>
          </w:r>
        </w:p>
      </w:tc>
      <w:tc>
        <w:tcPr>
          <w:tcW w:w="2101" w:type="pct"/>
          <w:vAlign w:val="center"/>
        </w:tcPr>
        <w:p w14:paraId="79801D91" w14:textId="77777777" w:rsidR="00D25A77" w:rsidRPr="008B3D31" w:rsidRDefault="00795EBF" w:rsidP="00D32150">
          <w:pPr>
            <w:pStyle w:val="Pidipagina"/>
            <w:rPr>
              <w:rFonts w:ascii="Circe" w:hAnsi="Circe" w:cs="Arial"/>
              <w:color w:val="262626"/>
              <w:sz w:val="16"/>
              <w:szCs w:val="16"/>
              <w:lang w:val="en-US"/>
            </w:rPr>
          </w:pPr>
          <w:r w:rsidRPr="008B3D31">
            <w:rPr>
              <w:rFonts w:ascii="Circe" w:hAnsi="Circe" w:cs="Arial"/>
              <w:color w:val="262626" w:themeColor="text1" w:themeTint="D9"/>
              <w:sz w:val="16"/>
              <w:szCs w:val="16"/>
              <w:lang w:val="en-US"/>
            </w:rPr>
            <w:t>concorsi@uniroma2.it</w:t>
          </w:r>
        </w:p>
      </w:tc>
      <w:tc>
        <w:tcPr>
          <w:tcW w:w="870" w:type="pct"/>
        </w:tcPr>
        <w:p w14:paraId="42FB31BF" w14:textId="77777777" w:rsidR="00D25A77" w:rsidRDefault="00795EBF" w:rsidP="00D32150">
          <w:pPr>
            <w:pStyle w:val="Pidipagina"/>
            <w:rPr>
              <w:rFonts w:ascii="Circe" w:hAnsi="Circe" w:cs="Arial"/>
              <w:color w:val="262626" w:themeColor="text1" w:themeTint="D9"/>
              <w:sz w:val="16"/>
              <w:szCs w:val="16"/>
            </w:rPr>
          </w:pPr>
        </w:p>
        <w:p w14:paraId="39B03FC8" w14:textId="77777777" w:rsidR="00D25A77" w:rsidRPr="008B3D31" w:rsidRDefault="00795EBF"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C.F. 80213750583</w:t>
          </w:r>
        </w:p>
        <w:p w14:paraId="398BBBDD" w14:textId="77777777" w:rsidR="00D25A77" w:rsidRPr="008B3D31" w:rsidRDefault="00795EBF" w:rsidP="00D32150">
          <w:pPr>
            <w:pStyle w:val="Pidipagina"/>
            <w:rPr>
              <w:rFonts w:ascii="Circe" w:hAnsi="Circe" w:cs="Arial"/>
              <w:color w:val="262626"/>
              <w:sz w:val="16"/>
              <w:szCs w:val="16"/>
            </w:rPr>
          </w:pPr>
          <w:r w:rsidRPr="008B3D31">
            <w:rPr>
              <w:rFonts w:ascii="Circe" w:hAnsi="Circe" w:cs="Arial"/>
              <w:color w:val="262626" w:themeColor="text1" w:themeTint="D9"/>
              <w:sz w:val="16"/>
              <w:szCs w:val="16"/>
            </w:rPr>
            <w:t>P.I.   02133971008</w:t>
          </w:r>
        </w:p>
      </w:tc>
    </w:tr>
  </w:tbl>
  <w:sdt>
    <w:sdtPr>
      <w:id w:val="1215319051"/>
      <w:docPartObj>
        <w:docPartGallery w:val="Page Numbers (Bottom of Page)"/>
        <w:docPartUnique/>
      </w:docPartObj>
    </w:sdtPr>
    <w:sdtEndPr/>
    <w:sdtContent>
      <w:p w14:paraId="2BA6F94C" w14:textId="77777777" w:rsidR="00D25A77" w:rsidRDefault="00795EBF">
        <w:pPr>
          <w:pStyle w:val="Pidipagina"/>
        </w:pPr>
        <w:r>
          <w:rPr>
            <w:noProof/>
          </w:rPr>
          <mc:AlternateContent>
            <mc:Choice Requires="wps">
              <w:drawing>
                <wp:anchor distT="0" distB="0" distL="114300" distR="114300" simplePos="0" relativeHeight="251659264" behindDoc="1" locked="0" layoutInCell="1" allowOverlap="1" wp14:anchorId="55C94019" wp14:editId="24ACD673">
                  <wp:simplePos x="0" y="0"/>
                  <wp:positionH relativeFrom="page">
                    <wp:posOffset>6063916</wp:posOffset>
                  </wp:positionH>
                  <wp:positionV relativeFrom="page">
                    <wp:posOffset>9914021</wp:posOffset>
                  </wp:positionV>
                  <wp:extent cx="1494322" cy="776237"/>
                  <wp:effectExtent l="0" t="0" r="0" b="5080"/>
                  <wp:wrapNone/>
                  <wp:docPr id="1" name="Triangolo isosce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4322" cy="776237"/>
                          </a:xfrm>
                          <a:prstGeom prst="triangle">
                            <a:avLst>
                              <a:gd name="adj" fmla="val 100000"/>
                            </a:avLst>
                          </a:prstGeom>
                          <a:solidFill>
                            <a:schemeClr val="accent3">
                              <a:lumMod val="20000"/>
                              <a:lumOff val="80000"/>
                            </a:schemeClr>
                          </a:solidFill>
                          <a:ln>
                            <a:noFill/>
                          </a:ln>
                        </wps:spPr>
                        <wps:txbx>
                          <w:txbxContent>
                            <w:p w14:paraId="4B5B923F" w14:textId="77777777" w:rsidR="00D25A77" w:rsidRPr="00E01752" w:rsidRDefault="00795EBF"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C9401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1" o:spid="_x0000_s1026" type="#_x0000_t5" style="position:absolute;margin-left:477.45pt;margin-top:780.65pt;width:117.65pt;height:6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" adj="21600" fillcolor="#ededed [662]" stroked="f">
                  <v:textbox>
                    <w:txbxContent>
                      <w:p w14:paraId="4B5B923F" w14:textId="77777777" w:rsidR="00D25A77" w:rsidRPr="00E01752" w:rsidRDefault="00795EBF" w:rsidP="00647C0D">
                        <w:pPr>
                          <w:rPr>
                            <w:color w:val="000000" w:themeColor="text1"/>
                            <w:sz w:val="18"/>
                            <w:szCs w:val="18"/>
                          </w:rPr>
                        </w:pPr>
                        <w:r w:rsidRPr="00E01752">
                          <w:rPr>
                            <w:rFonts w:eastAsiaTheme="minorEastAsia"/>
                            <w:color w:val="000000" w:themeColor="text1"/>
                            <w:sz w:val="18"/>
                            <w:szCs w:val="18"/>
                          </w:rPr>
                          <w:t>Pag.</w:t>
                        </w:r>
                        <w:r w:rsidRPr="00E01752">
                          <w:rPr>
                            <w:rFonts w:eastAsiaTheme="minorEastAsia"/>
                            <w:color w:val="000000" w:themeColor="text1"/>
                            <w:sz w:val="18"/>
                            <w:szCs w:val="18"/>
                          </w:rPr>
                          <w:fldChar w:fldCharType="begin"/>
                        </w:r>
                        <w:r w:rsidRPr="00E01752">
                          <w:rPr>
                            <w:color w:val="000000" w:themeColor="text1"/>
                            <w:sz w:val="18"/>
                            <w:szCs w:val="18"/>
                          </w:rPr>
                          <w:instrText>PAGE    \* MERGEFORMAT</w:instrText>
                        </w:r>
                        <w:r w:rsidRPr="00E01752">
                          <w:rPr>
                            <w:rFonts w:eastAsiaTheme="minorEastAsia"/>
                            <w:color w:val="000000" w:themeColor="text1"/>
                            <w:sz w:val="18"/>
                            <w:szCs w:val="18"/>
                          </w:rPr>
                          <w:fldChar w:fldCharType="separate"/>
                        </w:r>
                        <w:r w:rsidRPr="00E01752">
                          <w:rPr>
                            <w:rFonts w:eastAsiaTheme="majorEastAsia"/>
                            <w:color w:val="000000" w:themeColor="text1"/>
                            <w:sz w:val="18"/>
                            <w:szCs w:val="18"/>
                          </w:rPr>
                          <w:t>2</w:t>
                        </w:r>
                        <w:r w:rsidRPr="00E01752">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D6E90" w14:textId="77777777" w:rsidR="00795EBF" w:rsidRDefault="00795EBF" w:rsidP="00795EBF">
      <w:r>
        <w:separator/>
      </w:r>
    </w:p>
  </w:footnote>
  <w:footnote w:type="continuationSeparator" w:id="0">
    <w:p w14:paraId="42ACA7CC" w14:textId="77777777" w:rsidR="00795EBF" w:rsidRDefault="00795EBF" w:rsidP="00795EBF">
      <w:r>
        <w:continuationSeparator/>
      </w:r>
    </w:p>
  </w:footnote>
  <w:footnote w:id="1">
    <w:p w14:paraId="15ABCBAD" w14:textId="77777777" w:rsidR="00795EBF" w:rsidRPr="00F35126" w:rsidRDefault="00795EBF" w:rsidP="00795EBF">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7AB173C7" w14:textId="77777777" w:rsidR="00795EBF" w:rsidRPr="00F35126" w:rsidRDefault="00795EBF" w:rsidP="00795EB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04B38186" w14:textId="77777777" w:rsidR="00795EBF" w:rsidRPr="00F35126" w:rsidRDefault="00795EBF" w:rsidP="00795EB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757C9844" w14:textId="77777777" w:rsidR="00795EBF" w:rsidRPr="00F35126" w:rsidRDefault="00795EBF" w:rsidP="00795EB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47EA5772" w14:textId="77777777" w:rsidR="00795EBF" w:rsidRPr="00F35126" w:rsidRDefault="00795EBF" w:rsidP="00795EBF">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D25A77" w:rsidRPr="008B3D31" w14:paraId="4325811F" w14:textId="77777777" w:rsidTr="006B273C">
      <w:trPr>
        <w:trHeight w:val="1106"/>
        <w:jc w:val="center"/>
      </w:trPr>
      <w:tc>
        <w:tcPr>
          <w:tcW w:w="4820" w:type="dxa"/>
          <w:vAlign w:val="center"/>
        </w:tcPr>
        <w:p w14:paraId="27F8BABB" w14:textId="77777777" w:rsidR="00D25A77" w:rsidRPr="00950A93" w:rsidRDefault="00795EBF" w:rsidP="00B45156">
          <w:pPr>
            <w:pStyle w:val="Intestazione"/>
            <w:tabs>
              <w:tab w:val="clear" w:pos="4819"/>
              <w:tab w:val="clear" w:pos="9638"/>
              <w:tab w:val="left" w:pos="4335"/>
            </w:tabs>
            <w:jc w:val="center"/>
            <w:rPr>
              <w:sz w:val="16"/>
              <w:szCs w:val="16"/>
            </w:rPr>
          </w:pPr>
          <w:bookmarkStart w:id="3" w:name="_Hlk194935849"/>
          <w:r w:rsidRPr="00950A93">
            <w:rPr>
              <w:noProof/>
            </w:rPr>
            <w:drawing>
              <wp:inline distT="0" distB="0" distL="0" distR="0" wp14:anchorId="624276A0" wp14:editId="2ACDBEC7">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0C2061E4" w14:textId="77777777" w:rsidR="00D25A77" w:rsidRPr="00950A93" w:rsidRDefault="00795EBF" w:rsidP="00B45156">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321CAC4A" wp14:editId="110A5E1D">
                <wp:extent cx="9524" cy="666749"/>
                <wp:effectExtent l="0" t="0" r="9524" b="0"/>
                <wp:docPr id="3"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51582605" w14:textId="77777777" w:rsidR="00D25A77" w:rsidRPr="0054787F" w:rsidRDefault="00795EBF" w:rsidP="00157CF9">
          <w:pPr>
            <w:pStyle w:val="TorVergata-intestazionedestra"/>
            <w:spacing w:line="240" w:lineRule="auto"/>
            <w:rPr>
              <w:sz w:val="16"/>
              <w:szCs w:val="16"/>
            </w:rPr>
          </w:pPr>
          <w:r w:rsidRPr="0054787F">
            <w:rPr>
              <w:sz w:val="16"/>
              <w:szCs w:val="16"/>
            </w:rPr>
            <w:t>Direzione VI – Gestione del Personale</w:t>
          </w:r>
        </w:p>
        <w:p w14:paraId="3DB75E84" w14:textId="77777777" w:rsidR="00D25A77" w:rsidRPr="0054787F" w:rsidRDefault="00795EBF" w:rsidP="00157CF9">
          <w:pPr>
            <w:pStyle w:val="TorVergata-intestazionedestra"/>
            <w:spacing w:line="240" w:lineRule="auto"/>
            <w:rPr>
              <w:b w:val="0"/>
              <w:sz w:val="16"/>
              <w:szCs w:val="16"/>
            </w:rPr>
          </w:pPr>
          <w:r w:rsidRPr="0054787F">
            <w:rPr>
              <w:b w:val="0"/>
              <w:sz w:val="16"/>
              <w:szCs w:val="16"/>
            </w:rPr>
            <w:t>Area gestione del personale</w:t>
          </w:r>
        </w:p>
        <w:p w14:paraId="3EB1B97B" w14:textId="77777777" w:rsidR="00D25A77" w:rsidRPr="008B3D31" w:rsidRDefault="00795EBF" w:rsidP="00157CF9">
          <w:pPr>
            <w:pStyle w:val="Intestazione"/>
            <w:tabs>
              <w:tab w:val="clear" w:pos="4819"/>
              <w:tab w:val="clear" w:pos="9638"/>
              <w:tab w:val="left" w:pos="4335"/>
            </w:tabs>
            <w:rPr>
              <w:rFonts w:ascii="Circe" w:hAnsi="Circe"/>
              <w:sz w:val="16"/>
              <w:szCs w:val="16"/>
            </w:rPr>
          </w:pPr>
          <w:r w:rsidRPr="0054787F">
            <w:rPr>
              <w:rFonts w:ascii="Circe" w:hAnsi="Circe"/>
              <w:sz w:val="16"/>
              <w:szCs w:val="16"/>
            </w:rPr>
            <w:t xml:space="preserve">Divisione 3 – Programmazione e </w:t>
          </w:r>
          <w:r w:rsidRPr="0054787F">
            <w:rPr>
              <w:rFonts w:ascii="Circe" w:hAnsi="Circe"/>
              <w:sz w:val="16"/>
              <w:szCs w:val="16"/>
            </w:rPr>
            <w:t>reclutamento del personale</w:t>
          </w:r>
          <w:r w:rsidRPr="0054787F">
            <w:rPr>
              <w:rFonts w:ascii="Circe" w:hAnsi="Circe"/>
              <w:sz w:val="16"/>
              <w:szCs w:val="16"/>
            </w:rPr>
            <w:br/>
            <w:t>Ripartizione 1 – Reclutamento personale docente, ricercatore e TAB</w:t>
          </w:r>
        </w:p>
      </w:tc>
    </w:tr>
    <w:bookmarkEnd w:id="3"/>
  </w:tbl>
  <w:p w14:paraId="10D74926" w14:textId="77777777" w:rsidR="00D25A77" w:rsidRDefault="00795EBF" w:rsidP="009909D0">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EBF"/>
    <w:rsid w:val="006153FA"/>
    <w:rsid w:val="00795E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E7B1A"/>
  <w15:chartTrackingRefBased/>
  <w15:docId w15:val="{A8FD20ED-5448-41A8-B638-EBB939BBD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95EB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95EBF"/>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95EBF"/>
    <w:rPr>
      <w:rFonts w:ascii="Times New Roman" w:eastAsia="Times New Roman" w:hAnsi="Times New Roman" w:cs="Times New Roman"/>
      <w:b/>
      <w:color w:val="00000A"/>
      <w:sz w:val="20"/>
      <w:szCs w:val="20"/>
      <w:lang w:bidi="en-US"/>
    </w:rPr>
  </w:style>
  <w:style w:type="character" w:styleId="Collegamentoipertestuale">
    <w:name w:val="Hyperlink"/>
    <w:qFormat/>
    <w:rsid w:val="00795EBF"/>
    <w:rPr>
      <w:color w:val="0000FF"/>
      <w:u w:val="single"/>
    </w:rPr>
  </w:style>
  <w:style w:type="character" w:styleId="Rimandonotaapidipagina">
    <w:name w:val="footnote reference"/>
    <w:uiPriority w:val="99"/>
    <w:qFormat/>
    <w:rsid w:val="00795EBF"/>
    <w:rPr>
      <w:vertAlign w:val="superscript"/>
    </w:rPr>
  </w:style>
  <w:style w:type="paragraph" w:styleId="Corpotesto">
    <w:name w:val="Body Text"/>
    <w:basedOn w:val="Normale"/>
    <w:link w:val="CorpotestoCarattere"/>
    <w:qFormat/>
    <w:rsid w:val="00795EBF"/>
    <w:pPr>
      <w:jc w:val="both"/>
    </w:pPr>
    <w:rPr>
      <w:sz w:val="28"/>
      <w:szCs w:val="20"/>
    </w:rPr>
  </w:style>
  <w:style w:type="character" w:customStyle="1" w:styleId="CorpotestoCarattere">
    <w:name w:val="Corpo testo Carattere"/>
    <w:basedOn w:val="Carpredefinitoparagrafo"/>
    <w:link w:val="Corpotesto"/>
    <w:rsid w:val="00795EBF"/>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795EBF"/>
    <w:pPr>
      <w:ind w:left="708"/>
    </w:pPr>
  </w:style>
  <w:style w:type="paragraph" w:styleId="Intestazione">
    <w:name w:val="header"/>
    <w:link w:val="IntestazioneCarattere"/>
    <w:uiPriority w:val="99"/>
    <w:rsid w:val="00795EBF"/>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uiPriority w:val="99"/>
    <w:rsid w:val="00795EBF"/>
    <w:rPr>
      <w:rFonts w:ascii="Times New Roman" w:eastAsia="Times New Roman" w:hAnsi="Times New Roman" w:cs="Times New Roman"/>
      <w:color w:val="00000A"/>
      <w:sz w:val="20"/>
      <w:lang w:bidi="en-US"/>
    </w:rPr>
  </w:style>
  <w:style w:type="paragraph" w:styleId="Pidipagina">
    <w:name w:val="footer"/>
    <w:link w:val="PidipaginaCarattere"/>
    <w:uiPriority w:val="99"/>
    <w:rsid w:val="00795EBF"/>
    <w:pPr>
      <w:widowControl w:val="0"/>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uiPriority w:val="99"/>
    <w:rsid w:val="00795EBF"/>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795EBF"/>
    <w:rPr>
      <w:sz w:val="20"/>
      <w:szCs w:val="20"/>
    </w:rPr>
  </w:style>
  <w:style w:type="character" w:customStyle="1" w:styleId="TestonotaapidipaginaCarattere">
    <w:name w:val="Testo nota a piè di pagina Carattere"/>
    <w:basedOn w:val="Carpredefinitoparagrafo"/>
    <w:link w:val="Testonotaapidipagina"/>
    <w:uiPriority w:val="99"/>
    <w:rsid w:val="00795EBF"/>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95EBF"/>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95EBF"/>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795EBF"/>
    <w:pPr>
      <w:ind w:left="720"/>
      <w:jc w:val="both"/>
    </w:pPr>
    <w:rPr>
      <w:szCs w:val="20"/>
    </w:rPr>
  </w:style>
  <w:style w:type="character" w:customStyle="1" w:styleId="Rientrocorpodeltesto3Carattere">
    <w:name w:val="Rientro corpo del testo 3 Carattere"/>
    <w:basedOn w:val="Carpredefinitoparagrafo"/>
    <w:link w:val="Rientrocorpodeltesto3"/>
    <w:rsid w:val="00795EBF"/>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95EBF"/>
    <w:pPr>
      <w:jc w:val="both"/>
    </w:pPr>
    <w:rPr>
      <w:szCs w:val="20"/>
    </w:rPr>
  </w:style>
  <w:style w:type="character" w:customStyle="1" w:styleId="Corpodeltesto2Carattere">
    <w:name w:val="Corpo del testo 2 Carattere"/>
    <w:basedOn w:val="Carpredefinitoparagrafo"/>
    <w:link w:val="Corpodeltesto2"/>
    <w:rsid w:val="00795EBF"/>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795EBF"/>
    <w:rPr>
      <w:rFonts w:ascii="Courier New" w:hAnsi="Courier New"/>
      <w:sz w:val="20"/>
      <w:szCs w:val="20"/>
    </w:rPr>
  </w:style>
  <w:style w:type="character" w:customStyle="1" w:styleId="TestonormaleCarattere">
    <w:name w:val="Testo normale Carattere"/>
    <w:basedOn w:val="Carpredefinitoparagrafo"/>
    <w:link w:val="Testonormale"/>
    <w:rsid w:val="00795EBF"/>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795EBF"/>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paragraph" w:customStyle="1" w:styleId="TorVergata-intestazionedestra">
    <w:name w:val="Tor Vergata - intestazione destra"/>
    <w:basedOn w:val="Intestazione"/>
    <w:qFormat/>
    <w:rsid w:val="00795EBF"/>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795EBF"/>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D3681BC30BF974CAA6B42DDAB262C04" ma:contentTypeVersion="10" ma:contentTypeDescription="Creare un nuovo documento." ma:contentTypeScope="" ma:versionID="a2e83018546e0d750d13243a233ff1f5">
  <xsd:schema xmlns:xsd="http://www.w3.org/2001/XMLSchema" xmlns:xs="http://www.w3.org/2001/XMLSchema" xmlns:p="http://schemas.microsoft.com/office/2006/metadata/properties" xmlns:ns3="fda6533e-8e03-4a8a-bfdb-a3c83953b530" targetNamespace="http://schemas.microsoft.com/office/2006/metadata/properties" ma:root="true" ma:fieldsID="68b8c55e8813356640e23627391fadea" ns3:_="">
    <xsd:import namespace="fda6533e-8e03-4a8a-bfdb-a3c83953b53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a6533e-8e03-4a8a-bfdb-a3c83953b53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E604E1-3748-4754-8BDA-0E87D0AEA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a6533e-8e03-4a8a-bfdb-a3c83953b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DF3F1B-DB7C-4125-9E2B-FBDEBC76AA16}">
  <ds:schemaRefs>
    <ds:schemaRef ds:uri="http://schemas.microsoft.com/sharepoint/v3/contenttype/forms"/>
  </ds:schemaRefs>
</ds:datastoreItem>
</file>

<file path=customXml/itemProps3.xml><?xml version="1.0" encoding="utf-8"?>
<ds:datastoreItem xmlns:ds="http://schemas.openxmlformats.org/officeDocument/2006/customXml" ds:itemID="{CD1FA534-1293-4444-BD8D-B936D48D1C31}">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da6533e-8e03-4a8a-bfdb-a3c83953b530"/>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1963</Words>
  <Characters>11192</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Longo</dc:creator>
  <cp:keywords/>
  <dc:description/>
  <cp:lastModifiedBy>Federica Longo</cp:lastModifiedBy>
  <cp:revision>1</cp:revision>
  <dcterms:created xsi:type="dcterms:W3CDTF">2026-06-09T13:05:00Z</dcterms:created>
  <dcterms:modified xsi:type="dcterms:W3CDTF">2026-06-09T13:05:00Z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0x0101000D3681BC30BF974CAA6B42DDAB262C04</vt:lpwstr>
  </property>
</Properties>
</file>