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B07CF" w14:textId="77777777" w:rsidR="003E599A" w:rsidRPr="00450C02" w:rsidRDefault="003E599A" w:rsidP="003E599A">
      <w:pPr>
        <w:shd w:val="clear" w:color="auto" w:fill="FFFFFF"/>
        <w:spacing w:line="320" w:lineRule="exact"/>
        <w:ind w:left="5669"/>
        <w:jc w:val="right"/>
        <w:rPr>
          <w:sz w:val="22"/>
          <w:szCs w:val="22"/>
        </w:rPr>
      </w:pPr>
      <w:r w:rsidRPr="00450C02">
        <w:rPr>
          <w:b/>
          <w:sz w:val="22"/>
          <w:szCs w:val="22"/>
        </w:rPr>
        <w:t>ALLEGATO A</w:t>
      </w:r>
    </w:p>
    <w:p w14:paraId="69277CFE" w14:textId="77777777" w:rsidR="003E599A" w:rsidRPr="00450C02" w:rsidRDefault="003E599A" w:rsidP="003E599A">
      <w:pPr>
        <w:spacing w:line="320" w:lineRule="exact"/>
        <w:jc w:val="both"/>
        <w:rPr>
          <w:i/>
          <w:sz w:val="22"/>
          <w:szCs w:val="22"/>
        </w:rPr>
      </w:pPr>
      <w:r w:rsidRPr="00450C02">
        <w:rPr>
          <w:i/>
          <w:sz w:val="22"/>
          <w:szCs w:val="22"/>
        </w:rPr>
        <w:t>Schema per la compilazione della domanda</w:t>
      </w:r>
    </w:p>
    <w:p w14:paraId="2AF31296" w14:textId="77777777" w:rsidR="003E599A" w:rsidRPr="00450C02" w:rsidRDefault="003E599A" w:rsidP="003E599A">
      <w:pPr>
        <w:spacing w:line="320" w:lineRule="exact"/>
        <w:ind w:left="4536"/>
        <w:jc w:val="center"/>
        <w:rPr>
          <w:sz w:val="22"/>
          <w:szCs w:val="22"/>
        </w:rPr>
      </w:pPr>
      <w:r w:rsidRPr="00450C02">
        <w:rPr>
          <w:sz w:val="22"/>
          <w:szCs w:val="22"/>
        </w:rPr>
        <w:t>Al Magnifico Rettore</w:t>
      </w:r>
    </w:p>
    <w:p w14:paraId="4A1CD710" w14:textId="77777777" w:rsidR="003E599A" w:rsidRPr="00450C02" w:rsidRDefault="003E599A" w:rsidP="003E599A">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3E599A" w:rsidRPr="0052226A" w14:paraId="52949797" w14:textId="77777777" w:rsidTr="003D7B95">
        <w:tc>
          <w:tcPr>
            <w:tcW w:w="2689" w:type="dxa"/>
            <w:vAlign w:val="center"/>
            <w:hideMark/>
          </w:tcPr>
          <w:p w14:paraId="4F736118"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1860BF38" w14:textId="77777777" w:rsidR="003E599A" w:rsidRPr="0052226A" w:rsidRDefault="003E599A" w:rsidP="003D7B95">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3E599A" w:rsidRPr="0052226A" w14:paraId="7895FF90" w14:textId="77777777" w:rsidTr="003D7B95">
        <w:tc>
          <w:tcPr>
            <w:tcW w:w="2689" w:type="dxa"/>
            <w:vAlign w:val="center"/>
            <w:hideMark/>
          </w:tcPr>
          <w:p w14:paraId="29886A4D"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7162DBC5" w14:textId="77777777" w:rsidR="003E599A" w:rsidRPr="0052226A" w:rsidRDefault="003E599A" w:rsidP="003D7B95">
            <w:pPr>
              <w:spacing w:before="60" w:after="60" w:line="300" w:lineRule="exact"/>
              <w:jc w:val="both"/>
              <w:rPr>
                <w:i/>
                <w:sz w:val="22"/>
                <w:szCs w:val="22"/>
                <w:lang w:eastAsia="en-US"/>
              </w:rPr>
            </w:pPr>
          </w:p>
        </w:tc>
      </w:tr>
      <w:tr w:rsidR="003E599A" w:rsidRPr="0052226A" w14:paraId="265AC1F0" w14:textId="77777777" w:rsidTr="003D7B95">
        <w:tc>
          <w:tcPr>
            <w:tcW w:w="2689" w:type="dxa"/>
            <w:vAlign w:val="center"/>
            <w:hideMark/>
          </w:tcPr>
          <w:p w14:paraId="2D7A1FD7"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41243D91" w14:textId="77777777" w:rsidR="003E599A" w:rsidRPr="0052226A" w:rsidRDefault="003E599A" w:rsidP="003D7B95">
            <w:pPr>
              <w:spacing w:before="60" w:after="60" w:line="300" w:lineRule="exact"/>
              <w:jc w:val="both"/>
              <w:rPr>
                <w:i/>
                <w:sz w:val="22"/>
                <w:szCs w:val="22"/>
                <w:lang w:eastAsia="en-US"/>
              </w:rPr>
            </w:pPr>
          </w:p>
        </w:tc>
      </w:tr>
      <w:tr w:rsidR="003E599A" w:rsidRPr="0052226A" w14:paraId="20648B25" w14:textId="77777777" w:rsidTr="003D7B95">
        <w:tc>
          <w:tcPr>
            <w:tcW w:w="2689" w:type="dxa"/>
            <w:vAlign w:val="center"/>
            <w:hideMark/>
          </w:tcPr>
          <w:p w14:paraId="02CEDB00"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54B43510" w14:textId="77777777" w:rsidR="003E599A" w:rsidRPr="0052226A" w:rsidRDefault="003E599A" w:rsidP="003D7B95">
            <w:pPr>
              <w:pStyle w:val="Testonotaapidipagina"/>
              <w:spacing w:before="60" w:after="60" w:line="300" w:lineRule="exact"/>
              <w:ind w:left="360"/>
              <w:jc w:val="both"/>
              <w:rPr>
                <w:b/>
                <w:i/>
                <w:color w:val="0070C0"/>
                <w:sz w:val="22"/>
                <w:szCs w:val="22"/>
              </w:rPr>
            </w:pPr>
            <w:r w:rsidRPr="0052226A">
              <w:rPr>
                <w:b/>
                <w:i/>
                <w:color w:val="0070C0"/>
                <w:sz w:val="22"/>
                <w:szCs w:val="22"/>
              </w:rPr>
              <w:t>(inserire città, cap, via/viale/piazza/largo, numero civico)</w:t>
            </w:r>
          </w:p>
        </w:tc>
      </w:tr>
      <w:tr w:rsidR="003E599A" w:rsidRPr="0052226A" w14:paraId="66780FAE" w14:textId="77777777" w:rsidTr="003D7B95">
        <w:tc>
          <w:tcPr>
            <w:tcW w:w="2689" w:type="dxa"/>
            <w:vAlign w:val="center"/>
            <w:hideMark/>
          </w:tcPr>
          <w:p w14:paraId="4C3ADD3D"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09463BFD" w14:textId="77777777" w:rsidR="003E599A" w:rsidRPr="0052226A" w:rsidRDefault="003E599A" w:rsidP="003D7B95">
            <w:pPr>
              <w:pStyle w:val="Testonotaapidipagina"/>
              <w:spacing w:before="60" w:after="60" w:line="300" w:lineRule="exact"/>
              <w:ind w:left="360"/>
              <w:jc w:val="both"/>
              <w:rPr>
                <w:b/>
                <w:i/>
                <w:color w:val="0070C0"/>
                <w:sz w:val="22"/>
                <w:szCs w:val="22"/>
              </w:rPr>
            </w:pPr>
            <w:r w:rsidRPr="0052226A">
              <w:rPr>
                <w:b/>
                <w:i/>
                <w:color w:val="0070C0"/>
                <w:sz w:val="22"/>
                <w:szCs w:val="22"/>
              </w:rPr>
              <w:t>(inserire città, cap, via/viale/piazza/largo, numero civico)</w:t>
            </w:r>
          </w:p>
        </w:tc>
      </w:tr>
      <w:tr w:rsidR="003E599A" w:rsidRPr="0052226A" w14:paraId="0AE99A76" w14:textId="77777777" w:rsidTr="003D7B95">
        <w:tc>
          <w:tcPr>
            <w:tcW w:w="2689" w:type="dxa"/>
            <w:vAlign w:val="center"/>
            <w:hideMark/>
          </w:tcPr>
          <w:p w14:paraId="26FE7DF3"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0C3290CC" w14:textId="77777777" w:rsidR="003E599A" w:rsidRPr="0052226A" w:rsidRDefault="003E599A" w:rsidP="003D7B95">
            <w:pPr>
              <w:spacing w:before="60" w:after="60" w:line="300" w:lineRule="exact"/>
              <w:jc w:val="both"/>
              <w:rPr>
                <w:i/>
                <w:sz w:val="22"/>
                <w:szCs w:val="22"/>
                <w:lang w:eastAsia="en-US"/>
              </w:rPr>
            </w:pPr>
          </w:p>
        </w:tc>
      </w:tr>
      <w:tr w:rsidR="003E599A" w:rsidRPr="0052226A" w14:paraId="329CB4B6" w14:textId="77777777" w:rsidTr="003D7B95">
        <w:tc>
          <w:tcPr>
            <w:tcW w:w="2689" w:type="dxa"/>
            <w:vAlign w:val="center"/>
            <w:hideMark/>
          </w:tcPr>
          <w:p w14:paraId="3ED744C2"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6375A08A" w14:textId="77777777" w:rsidR="003E599A" w:rsidRPr="0052226A" w:rsidRDefault="003E599A" w:rsidP="003D7B95">
            <w:pPr>
              <w:spacing w:before="60" w:after="60" w:line="300" w:lineRule="exact"/>
              <w:jc w:val="both"/>
              <w:rPr>
                <w:i/>
                <w:sz w:val="22"/>
                <w:szCs w:val="22"/>
                <w:lang w:eastAsia="en-US"/>
              </w:rPr>
            </w:pPr>
          </w:p>
        </w:tc>
      </w:tr>
      <w:tr w:rsidR="003E599A" w:rsidRPr="0052226A" w14:paraId="055F4DF0" w14:textId="77777777" w:rsidTr="003D7B95">
        <w:tc>
          <w:tcPr>
            <w:tcW w:w="2689" w:type="dxa"/>
            <w:tcBorders>
              <w:bottom w:val="single" w:sz="4" w:space="0" w:color="BFBFBF" w:themeColor="background1" w:themeShade="BF"/>
            </w:tcBorders>
            <w:vAlign w:val="center"/>
            <w:hideMark/>
          </w:tcPr>
          <w:p w14:paraId="40CD7725"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256095CB" w14:textId="77777777" w:rsidR="003E599A" w:rsidRPr="0052226A" w:rsidRDefault="003E599A" w:rsidP="003D7B95">
            <w:pPr>
              <w:spacing w:before="60" w:after="60" w:line="300" w:lineRule="exact"/>
              <w:jc w:val="both"/>
              <w:rPr>
                <w:i/>
                <w:sz w:val="22"/>
                <w:szCs w:val="22"/>
                <w:lang w:eastAsia="en-US"/>
              </w:rPr>
            </w:pPr>
          </w:p>
        </w:tc>
      </w:tr>
      <w:tr w:rsidR="003E599A" w:rsidRPr="0052226A" w14:paraId="51BE59D2" w14:textId="77777777" w:rsidTr="003D7B95">
        <w:tc>
          <w:tcPr>
            <w:tcW w:w="2689" w:type="dxa"/>
            <w:tcBorders>
              <w:top w:val="single" w:sz="4" w:space="0" w:color="BFBFBF" w:themeColor="background1" w:themeShade="BF"/>
              <w:bottom w:val="single" w:sz="4" w:space="0" w:color="BFBFBF" w:themeColor="background1" w:themeShade="BF"/>
            </w:tcBorders>
            <w:vAlign w:val="center"/>
            <w:hideMark/>
          </w:tcPr>
          <w:p w14:paraId="343DA4B7" w14:textId="77777777" w:rsidR="003E599A" w:rsidRPr="0052226A" w:rsidRDefault="003E599A" w:rsidP="003D7B95">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BE4C09F" w14:textId="77777777" w:rsidR="003E599A" w:rsidRPr="0052226A" w:rsidRDefault="003E599A" w:rsidP="003D7B95">
            <w:pPr>
              <w:spacing w:before="60" w:after="60" w:line="300" w:lineRule="exact"/>
              <w:jc w:val="both"/>
              <w:rPr>
                <w:i/>
                <w:sz w:val="22"/>
                <w:szCs w:val="22"/>
                <w:lang w:eastAsia="en-US"/>
              </w:rPr>
            </w:pPr>
          </w:p>
        </w:tc>
      </w:tr>
    </w:tbl>
    <w:p w14:paraId="0E88A0C3" w14:textId="77777777" w:rsidR="003E599A" w:rsidRPr="00450C02" w:rsidRDefault="003E599A" w:rsidP="003E599A">
      <w:pPr>
        <w:spacing w:before="120" w:after="120" w:line="320" w:lineRule="exact"/>
        <w:jc w:val="center"/>
        <w:rPr>
          <w:b/>
          <w:sz w:val="22"/>
          <w:szCs w:val="22"/>
        </w:rPr>
      </w:pPr>
      <w:r w:rsidRPr="00450C02">
        <w:rPr>
          <w:b/>
          <w:sz w:val="22"/>
          <w:szCs w:val="22"/>
        </w:rPr>
        <w:t>CHIEDE</w:t>
      </w:r>
    </w:p>
    <w:p w14:paraId="2A8C19A8" w14:textId="77777777" w:rsidR="003E599A" w:rsidRPr="00290428" w:rsidRDefault="003E599A" w:rsidP="003E599A">
      <w:pPr>
        <w:spacing w:after="120" w:line="300" w:lineRule="exact"/>
        <w:jc w:val="both"/>
        <w:rPr>
          <w:b/>
          <w:sz w:val="22"/>
          <w:szCs w:val="22"/>
        </w:rPr>
      </w:pPr>
      <w:r w:rsidRPr="00290428">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3E599A" w:rsidRPr="00290428" w14:paraId="525B8546" w14:textId="77777777" w:rsidTr="003D7B95">
        <w:tc>
          <w:tcPr>
            <w:tcW w:w="3828" w:type="dxa"/>
            <w:vAlign w:val="center"/>
            <w:hideMark/>
          </w:tcPr>
          <w:p w14:paraId="5BC0FA14" w14:textId="77777777" w:rsidR="003E599A" w:rsidRPr="00290428" w:rsidRDefault="003E599A" w:rsidP="003D7B95">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1546A603" w14:textId="77777777" w:rsidR="003E599A" w:rsidRPr="00290428" w:rsidRDefault="003E599A" w:rsidP="003D7B95">
            <w:pPr>
              <w:spacing w:before="60" w:after="60" w:line="300" w:lineRule="exact"/>
              <w:jc w:val="both"/>
              <w:rPr>
                <w:sz w:val="22"/>
                <w:szCs w:val="22"/>
                <w:lang w:eastAsia="en-US"/>
              </w:rPr>
            </w:pPr>
          </w:p>
        </w:tc>
      </w:tr>
      <w:tr w:rsidR="003E599A" w:rsidRPr="00290428" w14:paraId="2404A7A7" w14:textId="77777777" w:rsidTr="003D7B95">
        <w:tc>
          <w:tcPr>
            <w:tcW w:w="3828" w:type="dxa"/>
            <w:vAlign w:val="center"/>
            <w:hideMark/>
          </w:tcPr>
          <w:p w14:paraId="1C14B383" w14:textId="77777777" w:rsidR="003E599A" w:rsidRPr="00290428" w:rsidRDefault="003E599A" w:rsidP="003D7B95">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61375D56" w14:textId="77777777" w:rsidR="003E599A" w:rsidRPr="00290428" w:rsidRDefault="003E599A" w:rsidP="003D7B95">
            <w:pPr>
              <w:spacing w:before="60" w:after="60" w:line="300" w:lineRule="exact"/>
              <w:jc w:val="both"/>
              <w:rPr>
                <w:sz w:val="22"/>
                <w:szCs w:val="22"/>
                <w:lang w:eastAsia="en-US"/>
              </w:rPr>
            </w:pPr>
          </w:p>
        </w:tc>
      </w:tr>
      <w:tr w:rsidR="003E599A" w:rsidRPr="00290428" w14:paraId="57DF9CD9" w14:textId="77777777" w:rsidTr="003D7B95">
        <w:tc>
          <w:tcPr>
            <w:tcW w:w="3828" w:type="dxa"/>
            <w:vAlign w:val="center"/>
            <w:hideMark/>
          </w:tcPr>
          <w:p w14:paraId="61A06B5C" w14:textId="77777777" w:rsidR="003E599A" w:rsidRPr="00290428" w:rsidRDefault="003E599A" w:rsidP="003D7B95">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6243A361" w14:textId="77777777" w:rsidR="003E599A" w:rsidRPr="00290428" w:rsidRDefault="003E599A" w:rsidP="003D7B95">
            <w:pPr>
              <w:spacing w:before="60" w:after="60" w:line="300" w:lineRule="exact"/>
              <w:jc w:val="both"/>
              <w:rPr>
                <w:sz w:val="22"/>
                <w:szCs w:val="22"/>
                <w:lang w:eastAsia="en-US"/>
              </w:rPr>
            </w:pPr>
          </w:p>
        </w:tc>
      </w:tr>
      <w:tr w:rsidR="003E599A" w:rsidRPr="00290428" w14:paraId="266E757F" w14:textId="77777777" w:rsidTr="003D7B95">
        <w:tc>
          <w:tcPr>
            <w:tcW w:w="3828" w:type="dxa"/>
            <w:tcBorders>
              <w:top w:val="single" w:sz="4" w:space="0" w:color="BFBFBF" w:themeColor="background1" w:themeShade="BF"/>
              <w:bottom w:val="single" w:sz="4" w:space="0" w:color="BFBFBF" w:themeColor="background1" w:themeShade="BF"/>
            </w:tcBorders>
            <w:vAlign w:val="center"/>
            <w:hideMark/>
          </w:tcPr>
          <w:p w14:paraId="38911E27" w14:textId="77777777" w:rsidR="003E599A" w:rsidRPr="00290428" w:rsidRDefault="003E599A" w:rsidP="003D7B95">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23E9888" w14:textId="77777777" w:rsidR="003E599A" w:rsidRPr="00290428" w:rsidRDefault="003E599A" w:rsidP="003D7B95">
            <w:pPr>
              <w:spacing w:before="60" w:after="60" w:line="300" w:lineRule="exact"/>
              <w:jc w:val="both"/>
              <w:rPr>
                <w:b/>
                <w:sz w:val="22"/>
                <w:szCs w:val="22"/>
                <w:lang w:eastAsia="en-US"/>
              </w:rPr>
            </w:pPr>
            <w:r>
              <w:rPr>
                <w:b/>
                <w:sz w:val="22"/>
                <w:szCs w:val="22"/>
                <w:lang w:eastAsia="en-US"/>
              </w:rPr>
              <w:t>2627</w:t>
            </w:r>
          </w:p>
        </w:tc>
      </w:tr>
    </w:tbl>
    <w:p w14:paraId="769E45AD" w14:textId="77777777" w:rsidR="003E599A" w:rsidRPr="00290428" w:rsidRDefault="003E599A" w:rsidP="003E599A">
      <w:pPr>
        <w:pStyle w:val="Rientrocorpodeltesto2"/>
        <w:widowControl/>
        <w:spacing w:before="120" w:line="300" w:lineRule="exact"/>
        <w:ind w:firstLine="0"/>
        <w:rPr>
          <w:b/>
          <w:sz w:val="22"/>
          <w:szCs w:val="22"/>
        </w:rPr>
      </w:pPr>
      <w:r w:rsidRPr="00290428">
        <w:rPr>
          <w:b/>
          <w:sz w:val="22"/>
          <w:szCs w:val="22"/>
        </w:rPr>
        <w:t>A tal fine, consapevole delle sanzioni penali nel caso di dichiarazioni non veritiere di formazione o uso di atti falsi, ai sensi dell’art. 76 del D.P.R. 445 del 2000 e ss.mm.ii., il/la sottoscritto/a</w:t>
      </w:r>
    </w:p>
    <w:p w14:paraId="30E3F50F" w14:textId="77777777" w:rsidR="003E599A" w:rsidRPr="00290428" w:rsidRDefault="003E599A" w:rsidP="003E599A">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343D19FD" w14:textId="77777777" w:rsidR="003E599A" w:rsidRPr="00A829DD" w:rsidRDefault="003E599A" w:rsidP="003E599A">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271ADB13"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4C532B6A" w14:textId="77777777" w:rsidR="003E599A" w:rsidRPr="00290428" w:rsidRDefault="003E599A" w:rsidP="003E599A">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3E599A" w:rsidRPr="00290428" w14:paraId="1F872DA3" w14:textId="77777777" w:rsidTr="003D7B95">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2DB54E3C" w14:textId="77777777" w:rsidR="003E599A" w:rsidRPr="00290428" w:rsidRDefault="003E599A" w:rsidP="003D7B95">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3E599A" w:rsidRPr="00290428" w14:paraId="1F45B8DB" w14:textId="77777777" w:rsidTr="003D7B95">
        <w:tc>
          <w:tcPr>
            <w:tcW w:w="9638" w:type="dxa"/>
            <w:tcBorders>
              <w:left w:val="single" w:sz="4" w:space="0" w:color="BFBFBF" w:themeColor="background1" w:themeShade="BF"/>
              <w:right w:val="single" w:sz="4" w:space="0" w:color="BFBFBF" w:themeColor="background1" w:themeShade="BF"/>
            </w:tcBorders>
            <w:vAlign w:val="center"/>
          </w:tcPr>
          <w:p w14:paraId="1FEE97E4" w14:textId="77777777" w:rsidR="003E599A" w:rsidRPr="00290428" w:rsidRDefault="003E599A" w:rsidP="003D7B95">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3E599A" w:rsidRPr="00290428" w14:paraId="0EED25C6" w14:textId="77777777" w:rsidTr="003D7B95">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D177C8" w14:textId="77777777" w:rsidR="003E599A" w:rsidRPr="00290428" w:rsidRDefault="003E599A" w:rsidP="003D7B95">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3E599A" w:rsidRPr="00290428" w14:paraId="2EC9ED2A" w14:textId="77777777" w:rsidTr="003D7B95">
        <w:tc>
          <w:tcPr>
            <w:tcW w:w="9638" w:type="dxa"/>
            <w:tcBorders>
              <w:top w:val="single" w:sz="4" w:space="0" w:color="BFBFBF" w:themeColor="background1" w:themeShade="BF"/>
              <w:bottom w:val="single" w:sz="4" w:space="0" w:color="BFBFBF" w:themeColor="background1" w:themeShade="BF"/>
            </w:tcBorders>
            <w:vAlign w:val="center"/>
          </w:tcPr>
          <w:p w14:paraId="3ACEE8E8" w14:textId="77777777" w:rsidR="003E599A" w:rsidRPr="00290428" w:rsidRDefault="003E599A" w:rsidP="003D7B95">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3E599A" w:rsidRPr="00290428" w14:paraId="6B3AFFEF" w14:textId="77777777" w:rsidTr="003D7B95">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9C38C8" w14:textId="77777777" w:rsidR="003E599A" w:rsidRPr="00290428" w:rsidRDefault="003E599A" w:rsidP="003D7B95">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51796544"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3E599A" w:rsidRPr="00290428" w14:paraId="50E914A6"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2EBBD8" w14:textId="77777777" w:rsidR="003E599A" w:rsidRPr="00290428" w:rsidRDefault="003E599A" w:rsidP="003D7B95">
            <w:pPr>
              <w:widowControl w:val="0"/>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3E599A" w:rsidRPr="00290428" w14:paraId="1B5DBE21" w14:textId="77777777" w:rsidTr="003D7B95">
        <w:tc>
          <w:tcPr>
            <w:tcW w:w="9350" w:type="dxa"/>
            <w:tcBorders>
              <w:top w:val="single" w:sz="4" w:space="0" w:color="BFBFBF" w:themeColor="background1" w:themeShade="BF"/>
              <w:bottom w:val="single" w:sz="4" w:space="0" w:color="BFBFBF" w:themeColor="background1" w:themeShade="BF"/>
            </w:tcBorders>
            <w:vAlign w:val="center"/>
          </w:tcPr>
          <w:p w14:paraId="18CA1393" w14:textId="77777777" w:rsidR="003E599A" w:rsidRPr="00290428" w:rsidRDefault="003E599A" w:rsidP="003D7B95">
            <w:pPr>
              <w:widowControl w:val="0"/>
              <w:spacing w:before="60" w:after="60" w:line="300" w:lineRule="exact"/>
              <w:jc w:val="center"/>
              <w:rPr>
                <w:color w:val="000000" w:themeColor="text1"/>
                <w:sz w:val="22"/>
                <w:szCs w:val="22"/>
              </w:rPr>
            </w:pPr>
            <w:r w:rsidRPr="00290428">
              <w:rPr>
                <w:b/>
                <w:color w:val="000000" w:themeColor="text1"/>
                <w:sz w:val="22"/>
                <w:szCs w:val="22"/>
              </w:rPr>
              <w:t>oppure</w:t>
            </w:r>
          </w:p>
        </w:tc>
      </w:tr>
      <w:tr w:rsidR="003E599A" w:rsidRPr="00290428" w14:paraId="046CB451"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53B5A7" w14:textId="77777777" w:rsidR="003E599A" w:rsidRPr="00290428" w:rsidRDefault="003E599A" w:rsidP="003D7B95">
            <w:pPr>
              <w:widowControl w:val="0"/>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(ndr: si raccomanda di indicare nel dettaglio: disciplina, data di inizio e termine, università, Dipartimento)</w:t>
            </w:r>
            <w:r w:rsidRPr="00290428">
              <w:rPr>
                <w:iCs/>
                <w:color w:val="000000" w:themeColor="text1"/>
                <w:sz w:val="22"/>
                <w:szCs w:val="22"/>
              </w:rPr>
              <w:t>:</w:t>
            </w:r>
          </w:p>
        </w:tc>
      </w:tr>
      <w:tr w:rsidR="003E599A" w:rsidRPr="00290428" w14:paraId="2B69E83E"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4E4996" w14:textId="77777777" w:rsidR="003E599A" w:rsidRPr="00290428" w:rsidRDefault="003E599A" w:rsidP="003D7B95">
            <w:pPr>
              <w:widowControl w:val="0"/>
              <w:spacing w:before="60"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3E599A" w:rsidRPr="00290428" w14:paraId="198B41DB"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FF69D1" w14:textId="77777777" w:rsidR="003E599A" w:rsidRPr="00290428" w:rsidRDefault="003E599A" w:rsidP="003D7B95">
            <w:pPr>
              <w:widowControl w:val="0"/>
              <w:spacing w:before="60"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3E599A" w:rsidRPr="00290428" w14:paraId="1C575A86"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6A3A9D" w14:textId="77777777" w:rsidR="003E599A" w:rsidRPr="00290428" w:rsidRDefault="003E599A" w:rsidP="003D7B95">
            <w:pPr>
              <w:widowControl w:val="0"/>
              <w:spacing w:before="60"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3E599A" w:rsidRPr="00290428" w14:paraId="3C08B049"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389714" w14:textId="77777777" w:rsidR="003E599A" w:rsidRPr="00290428" w:rsidRDefault="003E599A" w:rsidP="003D7B95">
            <w:pPr>
              <w:widowControl w:val="0"/>
              <w:spacing w:before="60" w:after="60" w:line="300" w:lineRule="exact"/>
              <w:jc w:val="center"/>
              <w:rPr>
                <w:b/>
                <w:color w:val="000000" w:themeColor="text1"/>
                <w:sz w:val="22"/>
                <w:szCs w:val="22"/>
              </w:rPr>
            </w:pPr>
            <w:r w:rsidRPr="00290428">
              <w:rPr>
                <w:b/>
                <w:color w:val="000000" w:themeColor="text1"/>
                <w:sz w:val="22"/>
                <w:szCs w:val="22"/>
              </w:rPr>
              <w:t>oppure</w:t>
            </w:r>
          </w:p>
        </w:tc>
      </w:tr>
      <w:tr w:rsidR="003E599A" w:rsidRPr="00290428" w14:paraId="54BFCCA6" w14:textId="77777777" w:rsidTr="003D7B9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5FA814" w14:textId="77777777" w:rsidR="003E599A" w:rsidRPr="00290428" w:rsidRDefault="003E599A" w:rsidP="003D7B95">
            <w:pPr>
              <w:spacing w:before="60"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5D1ADDC9"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 xml:space="preserve">(ndr: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6ABB4DEB" w14:textId="77777777" w:rsidR="003E599A"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599A" w:rsidRPr="009B35E0" w14:paraId="2BE74702" w14:textId="77777777" w:rsidTr="003D7B95">
        <w:tc>
          <w:tcPr>
            <w:tcW w:w="9355" w:type="dxa"/>
          </w:tcPr>
          <w:p w14:paraId="2EA931C6" w14:textId="77777777" w:rsidR="003E599A" w:rsidRPr="009B35E0" w:rsidRDefault="003E599A" w:rsidP="003D7B95">
            <w:pPr>
              <w:widowControl w:val="0"/>
              <w:spacing w:before="60" w:after="60" w:line="300" w:lineRule="exact"/>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3E599A" w:rsidRPr="009B35E0" w14:paraId="0F5C09B8" w14:textId="77777777" w:rsidTr="003D7B95">
        <w:tc>
          <w:tcPr>
            <w:tcW w:w="9355" w:type="dxa"/>
          </w:tcPr>
          <w:p w14:paraId="629BD58A" w14:textId="77777777" w:rsidR="003E599A" w:rsidRPr="009B35E0" w:rsidRDefault="003E599A" w:rsidP="003D7B95">
            <w:pPr>
              <w:widowControl w:val="0"/>
              <w:spacing w:before="60" w:after="60" w:line="300" w:lineRule="exact"/>
              <w:jc w:val="center"/>
              <w:rPr>
                <w:b/>
                <w:sz w:val="22"/>
                <w:szCs w:val="22"/>
              </w:rPr>
            </w:pPr>
            <w:r w:rsidRPr="009B35E0">
              <w:rPr>
                <w:b/>
                <w:sz w:val="22"/>
                <w:szCs w:val="22"/>
              </w:rPr>
              <w:t>oppure</w:t>
            </w:r>
          </w:p>
        </w:tc>
      </w:tr>
      <w:tr w:rsidR="003E599A" w:rsidRPr="009B35E0" w14:paraId="437B3913" w14:textId="77777777" w:rsidTr="003D7B95">
        <w:tc>
          <w:tcPr>
            <w:tcW w:w="9355" w:type="dxa"/>
          </w:tcPr>
          <w:p w14:paraId="58ED919D" w14:textId="77777777" w:rsidR="003E599A" w:rsidRPr="009B35E0" w:rsidRDefault="003E599A" w:rsidP="003D7B95">
            <w:pPr>
              <w:widowControl w:val="0"/>
              <w:spacing w:before="60" w:after="60" w:line="300" w:lineRule="exact"/>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2CF80F99" w14:textId="77777777" w:rsidR="003E599A" w:rsidRPr="009B35E0" w:rsidRDefault="003E599A" w:rsidP="003D7B95">
            <w:pPr>
              <w:widowControl w:val="0"/>
              <w:spacing w:before="60" w:after="60" w:line="300" w:lineRule="exact"/>
              <w:rPr>
                <w:b/>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6949553B"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599A" w:rsidRPr="00290428" w14:paraId="68E01C0F" w14:textId="77777777" w:rsidTr="003D7B95">
        <w:tc>
          <w:tcPr>
            <w:tcW w:w="9355" w:type="dxa"/>
          </w:tcPr>
          <w:p w14:paraId="3D57B5A4" w14:textId="77777777" w:rsidR="003E599A" w:rsidRPr="00290428" w:rsidRDefault="003E599A" w:rsidP="003D7B95">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3E599A" w:rsidRPr="00290428" w14:paraId="5F8FA6AC" w14:textId="77777777" w:rsidTr="003D7B95">
        <w:tc>
          <w:tcPr>
            <w:tcW w:w="9355" w:type="dxa"/>
          </w:tcPr>
          <w:p w14:paraId="78A1503A" w14:textId="77777777" w:rsidR="003E599A" w:rsidRPr="00290428" w:rsidRDefault="003E599A" w:rsidP="003D7B95">
            <w:pPr>
              <w:pStyle w:val="Paragrafoelenco"/>
              <w:spacing w:before="60" w:after="60" w:line="300" w:lineRule="exact"/>
              <w:ind w:left="244" w:hanging="284"/>
              <w:jc w:val="center"/>
              <w:rPr>
                <w:b/>
                <w:sz w:val="22"/>
                <w:szCs w:val="22"/>
              </w:rPr>
            </w:pPr>
            <w:r w:rsidRPr="00290428">
              <w:rPr>
                <w:b/>
                <w:sz w:val="22"/>
                <w:szCs w:val="22"/>
              </w:rPr>
              <w:t>oppure</w:t>
            </w:r>
          </w:p>
        </w:tc>
      </w:tr>
      <w:tr w:rsidR="003E599A" w:rsidRPr="00290428" w14:paraId="24F923A7" w14:textId="77777777" w:rsidTr="003D7B95">
        <w:tc>
          <w:tcPr>
            <w:tcW w:w="9355" w:type="dxa"/>
          </w:tcPr>
          <w:p w14:paraId="24F9FA04" w14:textId="77777777" w:rsidR="003E599A" w:rsidRPr="00290428" w:rsidRDefault="003E599A" w:rsidP="003D7B95">
            <w:pPr>
              <w:pStyle w:val="Paragrafoelenco"/>
              <w:spacing w:before="60" w:after="60" w:line="300" w:lineRule="exact"/>
              <w:ind w:left="244" w:hanging="284"/>
              <w:jc w:val="both"/>
              <w:rPr>
                <w:b/>
                <w:sz w:val="22"/>
                <w:szCs w:val="22"/>
              </w:rPr>
            </w:pPr>
            <w:r w:rsidRPr="00290428">
              <w:rPr>
                <w:sz w:val="22"/>
                <w:szCs w:val="22"/>
              </w:rPr>
              <w:lastRenderedPageBreak/>
              <w:sym w:font="Symbol" w:char="F07F"/>
            </w:r>
            <w:r w:rsidRPr="00290428">
              <w:rPr>
                <w:sz w:val="22"/>
                <w:szCs w:val="22"/>
              </w:rPr>
              <w:t xml:space="preserve"> di aver riportato le seguenti condanne penali: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3E599A" w:rsidRPr="00290428" w14:paraId="26299ADB" w14:textId="77777777" w:rsidTr="003D7B95">
        <w:tc>
          <w:tcPr>
            <w:tcW w:w="9355" w:type="dxa"/>
          </w:tcPr>
          <w:p w14:paraId="04D979FD" w14:textId="77777777" w:rsidR="003E599A" w:rsidRPr="00290428" w:rsidRDefault="003E599A" w:rsidP="003D7B95">
            <w:pPr>
              <w:pStyle w:val="Paragrafoelenco"/>
              <w:spacing w:before="60" w:after="60" w:line="300" w:lineRule="exact"/>
              <w:ind w:left="244" w:hanging="284"/>
              <w:jc w:val="center"/>
              <w:rPr>
                <w:b/>
                <w:sz w:val="22"/>
                <w:szCs w:val="22"/>
              </w:rPr>
            </w:pPr>
            <w:r w:rsidRPr="00290428">
              <w:rPr>
                <w:b/>
                <w:sz w:val="22"/>
                <w:szCs w:val="22"/>
              </w:rPr>
              <w:t>nonché</w:t>
            </w:r>
          </w:p>
        </w:tc>
      </w:tr>
      <w:tr w:rsidR="003E599A" w:rsidRPr="00290428" w14:paraId="517D5140" w14:textId="77777777" w:rsidTr="003D7B95">
        <w:tc>
          <w:tcPr>
            <w:tcW w:w="9355" w:type="dxa"/>
          </w:tcPr>
          <w:p w14:paraId="25268306" w14:textId="77777777" w:rsidR="003E599A" w:rsidRPr="00290428" w:rsidRDefault="003E599A" w:rsidP="003D7B95">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3E599A" w:rsidRPr="00290428" w14:paraId="3509B738" w14:textId="77777777" w:rsidTr="003D7B95">
        <w:tc>
          <w:tcPr>
            <w:tcW w:w="9355" w:type="dxa"/>
          </w:tcPr>
          <w:p w14:paraId="4FA2D672" w14:textId="77777777" w:rsidR="003E599A" w:rsidRPr="00290428" w:rsidRDefault="003E599A" w:rsidP="003D7B95">
            <w:pPr>
              <w:pStyle w:val="Paragrafoelenco"/>
              <w:spacing w:before="60" w:after="60" w:line="300" w:lineRule="exact"/>
              <w:ind w:left="244" w:hanging="284"/>
              <w:jc w:val="center"/>
              <w:rPr>
                <w:b/>
                <w:sz w:val="22"/>
                <w:szCs w:val="22"/>
              </w:rPr>
            </w:pPr>
            <w:r w:rsidRPr="00290428">
              <w:rPr>
                <w:b/>
                <w:sz w:val="22"/>
                <w:szCs w:val="22"/>
              </w:rPr>
              <w:t>oppure</w:t>
            </w:r>
          </w:p>
        </w:tc>
      </w:tr>
      <w:tr w:rsidR="003E599A" w:rsidRPr="00290428" w14:paraId="726A955D" w14:textId="77777777" w:rsidTr="003D7B95">
        <w:tc>
          <w:tcPr>
            <w:tcW w:w="9355" w:type="dxa"/>
          </w:tcPr>
          <w:p w14:paraId="50C6B716" w14:textId="77777777" w:rsidR="003E599A" w:rsidRPr="00290428" w:rsidRDefault="003E599A" w:rsidP="003D7B95">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7DF110D6"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(ndr: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E599A" w:rsidRPr="00290428" w14:paraId="72DEB8AE" w14:textId="77777777" w:rsidTr="003D7B95">
        <w:tc>
          <w:tcPr>
            <w:tcW w:w="9355" w:type="dxa"/>
          </w:tcPr>
          <w:p w14:paraId="241FCBEB" w14:textId="77777777" w:rsidR="003E599A" w:rsidRPr="00290428" w:rsidRDefault="003E599A" w:rsidP="003D7B95">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3E599A" w:rsidRPr="00290428" w14:paraId="2A6A039B" w14:textId="77777777" w:rsidTr="003D7B95">
        <w:tc>
          <w:tcPr>
            <w:tcW w:w="9355" w:type="dxa"/>
          </w:tcPr>
          <w:p w14:paraId="655FE1E5" w14:textId="77777777" w:rsidR="003E599A" w:rsidRPr="00290428" w:rsidRDefault="003E599A" w:rsidP="003D7B95">
            <w:pPr>
              <w:spacing w:before="60" w:after="60" w:line="300" w:lineRule="exact"/>
              <w:jc w:val="center"/>
              <w:rPr>
                <w:b/>
                <w:color w:val="000000" w:themeColor="text1"/>
                <w:sz w:val="22"/>
                <w:szCs w:val="22"/>
              </w:rPr>
            </w:pPr>
            <w:r w:rsidRPr="00290428">
              <w:rPr>
                <w:b/>
                <w:color w:val="000000" w:themeColor="text1"/>
                <w:sz w:val="22"/>
                <w:szCs w:val="22"/>
              </w:rPr>
              <w:t>oppure</w:t>
            </w:r>
          </w:p>
        </w:tc>
      </w:tr>
      <w:tr w:rsidR="003E599A" w:rsidRPr="00290428" w14:paraId="1E79DAEC" w14:textId="77777777" w:rsidTr="003D7B95">
        <w:tc>
          <w:tcPr>
            <w:tcW w:w="9355" w:type="dxa"/>
          </w:tcPr>
          <w:p w14:paraId="40191CFD"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3E599A" w:rsidRPr="00290428" w14:paraId="295B8D05" w14:textId="77777777" w:rsidTr="003D7B95">
        <w:tc>
          <w:tcPr>
            <w:tcW w:w="9355" w:type="dxa"/>
          </w:tcPr>
          <w:p w14:paraId="43D04E60" w14:textId="77777777" w:rsidR="003E599A" w:rsidRPr="00290428" w:rsidRDefault="003E599A" w:rsidP="003D7B95">
            <w:pPr>
              <w:spacing w:before="60" w:after="60" w:line="300" w:lineRule="exact"/>
              <w:jc w:val="center"/>
              <w:rPr>
                <w:b/>
                <w:color w:val="000000" w:themeColor="text1"/>
                <w:sz w:val="22"/>
                <w:szCs w:val="22"/>
              </w:rPr>
            </w:pPr>
            <w:r w:rsidRPr="00290428">
              <w:rPr>
                <w:b/>
                <w:color w:val="000000" w:themeColor="text1"/>
                <w:sz w:val="22"/>
                <w:szCs w:val="22"/>
              </w:rPr>
              <w:t>oppure</w:t>
            </w:r>
          </w:p>
        </w:tc>
      </w:tr>
      <w:tr w:rsidR="003E599A" w:rsidRPr="00290428" w14:paraId="36AD69DE" w14:textId="77777777" w:rsidTr="003D7B95">
        <w:tc>
          <w:tcPr>
            <w:tcW w:w="9355" w:type="dxa"/>
          </w:tcPr>
          <w:p w14:paraId="383DD1FB"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3E599A" w:rsidRPr="00290428" w14:paraId="1EBEC70F" w14:textId="77777777" w:rsidTr="003D7B95">
        <w:tc>
          <w:tcPr>
            <w:tcW w:w="9355" w:type="dxa"/>
          </w:tcPr>
          <w:p w14:paraId="35C341C4" w14:textId="77777777" w:rsidR="003E599A" w:rsidRPr="00290428" w:rsidRDefault="003E599A" w:rsidP="003D7B95">
            <w:pPr>
              <w:spacing w:before="60" w:after="60" w:line="300" w:lineRule="exact"/>
              <w:jc w:val="center"/>
              <w:rPr>
                <w:b/>
                <w:color w:val="000000" w:themeColor="text1"/>
                <w:sz w:val="22"/>
                <w:szCs w:val="22"/>
              </w:rPr>
            </w:pPr>
            <w:r w:rsidRPr="00290428">
              <w:rPr>
                <w:b/>
                <w:color w:val="000000" w:themeColor="text1"/>
                <w:sz w:val="22"/>
                <w:szCs w:val="22"/>
              </w:rPr>
              <w:t>oppure</w:t>
            </w:r>
          </w:p>
        </w:tc>
      </w:tr>
      <w:tr w:rsidR="003E599A" w:rsidRPr="00290428" w14:paraId="1FE30061" w14:textId="77777777" w:rsidTr="003D7B95">
        <w:tc>
          <w:tcPr>
            <w:tcW w:w="9355" w:type="dxa"/>
          </w:tcPr>
          <w:p w14:paraId="17E74F89" w14:textId="77777777" w:rsidR="003E599A" w:rsidRPr="00290428" w:rsidRDefault="003E599A" w:rsidP="003D7B95">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3E599A" w:rsidRPr="00290428" w14:paraId="237738E2" w14:textId="77777777" w:rsidTr="003D7B95">
        <w:tc>
          <w:tcPr>
            <w:tcW w:w="9355" w:type="dxa"/>
          </w:tcPr>
          <w:p w14:paraId="62925943" w14:textId="77777777" w:rsidR="003E599A" w:rsidRPr="00290428" w:rsidRDefault="003E599A" w:rsidP="003D7B95">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3E599A" w:rsidRPr="00290428" w14:paraId="09DFC06F" w14:textId="77777777" w:rsidTr="003D7B95">
        <w:tc>
          <w:tcPr>
            <w:tcW w:w="9355" w:type="dxa"/>
          </w:tcPr>
          <w:p w14:paraId="2FCDEBE7" w14:textId="77777777" w:rsidR="003E599A" w:rsidRPr="00290428" w:rsidRDefault="003E599A" w:rsidP="003D7B95">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67E608AF"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 presente bando</w:t>
      </w:r>
      <w:r w:rsidRPr="00290428">
        <w:rPr>
          <w:color w:val="000000" w:themeColor="text1"/>
          <w:sz w:val="22"/>
          <w:szCs w:val="22"/>
        </w:rPr>
        <w:t>;</w:t>
      </w:r>
    </w:p>
    <w:p w14:paraId="7EE821C6" w14:textId="77777777" w:rsidR="003E599A" w:rsidRPr="00921E52"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3E599A" w:rsidRPr="00290428" w14:paraId="56241C3A" w14:textId="77777777" w:rsidTr="003D7B95">
        <w:tc>
          <w:tcPr>
            <w:tcW w:w="9628" w:type="dxa"/>
          </w:tcPr>
          <w:p w14:paraId="2A64A0F7" w14:textId="77777777" w:rsidR="003E599A" w:rsidRPr="00290428" w:rsidRDefault="003E599A" w:rsidP="003D7B95">
            <w:pPr>
              <w:spacing w:before="60" w:after="60" w:line="300" w:lineRule="exact"/>
              <w:jc w:val="both"/>
              <w:rPr>
                <w:sz w:val="22"/>
                <w:szCs w:val="22"/>
              </w:rPr>
            </w:pPr>
            <w:r w:rsidRPr="00290428">
              <w:rPr>
                <w:sz w:val="22"/>
                <w:szCs w:val="22"/>
              </w:rPr>
              <w:t>dei seguenti ausili:</w:t>
            </w:r>
          </w:p>
          <w:p w14:paraId="717FFD44" w14:textId="77777777" w:rsidR="003E599A" w:rsidRPr="00290428" w:rsidRDefault="003E599A" w:rsidP="003D7B95">
            <w:pPr>
              <w:spacing w:before="60" w:after="60" w:line="300" w:lineRule="exact"/>
              <w:jc w:val="both"/>
              <w:rPr>
                <w:sz w:val="22"/>
                <w:szCs w:val="22"/>
              </w:rPr>
            </w:pPr>
            <w:r w:rsidRPr="00290428">
              <w:rPr>
                <w:sz w:val="22"/>
                <w:szCs w:val="22"/>
              </w:rPr>
              <w:t>_______________________________________________________________________________</w:t>
            </w:r>
          </w:p>
        </w:tc>
      </w:tr>
      <w:tr w:rsidR="003E599A" w:rsidRPr="00290428" w14:paraId="36218733" w14:textId="77777777" w:rsidTr="003D7B95">
        <w:tc>
          <w:tcPr>
            <w:tcW w:w="9628" w:type="dxa"/>
          </w:tcPr>
          <w:p w14:paraId="425BC718" w14:textId="77777777" w:rsidR="003E599A" w:rsidRPr="00290428" w:rsidRDefault="003E599A" w:rsidP="003D7B95">
            <w:pPr>
              <w:spacing w:before="60" w:after="60" w:line="300" w:lineRule="exact"/>
              <w:jc w:val="both"/>
              <w:rPr>
                <w:sz w:val="22"/>
                <w:szCs w:val="22"/>
              </w:rPr>
            </w:pPr>
            <w:r w:rsidRPr="00290428">
              <w:rPr>
                <w:sz w:val="22"/>
                <w:szCs w:val="22"/>
              </w:rPr>
              <w:t>e/o dei seguenti tempi aggiuntivi:</w:t>
            </w:r>
          </w:p>
          <w:p w14:paraId="55F1BE62" w14:textId="77777777" w:rsidR="003E599A" w:rsidRPr="00290428" w:rsidRDefault="003E599A" w:rsidP="003D7B95">
            <w:pPr>
              <w:spacing w:before="60" w:after="60" w:line="300" w:lineRule="exact"/>
              <w:jc w:val="both"/>
              <w:rPr>
                <w:sz w:val="22"/>
                <w:szCs w:val="22"/>
              </w:rPr>
            </w:pPr>
            <w:r w:rsidRPr="00290428">
              <w:rPr>
                <w:sz w:val="22"/>
                <w:szCs w:val="22"/>
              </w:rPr>
              <w:t>____________________________________________________</w:t>
            </w:r>
          </w:p>
        </w:tc>
      </w:tr>
    </w:tbl>
    <w:p w14:paraId="3F4C81F3"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3E599A" w:rsidRPr="00290428" w14:paraId="37F45683" w14:textId="77777777" w:rsidTr="003D7B95">
        <w:tc>
          <w:tcPr>
            <w:tcW w:w="9628" w:type="dxa"/>
          </w:tcPr>
          <w:p w14:paraId="7522199F" w14:textId="77777777" w:rsidR="003E599A" w:rsidRPr="00290428" w:rsidRDefault="003E599A" w:rsidP="003D7B95">
            <w:pPr>
              <w:spacing w:before="60" w:after="60" w:line="300" w:lineRule="exact"/>
              <w:jc w:val="both"/>
              <w:rPr>
                <w:sz w:val="22"/>
                <w:szCs w:val="22"/>
              </w:rPr>
            </w:pPr>
            <w:r w:rsidRPr="00290428">
              <w:rPr>
                <w:sz w:val="22"/>
                <w:szCs w:val="22"/>
              </w:rPr>
              <w:t>dei seguenti ausili:</w:t>
            </w:r>
          </w:p>
          <w:p w14:paraId="383DDA81" w14:textId="77777777" w:rsidR="003E599A" w:rsidRPr="00290428" w:rsidRDefault="003E599A" w:rsidP="003D7B95">
            <w:pPr>
              <w:spacing w:before="60" w:after="60" w:line="300" w:lineRule="exact"/>
              <w:jc w:val="both"/>
              <w:rPr>
                <w:sz w:val="22"/>
                <w:szCs w:val="22"/>
              </w:rPr>
            </w:pPr>
            <w:r w:rsidRPr="00290428">
              <w:rPr>
                <w:sz w:val="22"/>
                <w:szCs w:val="22"/>
              </w:rPr>
              <w:t>_______________________________________________________________________________</w:t>
            </w:r>
          </w:p>
        </w:tc>
      </w:tr>
      <w:tr w:rsidR="003E599A" w:rsidRPr="00290428" w14:paraId="3D51238A" w14:textId="77777777" w:rsidTr="003D7B95">
        <w:tc>
          <w:tcPr>
            <w:tcW w:w="9628" w:type="dxa"/>
          </w:tcPr>
          <w:p w14:paraId="33A7BCA7" w14:textId="77777777" w:rsidR="003E599A" w:rsidRPr="00290428" w:rsidRDefault="003E599A" w:rsidP="003D7B95">
            <w:pPr>
              <w:spacing w:before="60" w:after="60" w:line="300" w:lineRule="exact"/>
              <w:jc w:val="both"/>
              <w:rPr>
                <w:sz w:val="22"/>
                <w:szCs w:val="22"/>
              </w:rPr>
            </w:pPr>
            <w:r w:rsidRPr="00290428">
              <w:rPr>
                <w:sz w:val="22"/>
                <w:szCs w:val="22"/>
              </w:rPr>
              <w:t>e/o dei seguenti tempi aggiuntivi:</w:t>
            </w:r>
          </w:p>
          <w:p w14:paraId="44FD1D12" w14:textId="77777777" w:rsidR="003E599A" w:rsidRPr="00290428" w:rsidRDefault="003E599A" w:rsidP="003D7B95">
            <w:pPr>
              <w:spacing w:before="60" w:after="60" w:line="300" w:lineRule="exact"/>
              <w:jc w:val="both"/>
              <w:rPr>
                <w:sz w:val="22"/>
                <w:szCs w:val="22"/>
              </w:rPr>
            </w:pPr>
            <w:r w:rsidRPr="00290428">
              <w:rPr>
                <w:sz w:val="22"/>
                <w:szCs w:val="22"/>
              </w:rPr>
              <w:t>____________________________________________________</w:t>
            </w:r>
          </w:p>
        </w:tc>
      </w:tr>
    </w:tbl>
    <w:p w14:paraId="6CCD4377"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(ndr: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19A2205F"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7BC0A4F7"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lastRenderedPageBreak/>
        <w:t>di non essere stato destituito o dispensato dall’impiego presso una pubblica amministrazione per persistente insufficiente rendimento;</w:t>
      </w:r>
    </w:p>
    <w:p w14:paraId="28858A5F"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61A350E" w14:textId="77777777" w:rsidR="003E599A" w:rsidRPr="00C53100"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56722C0E" w14:textId="77777777" w:rsidR="003E599A" w:rsidRPr="00290428" w:rsidRDefault="003E599A" w:rsidP="003E599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Pr>
          <w:sz w:val="22"/>
          <w:szCs w:val="22"/>
        </w:rPr>
        <w:t xml:space="preserve"> </w:t>
      </w:r>
      <w:r w:rsidRPr="00C52B36">
        <w:rPr>
          <w:sz w:val="22"/>
          <w:szCs w:val="22"/>
        </w:rPr>
        <w:t>e all’accertamento delle competenze linguistiche, le modalità di svolgimento ed il calendario della suddetta prova e del citato accertamento, nonché</w:t>
      </w:r>
      <w:r w:rsidRPr="00290428">
        <w:rPr>
          <w:sz w:val="22"/>
          <w:szCs w:val="22"/>
        </w:rPr>
        <w:t xml:space="preserve">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5110A59" w14:textId="77777777" w:rsidR="003E599A" w:rsidRPr="00290428" w:rsidRDefault="003E599A" w:rsidP="003E599A">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29C6DC70" w14:textId="77777777" w:rsidR="003E599A" w:rsidRPr="00290428" w:rsidRDefault="003E599A" w:rsidP="003E599A">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3E599A" w:rsidRPr="00290428" w14:paraId="095CA23E" w14:textId="77777777" w:rsidTr="003D7B95">
        <w:tc>
          <w:tcPr>
            <w:tcW w:w="2641" w:type="dxa"/>
            <w:vAlign w:val="center"/>
            <w:hideMark/>
          </w:tcPr>
          <w:p w14:paraId="4D0381F0"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A9CB872" w14:textId="77777777" w:rsidR="003E599A" w:rsidRPr="00290428" w:rsidRDefault="003E599A" w:rsidP="003D7B95">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________________città____________prov. __________cap</w:t>
            </w:r>
          </w:p>
        </w:tc>
      </w:tr>
      <w:tr w:rsidR="003E599A" w:rsidRPr="00290428" w14:paraId="69F823B3" w14:textId="77777777" w:rsidTr="003D7B95">
        <w:tc>
          <w:tcPr>
            <w:tcW w:w="2641" w:type="dxa"/>
            <w:vAlign w:val="center"/>
          </w:tcPr>
          <w:p w14:paraId="41C8DA2C"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5166A5EC" w14:textId="77777777" w:rsidR="003E599A" w:rsidRPr="00290428" w:rsidRDefault="003E599A" w:rsidP="003D7B95">
            <w:pPr>
              <w:spacing w:before="60" w:after="60" w:line="300" w:lineRule="exact"/>
              <w:jc w:val="both"/>
              <w:rPr>
                <w:i/>
                <w:color w:val="000000" w:themeColor="text1"/>
                <w:sz w:val="22"/>
                <w:szCs w:val="22"/>
              </w:rPr>
            </w:pPr>
          </w:p>
        </w:tc>
      </w:tr>
      <w:tr w:rsidR="003E599A" w:rsidRPr="00290428" w14:paraId="4681814B" w14:textId="77777777" w:rsidTr="003D7B95">
        <w:tc>
          <w:tcPr>
            <w:tcW w:w="2641" w:type="dxa"/>
            <w:tcBorders>
              <w:bottom w:val="single" w:sz="4" w:space="0" w:color="BFBFBF" w:themeColor="background1" w:themeShade="BF"/>
            </w:tcBorders>
            <w:vAlign w:val="center"/>
            <w:hideMark/>
          </w:tcPr>
          <w:p w14:paraId="6F7E897A"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646D0C66" w14:textId="77777777" w:rsidR="003E599A" w:rsidRPr="00290428" w:rsidRDefault="003E599A" w:rsidP="003D7B95">
            <w:pPr>
              <w:spacing w:before="60" w:after="60" w:line="300" w:lineRule="exact"/>
              <w:jc w:val="both"/>
              <w:rPr>
                <w:i/>
                <w:color w:val="000000" w:themeColor="text1"/>
                <w:sz w:val="22"/>
                <w:szCs w:val="22"/>
              </w:rPr>
            </w:pPr>
          </w:p>
        </w:tc>
      </w:tr>
      <w:tr w:rsidR="003E599A" w:rsidRPr="00290428" w14:paraId="1E20A4A3" w14:textId="77777777" w:rsidTr="003D7B95">
        <w:tc>
          <w:tcPr>
            <w:tcW w:w="2641" w:type="dxa"/>
            <w:tcBorders>
              <w:top w:val="single" w:sz="4" w:space="0" w:color="BFBFBF" w:themeColor="background1" w:themeShade="BF"/>
              <w:bottom w:val="single" w:sz="4" w:space="0" w:color="BFBFBF" w:themeColor="background1" w:themeShade="BF"/>
            </w:tcBorders>
            <w:vAlign w:val="center"/>
            <w:hideMark/>
          </w:tcPr>
          <w:p w14:paraId="7149E4B9"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3AD87C2D" w14:textId="77777777" w:rsidR="003E599A" w:rsidRPr="00290428" w:rsidRDefault="003E599A" w:rsidP="003D7B95">
            <w:pPr>
              <w:spacing w:before="60" w:after="60" w:line="300" w:lineRule="exact"/>
              <w:jc w:val="both"/>
              <w:rPr>
                <w:i/>
                <w:color w:val="000000" w:themeColor="text1"/>
                <w:sz w:val="22"/>
                <w:szCs w:val="22"/>
              </w:rPr>
            </w:pPr>
          </w:p>
        </w:tc>
      </w:tr>
    </w:tbl>
    <w:p w14:paraId="6558D655" w14:textId="77777777" w:rsidR="003E599A" w:rsidRPr="00290428" w:rsidRDefault="003E599A" w:rsidP="003E599A">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1C2361E8" w14:textId="77777777" w:rsidR="003E599A" w:rsidRPr="00290428" w:rsidRDefault="003E599A" w:rsidP="003E599A">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46FD1C2" w14:textId="77777777" w:rsidR="003E599A" w:rsidRPr="00290428" w:rsidRDefault="003E599A" w:rsidP="003E599A">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20CEB61A" w14:textId="77777777" w:rsidR="003E599A" w:rsidRPr="00290428" w:rsidRDefault="003E599A" w:rsidP="003E599A">
      <w:pPr>
        <w:pStyle w:val="Corpodeltesto2"/>
        <w:tabs>
          <w:tab w:val="left" w:pos="720"/>
        </w:tabs>
        <w:spacing w:before="60" w:after="60" w:line="300" w:lineRule="exact"/>
        <w:rPr>
          <w:b/>
          <w:i/>
          <w:color w:val="0070C0"/>
          <w:sz w:val="22"/>
          <w:szCs w:val="22"/>
        </w:rPr>
      </w:pPr>
      <w:r w:rsidRPr="00290428">
        <w:rPr>
          <w:b/>
          <w:i/>
          <w:color w:val="0070C0"/>
          <w:sz w:val="22"/>
          <w:szCs w:val="22"/>
        </w:rPr>
        <w:t>(ndr: si raccomanda di inserire nel sotto indicato elenco solo quanto viene effettivamente allegato alla domanda e di cancellare quanto non sia di interesse)</w:t>
      </w:r>
    </w:p>
    <w:p w14:paraId="352CC6E2" w14:textId="77777777" w:rsidR="003E599A" w:rsidRPr="00576148" w:rsidRDefault="003E599A" w:rsidP="003E599A">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11D691DD" w14:textId="77777777" w:rsidR="003E599A" w:rsidRPr="00576148" w:rsidRDefault="003E599A" w:rsidP="003E599A">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 xml:space="preserve">Titoli </w:t>
      </w:r>
      <w:r w:rsidRPr="00576148">
        <w:rPr>
          <w:i/>
          <w:sz w:val="22"/>
          <w:szCs w:val="22"/>
        </w:rPr>
        <w:lastRenderedPageBreak/>
        <w:t>e pubblicazioni- Modalità di presentazione</w:t>
      </w:r>
      <w:r w:rsidRPr="00576148">
        <w:rPr>
          <w:sz w:val="22"/>
          <w:szCs w:val="22"/>
        </w:rPr>
        <w:t>”;</w:t>
      </w:r>
    </w:p>
    <w:p w14:paraId="6FA682E1" w14:textId="77777777" w:rsidR="003E599A" w:rsidRPr="00576148" w:rsidRDefault="003E599A" w:rsidP="003E599A">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61F7E966" w14:textId="77777777" w:rsidR="003E599A" w:rsidRPr="00576148" w:rsidRDefault="003E599A" w:rsidP="003E599A">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7EC1CB0A" w14:textId="77777777" w:rsidR="003E599A" w:rsidRPr="00576148" w:rsidRDefault="003E599A" w:rsidP="003E599A">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6B97286E" w14:textId="77777777" w:rsidR="003E599A" w:rsidRPr="00290428" w:rsidRDefault="003E599A" w:rsidP="003E599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20F6F016" w14:textId="77777777" w:rsidR="003E599A" w:rsidRPr="00290428" w:rsidRDefault="003E599A" w:rsidP="003E599A">
      <w:pPr>
        <w:spacing w:before="120" w:line="300" w:lineRule="exact"/>
        <w:jc w:val="both"/>
        <w:rPr>
          <w:sz w:val="22"/>
          <w:szCs w:val="22"/>
        </w:rPr>
      </w:pPr>
      <w:r w:rsidRPr="00290428">
        <w:rPr>
          <w:sz w:val="22"/>
          <w:szCs w:val="22"/>
        </w:rPr>
        <w:t>Data _______________</w:t>
      </w:r>
    </w:p>
    <w:p w14:paraId="3C6533AA" w14:textId="77777777" w:rsidR="003E599A" w:rsidRPr="00290428" w:rsidRDefault="003E599A" w:rsidP="003E599A">
      <w:pPr>
        <w:spacing w:line="300" w:lineRule="exact"/>
        <w:ind w:firstLine="6237"/>
        <w:jc w:val="center"/>
        <w:rPr>
          <w:i/>
          <w:color w:val="000000" w:themeColor="text1"/>
          <w:sz w:val="22"/>
          <w:szCs w:val="22"/>
        </w:rPr>
      </w:pPr>
      <w:r w:rsidRPr="00290428">
        <w:rPr>
          <w:i/>
          <w:color w:val="000000" w:themeColor="text1"/>
          <w:sz w:val="22"/>
          <w:szCs w:val="22"/>
        </w:rPr>
        <w:t>(firma)</w:t>
      </w:r>
    </w:p>
    <w:p w14:paraId="117BD907" w14:textId="77777777" w:rsidR="003E599A" w:rsidRPr="00290428" w:rsidRDefault="003E599A" w:rsidP="003E599A">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Pr>
          <w:sz w:val="22"/>
          <w:szCs w:val="22"/>
        </w:rPr>
        <w:t>2627</w:t>
      </w:r>
      <w:r w:rsidRPr="00290428">
        <w:rPr>
          <w:sz w:val="22"/>
          <w:szCs w:val="22"/>
        </w:rPr>
        <w:t>).</w:t>
      </w:r>
    </w:p>
    <w:p w14:paraId="574193F8" w14:textId="77777777" w:rsidR="003E599A" w:rsidRPr="00290428" w:rsidRDefault="003E599A" w:rsidP="003E599A">
      <w:pPr>
        <w:spacing w:line="300" w:lineRule="exact"/>
        <w:jc w:val="both"/>
        <w:rPr>
          <w:sz w:val="22"/>
          <w:szCs w:val="22"/>
        </w:rPr>
      </w:pPr>
      <w:r w:rsidRPr="00290428">
        <w:rPr>
          <w:sz w:val="22"/>
          <w:szCs w:val="22"/>
        </w:rPr>
        <w:t>Data _______________</w:t>
      </w:r>
    </w:p>
    <w:p w14:paraId="09D6744D" w14:textId="77777777" w:rsidR="003E599A" w:rsidRPr="00290428" w:rsidRDefault="003E599A" w:rsidP="003E599A">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03387456" w14:textId="77777777" w:rsidR="003E599A" w:rsidRPr="00290428" w:rsidRDefault="003E599A" w:rsidP="003E599A">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27D3A9DC" w14:textId="77777777" w:rsidR="003E599A" w:rsidRPr="00290428" w:rsidRDefault="003E599A" w:rsidP="003E599A">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7E28339D" w14:textId="77777777" w:rsidR="003E599A" w:rsidRPr="00290428" w:rsidRDefault="003E599A" w:rsidP="003E599A">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3E599A" w:rsidRPr="00290428" w14:paraId="32665933" w14:textId="77777777" w:rsidTr="003D7B95">
        <w:tc>
          <w:tcPr>
            <w:tcW w:w="2689" w:type="dxa"/>
            <w:vAlign w:val="center"/>
            <w:hideMark/>
          </w:tcPr>
          <w:p w14:paraId="675104F2"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2A379BF2" w14:textId="77777777" w:rsidR="003E599A" w:rsidRPr="00290428" w:rsidRDefault="003E599A" w:rsidP="003D7B95">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3E599A" w:rsidRPr="00290428" w14:paraId="29695E73" w14:textId="77777777" w:rsidTr="003D7B95">
        <w:tc>
          <w:tcPr>
            <w:tcW w:w="2689" w:type="dxa"/>
            <w:vAlign w:val="center"/>
            <w:hideMark/>
          </w:tcPr>
          <w:p w14:paraId="1B78BB8B"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01BF77F3" w14:textId="77777777" w:rsidR="003E599A" w:rsidRPr="00290428" w:rsidRDefault="003E599A" w:rsidP="003D7B95">
            <w:pPr>
              <w:spacing w:before="60" w:after="60" w:line="300" w:lineRule="exact"/>
              <w:jc w:val="both"/>
              <w:rPr>
                <w:i/>
                <w:color w:val="0070C0"/>
                <w:sz w:val="22"/>
                <w:szCs w:val="22"/>
              </w:rPr>
            </w:pPr>
          </w:p>
        </w:tc>
      </w:tr>
      <w:tr w:rsidR="003E599A" w:rsidRPr="00290428" w14:paraId="23C00714" w14:textId="77777777" w:rsidTr="003D7B95">
        <w:tc>
          <w:tcPr>
            <w:tcW w:w="2689" w:type="dxa"/>
            <w:vAlign w:val="center"/>
            <w:hideMark/>
          </w:tcPr>
          <w:p w14:paraId="4A592BF5"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59F8401A" w14:textId="77777777" w:rsidR="003E599A" w:rsidRPr="00290428" w:rsidRDefault="003E599A" w:rsidP="003D7B95">
            <w:pPr>
              <w:spacing w:before="60" w:after="60" w:line="300" w:lineRule="exact"/>
              <w:jc w:val="both"/>
              <w:rPr>
                <w:i/>
                <w:color w:val="0070C0"/>
                <w:sz w:val="22"/>
                <w:szCs w:val="22"/>
              </w:rPr>
            </w:pPr>
          </w:p>
        </w:tc>
      </w:tr>
      <w:tr w:rsidR="003E599A" w:rsidRPr="00290428" w14:paraId="3489D51D" w14:textId="77777777" w:rsidTr="003D7B95">
        <w:tc>
          <w:tcPr>
            <w:tcW w:w="2689" w:type="dxa"/>
            <w:vAlign w:val="center"/>
            <w:hideMark/>
          </w:tcPr>
          <w:p w14:paraId="18DC57BF"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581EE6D1" w14:textId="77777777" w:rsidR="003E599A" w:rsidRPr="00290428" w:rsidRDefault="003E599A" w:rsidP="003D7B95">
            <w:pPr>
              <w:spacing w:before="60" w:after="60" w:line="300" w:lineRule="exact"/>
              <w:jc w:val="both"/>
              <w:rPr>
                <w:i/>
                <w:color w:val="0070C0"/>
                <w:sz w:val="22"/>
                <w:szCs w:val="22"/>
              </w:rPr>
            </w:pPr>
            <w:r w:rsidRPr="00290428">
              <w:rPr>
                <w:i/>
                <w:color w:val="0070C0"/>
                <w:sz w:val="22"/>
                <w:szCs w:val="22"/>
              </w:rPr>
              <w:t>(inserire città, cap, via/viale/piazza/largo, numero civico)</w:t>
            </w:r>
          </w:p>
        </w:tc>
      </w:tr>
      <w:tr w:rsidR="003E599A" w:rsidRPr="00290428" w14:paraId="7659566F" w14:textId="77777777" w:rsidTr="003D7B95">
        <w:tc>
          <w:tcPr>
            <w:tcW w:w="2689" w:type="dxa"/>
            <w:vAlign w:val="center"/>
            <w:hideMark/>
          </w:tcPr>
          <w:p w14:paraId="26C196AC"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6BBE15DB" w14:textId="77777777" w:rsidR="003E599A" w:rsidRPr="00290428" w:rsidRDefault="003E599A" w:rsidP="003D7B95">
            <w:pPr>
              <w:spacing w:before="60" w:after="60" w:line="300" w:lineRule="exact"/>
              <w:jc w:val="both"/>
              <w:rPr>
                <w:i/>
                <w:color w:val="0070C0"/>
                <w:sz w:val="22"/>
                <w:szCs w:val="22"/>
              </w:rPr>
            </w:pPr>
            <w:r w:rsidRPr="00290428">
              <w:rPr>
                <w:i/>
                <w:color w:val="0070C0"/>
                <w:sz w:val="22"/>
                <w:szCs w:val="22"/>
              </w:rPr>
              <w:t>(inserire città, cap, via/viale/piazza/largo, numero civico)</w:t>
            </w:r>
          </w:p>
        </w:tc>
      </w:tr>
      <w:tr w:rsidR="003E599A" w:rsidRPr="00290428" w14:paraId="51E8AE86" w14:textId="77777777" w:rsidTr="003D7B95">
        <w:tc>
          <w:tcPr>
            <w:tcW w:w="2689" w:type="dxa"/>
            <w:vAlign w:val="center"/>
            <w:hideMark/>
          </w:tcPr>
          <w:p w14:paraId="5C55E578"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66512441" w14:textId="77777777" w:rsidR="003E599A" w:rsidRPr="00290428" w:rsidRDefault="003E599A" w:rsidP="003D7B95">
            <w:pPr>
              <w:spacing w:before="60" w:after="60" w:line="300" w:lineRule="exact"/>
              <w:jc w:val="both"/>
              <w:rPr>
                <w:i/>
                <w:color w:val="000000" w:themeColor="text1"/>
                <w:sz w:val="22"/>
                <w:szCs w:val="22"/>
              </w:rPr>
            </w:pPr>
          </w:p>
        </w:tc>
      </w:tr>
      <w:tr w:rsidR="003E599A" w:rsidRPr="00290428" w14:paraId="7D800D2D" w14:textId="77777777" w:rsidTr="003D7B95">
        <w:tc>
          <w:tcPr>
            <w:tcW w:w="2689" w:type="dxa"/>
            <w:tcBorders>
              <w:bottom w:val="single" w:sz="4" w:space="0" w:color="BFBFBF" w:themeColor="background1" w:themeShade="BF"/>
            </w:tcBorders>
            <w:vAlign w:val="center"/>
            <w:hideMark/>
          </w:tcPr>
          <w:p w14:paraId="667C2D82"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44EAC478" w14:textId="77777777" w:rsidR="003E599A" w:rsidRPr="00290428" w:rsidRDefault="003E599A" w:rsidP="003D7B95">
            <w:pPr>
              <w:spacing w:before="60" w:after="60" w:line="300" w:lineRule="exact"/>
              <w:jc w:val="both"/>
              <w:rPr>
                <w:i/>
                <w:color w:val="000000" w:themeColor="text1"/>
                <w:sz w:val="22"/>
                <w:szCs w:val="22"/>
              </w:rPr>
            </w:pPr>
          </w:p>
        </w:tc>
      </w:tr>
      <w:tr w:rsidR="003E599A" w:rsidRPr="00290428" w14:paraId="7070CCE7" w14:textId="77777777" w:rsidTr="003D7B95">
        <w:tc>
          <w:tcPr>
            <w:tcW w:w="2689" w:type="dxa"/>
            <w:tcBorders>
              <w:top w:val="single" w:sz="4" w:space="0" w:color="BFBFBF" w:themeColor="background1" w:themeShade="BF"/>
              <w:bottom w:val="single" w:sz="4" w:space="0" w:color="BFBFBF" w:themeColor="background1" w:themeShade="BF"/>
            </w:tcBorders>
            <w:vAlign w:val="center"/>
            <w:hideMark/>
          </w:tcPr>
          <w:p w14:paraId="34867288" w14:textId="77777777" w:rsidR="003E599A" w:rsidRPr="00290428" w:rsidRDefault="003E599A" w:rsidP="003D7B95">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24E49690" w14:textId="77777777" w:rsidR="003E599A" w:rsidRPr="00290428" w:rsidRDefault="003E599A" w:rsidP="003D7B95">
            <w:pPr>
              <w:spacing w:before="60" w:after="60" w:line="300" w:lineRule="exact"/>
              <w:jc w:val="both"/>
              <w:rPr>
                <w:i/>
                <w:color w:val="000000" w:themeColor="text1"/>
                <w:sz w:val="22"/>
                <w:szCs w:val="22"/>
              </w:rPr>
            </w:pPr>
          </w:p>
        </w:tc>
      </w:tr>
    </w:tbl>
    <w:p w14:paraId="3271BBC5" w14:textId="77777777" w:rsidR="003E599A" w:rsidRPr="00290428" w:rsidRDefault="003E599A" w:rsidP="003E599A">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3D462A" w14:textId="77777777" w:rsidR="003E599A" w:rsidRPr="00290428" w:rsidRDefault="003E599A" w:rsidP="003E599A">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59B98BAD" w14:textId="77777777" w:rsidR="003E599A" w:rsidRPr="00290428" w:rsidRDefault="003E599A" w:rsidP="003E599A">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3E30648F" w14:textId="77777777" w:rsidR="003E599A" w:rsidRPr="00290428" w:rsidRDefault="003E599A" w:rsidP="003E599A">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618E8D53" w14:textId="77777777" w:rsidR="003E599A" w:rsidRPr="00290428" w:rsidRDefault="003E599A" w:rsidP="003E599A">
      <w:pPr>
        <w:spacing w:line="300" w:lineRule="exact"/>
        <w:jc w:val="both"/>
        <w:rPr>
          <w:color w:val="000000" w:themeColor="text1"/>
          <w:sz w:val="22"/>
          <w:szCs w:val="22"/>
        </w:rPr>
      </w:pPr>
      <w:r w:rsidRPr="00290428">
        <w:rPr>
          <w:color w:val="000000" w:themeColor="text1"/>
          <w:sz w:val="22"/>
          <w:szCs w:val="22"/>
        </w:rPr>
        <w:t>Letto, confermato e sottoscritto.</w:t>
      </w:r>
    </w:p>
    <w:p w14:paraId="34D09F04" w14:textId="77777777" w:rsidR="003E599A" w:rsidRPr="00290428" w:rsidRDefault="003E599A" w:rsidP="003E599A">
      <w:pPr>
        <w:spacing w:line="300" w:lineRule="exact"/>
        <w:jc w:val="both"/>
        <w:rPr>
          <w:i/>
          <w:color w:val="000000" w:themeColor="text1"/>
          <w:sz w:val="22"/>
          <w:szCs w:val="22"/>
        </w:rPr>
      </w:pPr>
      <w:r w:rsidRPr="00290428">
        <w:rPr>
          <w:i/>
          <w:color w:val="000000" w:themeColor="text1"/>
          <w:sz w:val="22"/>
          <w:szCs w:val="22"/>
        </w:rPr>
        <w:t>Luogo e data</w:t>
      </w:r>
    </w:p>
    <w:p w14:paraId="42712B94" w14:textId="77777777" w:rsidR="003E599A" w:rsidRPr="00290428" w:rsidRDefault="003E599A" w:rsidP="003E599A">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0AA19F6A" w14:textId="77777777" w:rsidR="003E599A" w:rsidRPr="00290428" w:rsidRDefault="003E599A" w:rsidP="003E599A">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756D6665" w14:textId="77777777" w:rsidR="003E599A" w:rsidRPr="00290428" w:rsidRDefault="003E599A" w:rsidP="003E599A">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3E599A" w:rsidRPr="00290428" w14:paraId="2EA1813D" w14:textId="77777777" w:rsidTr="003D7B95">
        <w:tc>
          <w:tcPr>
            <w:tcW w:w="9628" w:type="dxa"/>
            <w:shd w:val="clear" w:color="auto" w:fill="C9C9C9" w:themeFill="accent3" w:themeFillTint="99"/>
            <w:hideMark/>
          </w:tcPr>
          <w:p w14:paraId="00FE1613" w14:textId="77777777" w:rsidR="003E599A" w:rsidRPr="00290428" w:rsidRDefault="003E599A" w:rsidP="003D7B95">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3E599A" w:rsidRPr="00290428" w14:paraId="7CBEBAE7" w14:textId="77777777" w:rsidTr="003D7B95">
        <w:tc>
          <w:tcPr>
            <w:tcW w:w="9628" w:type="dxa"/>
            <w:shd w:val="clear" w:color="auto" w:fill="C9C9C9" w:themeFill="accent3" w:themeFillTint="99"/>
            <w:hideMark/>
          </w:tcPr>
          <w:p w14:paraId="04E7CCB1" w14:textId="77777777" w:rsidR="003E599A" w:rsidRPr="00290428" w:rsidRDefault="003E599A" w:rsidP="003D7B95">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4BA464E0" w14:textId="77777777" w:rsidR="003E599A" w:rsidRPr="00290428" w:rsidRDefault="003E599A" w:rsidP="003D7B95">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3E599A" w:rsidRPr="00290428" w14:paraId="1D118C87" w14:textId="77777777" w:rsidTr="003D7B95">
        <w:tc>
          <w:tcPr>
            <w:tcW w:w="9628" w:type="dxa"/>
            <w:shd w:val="clear" w:color="auto" w:fill="C9C9C9" w:themeFill="accent3" w:themeFillTint="99"/>
            <w:hideMark/>
          </w:tcPr>
          <w:p w14:paraId="3C152A0D" w14:textId="77777777" w:rsidR="003E599A" w:rsidRPr="00290428" w:rsidRDefault="003E599A" w:rsidP="003D7B95">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12FB1190" w14:textId="77777777" w:rsidR="003E599A" w:rsidRPr="00290428" w:rsidRDefault="003E599A" w:rsidP="003D7B95">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4DD76D0" w14:textId="77777777" w:rsidR="003E599A" w:rsidRPr="00290428" w:rsidRDefault="003E599A" w:rsidP="003D7B95">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7F23D78F" w14:textId="77777777" w:rsidR="003E599A" w:rsidRPr="000B337F" w:rsidRDefault="003E599A" w:rsidP="003D7B95">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6B77F2FA" w14:textId="77777777" w:rsidR="00670CAE" w:rsidRDefault="00670CAE">
      <w:bookmarkStart w:id="2" w:name="_GoBack"/>
      <w:bookmarkEnd w:id="2"/>
    </w:p>
    <w:sectPr w:rsidR="00670CA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2380E" w14:textId="77777777" w:rsidR="003E599A" w:rsidRDefault="003E599A" w:rsidP="003E599A">
      <w:r>
        <w:separator/>
      </w:r>
    </w:p>
  </w:endnote>
  <w:endnote w:type="continuationSeparator" w:id="0">
    <w:p w14:paraId="44A7C846" w14:textId="77777777" w:rsidR="003E599A" w:rsidRDefault="003E599A" w:rsidP="003E5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FBBE5" w14:textId="77777777" w:rsidR="003E599A" w:rsidRDefault="003E599A" w:rsidP="003E599A">
      <w:r>
        <w:separator/>
      </w:r>
    </w:p>
  </w:footnote>
  <w:footnote w:type="continuationSeparator" w:id="0">
    <w:p w14:paraId="58318422" w14:textId="77777777" w:rsidR="003E599A" w:rsidRDefault="003E599A" w:rsidP="003E599A">
      <w:r>
        <w:continuationSeparator/>
      </w:r>
    </w:p>
  </w:footnote>
  <w:footnote w:id="1">
    <w:p w14:paraId="4548C905" w14:textId="77777777" w:rsidR="003E599A" w:rsidRPr="00F35126" w:rsidRDefault="003E599A" w:rsidP="003E599A">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1454A494" w14:textId="77777777" w:rsidR="003E599A" w:rsidRPr="00F35126" w:rsidRDefault="003E599A" w:rsidP="003E599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E3A7A7D" w14:textId="77777777" w:rsidR="003E599A" w:rsidRPr="00F35126" w:rsidRDefault="003E599A" w:rsidP="003E599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7479D424" w14:textId="77777777" w:rsidR="003E599A" w:rsidRPr="00F35126" w:rsidRDefault="003E599A" w:rsidP="003E599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0CC54E7" w14:textId="77777777" w:rsidR="003E599A" w:rsidRPr="00F35126" w:rsidRDefault="003E599A" w:rsidP="003E599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C3"/>
    <w:rsid w:val="003E599A"/>
    <w:rsid w:val="00670CAE"/>
    <w:rsid w:val="00B074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D806"/>
  <w15:chartTrackingRefBased/>
  <w15:docId w15:val="{006CFF73-9B9A-4964-98BB-258CC64F2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59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3E599A"/>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E599A"/>
    <w:rPr>
      <w:rFonts w:ascii="Times New Roman" w:eastAsia="Times New Roman" w:hAnsi="Times New Roman" w:cs="Times New Roman"/>
      <w:b/>
      <w:color w:val="00000A"/>
      <w:sz w:val="20"/>
      <w:szCs w:val="20"/>
      <w:lang w:bidi="en-US"/>
    </w:rPr>
  </w:style>
  <w:style w:type="character" w:styleId="Collegamentoipertestuale">
    <w:name w:val="Hyperlink"/>
    <w:qFormat/>
    <w:rsid w:val="003E599A"/>
    <w:rPr>
      <w:color w:val="0000FF"/>
      <w:u w:val="single"/>
    </w:rPr>
  </w:style>
  <w:style w:type="character" w:styleId="Rimandonotaapidipagina">
    <w:name w:val="footnote reference"/>
    <w:uiPriority w:val="99"/>
    <w:qFormat/>
    <w:rsid w:val="003E599A"/>
    <w:rPr>
      <w:vertAlign w:val="superscript"/>
    </w:rPr>
  </w:style>
  <w:style w:type="paragraph" w:styleId="Corpotesto">
    <w:name w:val="Body Text"/>
    <w:basedOn w:val="Normale"/>
    <w:link w:val="CorpotestoCarattere"/>
    <w:qFormat/>
    <w:rsid w:val="003E599A"/>
    <w:pPr>
      <w:jc w:val="both"/>
    </w:pPr>
    <w:rPr>
      <w:sz w:val="28"/>
      <w:szCs w:val="20"/>
    </w:rPr>
  </w:style>
  <w:style w:type="character" w:customStyle="1" w:styleId="CorpotestoCarattere">
    <w:name w:val="Corpo testo Carattere"/>
    <w:basedOn w:val="Carpredefinitoparagrafo"/>
    <w:link w:val="Corpotesto"/>
    <w:rsid w:val="003E599A"/>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3E599A"/>
    <w:pPr>
      <w:ind w:left="708"/>
    </w:pPr>
  </w:style>
  <w:style w:type="paragraph" w:styleId="Testonotaapidipagina">
    <w:name w:val="footnote text"/>
    <w:basedOn w:val="Normale"/>
    <w:link w:val="TestonotaapidipaginaCarattere"/>
    <w:uiPriority w:val="99"/>
    <w:qFormat/>
    <w:rsid w:val="003E599A"/>
    <w:rPr>
      <w:sz w:val="20"/>
      <w:szCs w:val="20"/>
    </w:rPr>
  </w:style>
  <w:style w:type="character" w:customStyle="1" w:styleId="TestonotaapidipaginaCarattere">
    <w:name w:val="Testo nota a piè di pagina Carattere"/>
    <w:basedOn w:val="Carpredefinitoparagrafo"/>
    <w:link w:val="Testonotaapidipagina"/>
    <w:uiPriority w:val="99"/>
    <w:rsid w:val="003E599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E599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E599A"/>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E599A"/>
    <w:pPr>
      <w:ind w:left="720"/>
      <w:jc w:val="both"/>
    </w:pPr>
    <w:rPr>
      <w:szCs w:val="20"/>
    </w:rPr>
  </w:style>
  <w:style w:type="character" w:customStyle="1" w:styleId="Rientrocorpodeltesto3Carattere">
    <w:name w:val="Rientro corpo del testo 3 Carattere"/>
    <w:basedOn w:val="Carpredefinitoparagrafo"/>
    <w:link w:val="Rientrocorpodeltesto3"/>
    <w:rsid w:val="003E599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E599A"/>
    <w:pPr>
      <w:jc w:val="both"/>
    </w:pPr>
    <w:rPr>
      <w:szCs w:val="20"/>
    </w:rPr>
  </w:style>
  <w:style w:type="character" w:customStyle="1" w:styleId="Corpodeltesto2Carattere">
    <w:name w:val="Corpo del testo 2 Carattere"/>
    <w:basedOn w:val="Carpredefinitoparagrafo"/>
    <w:link w:val="Corpodeltesto2"/>
    <w:rsid w:val="003E599A"/>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E599A"/>
    <w:rPr>
      <w:rFonts w:ascii="Courier New" w:hAnsi="Courier New"/>
      <w:sz w:val="20"/>
      <w:szCs w:val="20"/>
    </w:rPr>
  </w:style>
  <w:style w:type="character" w:customStyle="1" w:styleId="TestonormaleCarattere">
    <w:name w:val="Testo normale Carattere"/>
    <w:basedOn w:val="Carpredefinitoparagrafo"/>
    <w:link w:val="Testonormale"/>
    <w:rsid w:val="003E599A"/>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3E59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3E599A"/>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1963</Words>
  <Characters>11191</Characters>
  <Application>Microsoft Office Word</Application>
  <DocSecurity>0</DocSecurity>
  <Lines>93</Lines>
  <Paragraphs>26</Paragraphs>
  <ScaleCrop>false</ScaleCrop>
  <Company/>
  <LinksUpToDate>false</LinksUpToDate>
  <CharactersWithSpaces>13128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2026-06-15T10:17:00Z</dcterms:created>
  <dcterms:modified xsi:type="dcterms:W3CDTF">2026-06-15T10:17:00Z</dcterms:modified>
</cp:coreProperties>
</file>