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45B90" w14:textId="77777777" w:rsidR="00AB47E4" w:rsidRPr="00AB47E4" w:rsidRDefault="00AB47E4" w:rsidP="00AB47E4"/>
    <w:p w14:paraId="6DD0B69A" w14:textId="7F398DC8" w:rsidR="00AB47E4" w:rsidRDefault="00AB47E4" w:rsidP="00AB47E4"/>
    <w:p w14:paraId="3422731F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  <w:r>
        <w:tab/>
      </w: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DOMANDA DI PARTECIPAZIONE</w:t>
      </w:r>
    </w:p>
    <w:p w14:paraId="28A731B9" w14:textId="0F12C4F8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all’Avviso pubblico per il conferimento di incarico di lavoro autonomo </w:t>
      </w:r>
      <w:proofErr w:type="spellStart"/>
      <w:r w:rsidRPr="00AB47E4">
        <w:rPr>
          <w:rFonts w:ascii="Calibri" w:eastAsia="Calibri" w:hAnsi="Calibri"/>
          <w:i/>
          <w:sz w:val="22"/>
          <w:szCs w:val="22"/>
          <w:lang w:eastAsia="en-US"/>
        </w:rPr>
        <w:t>D.lgs</w:t>
      </w:r>
      <w:proofErr w:type="spellEnd"/>
      <w:r w:rsidRPr="00AB47E4">
        <w:rPr>
          <w:rFonts w:ascii="Calibri" w:eastAsia="Calibri" w:hAnsi="Calibri"/>
          <w:i/>
          <w:sz w:val="22"/>
          <w:szCs w:val="22"/>
          <w:lang w:eastAsia="en-US"/>
        </w:rPr>
        <w:t xml:space="preserve"> 165/2001 art</w:t>
      </w:r>
      <w:r w:rsidR="003E0D45">
        <w:rPr>
          <w:rFonts w:ascii="Calibri" w:eastAsia="Calibri" w:hAnsi="Calibri"/>
          <w:i/>
          <w:sz w:val="22"/>
          <w:szCs w:val="22"/>
          <w:lang w:eastAsia="en-US"/>
        </w:rPr>
        <w:t>.</w:t>
      </w:r>
      <w:r w:rsidRPr="00AB47E4">
        <w:rPr>
          <w:rFonts w:ascii="Calibri" w:eastAsia="Calibri" w:hAnsi="Calibri"/>
          <w:i/>
          <w:sz w:val="22"/>
          <w:szCs w:val="22"/>
          <w:lang w:eastAsia="en-US"/>
        </w:rPr>
        <w:t xml:space="preserve"> 7</w:t>
      </w:r>
    </w:p>
    <w:p w14:paraId="312B484C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3A47D721">
          <v:rect id="_x0000_i1025" style="width:0;height:1.5pt" o:hralign="center" o:hrstd="t" o:hr="t" fillcolor="#a0a0a0" stroked="f"/>
        </w:pict>
      </w:r>
    </w:p>
    <w:p w14:paraId="64814707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Il/La sottoscritto/a </w:t>
      </w: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__________________________________________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  <w:t>(cognome da nubile per le donne coniugate)</w:t>
      </w:r>
    </w:p>
    <w:p w14:paraId="4E8EB2F4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CHIEDE</w:t>
      </w:r>
    </w:p>
    <w:p w14:paraId="53742B8F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partecipare alla procedura selettiva relativa all’Avviso di lavoro autonomo Codice _____________.</w:t>
      </w:r>
    </w:p>
    <w:p w14:paraId="2AB7DC86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7114EACC">
          <v:rect id="_x0000_i1026" style="width:0;height:1.5pt" o:hralign="center" o:hrstd="t" o:hr="t" fillcolor="#a0a0a0" stroked="f"/>
        </w:pict>
      </w:r>
    </w:p>
    <w:p w14:paraId="6A93D6C5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A tal fine, ai sensi degli artt. 46 e 47 del D.P.R. n. 445/2000 e ss.mm, sotto la propria responsabilità e consapevole delle sanzioni penali previste dall’art. 76 del medesimo decreto in caso di dichiarazioni mendaci,</w:t>
      </w:r>
    </w:p>
    <w:p w14:paraId="44A33874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DICHIARA</w:t>
      </w:r>
    </w:p>
    <w:p w14:paraId="44B9A1C4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di essere nato/a </w:t>
      </w:r>
      <w:proofErr w:type="spellStart"/>
      <w:r w:rsidRPr="00AB47E4">
        <w:rPr>
          <w:rFonts w:ascii="Calibri" w:eastAsia="Calibri" w:hAnsi="Calibri"/>
          <w:sz w:val="22"/>
          <w:szCs w:val="22"/>
          <w:lang w:eastAsia="en-US"/>
        </w:rPr>
        <w:t>a</w:t>
      </w:r>
      <w:proofErr w:type="spellEnd"/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__________________________ (___) il ___ / ___ / ______;</w:t>
      </w:r>
    </w:p>
    <w:p w14:paraId="207FBE10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essere residente/domiciliato/a in __________________________ (___), CAP ______, via __________________________ n. ___;</w:t>
      </w:r>
    </w:p>
    <w:p w14:paraId="5FAB27D4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eleggere ai fini delle comunicazioni relative alla presente procedura il seguente recapito:</w:t>
      </w:r>
    </w:p>
    <w:p w14:paraId="4423DCD0" w14:textId="77777777" w:rsidR="00AB47E4" w:rsidRPr="00AB47E4" w:rsidRDefault="00AB47E4" w:rsidP="00AB47E4">
      <w:pPr>
        <w:numPr>
          <w:ilvl w:val="1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indirizzo e-mail: __________________________</w:t>
      </w:r>
    </w:p>
    <w:p w14:paraId="247E1D0E" w14:textId="53A7049A" w:rsidR="00DE3E50" w:rsidRDefault="00AB47E4" w:rsidP="00DE3E50">
      <w:pPr>
        <w:numPr>
          <w:ilvl w:val="1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telefono: __________________________</w:t>
      </w:r>
      <w:r w:rsidR="00DE3E50">
        <w:rPr>
          <w:rFonts w:ascii="Calibri" w:eastAsia="Calibri" w:hAnsi="Calibri"/>
          <w:sz w:val="22"/>
          <w:szCs w:val="22"/>
          <w:lang w:eastAsia="en-US"/>
        </w:rPr>
        <w:t>______</w:t>
      </w:r>
    </w:p>
    <w:p w14:paraId="2D1CE45B" w14:textId="49685E7D" w:rsidR="00DE3E50" w:rsidRPr="00DE3E50" w:rsidRDefault="00DE3E50" w:rsidP="00DE3E50">
      <w:pPr>
        <w:numPr>
          <w:ilvl w:val="1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indirizzo </w:t>
      </w:r>
      <w:proofErr w:type="spellStart"/>
      <w:r>
        <w:rPr>
          <w:rFonts w:ascii="Calibri" w:eastAsia="Calibri" w:hAnsi="Calibri"/>
          <w:sz w:val="22"/>
          <w:szCs w:val="22"/>
          <w:lang w:eastAsia="en-US"/>
        </w:rPr>
        <w:t>pec</w:t>
      </w:r>
      <w:proofErr w:type="spellEnd"/>
      <w:r>
        <w:rPr>
          <w:rFonts w:ascii="Calibri" w:eastAsia="Calibri" w:hAnsi="Calibri"/>
          <w:sz w:val="22"/>
          <w:szCs w:val="22"/>
          <w:lang w:eastAsia="en-US"/>
        </w:rPr>
        <w:t>______________________________</w:t>
      </w:r>
      <w:bookmarkStart w:id="1" w:name="_GoBack"/>
      <w:bookmarkEnd w:id="1"/>
    </w:p>
    <w:p w14:paraId="067F882E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essere in possesso del seguente codice fiscale: __________________________;</w:t>
      </w:r>
    </w:p>
    <w:p w14:paraId="65980FD8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essere in possesso della seguente cittadinanza: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cittadinanza italiana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cittadinanza di altro Stato membro dell</w:t>
      </w:r>
      <w:r w:rsidRPr="00AB47E4">
        <w:rPr>
          <w:rFonts w:ascii="Calibri" w:eastAsia="Calibri" w:hAnsi="Calibri" w:cs="Calibri"/>
          <w:sz w:val="22"/>
          <w:szCs w:val="22"/>
          <w:lang w:eastAsia="en-US"/>
        </w:rPr>
        <w:t>’</w:t>
      </w:r>
      <w:r w:rsidRPr="00AB47E4">
        <w:rPr>
          <w:rFonts w:ascii="Calibri" w:eastAsia="Calibri" w:hAnsi="Calibri"/>
          <w:sz w:val="22"/>
          <w:szCs w:val="22"/>
          <w:lang w:eastAsia="en-US"/>
        </w:rPr>
        <w:t>Unione Europea (specificare: ____________)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familiare di cittadino UE titolare del diritto di soggiorno o soggiorno permanente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cittadino di Paese terzo titolare di permesso di soggiorno CE per soggiornanti di lungo periodo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titolare dello status di rifugiato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titolare dello status di protezione sussidiaria</w:t>
      </w:r>
    </w:p>
    <w:p w14:paraId="15A4C815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essere in possesso dei requisiti previsti dall’art. 3, comma 1, lettera a) dell’Avviso;</w:t>
      </w:r>
    </w:p>
    <w:p w14:paraId="6D9C95B5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godere dei diritti civili e politici;</w:t>
      </w:r>
    </w:p>
    <w:p w14:paraId="2B2836EB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bookmarkStart w:id="2" w:name="_Hlk227161970"/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lastRenderedPageBreak/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di non aver riportato condanne penali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di aver riportato le seguenti condanne penali </w:t>
      </w:r>
      <w:bookmarkEnd w:id="2"/>
      <w:r w:rsidRPr="00AB47E4">
        <w:rPr>
          <w:rFonts w:ascii="Calibri" w:eastAsia="Calibri" w:hAnsi="Calibri"/>
          <w:sz w:val="22"/>
          <w:szCs w:val="22"/>
          <w:lang w:eastAsia="en-US"/>
        </w:rPr>
        <w:t>_________________________________________</w:t>
      </w:r>
    </w:p>
    <w:p w14:paraId="40CF9A15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4A807DD5">
          <v:rect id="_x0000_i1027" style="width:0;height:1.5pt" o:hralign="center" o:hrstd="t" o:hr="t" fillcolor="#a0a0a0" stroked="f"/>
        </w:pict>
      </w:r>
    </w:p>
    <w:p w14:paraId="7756E0C2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di avere i seguenti procedimenti penali in corso:</w:t>
      </w:r>
    </w:p>
    <w:p w14:paraId="5AF9571B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3E68399C">
          <v:rect id="_x0000_i1028" style="width:0;height:1.5pt" o:hralign="center" o:hrstd="t" o:hr="t" fillcolor="#a0a0a0" stroked="f"/>
        </w:pict>
      </w:r>
    </w:p>
    <w:p w14:paraId="2A8F7E8D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non essere stato/a destituito/a o dispensato/a dall’impiego presso una Pubblica Amministrazione per persistente insufficiente rendimento e di non essere stato/</w:t>
      </w:r>
      <w:proofErr w:type="spellStart"/>
      <w:r w:rsidRPr="00AB47E4">
        <w:rPr>
          <w:rFonts w:ascii="Calibri" w:eastAsia="Calibri" w:hAnsi="Calibri"/>
          <w:sz w:val="22"/>
          <w:szCs w:val="22"/>
          <w:lang w:eastAsia="en-US"/>
        </w:rPr>
        <w:t>a</w:t>
      </w:r>
      <w:proofErr w:type="spellEnd"/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dichiarato/a decaduto/a da un impiego statale ai sensi dell’art. 127, comma 1, lett. d), del D.P.R. 10 gennaio 1957, n. 3;</w:t>
      </w:r>
    </w:p>
    <w:p w14:paraId="5DF6B599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non trovarsi in situazioni, anche potenziali, di conflitto di interessi o di incompatibilità rispetto al conferimento dell’incarico;</w:t>
      </w:r>
    </w:p>
    <w:p w14:paraId="5CA18845" w14:textId="77777777" w:rsidR="00AB47E4" w:rsidRPr="00AB47E4" w:rsidRDefault="00AB47E4" w:rsidP="00AB47E4">
      <w:pPr>
        <w:numPr>
          <w:ilvl w:val="0"/>
          <w:numId w:val="18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di non avere un grado di parentela o affinità, fino al quarto grado compreso, con un professore appartenente alla struttura che attiva la procedura, né con il Rettore, la Direttrice Generale o un componente del Consiglio di Amministrazione dell’Università degli Studi di Roma Tor Vergata;</w:t>
      </w:r>
    </w:p>
    <w:p w14:paraId="3BF5A92A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3F76D85C">
          <v:rect id="_x0000_i1029" style="width:0;height:1.5pt" o:hralign="center" o:hrstd="t" o:hr="t" fillcolor="#a0a0a0" stroked="f"/>
        </w:pict>
      </w:r>
    </w:p>
    <w:p w14:paraId="5A6791E3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TITOLI ED ESPERIENZE PROFESSIONALI VALUTABILI</w:t>
      </w:r>
    </w:p>
    <w:p w14:paraId="5254A54E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Il/La sottoscritto/a dichiara i seguenti titoli ed esperienze, ai fini della valutazione:</w:t>
      </w:r>
    </w:p>
    <w:p w14:paraId="14567422" w14:textId="27024930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1. Titoli di studio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  <w:t xml:space="preserve">(indicare </w:t>
      </w:r>
      <w:r w:rsidR="00FD68D9">
        <w:rPr>
          <w:rFonts w:ascii="Calibri" w:eastAsia="Calibri" w:hAnsi="Calibri"/>
          <w:sz w:val="22"/>
          <w:szCs w:val="22"/>
          <w:lang w:eastAsia="en-US"/>
        </w:rPr>
        <w:t xml:space="preserve">classe di </w:t>
      </w:r>
      <w:r w:rsidRPr="00AB47E4">
        <w:rPr>
          <w:rFonts w:ascii="Calibri" w:eastAsia="Calibri" w:hAnsi="Calibri"/>
          <w:sz w:val="22"/>
          <w:szCs w:val="22"/>
          <w:lang w:eastAsia="en-US"/>
        </w:rPr>
        <w:t>laure</w:t>
      </w:r>
      <w:r w:rsidR="00FD68D9">
        <w:rPr>
          <w:rFonts w:ascii="Calibri" w:eastAsia="Calibri" w:hAnsi="Calibri"/>
          <w:sz w:val="22"/>
          <w:szCs w:val="22"/>
          <w:lang w:eastAsia="en-US"/>
        </w:rPr>
        <w:t>a</w:t>
      </w:r>
      <w:r w:rsidRPr="00AB47E4">
        <w:rPr>
          <w:rFonts w:ascii="Calibri" w:eastAsia="Calibri" w:hAnsi="Calibri"/>
          <w:sz w:val="22"/>
          <w:szCs w:val="22"/>
          <w:lang w:eastAsia="en-US"/>
        </w:rPr>
        <w:t>, master, dottorati, corsi di specializzazione, con data e istituzione)</w:t>
      </w:r>
    </w:p>
    <w:p w14:paraId="53B20B2D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4D570E39">
          <v:rect id="_x0000_i1030" style="width:0;height:1.5pt" o:hralign="center" o:hrstd="t" o:hr="t" fillcolor="#a0a0a0" stroked="f"/>
        </w:pict>
      </w:r>
    </w:p>
    <w:p w14:paraId="70639A7B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1FC98184">
          <v:rect id="_x0000_i1031" style="width:0;height:1.5pt" o:hralign="center" o:hrstd="t" o:hr="t" fillcolor="#a0a0a0" stroked="f"/>
        </w:pict>
      </w:r>
    </w:p>
    <w:p w14:paraId="71A8E4E6" w14:textId="47249B9C" w:rsidR="00AB47E4" w:rsidRPr="00AB47E4" w:rsidRDefault="00FD68D9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bCs/>
          <w:sz w:val="22"/>
          <w:szCs w:val="22"/>
          <w:lang w:eastAsia="en-US"/>
        </w:rPr>
        <w:t>2</w:t>
      </w:r>
      <w:r w:rsidR="00AB47E4"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. Ulteriori titoli valutabili</w:t>
      </w:r>
      <w:r w:rsidR="00AB47E4" w:rsidRPr="00AB47E4">
        <w:rPr>
          <w:rFonts w:ascii="Calibri" w:eastAsia="Calibri" w:hAnsi="Calibri"/>
          <w:sz w:val="22"/>
          <w:szCs w:val="22"/>
          <w:lang w:eastAsia="en-US"/>
        </w:rPr>
        <w:br/>
        <w:t>(pubblicazioni, certificazioni, competenze specifiche, partecipazione a progetti, ecc.)</w:t>
      </w:r>
    </w:p>
    <w:p w14:paraId="77624CBA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20F72332">
          <v:rect id="_x0000_i1032" style="width:0;height:1.5pt" o:hralign="center" o:hrstd="t" o:hr="t" fillcolor="#a0a0a0" stroked="f"/>
        </w:pict>
      </w:r>
    </w:p>
    <w:p w14:paraId="11268178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440DEC50">
          <v:rect id="_x0000_i1033" style="width:0;height:1.5pt" o:hralign="center" o:hrstd="t" o:hr="t" fillcolor="#a0a0a0" stroked="f"/>
        </w:pict>
      </w:r>
    </w:p>
    <w:p w14:paraId="0D41A2DA" w14:textId="62728CE2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4. Competenze tecniche e professionali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  <w:t>(lingue straniere, competenze informatiche, ecc.)</w:t>
      </w:r>
    </w:p>
    <w:p w14:paraId="2A1138E6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652F86E9">
          <v:rect id="_x0000_i1034" style="width:0;height:1.5pt" o:hralign="center" o:hrstd="t" o:hr="t" fillcolor="#a0a0a0" stroked="f"/>
        </w:pict>
      </w:r>
    </w:p>
    <w:p w14:paraId="71C08FC4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6B578E48">
          <v:rect id="_x0000_i1035" style="width:0;height:1.5pt" o:hralign="center" o:hrstd="t" o:hr="t" fillcolor="#a0a0a0" stroked="f"/>
        </w:pict>
      </w:r>
    </w:p>
    <w:p w14:paraId="03584599" w14:textId="5FCB70C8" w:rsid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18FA40BE">
          <v:rect id="_x0000_i1036" style="width:0;height:1.5pt" o:hralign="center" o:hrstd="t" o:hr="t" fillcolor="#a0a0a0" stroked="f"/>
        </w:pict>
      </w:r>
    </w:p>
    <w:p w14:paraId="1AB2948E" w14:textId="62CA4EAD" w:rsidR="005A32DC" w:rsidRPr="005A32DC" w:rsidRDefault="005A32DC" w:rsidP="00AB47E4">
      <w:pPr>
        <w:spacing w:after="160" w:line="259" w:lineRule="auto"/>
        <w:rPr>
          <w:rFonts w:ascii="Calibri" w:eastAsia="Calibri" w:hAnsi="Calibri"/>
          <w:b/>
          <w:sz w:val="22"/>
          <w:szCs w:val="22"/>
          <w:lang w:eastAsia="en-US"/>
        </w:rPr>
      </w:pPr>
      <w:r w:rsidRPr="005A32DC">
        <w:rPr>
          <w:rFonts w:ascii="Calibri" w:eastAsia="Calibri" w:hAnsi="Calibri"/>
          <w:b/>
          <w:sz w:val="22"/>
          <w:szCs w:val="22"/>
          <w:lang w:eastAsia="en-US"/>
        </w:rPr>
        <w:t>Possesso P. IVA:</w:t>
      </w:r>
    </w:p>
    <w:p w14:paraId="06393C4F" w14:textId="3445385B" w:rsidR="005A32DC" w:rsidRDefault="005A32D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lastRenderedPageBreak/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si n. ________________________________</w:t>
      </w:r>
      <w:r w:rsidRPr="00AB47E4">
        <w:rPr>
          <w:rFonts w:ascii="Calibri" w:eastAsia="Calibri" w:hAnsi="Calibri"/>
          <w:sz w:val="22"/>
          <w:szCs w:val="22"/>
          <w:lang w:eastAsia="en-US"/>
        </w:rPr>
        <w:br/>
      </w:r>
      <w:r w:rsidRPr="00AB47E4">
        <w:rPr>
          <w:rFonts w:ascii="Segoe UI Symbol" w:eastAsia="Calibri" w:hAnsi="Segoe UI Symbol" w:cs="Segoe UI Symbol"/>
          <w:sz w:val="22"/>
          <w:szCs w:val="22"/>
          <w:lang w:eastAsia="en-US"/>
        </w:rPr>
        <w:t>☐</w:t>
      </w:r>
      <w:r w:rsidRPr="00AB47E4">
        <w:rPr>
          <w:rFonts w:ascii="Calibri" w:eastAsia="Calibri" w:hAnsi="Calibri"/>
          <w:sz w:val="22"/>
          <w:szCs w:val="22"/>
          <w:lang w:eastAsia="en-US"/>
        </w:rPr>
        <w:t xml:space="preserve"> </w:t>
      </w:r>
      <w:r>
        <w:rPr>
          <w:rFonts w:ascii="Calibri" w:eastAsia="Calibri" w:hAnsi="Calibri"/>
          <w:sz w:val="22"/>
          <w:szCs w:val="22"/>
          <w:lang w:eastAsia="en-US"/>
        </w:rPr>
        <w:t>no</w:t>
      </w:r>
    </w:p>
    <w:p w14:paraId="5E8FBCFE" w14:textId="4B52567B" w:rsidR="005A32DC" w:rsidRDefault="005A32D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30CC9057" w14:textId="77777777" w:rsidR="005A32DC" w:rsidRPr="00AB47E4" w:rsidRDefault="005A32DC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14:paraId="6C72A791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AB47E4">
        <w:rPr>
          <w:rFonts w:ascii="Calibri" w:eastAsia="Calibri" w:hAnsi="Calibri"/>
          <w:b/>
          <w:bCs/>
          <w:sz w:val="22"/>
          <w:szCs w:val="22"/>
          <w:lang w:eastAsia="en-US"/>
        </w:rPr>
        <w:t>ALLEGATI</w:t>
      </w:r>
    </w:p>
    <w:p w14:paraId="05934D3B" w14:textId="77777777" w:rsidR="00AB47E4" w:rsidRPr="00AB47E4" w:rsidRDefault="00AB47E4" w:rsidP="00AB47E4">
      <w:pPr>
        <w:numPr>
          <w:ilvl w:val="0"/>
          <w:numId w:val="19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Curriculum vitae datato e firmato</w:t>
      </w:r>
    </w:p>
    <w:p w14:paraId="7F06851B" w14:textId="77777777" w:rsidR="00AB47E4" w:rsidRPr="00AB47E4" w:rsidRDefault="00AB47E4" w:rsidP="00AB47E4">
      <w:pPr>
        <w:numPr>
          <w:ilvl w:val="0"/>
          <w:numId w:val="19"/>
        </w:num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Copia di documento di identità in corso di validità</w:t>
      </w:r>
    </w:p>
    <w:p w14:paraId="382D513F" w14:textId="77777777" w:rsidR="00AB47E4" w:rsidRPr="00AB47E4" w:rsidRDefault="00DE3E50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pict w14:anchorId="539271BE">
          <v:rect id="_x0000_i1037" style="width:0;height:1.5pt" o:hralign="center" o:hrstd="t" o:hr="t" fillcolor="#a0a0a0" stroked="f"/>
        </w:pict>
      </w:r>
    </w:p>
    <w:p w14:paraId="3D92C237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Luogo e data: __________________________</w:t>
      </w:r>
    </w:p>
    <w:p w14:paraId="42319A23" w14:textId="77777777" w:rsidR="00AB47E4" w:rsidRPr="00AB47E4" w:rsidRDefault="00AB47E4" w:rsidP="00AB47E4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AB47E4">
        <w:rPr>
          <w:rFonts w:ascii="Calibri" w:eastAsia="Calibri" w:hAnsi="Calibri"/>
          <w:sz w:val="22"/>
          <w:szCs w:val="22"/>
          <w:lang w:eastAsia="en-US"/>
        </w:rPr>
        <w:t>Firma: __________________________</w:t>
      </w:r>
    </w:p>
    <w:p w14:paraId="5E013621" w14:textId="6F866F38" w:rsidR="001176AF" w:rsidRPr="00AB47E4" w:rsidRDefault="001176AF" w:rsidP="00AB47E4">
      <w:pPr>
        <w:tabs>
          <w:tab w:val="left" w:pos="3432"/>
        </w:tabs>
      </w:pPr>
    </w:p>
    <w:sectPr w:rsidR="001176AF" w:rsidRPr="00AB47E4" w:rsidSect="0041169E">
      <w:headerReference w:type="even" r:id="rId11"/>
      <w:headerReference w:type="default" r:id="rId12"/>
      <w:footerReference w:type="default" r:id="rId13"/>
      <w:pgSz w:w="11906" w:h="16838" w:code="9"/>
      <w:pgMar w:top="1440" w:right="1077" w:bottom="1440" w:left="1418" w:header="709" w:footer="4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1627DD" w14:textId="77777777" w:rsidR="00C41AB1" w:rsidRDefault="00C41AB1">
      <w:r>
        <w:separator/>
      </w:r>
    </w:p>
  </w:endnote>
  <w:endnote w:type="continuationSeparator" w:id="0">
    <w:p w14:paraId="3748E55E" w14:textId="77777777" w:rsidR="00C41AB1" w:rsidRDefault="00C41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91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5"/>
      <w:gridCol w:w="5246"/>
      <w:gridCol w:w="2834"/>
    </w:tblGrid>
    <w:tr w:rsidR="003958DA" w:rsidRPr="00BA138B" w14:paraId="30F428A7" w14:textId="77777777" w:rsidTr="00371168">
      <w:trPr>
        <w:trHeight w:val="699"/>
        <w:jc w:val="center"/>
      </w:trPr>
      <w:tc>
        <w:tcPr>
          <w:tcW w:w="1299" w:type="pct"/>
          <w:tcMar>
            <w:left w:w="0" w:type="dxa"/>
            <w:right w:w="0" w:type="dxa"/>
          </w:tcMar>
          <w:vAlign w:val="center"/>
        </w:tcPr>
        <w:p w14:paraId="260D14AD" w14:textId="77777777" w:rsidR="003958DA" w:rsidRPr="00527F8A" w:rsidRDefault="003958DA" w:rsidP="003958DA">
          <w:pPr>
            <w:pStyle w:val="TorVergata-pidipagina"/>
          </w:pPr>
          <w:r w:rsidRPr="00527F8A">
            <w:t xml:space="preserve">Via </w:t>
          </w:r>
          <w:r>
            <w:t>Cracovia</w:t>
          </w:r>
          <w:r w:rsidRPr="00527F8A">
            <w:t>, 50 - 00133 Roma</w:t>
          </w:r>
        </w:p>
        <w:p w14:paraId="5EDF061D" w14:textId="77777777" w:rsidR="003958DA" w:rsidRPr="00BA138B" w:rsidRDefault="003958DA" w:rsidP="003958DA">
          <w:pPr>
            <w:pStyle w:val="TorVergata-pidipagina"/>
          </w:pPr>
          <w:r>
            <w:t>www</w:t>
          </w:r>
          <w:r w:rsidRPr="00527F8A">
            <w:t>.uniroma2.it</w:t>
          </w:r>
        </w:p>
      </w:tc>
      <w:tc>
        <w:tcPr>
          <w:tcW w:w="2403" w:type="pct"/>
          <w:tcMar>
            <w:left w:w="0" w:type="dxa"/>
            <w:right w:w="0" w:type="dxa"/>
          </w:tcMar>
          <w:vAlign w:val="center"/>
        </w:tcPr>
        <w:p w14:paraId="2060A5BC" w14:textId="1485AE77" w:rsidR="003958DA" w:rsidRPr="00856E49" w:rsidRDefault="00AB47E4" w:rsidP="003958DA">
          <w:pPr>
            <w:pStyle w:val="TorVergata-pidipagina"/>
            <w:jc w:val="center"/>
          </w:pPr>
          <w:r>
            <w:t>lavoro.autonomo</w:t>
          </w:r>
          <w:r w:rsidR="003958DA">
            <w:t>@uniroma2.it</w:t>
          </w:r>
        </w:p>
      </w:tc>
      <w:tc>
        <w:tcPr>
          <w:tcW w:w="1298" w:type="pct"/>
          <w:tcMar>
            <w:left w:w="0" w:type="dxa"/>
            <w:right w:w="0" w:type="dxa"/>
          </w:tcMar>
          <w:vAlign w:val="center"/>
        </w:tcPr>
        <w:p w14:paraId="36C2D4AB" w14:textId="77777777" w:rsidR="003958DA" w:rsidRPr="00236FD1" w:rsidRDefault="003958DA" w:rsidP="003958DA">
          <w:pPr>
            <w:pStyle w:val="TorVergata-pidipagina"/>
            <w:jc w:val="right"/>
            <w:rPr>
              <w:lang w:val="en-US"/>
            </w:rPr>
          </w:pPr>
          <w:r w:rsidRPr="00236FD1">
            <w:rPr>
              <w:lang w:val="en-US"/>
            </w:rPr>
            <w:t>C.F. 80213750583</w:t>
          </w:r>
        </w:p>
        <w:p w14:paraId="6B6586E0" w14:textId="77777777" w:rsidR="003958DA" w:rsidRPr="00BA138B" w:rsidRDefault="003958DA" w:rsidP="003958DA">
          <w:pPr>
            <w:pStyle w:val="TorVergata-pidipagina"/>
            <w:jc w:val="right"/>
          </w:pPr>
          <w:r w:rsidRPr="00236FD1">
            <w:rPr>
              <w:lang w:val="en-US"/>
            </w:rPr>
            <w:t>P.I. 02133971008</w:t>
          </w:r>
        </w:p>
      </w:tc>
    </w:tr>
  </w:tbl>
  <w:p w14:paraId="343B5704" w14:textId="5ED613A3" w:rsidR="006D26A6" w:rsidRDefault="003958DA" w:rsidP="003958DA">
    <w:pPr>
      <w:pStyle w:val="Pidipagina"/>
    </w:pPr>
    <w:r>
      <w:rPr>
        <w:rFonts w:ascii="Calibri" w:hAnsi="Calibri"/>
        <w:noProof/>
        <w:color w:val="A6A6A6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793924B" wp14:editId="04F98853">
              <wp:simplePos x="0" y="0"/>
              <wp:positionH relativeFrom="margin">
                <wp:posOffset>-243205</wp:posOffset>
              </wp:positionH>
              <wp:positionV relativeFrom="page">
                <wp:posOffset>9001126</wp:posOffset>
              </wp:positionV>
              <wp:extent cx="6267450" cy="800100"/>
              <wp:effectExtent l="0" t="0" r="0" b="0"/>
              <wp:wrapNone/>
              <wp:docPr id="6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6745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D4A1AC" w14:textId="6F337A7E" w:rsidR="003D2F04" w:rsidRDefault="003D2F04" w:rsidP="00B36553">
                          <w:pPr>
                            <w:pStyle w:val="Pidipagina"/>
                            <w:rPr>
                              <w:rFonts w:ascii="Circe" w:hAnsi="Circe"/>
                              <w:b/>
                              <w:bCs/>
                              <w:color w:val="008000"/>
                              <w:sz w:val="20"/>
                              <w:szCs w:val="20"/>
                            </w:rPr>
                          </w:pPr>
                        </w:p>
                        <w:p w14:paraId="107C7460" w14:textId="43CE2361" w:rsidR="00187FFC" w:rsidRDefault="00187FFC" w:rsidP="003958DA">
                          <w:pPr>
                            <w:pStyle w:val="Pidipagina"/>
                            <w:ind w:left="1134" w:right="796" w:hanging="1276"/>
                            <w:rPr>
                              <w:rFonts w:ascii="Circe" w:hAnsi="Circe"/>
                              <w:b/>
                              <w:bCs/>
                              <w:color w:val="008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793924B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-19.15pt;margin-top:708.75pt;width:493.5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" filled="f" stroked="f">
              <v:textbox>
                <w:txbxContent>
                  <w:p w14:paraId="71D4A1AC" w14:textId="6F337A7E" w:rsidR="003D2F04" w:rsidRDefault="003D2F04" w:rsidP="00B36553">
                    <w:pPr>
                      <w:pStyle w:val="Pidipagina"/>
                      <w:rPr>
                        <w:rFonts w:ascii="Circe" w:hAnsi="Circe"/>
                        <w:b/>
                        <w:bCs/>
                        <w:color w:val="008000"/>
                        <w:sz w:val="20"/>
                        <w:szCs w:val="20"/>
                      </w:rPr>
                    </w:pPr>
                  </w:p>
                  <w:p w14:paraId="107C7460" w14:textId="43CE2361" w:rsidR="00187FFC" w:rsidRDefault="00187FFC" w:rsidP="003958DA">
                    <w:pPr>
                      <w:pStyle w:val="Pidipagina"/>
                      <w:ind w:left="1134" w:right="796" w:hanging="1276"/>
                      <w:rPr>
                        <w:rFonts w:ascii="Circe" w:hAnsi="Circe"/>
                        <w:b/>
                        <w:bCs/>
                        <w:color w:val="008000"/>
                        <w:sz w:val="20"/>
                        <w:szCs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643D85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BFE825A" wp14:editId="2DDB8898">
              <wp:simplePos x="0" y="0"/>
              <wp:positionH relativeFrom="column">
                <wp:posOffset>28575</wp:posOffset>
              </wp:positionH>
              <wp:positionV relativeFrom="paragraph">
                <wp:posOffset>514350</wp:posOffset>
              </wp:positionV>
              <wp:extent cx="3089910" cy="71755"/>
              <wp:effectExtent l="0" t="0" r="0" b="4445"/>
              <wp:wrapNone/>
              <wp:docPr id="4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89910" cy="717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67A1B53" id="Rectangle 6" o:spid="_x0000_s1026" style="position:absolute;margin-left:2.25pt;margin-top:40.5pt;width:243.3pt;height:5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" stroked="f"/>
          </w:pict>
        </mc:Fallback>
      </mc:AlternateContent>
    </w:r>
    <w:r w:rsidR="00643D85">
      <w:rPr>
        <w:rFonts w:ascii="Calibri" w:hAnsi="Calibri"/>
        <w:noProof/>
        <w:color w:val="A6A6A6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A13F726" wp14:editId="4AFD5508">
              <wp:simplePos x="0" y="0"/>
              <wp:positionH relativeFrom="column">
                <wp:posOffset>25400</wp:posOffset>
              </wp:positionH>
              <wp:positionV relativeFrom="paragraph">
                <wp:posOffset>711835</wp:posOffset>
              </wp:positionV>
              <wp:extent cx="2114550" cy="90805"/>
              <wp:effectExtent l="0" t="0" r="3175" b="0"/>
              <wp:wrapNone/>
              <wp:docPr id="2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14550" cy="90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8E9695A" id="Rectangle 8" o:spid="_x0000_s1026" style="position:absolute;margin-left:2pt;margin-top:56.05pt;width:166.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2194B4" w14:textId="77777777" w:rsidR="00C41AB1" w:rsidRDefault="00C41AB1">
      <w:bookmarkStart w:id="0" w:name="_Hlk198019280"/>
      <w:bookmarkEnd w:id="0"/>
      <w:r>
        <w:separator/>
      </w:r>
    </w:p>
  </w:footnote>
  <w:footnote w:type="continuationSeparator" w:id="0">
    <w:p w14:paraId="62C01847" w14:textId="77777777" w:rsidR="00C41AB1" w:rsidRDefault="00C41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1CF2B0" w14:textId="77777777" w:rsidR="006D26A6" w:rsidRDefault="00643D85">
    <w:pPr>
      <w:widowControl w:val="0"/>
      <w:autoSpaceDE w:val="0"/>
      <w:autoSpaceDN w:val="0"/>
      <w:adjustRightInd w:val="0"/>
      <w:spacing w:line="199" w:lineRule="exact"/>
      <w:rPr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183F2BF" wp14:editId="5E043C43">
              <wp:simplePos x="0" y="0"/>
              <wp:positionH relativeFrom="page">
                <wp:posOffset>802640</wp:posOffset>
              </wp:positionH>
              <wp:positionV relativeFrom="page">
                <wp:posOffset>598805</wp:posOffset>
              </wp:positionV>
              <wp:extent cx="3349625" cy="152400"/>
              <wp:effectExtent l="2540" t="0" r="635" b="127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962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bookmarkStart w:id="3" w:name="_Hlk198019260"/>
                        <w:bookmarkEnd w:id="3"/>
                        <w:p w14:paraId="73B3E0C8" w14:textId="77777777" w:rsidR="006D26A6" w:rsidRDefault="00AE65DE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20" w:lineRule="exact"/>
                            <w:ind w:left="40" w:right="-30"/>
                            <w:rPr>
                              <w:color w:val="000000"/>
                              <w:sz w:val="20"/>
                              <w:szCs w:val="20"/>
                            </w:rPr>
                          </w:pPr>
                          <w:r>
                            <w:rPr>
                              <w:color w:val="363435"/>
                              <w:sz w:val="20"/>
                              <w:szCs w:val="20"/>
                            </w:rPr>
                            <w:fldChar w:fldCharType="begin"/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rPr>
                              <w:color w:val="36343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6D26A6">
                            <w:rPr>
                              <w:noProof/>
                              <w:color w:val="363435"/>
                              <w:sz w:val="20"/>
                              <w:szCs w:val="20"/>
                            </w:rPr>
                            <w:t>8</w:t>
                          </w:r>
                          <w:r>
                            <w:rPr>
                              <w:color w:val="363435"/>
                              <w:sz w:val="20"/>
                              <w:szCs w:val="20"/>
                            </w:rPr>
                            <w:fldChar w:fldCharType="end"/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 xml:space="preserve">   </w:t>
                          </w:r>
                          <w:r w:rsidR="006D26A6">
                            <w:rPr>
                              <w:color w:val="363435"/>
                              <w:spacing w:val="23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Cultura</w:t>
                          </w:r>
                          <w:r w:rsidR="006D26A6">
                            <w:rPr>
                              <w:color w:val="363435"/>
                              <w:spacing w:val="18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w w:val="96"/>
                              <w:sz w:val="20"/>
                              <w:szCs w:val="20"/>
                            </w:rPr>
                            <w:t>organizzativa</w:t>
                          </w:r>
                          <w:r w:rsidR="006D26A6">
                            <w:rPr>
                              <w:color w:val="363435"/>
                              <w:spacing w:val="8"/>
                              <w:w w:val="96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e</w:t>
                          </w:r>
                          <w:r w:rsidR="006D26A6">
                            <w:rPr>
                              <w:color w:val="363435"/>
                              <w:spacing w:val="13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per</w:t>
                          </w:r>
                          <w:r w:rsidR="006D26A6">
                            <w:rPr>
                              <w:color w:val="363435"/>
                              <w:spacing w:val="-2"/>
                              <w:sz w:val="20"/>
                              <w:szCs w:val="20"/>
                            </w:rPr>
                            <w:t>f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ormance</w:t>
                          </w:r>
                          <w:r w:rsidR="006D26A6">
                            <w:rPr>
                              <w:color w:val="363435"/>
                              <w:spacing w:val="27"/>
                              <w:sz w:val="20"/>
                              <w:szCs w:val="20"/>
                            </w:rPr>
                            <w:t xml:space="preserve"> </w:t>
                          </w:r>
                          <w:r w:rsidR="006D26A6">
                            <w:rPr>
                              <w:color w:val="363435"/>
                              <w:sz w:val="20"/>
                              <w:szCs w:val="20"/>
                            </w:rPr>
                            <w:t>economico-finanziarie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183F2B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63.2pt;margin-top:47.15pt;width:263.75pt;height:12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" o:allowincell="f" filled="f" stroked="f">
              <v:textbox inset="0,0,0,0">
                <w:txbxContent>
                  <w:bookmarkStart w:id="4" w:name="_Hlk198019260"/>
                  <w:bookmarkEnd w:id="4"/>
                  <w:p w14:paraId="73B3E0C8" w14:textId="77777777" w:rsidR="006D26A6" w:rsidRDefault="00AE65DE">
                    <w:pPr>
                      <w:widowControl w:val="0"/>
                      <w:autoSpaceDE w:val="0"/>
                      <w:autoSpaceDN w:val="0"/>
                      <w:adjustRightInd w:val="0"/>
                      <w:spacing w:line="220" w:lineRule="exact"/>
                      <w:ind w:left="40" w:right="-30"/>
                      <w:rPr>
                        <w:color w:val="000000"/>
                        <w:sz w:val="20"/>
                        <w:szCs w:val="20"/>
                      </w:rPr>
                    </w:pPr>
                    <w:r>
                      <w:rPr>
                        <w:color w:val="363435"/>
                        <w:sz w:val="20"/>
                        <w:szCs w:val="20"/>
                      </w:rPr>
                      <w:fldChar w:fldCharType="begin"/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instrText xml:space="preserve"> PAGE </w:instrText>
                    </w:r>
                    <w:r>
                      <w:rPr>
                        <w:color w:val="363435"/>
                        <w:sz w:val="20"/>
                        <w:szCs w:val="20"/>
                      </w:rPr>
                      <w:fldChar w:fldCharType="separate"/>
                    </w:r>
                    <w:r w:rsidR="006D26A6">
                      <w:rPr>
                        <w:noProof/>
                        <w:color w:val="363435"/>
                        <w:sz w:val="20"/>
                        <w:szCs w:val="20"/>
                      </w:rPr>
                      <w:t>8</w:t>
                    </w:r>
                    <w:r>
                      <w:rPr>
                        <w:color w:val="363435"/>
                        <w:sz w:val="20"/>
                        <w:szCs w:val="20"/>
                      </w:rPr>
                      <w:fldChar w:fldCharType="end"/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 xml:space="preserve">   </w:t>
                    </w:r>
                    <w:r w:rsidR="006D26A6">
                      <w:rPr>
                        <w:color w:val="363435"/>
                        <w:spacing w:val="23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Cultura</w:t>
                    </w:r>
                    <w:r w:rsidR="006D26A6">
                      <w:rPr>
                        <w:color w:val="363435"/>
                        <w:spacing w:val="18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w w:val="96"/>
                        <w:sz w:val="20"/>
                        <w:szCs w:val="20"/>
                      </w:rPr>
                      <w:t>organizzativa</w:t>
                    </w:r>
                    <w:r w:rsidR="006D26A6">
                      <w:rPr>
                        <w:color w:val="363435"/>
                        <w:spacing w:val="8"/>
                        <w:w w:val="96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e</w:t>
                    </w:r>
                    <w:r w:rsidR="006D26A6">
                      <w:rPr>
                        <w:color w:val="363435"/>
                        <w:spacing w:val="13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per</w:t>
                    </w:r>
                    <w:r w:rsidR="006D26A6">
                      <w:rPr>
                        <w:color w:val="363435"/>
                        <w:spacing w:val="-2"/>
                        <w:sz w:val="20"/>
                        <w:szCs w:val="20"/>
                      </w:rPr>
                      <w:t>f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ormance</w:t>
                    </w:r>
                    <w:r w:rsidR="006D26A6">
                      <w:rPr>
                        <w:color w:val="363435"/>
                        <w:spacing w:val="27"/>
                        <w:sz w:val="20"/>
                        <w:szCs w:val="20"/>
                      </w:rPr>
                      <w:t xml:space="preserve"> </w:t>
                    </w:r>
                    <w:r w:rsidR="006D26A6">
                      <w:rPr>
                        <w:color w:val="363435"/>
                        <w:sz w:val="20"/>
                        <w:szCs w:val="20"/>
                      </w:rPr>
                      <w:t>economico-finanziarie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621" w:type="dxa"/>
      <w:tblInd w:w="-743" w:type="dxa"/>
      <w:tblLook w:val="04A0" w:firstRow="1" w:lastRow="0" w:firstColumn="1" w:lastColumn="0" w:noHBand="0" w:noVBand="1"/>
    </w:tblPr>
    <w:tblGrid>
      <w:gridCol w:w="5621"/>
    </w:tblGrid>
    <w:tr w:rsidR="00E77EBE" w:rsidRPr="00CF0723" w14:paraId="5EB72E5A" w14:textId="77777777" w:rsidTr="00E77EBE">
      <w:tc>
        <w:tcPr>
          <w:tcW w:w="5621" w:type="dxa"/>
          <w:vAlign w:val="center"/>
        </w:tcPr>
        <w:p w14:paraId="005BD997" w14:textId="77777777" w:rsidR="00E77EBE" w:rsidRPr="00957845" w:rsidRDefault="00E77EBE" w:rsidP="00E77EBE">
          <w:pPr>
            <w:pStyle w:val="Pidipagina"/>
            <w:rPr>
              <w:rFonts w:ascii="Book Antiqua" w:hAnsi="Book Antiqua"/>
              <w:color w:val="0D0D0D"/>
              <w:sz w:val="28"/>
              <w:szCs w:val="28"/>
              <w:lang w:val="en-US"/>
            </w:rPr>
          </w:pPr>
        </w:p>
      </w:tc>
    </w:tr>
  </w:tbl>
  <w:tbl>
    <w:tblPr>
      <w:tblStyle w:val="Grigliatabella2"/>
      <w:tblW w:w="1077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962"/>
      <w:gridCol w:w="5811"/>
    </w:tblGrid>
    <w:tr w:rsidR="00E77EBE" w:rsidRPr="00F16398" w14:paraId="381B151D" w14:textId="77777777" w:rsidTr="00371168">
      <w:trPr>
        <w:trHeight w:val="1106"/>
        <w:jc w:val="center"/>
      </w:trPr>
      <w:tc>
        <w:tcPr>
          <w:tcW w:w="4962" w:type="dxa"/>
          <w:tcBorders>
            <w:right w:val="single" w:sz="4" w:space="0" w:color="auto"/>
          </w:tcBorders>
          <w:vAlign w:val="center"/>
        </w:tcPr>
        <w:p w14:paraId="3456C7B8" w14:textId="77777777" w:rsidR="00E77EBE" w:rsidRDefault="00E77EBE" w:rsidP="00E77EBE">
          <w:pPr>
            <w:pStyle w:val="TorVergata-intestazionedestra"/>
          </w:pPr>
          <w:r>
            <w:rPr>
              <w:noProof/>
            </w:rPr>
            <w:drawing>
              <wp:inline distT="0" distB="0" distL="0" distR="0" wp14:anchorId="0205BFBF" wp14:editId="3199BD6E">
                <wp:extent cx="2815389" cy="671569"/>
                <wp:effectExtent l="0" t="0" r="4445" b="0"/>
                <wp:docPr id="1" name="Immagine 1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1" w:type="dxa"/>
          <w:tcBorders>
            <w:left w:val="single" w:sz="4" w:space="0" w:color="auto"/>
          </w:tcBorders>
          <w:tcMar>
            <w:left w:w="397" w:type="dxa"/>
          </w:tcMar>
          <w:vAlign w:val="center"/>
        </w:tcPr>
        <w:p w14:paraId="0038AD32" w14:textId="77777777" w:rsidR="00E77EBE" w:rsidRPr="00633349" w:rsidRDefault="00E77EBE" w:rsidP="00E77EBE">
          <w:pPr>
            <w:pStyle w:val="TorVergata-intestazionedestra"/>
          </w:pPr>
          <w:r w:rsidRPr="00633349">
            <w:t>Direzione VI – Gestione del Personale</w:t>
          </w:r>
        </w:p>
        <w:p w14:paraId="1959185B" w14:textId="7EF3FD3D" w:rsidR="00E77EBE" w:rsidRPr="00633349" w:rsidRDefault="00E77EBE" w:rsidP="00E77EBE">
          <w:pPr>
            <w:pStyle w:val="TorVergata-intestazionedestra"/>
            <w:rPr>
              <w:b w:val="0"/>
            </w:rPr>
          </w:pPr>
          <w:r w:rsidRPr="00633349">
            <w:rPr>
              <w:b w:val="0"/>
            </w:rPr>
            <w:t xml:space="preserve">Area </w:t>
          </w:r>
          <w:r w:rsidR="008F686B">
            <w:rPr>
              <w:b w:val="0"/>
            </w:rPr>
            <w:t>gestione del personale</w:t>
          </w:r>
        </w:p>
        <w:p w14:paraId="0A080F97" w14:textId="77777777" w:rsidR="00E77EBE" w:rsidRPr="00633349" w:rsidRDefault="00E77EBE" w:rsidP="00E77EBE">
          <w:pPr>
            <w:pStyle w:val="TorVergata-intestazionedestra"/>
            <w:rPr>
              <w:b w:val="0"/>
            </w:rPr>
          </w:pPr>
          <w:r w:rsidRPr="00633349">
            <w:rPr>
              <w:b w:val="0"/>
            </w:rPr>
            <w:t>Divisione 1 – Gestione delle carriere del personale</w:t>
          </w:r>
        </w:p>
        <w:p w14:paraId="724ABBFF" w14:textId="77777777" w:rsidR="00E77EBE" w:rsidRPr="00F16398" w:rsidRDefault="00E77EBE" w:rsidP="00E77EBE">
          <w:pPr>
            <w:pStyle w:val="TorVergata-intestazionedestra"/>
            <w:rPr>
              <w:sz w:val="20"/>
              <w:szCs w:val="20"/>
            </w:rPr>
          </w:pPr>
          <w:r w:rsidRPr="00633349">
            <w:rPr>
              <w:b w:val="0"/>
            </w:rPr>
            <w:t>Ripartizione 1– Personale TAB</w:t>
          </w:r>
          <w:r w:rsidRPr="00633349">
            <w:t xml:space="preserve"> </w:t>
          </w:r>
        </w:p>
      </w:tc>
    </w:tr>
  </w:tbl>
  <w:p w14:paraId="347A0AE3" w14:textId="77777777" w:rsidR="006D26A6" w:rsidRPr="00957845" w:rsidRDefault="006D26A6" w:rsidP="006F234C">
    <w:pPr>
      <w:widowControl w:val="0"/>
      <w:autoSpaceDE w:val="0"/>
      <w:autoSpaceDN w:val="0"/>
      <w:adjustRightInd w:val="0"/>
      <w:spacing w:line="199" w:lineRule="exact"/>
      <w:ind w:left="-567"/>
      <w:rPr>
        <w:rFonts w:ascii="Cambria" w:hAnsi="Cambria"/>
        <w:i/>
        <w:color w:val="A6A6A6"/>
        <w:sz w:val="26"/>
        <w:szCs w:val="2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0733D"/>
    <w:multiLevelType w:val="hybridMultilevel"/>
    <w:tmpl w:val="9D400700"/>
    <w:lvl w:ilvl="0" w:tplc="E646B1DE">
      <w:start w:val="14"/>
      <w:numFmt w:val="bullet"/>
      <w:lvlText w:val=""/>
      <w:lvlJc w:val="left"/>
      <w:pPr>
        <w:tabs>
          <w:tab w:val="num" w:pos="1353"/>
        </w:tabs>
        <w:ind w:left="1353" w:hanging="360"/>
      </w:pPr>
      <w:rPr>
        <w:rFonts w:ascii="Wingdings" w:eastAsia="Times New Roman" w:hAnsi="Wingdings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168F1C42"/>
    <w:multiLevelType w:val="hybridMultilevel"/>
    <w:tmpl w:val="F814D836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E52EA"/>
    <w:multiLevelType w:val="hybridMultilevel"/>
    <w:tmpl w:val="0C2A2B5E"/>
    <w:lvl w:ilvl="0" w:tplc="3468FF7E">
      <w:start w:val="18"/>
      <w:numFmt w:val="decimal"/>
      <w:lvlText w:val="%1)"/>
      <w:lvlJc w:val="left"/>
      <w:pPr>
        <w:ind w:left="215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877" w:hanging="360"/>
      </w:pPr>
    </w:lvl>
    <w:lvl w:ilvl="2" w:tplc="0410001B" w:tentative="1">
      <w:start w:val="1"/>
      <w:numFmt w:val="lowerRoman"/>
      <w:lvlText w:val="%3."/>
      <w:lvlJc w:val="right"/>
      <w:pPr>
        <w:ind w:left="3597" w:hanging="180"/>
      </w:pPr>
    </w:lvl>
    <w:lvl w:ilvl="3" w:tplc="0410000F" w:tentative="1">
      <w:start w:val="1"/>
      <w:numFmt w:val="decimal"/>
      <w:lvlText w:val="%4."/>
      <w:lvlJc w:val="left"/>
      <w:pPr>
        <w:ind w:left="4317" w:hanging="360"/>
      </w:pPr>
    </w:lvl>
    <w:lvl w:ilvl="4" w:tplc="04100019" w:tentative="1">
      <w:start w:val="1"/>
      <w:numFmt w:val="lowerLetter"/>
      <w:lvlText w:val="%5."/>
      <w:lvlJc w:val="left"/>
      <w:pPr>
        <w:ind w:left="5037" w:hanging="360"/>
      </w:pPr>
    </w:lvl>
    <w:lvl w:ilvl="5" w:tplc="0410001B" w:tentative="1">
      <w:start w:val="1"/>
      <w:numFmt w:val="lowerRoman"/>
      <w:lvlText w:val="%6."/>
      <w:lvlJc w:val="right"/>
      <w:pPr>
        <w:ind w:left="5757" w:hanging="180"/>
      </w:pPr>
    </w:lvl>
    <w:lvl w:ilvl="6" w:tplc="0410000F" w:tentative="1">
      <w:start w:val="1"/>
      <w:numFmt w:val="decimal"/>
      <w:lvlText w:val="%7."/>
      <w:lvlJc w:val="left"/>
      <w:pPr>
        <w:ind w:left="6477" w:hanging="360"/>
      </w:pPr>
    </w:lvl>
    <w:lvl w:ilvl="7" w:tplc="04100019" w:tentative="1">
      <w:start w:val="1"/>
      <w:numFmt w:val="lowerLetter"/>
      <w:lvlText w:val="%8."/>
      <w:lvlJc w:val="left"/>
      <w:pPr>
        <w:ind w:left="7197" w:hanging="360"/>
      </w:pPr>
    </w:lvl>
    <w:lvl w:ilvl="8" w:tplc="0410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3" w15:restartNumberingAfterBreak="0">
    <w:nsid w:val="286B446E"/>
    <w:multiLevelType w:val="hybridMultilevel"/>
    <w:tmpl w:val="8C16CC3A"/>
    <w:lvl w:ilvl="0" w:tplc="D082B7C8">
      <w:start w:val="1"/>
      <w:numFmt w:val="decimal"/>
      <w:lvlText w:val="%1)"/>
      <w:lvlJc w:val="left"/>
      <w:pPr>
        <w:ind w:left="786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8C7D1C"/>
    <w:multiLevelType w:val="hybridMultilevel"/>
    <w:tmpl w:val="7F5EA4C8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AA4515"/>
    <w:multiLevelType w:val="hybridMultilevel"/>
    <w:tmpl w:val="8C16CC3A"/>
    <w:lvl w:ilvl="0" w:tplc="D082B7C8">
      <w:start w:val="1"/>
      <w:numFmt w:val="decimal"/>
      <w:lvlText w:val="%1)"/>
      <w:lvlJc w:val="left"/>
      <w:pPr>
        <w:ind w:left="786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94D8A"/>
    <w:multiLevelType w:val="hybridMultilevel"/>
    <w:tmpl w:val="F814D836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22280"/>
    <w:multiLevelType w:val="hybridMultilevel"/>
    <w:tmpl w:val="D8FA6E98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5C726C"/>
    <w:multiLevelType w:val="multilevel"/>
    <w:tmpl w:val="D9A08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393497"/>
    <w:multiLevelType w:val="multilevel"/>
    <w:tmpl w:val="6DB63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ADB74EF"/>
    <w:multiLevelType w:val="hybridMultilevel"/>
    <w:tmpl w:val="6096C2D4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71624D"/>
    <w:multiLevelType w:val="hybridMultilevel"/>
    <w:tmpl w:val="CFEABC10"/>
    <w:lvl w:ilvl="0" w:tplc="EE4A1EB8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AE706F1"/>
    <w:multiLevelType w:val="hybridMultilevel"/>
    <w:tmpl w:val="D93C73DC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3F5224"/>
    <w:multiLevelType w:val="hybridMultilevel"/>
    <w:tmpl w:val="D93C73DC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692944"/>
    <w:multiLevelType w:val="hybridMultilevel"/>
    <w:tmpl w:val="F814D836"/>
    <w:lvl w:ilvl="0" w:tplc="D082B7C8">
      <w:start w:val="1"/>
      <w:numFmt w:val="decimal"/>
      <w:lvlText w:val="%1)"/>
      <w:lvlJc w:val="left"/>
      <w:pPr>
        <w:ind w:left="644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CE6103"/>
    <w:multiLevelType w:val="hybridMultilevel"/>
    <w:tmpl w:val="E872110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4"/>
  </w:num>
  <w:num w:numId="5">
    <w:abstractNumId w:val="1"/>
  </w:num>
  <w:num w:numId="6">
    <w:abstractNumId w:val="6"/>
  </w:num>
  <w:num w:numId="7">
    <w:abstractNumId w:val="13"/>
  </w:num>
  <w:num w:numId="8">
    <w:abstractNumId w:val="12"/>
  </w:num>
  <w:num w:numId="9">
    <w:abstractNumId w:val="7"/>
  </w:num>
  <w:num w:numId="10">
    <w:abstractNumId w:val="10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0"/>
  </w:num>
  <w:num w:numId="16">
    <w:abstractNumId w:val="11"/>
  </w:num>
  <w:num w:numId="17">
    <w:abstractNumId w:val="4"/>
  </w:num>
  <w:num w:numId="18">
    <w:abstractNumId w:val="8"/>
  </w:num>
  <w:num w:numId="19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734"/>
    <w:rsid w:val="0000013F"/>
    <w:rsid w:val="00000E81"/>
    <w:rsid w:val="00002B6E"/>
    <w:rsid w:val="00003A95"/>
    <w:rsid w:val="00004C37"/>
    <w:rsid w:val="00006CFA"/>
    <w:rsid w:val="00010730"/>
    <w:rsid w:val="00010C17"/>
    <w:rsid w:val="00011005"/>
    <w:rsid w:val="00012793"/>
    <w:rsid w:val="00012A55"/>
    <w:rsid w:val="000137FA"/>
    <w:rsid w:val="00014FD6"/>
    <w:rsid w:val="00015101"/>
    <w:rsid w:val="00017A01"/>
    <w:rsid w:val="00017AFB"/>
    <w:rsid w:val="00022378"/>
    <w:rsid w:val="000234C8"/>
    <w:rsid w:val="00023B44"/>
    <w:rsid w:val="00024446"/>
    <w:rsid w:val="0002633E"/>
    <w:rsid w:val="00031E24"/>
    <w:rsid w:val="00032CA5"/>
    <w:rsid w:val="00036A46"/>
    <w:rsid w:val="00037C29"/>
    <w:rsid w:val="000426A6"/>
    <w:rsid w:val="0004283D"/>
    <w:rsid w:val="00042CC8"/>
    <w:rsid w:val="00042E57"/>
    <w:rsid w:val="00044C31"/>
    <w:rsid w:val="00044E2D"/>
    <w:rsid w:val="000457B9"/>
    <w:rsid w:val="000458C5"/>
    <w:rsid w:val="00047E68"/>
    <w:rsid w:val="00051941"/>
    <w:rsid w:val="000520A6"/>
    <w:rsid w:val="000520B6"/>
    <w:rsid w:val="000523B0"/>
    <w:rsid w:val="0005328E"/>
    <w:rsid w:val="00054002"/>
    <w:rsid w:val="00055DE0"/>
    <w:rsid w:val="0005641D"/>
    <w:rsid w:val="00057CB9"/>
    <w:rsid w:val="00057DF1"/>
    <w:rsid w:val="000623A5"/>
    <w:rsid w:val="000631A5"/>
    <w:rsid w:val="00064C58"/>
    <w:rsid w:val="000661F7"/>
    <w:rsid w:val="00067D31"/>
    <w:rsid w:val="00070ADB"/>
    <w:rsid w:val="00071091"/>
    <w:rsid w:val="000758C9"/>
    <w:rsid w:val="00077278"/>
    <w:rsid w:val="00077D1C"/>
    <w:rsid w:val="00077D9B"/>
    <w:rsid w:val="000806C9"/>
    <w:rsid w:val="00082815"/>
    <w:rsid w:val="00084355"/>
    <w:rsid w:val="000852A0"/>
    <w:rsid w:val="0008648A"/>
    <w:rsid w:val="00090BF0"/>
    <w:rsid w:val="00092101"/>
    <w:rsid w:val="0009464E"/>
    <w:rsid w:val="0009486B"/>
    <w:rsid w:val="00095E1D"/>
    <w:rsid w:val="00097AD1"/>
    <w:rsid w:val="000A0963"/>
    <w:rsid w:val="000A202B"/>
    <w:rsid w:val="000A4033"/>
    <w:rsid w:val="000A405D"/>
    <w:rsid w:val="000A429E"/>
    <w:rsid w:val="000A5613"/>
    <w:rsid w:val="000B1812"/>
    <w:rsid w:val="000B455F"/>
    <w:rsid w:val="000B52E6"/>
    <w:rsid w:val="000B77C0"/>
    <w:rsid w:val="000C121A"/>
    <w:rsid w:val="000C168D"/>
    <w:rsid w:val="000C2029"/>
    <w:rsid w:val="000C280E"/>
    <w:rsid w:val="000C47EA"/>
    <w:rsid w:val="000C68C9"/>
    <w:rsid w:val="000C6C9B"/>
    <w:rsid w:val="000D134B"/>
    <w:rsid w:val="000D2169"/>
    <w:rsid w:val="000D2BCB"/>
    <w:rsid w:val="000D36E0"/>
    <w:rsid w:val="000D375A"/>
    <w:rsid w:val="000D3942"/>
    <w:rsid w:val="000D46E5"/>
    <w:rsid w:val="000D4A60"/>
    <w:rsid w:val="000D5560"/>
    <w:rsid w:val="000D6898"/>
    <w:rsid w:val="000D6941"/>
    <w:rsid w:val="000E0685"/>
    <w:rsid w:val="000E0B13"/>
    <w:rsid w:val="000E0FEE"/>
    <w:rsid w:val="000E2289"/>
    <w:rsid w:val="000E3D53"/>
    <w:rsid w:val="000E4734"/>
    <w:rsid w:val="000E502D"/>
    <w:rsid w:val="000E51FA"/>
    <w:rsid w:val="000E7A4B"/>
    <w:rsid w:val="000E7BEF"/>
    <w:rsid w:val="000F1793"/>
    <w:rsid w:val="000F26D4"/>
    <w:rsid w:val="000F50CA"/>
    <w:rsid w:val="000F5993"/>
    <w:rsid w:val="000F5B5B"/>
    <w:rsid w:val="000F6306"/>
    <w:rsid w:val="000F738A"/>
    <w:rsid w:val="00100CC4"/>
    <w:rsid w:val="00101370"/>
    <w:rsid w:val="00103C71"/>
    <w:rsid w:val="00104AA2"/>
    <w:rsid w:val="00106014"/>
    <w:rsid w:val="00107608"/>
    <w:rsid w:val="00107721"/>
    <w:rsid w:val="0011050C"/>
    <w:rsid w:val="00111BF0"/>
    <w:rsid w:val="00112693"/>
    <w:rsid w:val="001126FA"/>
    <w:rsid w:val="00112A37"/>
    <w:rsid w:val="001136B0"/>
    <w:rsid w:val="00114AB6"/>
    <w:rsid w:val="00114B66"/>
    <w:rsid w:val="0011754C"/>
    <w:rsid w:val="001176AF"/>
    <w:rsid w:val="0012006B"/>
    <w:rsid w:val="0012181D"/>
    <w:rsid w:val="00122211"/>
    <w:rsid w:val="00122EDD"/>
    <w:rsid w:val="0012377A"/>
    <w:rsid w:val="001238A1"/>
    <w:rsid w:val="00123C04"/>
    <w:rsid w:val="0012535C"/>
    <w:rsid w:val="0013041B"/>
    <w:rsid w:val="001306E7"/>
    <w:rsid w:val="00131841"/>
    <w:rsid w:val="001318F7"/>
    <w:rsid w:val="00132EA0"/>
    <w:rsid w:val="00134003"/>
    <w:rsid w:val="001363E2"/>
    <w:rsid w:val="00137B91"/>
    <w:rsid w:val="00137F1A"/>
    <w:rsid w:val="001412EF"/>
    <w:rsid w:val="001427E8"/>
    <w:rsid w:val="001436AB"/>
    <w:rsid w:val="00144108"/>
    <w:rsid w:val="00144841"/>
    <w:rsid w:val="001449D0"/>
    <w:rsid w:val="00145351"/>
    <w:rsid w:val="00145C04"/>
    <w:rsid w:val="00146529"/>
    <w:rsid w:val="001471AA"/>
    <w:rsid w:val="00147D90"/>
    <w:rsid w:val="00150047"/>
    <w:rsid w:val="001500CD"/>
    <w:rsid w:val="001514FB"/>
    <w:rsid w:val="0015156A"/>
    <w:rsid w:val="00152F5E"/>
    <w:rsid w:val="001533B8"/>
    <w:rsid w:val="001537D4"/>
    <w:rsid w:val="00154DD3"/>
    <w:rsid w:val="00155618"/>
    <w:rsid w:val="001567C8"/>
    <w:rsid w:val="00156D94"/>
    <w:rsid w:val="00156FED"/>
    <w:rsid w:val="00160037"/>
    <w:rsid w:val="00162540"/>
    <w:rsid w:val="001666D1"/>
    <w:rsid w:val="00166DB9"/>
    <w:rsid w:val="00166E21"/>
    <w:rsid w:val="00167838"/>
    <w:rsid w:val="00172E5A"/>
    <w:rsid w:val="00174901"/>
    <w:rsid w:val="00174F43"/>
    <w:rsid w:val="001764F3"/>
    <w:rsid w:val="001812B0"/>
    <w:rsid w:val="00181CB7"/>
    <w:rsid w:val="00184ABD"/>
    <w:rsid w:val="0018579A"/>
    <w:rsid w:val="00185ED7"/>
    <w:rsid w:val="00186BB5"/>
    <w:rsid w:val="0018795B"/>
    <w:rsid w:val="00187FFC"/>
    <w:rsid w:val="00190E64"/>
    <w:rsid w:val="001914E1"/>
    <w:rsid w:val="001915D8"/>
    <w:rsid w:val="00192EDB"/>
    <w:rsid w:val="00193D70"/>
    <w:rsid w:val="00193EBC"/>
    <w:rsid w:val="00194587"/>
    <w:rsid w:val="00194E12"/>
    <w:rsid w:val="001A1AD3"/>
    <w:rsid w:val="001A24C0"/>
    <w:rsid w:val="001A29D7"/>
    <w:rsid w:val="001A34B5"/>
    <w:rsid w:val="001A382E"/>
    <w:rsid w:val="001A6AC8"/>
    <w:rsid w:val="001A6C99"/>
    <w:rsid w:val="001A6DA1"/>
    <w:rsid w:val="001A709C"/>
    <w:rsid w:val="001B028F"/>
    <w:rsid w:val="001B1827"/>
    <w:rsid w:val="001B211F"/>
    <w:rsid w:val="001B433E"/>
    <w:rsid w:val="001B554D"/>
    <w:rsid w:val="001C0A2F"/>
    <w:rsid w:val="001C1803"/>
    <w:rsid w:val="001C1E5D"/>
    <w:rsid w:val="001C6ADF"/>
    <w:rsid w:val="001C6C32"/>
    <w:rsid w:val="001C7EE4"/>
    <w:rsid w:val="001D0AFB"/>
    <w:rsid w:val="001D1194"/>
    <w:rsid w:val="001D2DB0"/>
    <w:rsid w:val="001D7781"/>
    <w:rsid w:val="001D7FB5"/>
    <w:rsid w:val="001E085B"/>
    <w:rsid w:val="001E1567"/>
    <w:rsid w:val="001E287E"/>
    <w:rsid w:val="001E3FF0"/>
    <w:rsid w:val="001E5BB3"/>
    <w:rsid w:val="001E5D15"/>
    <w:rsid w:val="001E6108"/>
    <w:rsid w:val="001E67BD"/>
    <w:rsid w:val="001E67DF"/>
    <w:rsid w:val="001F047F"/>
    <w:rsid w:val="001F0A84"/>
    <w:rsid w:val="001F1FF5"/>
    <w:rsid w:val="001F2723"/>
    <w:rsid w:val="001F2E9C"/>
    <w:rsid w:val="001F2FD4"/>
    <w:rsid w:val="001F3285"/>
    <w:rsid w:val="001F3653"/>
    <w:rsid w:val="001F690E"/>
    <w:rsid w:val="001F6968"/>
    <w:rsid w:val="001F7FEC"/>
    <w:rsid w:val="0020039C"/>
    <w:rsid w:val="0020102E"/>
    <w:rsid w:val="002060D5"/>
    <w:rsid w:val="0021028D"/>
    <w:rsid w:val="00210A82"/>
    <w:rsid w:val="00211FDE"/>
    <w:rsid w:val="00212AEE"/>
    <w:rsid w:val="00212D6D"/>
    <w:rsid w:val="00212F17"/>
    <w:rsid w:val="00213925"/>
    <w:rsid w:val="002165CB"/>
    <w:rsid w:val="0022080F"/>
    <w:rsid w:val="0022164E"/>
    <w:rsid w:val="00221A5D"/>
    <w:rsid w:val="002239FF"/>
    <w:rsid w:val="002240D5"/>
    <w:rsid w:val="002242F0"/>
    <w:rsid w:val="00224F65"/>
    <w:rsid w:val="00225106"/>
    <w:rsid w:val="0022512C"/>
    <w:rsid w:val="002256F3"/>
    <w:rsid w:val="002264AF"/>
    <w:rsid w:val="002308DF"/>
    <w:rsid w:val="0023093C"/>
    <w:rsid w:val="00231719"/>
    <w:rsid w:val="002319EC"/>
    <w:rsid w:val="00231D0A"/>
    <w:rsid w:val="00233DD5"/>
    <w:rsid w:val="00233F11"/>
    <w:rsid w:val="002342F4"/>
    <w:rsid w:val="00234909"/>
    <w:rsid w:val="00234E66"/>
    <w:rsid w:val="002352EB"/>
    <w:rsid w:val="002354B9"/>
    <w:rsid w:val="00241265"/>
    <w:rsid w:val="00241E5E"/>
    <w:rsid w:val="002420CC"/>
    <w:rsid w:val="00250443"/>
    <w:rsid w:val="00254926"/>
    <w:rsid w:val="002549A5"/>
    <w:rsid w:val="00256438"/>
    <w:rsid w:val="00257DA2"/>
    <w:rsid w:val="00265807"/>
    <w:rsid w:val="00265D2B"/>
    <w:rsid w:val="00266970"/>
    <w:rsid w:val="00266CE0"/>
    <w:rsid w:val="0026707E"/>
    <w:rsid w:val="002671CE"/>
    <w:rsid w:val="002671F0"/>
    <w:rsid w:val="00271356"/>
    <w:rsid w:val="002719B4"/>
    <w:rsid w:val="00271B8E"/>
    <w:rsid w:val="00272BC4"/>
    <w:rsid w:val="00273B30"/>
    <w:rsid w:val="0027630B"/>
    <w:rsid w:val="0027711E"/>
    <w:rsid w:val="00280F95"/>
    <w:rsid w:val="00282FCB"/>
    <w:rsid w:val="002874C2"/>
    <w:rsid w:val="0029136C"/>
    <w:rsid w:val="0029145D"/>
    <w:rsid w:val="00291E1D"/>
    <w:rsid w:val="002935F8"/>
    <w:rsid w:val="002937E4"/>
    <w:rsid w:val="00293B02"/>
    <w:rsid w:val="00293BA3"/>
    <w:rsid w:val="00293F3E"/>
    <w:rsid w:val="002948AC"/>
    <w:rsid w:val="00296F57"/>
    <w:rsid w:val="00297873"/>
    <w:rsid w:val="002979CC"/>
    <w:rsid w:val="00297C49"/>
    <w:rsid w:val="00297F6E"/>
    <w:rsid w:val="002A0B4C"/>
    <w:rsid w:val="002A1978"/>
    <w:rsid w:val="002A37F7"/>
    <w:rsid w:val="002A600E"/>
    <w:rsid w:val="002A789B"/>
    <w:rsid w:val="002B0165"/>
    <w:rsid w:val="002B3A20"/>
    <w:rsid w:val="002B49B4"/>
    <w:rsid w:val="002B601D"/>
    <w:rsid w:val="002B634B"/>
    <w:rsid w:val="002C03DC"/>
    <w:rsid w:val="002C048A"/>
    <w:rsid w:val="002C0B5B"/>
    <w:rsid w:val="002C0DD8"/>
    <w:rsid w:val="002C3220"/>
    <w:rsid w:val="002C4962"/>
    <w:rsid w:val="002C4A70"/>
    <w:rsid w:val="002C58BF"/>
    <w:rsid w:val="002C6043"/>
    <w:rsid w:val="002C655B"/>
    <w:rsid w:val="002D22A4"/>
    <w:rsid w:val="002D26E3"/>
    <w:rsid w:val="002D324C"/>
    <w:rsid w:val="002D34B5"/>
    <w:rsid w:val="002D40B6"/>
    <w:rsid w:val="002D40DF"/>
    <w:rsid w:val="002D47D2"/>
    <w:rsid w:val="002D60AD"/>
    <w:rsid w:val="002E3E79"/>
    <w:rsid w:val="002E43DC"/>
    <w:rsid w:val="002E5DAE"/>
    <w:rsid w:val="002E6936"/>
    <w:rsid w:val="002F0725"/>
    <w:rsid w:val="002F0781"/>
    <w:rsid w:val="002F07D8"/>
    <w:rsid w:val="002F0CC1"/>
    <w:rsid w:val="002F1374"/>
    <w:rsid w:val="002F2C6D"/>
    <w:rsid w:val="002F3208"/>
    <w:rsid w:val="002F41F6"/>
    <w:rsid w:val="002F5163"/>
    <w:rsid w:val="002F5FE4"/>
    <w:rsid w:val="002F720F"/>
    <w:rsid w:val="00305B8A"/>
    <w:rsid w:val="00306C44"/>
    <w:rsid w:val="00307419"/>
    <w:rsid w:val="00307A84"/>
    <w:rsid w:val="0031098C"/>
    <w:rsid w:val="00313EA2"/>
    <w:rsid w:val="00313F27"/>
    <w:rsid w:val="003165C5"/>
    <w:rsid w:val="00316F20"/>
    <w:rsid w:val="00317DD4"/>
    <w:rsid w:val="00321DBB"/>
    <w:rsid w:val="00321FB1"/>
    <w:rsid w:val="003224FC"/>
    <w:rsid w:val="003232DE"/>
    <w:rsid w:val="00323BF4"/>
    <w:rsid w:val="00324258"/>
    <w:rsid w:val="003255B5"/>
    <w:rsid w:val="0032683B"/>
    <w:rsid w:val="00326BE0"/>
    <w:rsid w:val="00326D75"/>
    <w:rsid w:val="00334721"/>
    <w:rsid w:val="00334C09"/>
    <w:rsid w:val="00335521"/>
    <w:rsid w:val="00337DE9"/>
    <w:rsid w:val="00337FBE"/>
    <w:rsid w:val="00341319"/>
    <w:rsid w:val="00341F28"/>
    <w:rsid w:val="0034219E"/>
    <w:rsid w:val="00344001"/>
    <w:rsid w:val="00344616"/>
    <w:rsid w:val="003470DF"/>
    <w:rsid w:val="003541D5"/>
    <w:rsid w:val="0035433B"/>
    <w:rsid w:val="003548EC"/>
    <w:rsid w:val="00357058"/>
    <w:rsid w:val="003602F3"/>
    <w:rsid w:val="00362083"/>
    <w:rsid w:val="00363C85"/>
    <w:rsid w:val="003648E4"/>
    <w:rsid w:val="00365DDC"/>
    <w:rsid w:val="003669E6"/>
    <w:rsid w:val="00366A33"/>
    <w:rsid w:val="00366F3F"/>
    <w:rsid w:val="00367C03"/>
    <w:rsid w:val="003700D2"/>
    <w:rsid w:val="00370AC7"/>
    <w:rsid w:val="00370EF3"/>
    <w:rsid w:val="00371483"/>
    <w:rsid w:val="0037214D"/>
    <w:rsid w:val="003727CC"/>
    <w:rsid w:val="00373A83"/>
    <w:rsid w:val="0037447C"/>
    <w:rsid w:val="00374DB1"/>
    <w:rsid w:val="00376857"/>
    <w:rsid w:val="00376D6F"/>
    <w:rsid w:val="0037723C"/>
    <w:rsid w:val="0037793E"/>
    <w:rsid w:val="00377C8A"/>
    <w:rsid w:val="00380C0D"/>
    <w:rsid w:val="003825E4"/>
    <w:rsid w:val="00382DBA"/>
    <w:rsid w:val="00386431"/>
    <w:rsid w:val="0038757C"/>
    <w:rsid w:val="00390B69"/>
    <w:rsid w:val="00391D6B"/>
    <w:rsid w:val="00393756"/>
    <w:rsid w:val="00393AAD"/>
    <w:rsid w:val="003958DA"/>
    <w:rsid w:val="003A0875"/>
    <w:rsid w:val="003A361F"/>
    <w:rsid w:val="003A393F"/>
    <w:rsid w:val="003A4975"/>
    <w:rsid w:val="003A5AC9"/>
    <w:rsid w:val="003A5C43"/>
    <w:rsid w:val="003A5DAA"/>
    <w:rsid w:val="003A6B8D"/>
    <w:rsid w:val="003B01B8"/>
    <w:rsid w:val="003B1972"/>
    <w:rsid w:val="003B2297"/>
    <w:rsid w:val="003B2BF8"/>
    <w:rsid w:val="003B346A"/>
    <w:rsid w:val="003B4656"/>
    <w:rsid w:val="003B57D9"/>
    <w:rsid w:val="003B5AF7"/>
    <w:rsid w:val="003C071E"/>
    <w:rsid w:val="003C18C2"/>
    <w:rsid w:val="003C445F"/>
    <w:rsid w:val="003C5662"/>
    <w:rsid w:val="003C5D12"/>
    <w:rsid w:val="003C66E0"/>
    <w:rsid w:val="003C66EC"/>
    <w:rsid w:val="003D0944"/>
    <w:rsid w:val="003D1BF6"/>
    <w:rsid w:val="003D2141"/>
    <w:rsid w:val="003D290B"/>
    <w:rsid w:val="003D2F04"/>
    <w:rsid w:val="003D4854"/>
    <w:rsid w:val="003D4CD7"/>
    <w:rsid w:val="003D5C96"/>
    <w:rsid w:val="003D677F"/>
    <w:rsid w:val="003D7A7E"/>
    <w:rsid w:val="003D7CF6"/>
    <w:rsid w:val="003E0D45"/>
    <w:rsid w:val="003E2351"/>
    <w:rsid w:val="003E249D"/>
    <w:rsid w:val="003E31A4"/>
    <w:rsid w:val="003E3875"/>
    <w:rsid w:val="003E3D18"/>
    <w:rsid w:val="003E405B"/>
    <w:rsid w:val="003E4F59"/>
    <w:rsid w:val="003E59D8"/>
    <w:rsid w:val="003E5A1F"/>
    <w:rsid w:val="003E5D72"/>
    <w:rsid w:val="003E618B"/>
    <w:rsid w:val="003E6DAF"/>
    <w:rsid w:val="003F1158"/>
    <w:rsid w:val="003F157A"/>
    <w:rsid w:val="003F1E0B"/>
    <w:rsid w:val="003F2B6A"/>
    <w:rsid w:val="003F351D"/>
    <w:rsid w:val="003F4081"/>
    <w:rsid w:val="003F4618"/>
    <w:rsid w:val="003F4755"/>
    <w:rsid w:val="003F4EAA"/>
    <w:rsid w:val="004001C9"/>
    <w:rsid w:val="00401B72"/>
    <w:rsid w:val="004021EA"/>
    <w:rsid w:val="00402B85"/>
    <w:rsid w:val="00403D07"/>
    <w:rsid w:val="00403D42"/>
    <w:rsid w:val="00404527"/>
    <w:rsid w:val="004056C2"/>
    <w:rsid w:val="0041169E"/>
    <w:rsid w:val="0041174A"/>
    <w:rsid w:val="004117B4"/>
    <w:rsid w:val="004120C5"/>
    <w:rsid w:val="00412418"/>
    <w:rsid w:val="0041263B"/>
    <w:rsid w:val="0041296F"/>
    <w:rsid w:val="00412D79"/>
    <w:rsid w:val="00413910"/>
    <w:rsid w:val="00413A18"/>
    <w:rsid w:val="00413F92"/>
    <w:rsid w:val="0041433C"/>
    <w:rsid w:val="004154FC"/>
    <w:rsid w:val="004178D2"/>
    <w:rsid w:val="00417B07"/>
    <w:rsid w:val="00420D6A"/>
    <w:rsid w:val="0042225F"/>
    <w:rsid w:val="00426B6C"/>
    <w:rsid w:val="004277A8"/>
    <w:rsid w:val="00430B83"/>
    <w:rsid w:val="00430D9C"/>
    <w:rsid w:val="00431719"/>
    <w:rsid w:val="00432E21"/>
    <w:rsid w:val="00434E5B"/>
    <w:rsid w:val="004357C8"/>
    <w:rsid w:val="00437039"/>
    <w:rsid w:val="00440477"/>
    <w:rsid w:val="00440662"/>
    <w:rsid w:val="004412C0"/>
    <w:rsid w:val="0044199D"/>
    <w:rsid w:val="0044362E"/>
    <w:rsid w:val="004446A3"/>
    <w:rsid w:val="0044565F"/>
    <w:rsid w:val="00450D02"/>
    <w:rsid w:val="00453D8C"/>
    <w:rsid w:val="004547F9"/>
    <w:rsid w:val="00455497"/>
    <w:rsid w:val="00455701"/>
    <w:rsid w:val="00460189"/>
    <w:rsid w:val="00460781"/>
    <w:rsid w:val="0046091D"/>
    <w:rsid w:val="00460CE5"/>
    <w:rsid w:val="00461A4C"/>
    <w:rsid w:val="00461C55"/>
    <w:rsid w:val="00462227"/>
    <w:rsid w:val="00463F32"/>
    <w:rsid w:val="00464FFC"/>
    <w:rsid w:val="00465735"/>
    <w:rsid w:val="00466B59"/>
    <w:rsid w:val="00470613"/>
    <w:rsid w:val="00470F35"/>
    <w:rsid w:val="00471A29"/>
    <w:rsid w:val="00471D2C"/>
    <w:rsid w:val="00471F81"/>
    <w:rsid w:val="004742F7"/>
    <w:rsid w:val="00477315"/>
    <w:rsid w:val="00481C8B"/>
    <w:rsid w:val="004825F2"/>
    <w:rsid w:val="004832F3"/>
    <w:rsid w:val="004837AB"/>
    <w:rsid w:val="00483947"/>
    <w:rsid w:val="00486BE9"/>
    <w:rsid w:val="00486EE2"/>
    <w:rsid w:val="0049010C"/>
    <w:rsid w:val="00490E15"/>
    <w:rsid w:val="00490F37"/>
    <w:rsid w:val="00493AE5"/>
    <w:rsid w:val="004941F2"/>
    <w:rsid w:val="00494B8B"/>
    <w:rsid w:val="004951A2"/>
    <w:rsid w:val="0049573D"/>
    <w:rsid w:val="00496381"/>
    <w:rsid w:val="00496795"/>
    <w:rsid w:val="00496879"/>
    <w:rsid w:val="004A02BC"/>
    <w:rsid w:val="004A0F90"/>
    <w:rsid w:val="004A41A7"/>
    <w:rsid w:val="004A4215"/>
    <w:rsid w:val="004A4D92"/>
    <w:rsid w:val="004A78E9"/>
    <w:rsid w:val="004A7AB7"/>
    <w:rsid w:val="004B3B16"/>
    <w:rsid w:val="004B431E"/>
    <w:rsid w:val="004B44A5"/>
    <w:rsid w:val="004B4619"/>
    <w:rsid w:val="004B54C5"/>
    <w:rsid w:val="004B6C82"/>
    <w:rsid w:val="004B7A9C"/>
    <w:rsid w:val="004C00C2"/>
    <w:rsid w:val="004C147C"/>
    <w:rsid w:val="004C168E"/>
    <w:rsid w:val="004C242A"/>
    <w:rsid w:val="004C349C"/>
    <w:rsid w:val="004C438F"/>
    <w:rsid w:val="004C469D"/>
    <w:rsid w:val="004C5F5D"/>
    <w:rsid w:val="004C69D7"/>
    <w:rsid w:val="004C6BB1"/>
    <w:rsid w:val="004C6C21"/>
    <w:rsid w:val="004C7A32"/>
    <w:rsid w:val="004D08C3"/>
    <w:rsid w:val="004D2375"/>
    <w:rsid w:val="004D34B5"/>
    <w:rsid w:val="004D4915"/>
    <w:rsid w:val="004D55F3"/>
    <w:rsid w:val="004D5BAB"/>
    <w:rsid w:val="004D5F74"/>
    <w:rsid w:val="004E0614"/>
    <w:rsid w:val="004E3B8F"/>
    <w:rsid w:val="004E588C"/>
    <w:rsid w:val="004E649E"/>
    <w:rsid w:val="004E7883"/>
    <w:rsid w:val="004F02AF"/>
    <w:rsid w:val="004F1126"/>
    <w:rsid w:val="004F2892"/>
    <w:rsid w:val="004F43C7"/>
    <w:rsid w:val="004F6C5D"/>
    <w:rsid w:val="00503E56"/>
    <w:rsid w:val="005051F8"/>
    <w:rsid w:val="005068DB"/>
    <w:rsid w:val="005103B1"/>
    <w:rsid w:val="00511367"/>
    <w:rsid w:val="00511FD2"/>
    <w:rsid w:val="00513FB7"/>
    <w:rsid w:val="0051659F"/>
    <w:rsid w:val="005208F2"/>
    <w:rsid w:val="00520C14"/>
    <w:rsid w:val="00522E8D"/>
    <w:rsid w:val="00523706"/>
    <w:rsid w:val="00526014"/>
    <w:rsid w:val="00526886"/>
    <w:rsid w:val="00526A56"/>
    <w:rsid w:val="00527718"/>
    <w:rsid w:val="00527746"/>
    <w:rsid w:val="0052789A"/>
    <w:rsid w:val="00530E7C"/>
    <w:rsid w:val="005325AA"/>
    <w:rsid w:val="00533226"/>
    <w:rsid w:val="00533338"/>
    <w:rsid w:val="005355BE"/>
    <w:rsid w:val="00535845"/>
    <w:rsid w:val="00536E1F"/>
    <w:rsid w:val="00537167"/>
    <w:rsid w:val="00541F6E"/>
    <w:rsid w:val="00542239"/>
    <w:rsid w:val="0054312C"/>
    <w:rsid w:val="005452D4"/>
    <w:rsid w:val="00547F80"/>
    <w:rsid w:val="00550B1A"/>
    <w:rsid w:val="005518F6"/>
    <w:rsid w:val="005523FB"/>
    <w:rsid w:val="00552F8A"/>
    <w:rsid w:val="00553D41"/>
    <w:rsid w:val="00555071"/>
    <w:rsid w:val="0055678A"/>
    <w:rsid w:val="00557554"/>
    <w:rsid w:val="0056082D"/>
    <w:rsid w:val="00563552"/>
    <w:rsid w:val="0056481B"/>
    <w:rsid w:val="00564D81"/>
    <w:rsid w:val="005672CF"/>
    <w:rsid w:val="0057152C"/>
    <w:rsid w:val="00573409"/>
    <w:rsid w:val="00575727"/>
    <w:rsid w:val="005766AB"/>
    <w:rsid w:val="0057789A"/>
    <w:rsid w:val="00580AE8"/>
    <w:rsid w:val="005810B2"/>
    <w:rsid w:val="005816D8"/>
    <w:rsid w:val="00581B10"/>
    <w:rsid w:val="00590FC2"/>
    <w:rsid w:val="005917FA"/>
    <w:rsid w:val="00591916"/>
    <w:rsid w:val="0059319E"/>
    <w:rsid w:val="0059535E"/>
    <w:rsid w:val="00595532"/>
    <w:rsid w:val="00595611"/>
    <w:rsid w:val="005970D7"/>
    <w:rsid w:val="00597367"/>
    <w:rsid w:val="005A1002"/>
    <w:rsid w:val="005A14E1"/>
    <w:rsid w:val="005A2DB4"/>
    <w:rsid w:val="005A2E73"/>
    <w:rsid w:val="005A313E"/>
    <w:rsid w:val="005A32DC"/>
    <w:rsid w:val="005A3425"/>
    <w:rsid w:val="005A6EFA"/>
    <w:rsid w:val="005A760F"/>
    <w:rsid w:val="005B034F"/>
    <w:rsid w:val="005B1779"/>
    <w:rsid w:val="005B1B2D"/>
    <w:rsid w:val="005B20F0"/>
    <w:rsid w:val="005B3194"/>
    <w:rsid w:val="005B4DC7"/>
    <w:rsid w:val="005B6D2A"/>
    <w:rsid w:val="005B7E99"/>
    <w:rsid w:val="005C0839"/>
    <w:rsid w:val="005C31DF"/>
    <w:rsid w:val="005C5CD5"/>
    <w:rsid w:val="005C64DB"/>
    <w:rsid w:val="005C7900"/>
    <w:rsid w:val="005D30C2"/>
    <w:rsid w:val="005D3EDF"/>
    <w:rsid w:val="005D4BDB"/>
    <w:rsid w:val="005D7B11"/>
    <w:rsid w:val="005E11B8"/>
    <w:rsid w:val="005E371B"/>
    <w:rsid w:val="005E7F19"/>
    <w:rsid w:val="005F00AA"/>
    <w:rsid w:val="005F076E"/>
    <w:rsid w:val="005F16A2"/>
    <w:rsid w:val="005F1C9E"/>
    <w:rsid w:val="005F33E3"/>
    <w:rsid w:val="00600267"/>
    <w:rsid w:val="00600667"/>
    <w:rsid w:val="00602600"/>
    <w:rsid w:val="0060417D"/>
    <w:rsid w:val="00604B45"/>
    <w:rsid w:val="0060756C"/>
    <w:rsid w:val="00613274"/>
    <w:rsid w:val="00613E4F"/>
    <w:rsid w:val="00615DCC"/>
    <w:rsid w:val="00615E81"/>
    <w:rsid w:val="00616978"/>
    <w:rsid w:val="006174DA"/>
    <w:rsid w:val="0061794E"/>
    <w:rsid w:val="00620591"/>
    <w:rsid w:val="0062260A"/>
    <w:rsid w:val="006226E9"/>
    <w:rsid w:val="006246ED"/>
    <w:rsid w:val="00626C78"/>
    <w:rsid w:val="00633144"/>
    <w:rsid w:val="006334CD"/>
    <w:rsid w:val="00633902"/>
    <w:rsid w:val="00634010"/>
    <w:rsid w:val="00634660"/>
    <w:rsid w:val="006403A5"/>
    <w:rsid w:val="00643D85"/>
    <w:rsid w:val="00644915"/>
    <w:rsid w:val="00644EB3"/>
    <w:rsid w:val="006452C3"/>
    <w:rsid w:val="006453DC"/>
    <w:rsid w:val="006462D5"/>
    <w:rsid w:val="00646B3F"/>
    <w:rsid w:val="006476CD"/>
    <w:rsid w:val="00647F4D"/>
    <w:rsid w:val="00650963"/>
    <w:rsid w:val="00651AD8"/>
    <w:rsid w:val="006529B4"/>
    <w:rsid w:val="00653676"/>
    <w:rsid w:val="00655359"/>
    <w:rsid w:val="0065749E"/>
    <w:rsid w:val="0066052B"/>
    <w:rsid w:val="0066079E"/>
    <w:rsid w:val="00661F86"/>
    <w:rsid w:val="0066341D"/>
    <w:rsid w:val="0066347F"/>
    <w:rsid w:val="00664E38"/>
    <w:rsid w:val="006666CF"/>
    <w:rsid w:val="0066763F"/>
    <w:rsid w:val="0067296B"/>
    <w:rsid w:val="006738BF"/>
    <w:rsid w:val="00674899"/>
    <w:rsid w:val="00674903"/>
    <w:rsid w:val="00675E91"/>
    <w:rsid w:val="006762E3"/>
    <w:rsid w:val="00677CA2"/>
    <w:rsid w:val="006819A6"/>
    <w:rsid w:val="006825E5"/>
    <w:rsid w:val="00682C95"/>
    <w:rsid w:val="00683C94"/>
    <w:rsid w:val="006846B4"/>
    <w:rsid w:val="00684DA6"/>
    <w:rsid w:val="0068512A"/>
    <w:rsid w:val="006900C2"/>
    <w:rsid w:val="00693CF8"/>
    <w:rsid w:val="00694660"/>
    <w:rsid w:val="00694FE8"/>
    <w:rsid w:val="00695815"/>
    <w:rsid w:val="00696683"/>
    <w:rsid w:val="00697861"/>
    <w:rsid w:val="006A0DD5"/>
    <w:rsid w:val="006A2025"/>
    <w:rsid w:val="006A2528"/>
    <w:rsid w:val="006A34C4"/>
    <w:rsid w:val="006A4B11"/>
    <w:rsid w:val="006A5B49"/>
    <w:rsid w:val="006B07CA"/>
    <w:rsid w:val="006B47F0"/>
    <w:rsid w:val="006C0E86"/>
    <w:rsid w:val="006C1B4C"/>
    <w:rsid w:val="006C4D7C"/>
    <w:rsid w:val="006C5A36"/>
    <w:rsid w:val="006C615A"/>
    <w:rsid w:val="006C6C95"/>
    <w:rsid w:val="006C745B"/>
    <w:rsid w:val="006C7631"/>
    <w:rsid w:val="006D151D"/>
    <w:rsid w:val="006D246A"/>
    <w:rsid w:val="006D26A6"/>
    <w:rsid w:val="006D2ED4"/>
    <w:rsid w:val="006D5D4B"/>
    <w:rsid w:val="006D76FF"/>
    <w:rsid w:val="006D7F84"/>
    <w:rsid w:val="006E0601"/>
    <w:rsid w:val="006E0C93"/>
    <w:rsid w:val="006E3D4D"/>
    <w:rsid w:val="006E523B"/>
    <w:rsid w:val="006F17FD"/>
    <w:rsid w:val="006F2065"/>
    <w:rsid w:val="006F234C"/>
    <w:rsid w:val="006F5D35"/>
    <w:rsid w:val="006F620A"/>
    <w:rsid w:val="006F7EF3"/>
    <w:rsid w:val="007010D8"/>
    <w:rsid w:val="00702BAA"/>
    <w:rsid w:val="00703D13"/>
    <w:rsid w:val="0070449A"/>
    <w:rsid w:val="0070586A"/>
    <w:rsid w:val="007105D2"/>
    <w:rsid w:val="007134E2"/>
    <w:rsid w:val="007137DF"/>
    <w:rsid w:val="007143F7"/>
    <w:rsid w:val="00717ACC"/>
    <w:rsid w:val="00720B33"/>
    <w:rsid w:val="007213AA"/>
    <w:rsid w:val="0072406F"/>
    <w:rsid w:val="007250EB"/>
    <w:rsid w:val="00726D5B"/>
    <w:rsid w:val="00727CBE"/>
    <w:rsid w:val="00730A04"/>
    <w:rsid w:val="00730B40"/>
    <w:rsid w:val="00731413"/>
    <w:rsid w:val="0073149D"/>
    <w:rsid w:val="00733378"/>
    <w:rsid w:val="007335E7"/>
    <w:rsid w:val="00734871"/>
    <w:rsid w:val="007354C1"/>
    <w:rsid w:val="00741B31"/>
    <w:rsid w:val="00741C10"/>
    <w:rsid w:val="00743058"/>
    <w:rsid w:val="007439AC"/>
    <w:rsid w:val="00744368"/>
    <w:rsid w:val="00744F7D"/>
    <w:rsid w:val="0074673F"/>
    <w:rsid w:val="007476A4"/>
    <w:rsid w:val="00747A16"/>
    <w:rsid w:val="007510AD"/>
    <w:rsid w:val="00751F7B"/>
    <w:rsid w:val="0075276F"/>
    <w:rsid w:val="00752ACE"/>
    <w:rsid w:val="00756088"/>
    <w:rsid w:val="007569FA"/>
    <w:rsid w:val="0075747E"/>
    <w:rsid w:val="00757CB5"/>
    <w:rsid w:val="00760E7B"/>
    <w:rsid w:val="00761588"/>
    <w:rsid w:val="00761B56"/>
    <w:rsid w:val="00762B94"/>
    <w:rsid w:val="00763410"/>
    <w:rsid w:val="00763D70"/>
    <w:rsid w:val="00763E17"/>
    <w:rsid w:val="0076415F"/>
    <w:rsid w:val="0076469D"/>
    <w:rsid w:val="00766A7D"/>
    <w:rsid w:val="00772FAB"/>
    <w:rsid w:val="00773B97"/>
    <w:rsid w:val="00773C8E"/>
    <w:rsid w:val="00775E7F"/>
    <w:rsid w:val="00776D85"/>
    <w:rsid w:val="007776DF"/>
    <w:rsid w:val="0078086D"/>
    <w:rsid w:val="00781129"/>
    <w:rsid w:val="0078152A"/>
    <w:rsid w:val="00781913"/>
    <w:rsid w:val="00787B71"/>
    <w:rsid w:val="00791B0E"/>
    <w:rsid w:val="00792006"/>
    <w:rsid w:val="00792193"/>
    <w:rsid w:val="007931B4"/>
    <w:rsid w:val="0079320B"/>
    <w:rsid w:val="00793824"/>
    <w:rsid w:val="00796097"/>
    <w:rsid w:val="0079649C"/>
    <w:rsid w:val="007A0B6A"/>
    <w:rsid w:val="007A182B"/>
    <w:rsid w:val="007A247E"/>
    <w:rsid w:val="007A2FBF"/>
    <w:rsid w:val="007A40D5"/>
    <w:rsid w:val="007A4AE4"/>
    <w:rsid w:val="007A5C5D"/>
    <w:rsid w:val="007A5CE2"/>
    <w:rsid w:val="007A6585"/>
    <w:rsid w:val="007B063A"/>
    <w:rsid w:val="007B0849"/>
    <w:rsid w:val="007B0EC4"/>
    <w:rsid w:val="007B5452"/>
    <w:rsid w:val="007B552E"/>
    <w:rsid w:val="007B7B91"/>
    <w:rsid w:val="007C15BF"/>
    <w:rsid w:val="007C2946"/>
    <w:rsid w:val="007C2AFA"/>
    <w:rsid w:val="007C2CE7"/>
    <w:rsid w:val="007C2D08"/>
    <w:rsid w:val="007C4664"/>
    <w:rsid w:val="007C4A90"/>
    <w:rsid w:val="007C7764"/>
    <w:rsid w:val="007D0CFA"/>
    <w:rsid w:val="007D105D"/>
    <w:rsid w:val="007D2D4C"/>
    <w:rsid w:val="007D3A95"/>
    <w:rsid w:val="007D454F"/>
    <w:rsid w:val="007D46F0"/>
    <w:rsid w:val="007D4D0E"/>
    <w:rsid w:val="007D5C45"/>
    <w:rsid w:val="007D79BD"/>
    <w:rsid w:val="007E070B"/>
    <w:rsid w:val="007E1A70"/>
    <w:rsid w:val="007E2187"/>
    <w:rsid w:val="007E2BD8"/>
    <w:rsid w:val="007E3600"/>
    <w:rsid w:val="007E4D73"/>
    <w:rsid w:val="007E55FA"/>
    <w:rsid w:val="007E5C2F"/>
    <w:rsid w:val="007E6F8F"/>
    <w:rsid w:val="007F0C27"/>
    <w:rsid w:val="007F2B0E"/>
    <w:rsid w:val="007F4276"/>
    <w:rsid w:val="007F5E97"/>
    <w:rsid w:val="007F655F"/>
    <w:rsid w:val="007F69FD"/>
    <w:rsid w:val="008006D1"/>
    <w:rsid w:val="00800BA3"/>
    <w:rsid w:val="00800F8C"/>
    <w:rsid w:val="008015B8"/>
    <w:rsid w:val="00802B35"/>
    <w:rsid w:val="00802B36"/>
    <w:rsid w:val="00803286"/>
    <w:rsid w:val="00803E2C"/>
    <w:rsid w:val="00805E6F"/>
    <w:rsid w:val="00807B13"/>
    <w:rsid w:val="00811016"/>
    <w:rsid w:val="00811CD7"/>
    <w:rsid w:val="00812737"/>
    <w:rsid w:val="008142CF"/>
    <w:rsid w:val="00821726"/>
    <w:rsid w:val="00821AA1"/>
    <w:rsid w:val="008255BB"/>
    <w:rsid w:val="00830495"/>
    <w:rsid w:val="0083223A"/>
    <w:rsid w:val="00832284"/>
    <w:rsid w:val="008327D2"/>
    <w:rsid w:val="008367D9"/>
    <w:rsid w:val="0083696A"/>
    <w:rsid w:val="00840069"/>
    <w:rsid w:val="00840F9C"/>
    <w:rsid w:val="00842303"/>
    <w:rsid w:val="00846C39"/>
    <w:rsid w:val="00846C72"/>
    <w:rsid w:val="0084721E"/>
    <w:rsid w:val="00850140"/>
    <w:rsid w:val="008506D0"/>
    <w:rsid w:val="008511A2"/>
    <w:rsid w:val="008511C4"/>
    <w:rsid w:val="00853686"/>
    <w:rsid w:val="00854E43"/>
    <w:rsid w:val="00855AAF"/>
    <w:rsid w:val="00856BF5"/>
    <w:rsid w:val="00857340"/>
    <w:rsid w:val="008579F0"/>
    <w:rsid w:val="00860322"/>
    <w:rsid w:val="00860590"/>
    <w:rsid w:val="0086769E"/>
    <w:rsid w:val="00871411"/>
    <w:rsid w:val="00873FED"/>
    <w:rsid w:val="008742E4"/>
    <w:rsid w:val="008804A0"/>
    <w:rsid w:val="008807EC"/>
    <w:rsid w:val="0088091F"/>
    <w:rsid w:val="008841C6"/>
    <w:rsid w:val="0088785F"/>
    <w:rsid w:val="00887959"/>
    <w:rsid w:val="008900B7"/>
    <w:rsid w:val="008938A3"/>
    <w:rsid w:val="00894735"/>
    <w:rsid w:val="0089555F"/>
    <w:rsid w:val="008967D7"/>
    <w:rsid w:val="008A0FBA"/>
    <w:rsid w:val="008A135A"/>
    <w:rsid w:val="008A16A4"/>
    <w:rsid w:val="008A307A"/>
    <w:rsid w:val="008A3CFE"/>
    <w:rsid w:val="008A3D95"/>
    <w:rsid w:val="008A4589"/>
    <w:rsid w:val="008A5479"/>
    <w:rsid w:val="008A5AA1"/>
    <w:rsid w:val="008A741B"/>
    <w:rsid w:val="008B07E0"/>
    <w:rsid w:val="008B1DE0"/>
    <w:rsid w:val="008B6036"/>
    <w:rsid w:val="008C2154"/>
    <w:rsid w:val="008D21D0"/>
    <w:rsid w:val="008D321E"/>
    <w:rsid w:val="008D3A97"/>
    <w:rsid w:val="008D595A"/>
    <w:rsid w:val="008D6384"/>
    <w:rsid w:val="008D6518"/>
    <w:rsid w:val="008D6B7E"/>
    <w:rsid w:val="008D7F56"/>
    <w:rsid w:val="008E0379"/>
    <w:rsid w:val="008E1B52"/>
    <w:rsid w:val="008E2645"/>
    <w:rsid w:val="008E4FDB"/>
    <w:rsid w:val="008E50E4"/>
    <w:rsid w:val="008E7A36"/>
    <w:rsid w:val="008F01B5"/>
    <w:rsid w:val="008F686B"/>
    <w:rsid w:val="008F7AF4"/>
    <w:rsid w:val="00900B06"/>
    <w:rsid w:val="00901292"/>
    <w:rsid w:val="00901895"/>
    <w:rsid w:val="00901F49"/>
    <w:rsid w:val="00903B26"/>
    <w:rsid w:val="009048F3"/>
    <w:rsid w:val="00906220"/>
    <w:rsid w:val="00906C15"/>
    <w:rsid w:val="00906C18"/>
    <w:rsid w:val="00907A6A"/>
    <w:rsid w:val="0091027C"/>
    <w:rsid w:val="009114DC"/>
    <w:rsid w:val="00911D4D"/>
    <w:rsid w:val="009126B9"/>
    <w:rsid w:val="00913D09"/>
    <w:rsid w:val="00915AF1"/>
    <w:rsid w:val="0091781A"/>
    <w:rsid w:val="00922560"/>
    <w:rsid w:val="00923C7D"/>
    <w:rsid w:val="009279B1"/>
    <w:rsid w:val="00930830"/>
    <w:rsid w:val="0093086C"/>
    <w:rsid w:val="0093180A"/>
    <w:rsid w:val="00931CBA"/>
    <w:rsid w:val="009337EF"/>
    <w:rsid w:val="009347A4"/>
    <w:rsid w:val="00934A0A"/>
    <w:rsid w:val="00936655"/>
    <w:rsid w:val="00936BD4"/>
    <w:rsid w:val="00936F00"/>
    <w:rsid w:val="00941015"/>
    <w:rsid w:val="009432B8"/>
    <w:rsid w:val="009435B0"/>
    <w:rsid w:val="00945E82"/>
    <w:rsid w:val="009467B1"/>
    <w:rsid w:val="00946E2D"/>
    <w:rsid w:val="009473C1"/>
    <w:rsid w:val="00947FE2"/>
    <w:rsid w:val="00950C87"/>
    <w:rsid w:val="0095118F"/>
    <w:rsid w:val="0095166D"/>
    <w:rsid w:val="00951EA9"/>
    <w:rsid w:val="009524A7"/>
    <w:rsid w:val="009535CE"/>
    <w:rsid w:val="00953D0F"/>
    <w:rsid w:val="00954A19"/>
    <w:rsid w:val="00955DFF"/>
    <w:rsid w:val="00955E9A"/>
    <w:rsid w:val="00957845"/>
    <w:rsid w:val="00957FBB"/>
    <w:rsid w:val="00961719"/>
    <w:rsid w:val="009628A5"/>
    <w:rsid w:val="00963E2B"/>
    <w:rsid w:val="00965A22"/>
    <w:rsid w:val="00965A80"/>
    <w:rsid w:val="00967BE8"/>
    <w:rsid w:val="00967C43"/>
    <w:rsid w:val="00972B1D"/>
    <w:rsid w:val="00973603"/>
    <w:rsid w:val="00976DDD"/>
    <w:rsid w:val="009800B3"/>
    <w:rsid w:val="0098073C"/>
    <w:rsid w:val="009818B0"/>
    <w:rsid w:val="009838C9"/>
    <w:rsid w:val="00983D24"/>
    <w:rsid w:val="00984889"/>
    <w:rsid w:val="00985478"/>
    <w:rsid w:val="00985A5D"/>
    <w:rsid w:val="00985BE3"/>
    <w:rsid w:val="00985EA6"/>
    <w:rsid w:val="0098630A"/>
    <w:rsid w:val="00986579"/>
    <w:rsid w:val="00987AA2"/>
    <w:rsid w:val="00987E3D"/>
    <w:rsid w:val="009907EF"/>
    <w:rsid w:val="00994A3D"/>
    <w:rsid w:val="00995205"/>
    <w:rsid w:val="009A13EB"/>
    <w:rsid w:val="009A35A2"/>
    <w:rsid w:val="009A465C"/>
    <w:rsid w:val="009A4DF6"/>
    <w:rsid w:val="009A563B"/>
    <w:rsid w:val="009A6F1C"/>
    <w:rsid w:val="009A6FA6"/>
    <w:rsid w:val="009B0999"/>
    <w:rsid w:val="009B1020"/>
    <w:rsid w:val="009B19AA"/>
    <w:rsid w:val="009B43DA"/>
    <w:rsid w:val="009B560A"/>
    <w:rsid w:val="009B62E0"/>
    <w:rsid w:val="009B767E"/>
    <w:rsid w:val="009B7DE4"/>
    <w:rsid w:val="009C0A6E"/>
    <w:rsid w:val="009C0E36"/>
    <w:rsid w:val="009C466B"/>
    <w:rsid w:val="009C5749"/>
    <w:rsid w:val="009C5786"/>
    <w:rsid w:val="009C7555"/>
    <w:rsid w:val="009D020D"/>
    <w:rsid w:val="009D2E9D"/>
    <w:rsid w:val="009D41AC"/>
    <w:rsid w:val="009D4E80"/>
    <w:rsid w:val="009D5269"/>
    <w:rsid w:val="009D696B"/>
    <w:rsid w:val="009E01D2"/>
    <w:rsid w:val="009E0203"/>
    <w:rsid w:val="009E0486"/>
    <w:rsid w:val="009E6B97"/>
    <w:rsid w:val="009E7455"/>
    <w:rsid w:val="009E7B23"/>
    <w:rsid w:val="009E7EFE"/>
    <w:rsid w:val="009E7FCC"/>
    <w:rsid w:val="009F08E1"/>
    <w:rsid w:val="009F1CC0"/>
    <w:rsid w:val="009F2BA0"/>
    <w:rsid w:val="009F303C"/>
    <w:rsid w:val="009F32AC"/>
    <w:rsid w:val="009F3D5E"/>
    <w:rsid w:val="009F3D78"/>
    <w:rsid w:val="009F3FDB"/>
    <w:rsid w:val="009F5869"/>
    <w:rsid w:val="009F6B17"/>
    <w:rsid w:val="009F75DB"/>
    <w:rsid w:val="00A01295"/>
    <w:rsid w:val="00A01C93"/>
    <w:rsid w:val="00A0425C"/>
    <w:rsid w:val="00A06355"/>
    <w:rsid w:val="00A0705A"/>
    <w:rsid w:val="00A07414"/>
    <w:rsid w:val="00A114B7"/>
    <w:rsid w:val="00A1192D"/>
    <w:rsid w:val="00A12D7E"/>
    <w:rsid w:val="00A149BD"/>
    <w:rsid w:val="00A14B30"/>
    <w:rsid w:val="00A15386"/>
    <w:rsid w:val="00A16757"/>
    <w:rsid w:val="00A1741C"/>
    <w:rsid w:val="00A2053D"/>
    <w:rsid w:val="00A20C20"/>
    <w:rsid w:val="00A211EC"/>
    <w:rsid w:val="00A24077"/>
    <w:rsid w:val="00A247E7"/>
    <w:rsid w:val="00A25AA7"/>
    <w:rsid w:val="00A26363"/>
    <w:rsid w:val="00A2754F"/>
    <w:rsid w:val="00A32161"/>
    <w:rsid w:val="00A326E2"/>
    <w:rsid w:val="00A33B9A"/>
    <w:rsid w:val="00A4163F"/>
    <w:rsid w:val="00A444A6"/>
    <w:rsid w:val="00A4667A"/>
    <w:rsid w:val="00A4748D"/>
    <w:rsid w:val="00A50933"/>
    <w:rsid w:val="00A51A5A"/>
    <w:rsid w:val="00A524CC"/>
    <w:rsid w:val="00A5292A"/>
    <w:rsid w:val="00A52A0A"/>
    <w:rsid w:val="00A5525E"/>
    <w:rsid w:val="00A56597"/>
    <w:rsid w:val="00A574A7"/>
    <w:rsid w:val="00A60396"/>
    <w:rsid w:val="00A61093"/>
    <w:rsid w:val="00A627B0"/>
    <w:rsid w:val="00A634DB"/>
    <w:rsid w:val="00A6463B"/>
    <w:rsid w:val="00A64FF7"/>
    <w:rsid w:val="00A65C44"/>
    <w:rsid w:val="00A65CD2"/>
    <w:rsid w:val="00A66D7D"/>
    <w:rsid w:val="00A7099E"/>
    <w:rsid w:val="00A70E62"/>
    <w:rsid w:val="00A71DEA"/>
    <w:rsid w:val="00A72156"/>
    <w:rsid w:val="00A72F7C"/>
    <w:rsid w:val="00A73701"/>
    <w:rsid w:val="00A760F8"/>
    <w:rsid w:val="00A81354"/>
    <w:rsid w:val="00A84951"/>
    <w:rsid w:val="00A90B83"/>
    <w:rsid w:val="00A9104E"/>
    <w:rsid w:val="00A92FD5"/>
    <w:rsid w:val="00A935E5"/>
    <w:rsid w:val="00A95D12"/>
    <w:rsid w:val="00AA10FA"/>
    <w:rsid w:val="00AA580E"/>
    <w:rsid w:val="00AA5BE3"/>
    <w:rsid w:val="00AA6ABA"/>
    <w:rsid w:val="00AB22FC"/>
    <w:rsid w:val="00AB2A69"/>
    <w:rsid w:val="00AB47E4"/>
    <w:rsid w:val="00AB5F72"/>
    <w:rsid w:val="00AB6C8F"/>
    <w:rsid w:val="00AB7989"/>
    <w:rsid w:val="00AB79AD"/>
    <w:rsid w:val="00AC259F"/>
    <w:rsid w:val="00AC2902"/>
    <w:rsid w:val="00AC2BBD"/>
    <w:rsid w:val="00AC45E7"/>
    <w:rsid w:val="00AD1505"/>
    <w:rsid w:val="00AD2433"/>
    <w:rsid w:val="00AD3342"/>
    <w:rsid w:val="00AD4632"/>
    <w:rsid w:val="00AD588A"/>
    <w:rsid w:val="00AD5DDD"/>
    <w:rsid w:val="00AD5E85"/>
    <w:rsid w:val="00AD6F6F"/>
    <w:rsid w:val="00AD72C3"/>
    <w:rsid w:val="00AD7CA1"/>
    <w:rsid w:val="00AE13CB"/>
    <w:rsid w:val="00AE1803"/>
    <w:rsid w:val="00AE253C"/>
    <w:rsid w:val="00AE324E"/>
    <w:rsid w:val="00AE35A6"/>
    <w:rsid w:val="00AE605E"/>
    <w:rsid w:val="00AE65DE"/>
    <w:rsid w:val="00AE7919"/>
    <w:rsid w:val="00AF1E85"/>
    <w:rsid w:val="00AF1F98"/>
    <w:rsid w:val="00AF3B22"/>
    <w:rsid w:val="00AF4706"/>
    <w:rsid w:val="00AF5B43"/>
    <w:rsid w:val="00AF5D9C"/>
    <w:rsid w:val="00AF5DD4"/>
    <w:rsid w:val="00B00967"/>
    <w:rsid w:val="00B0346B"/>
    <w:rsid w:val="00B045BF"/>
    <w:rsid w:val="00B0492B"/>
    <w:rsid w:val="00B0567A"/>
    <w:rsid w:val="00B07E03"/>
    <w:rsid w:val="00B12536"/>
    <w:rsid w:val="00B132A8"/>
    <w:rsid w:val="00B15AC0"/>
    <w:rsid w:val="00B17760"/>
    <w:rsid w:val="00B215EB"/>
    <w:rsid w:val="00B23A60"/>
    <w:rsid w:val="00B23E04"/>
    <w:rsid w:val="00B24620"/>
    <w:rsid w:val="00B2561A"/>
    <w:rsid w:val="00B262E0"/>
    <w:rsid w:val="00B26877"/>
    <w:rsid w:val="00B2699C"/>
    <w:rsid w:val="00B31250"/>
    <w:rsid w:val="00B33D46"/>
    <w:rsid w:val="00B340AC"/>
    <w:rsid w:val="00B36553"/>
    <w:rsid w:val="00B36CB7"/>
    <w:rsid w:val="00B40C19"/>
    <w:rsid w:val="00B40FAA"/>
    <w:rsid w:val="00B43BB3"/>
    <w:rsid w:val="00B44866"/>
    <w:rsid w:val="00B45240"/>
    <w:rsid w:val="00B4537A"/>
    <w:rsid w:val="00B47D0C"/>
    <w:rsid w:val="00B50D83"/>
    <w:rsid w:val="00B521DF"/>
    <w:rsid w:val="00B54AD4"/>
    <w:rsid w:val="00B5642F"/>
    <w:rsid w:val="00B56ED7"/>
    <w:rsid w:val="00B6061D"/>
    <w:rsid w:val="00B60EC3"/>
    <w:rsid w:val="00B60FAA"/>
    <w:rsid w:val="00B617FB"/>
    <w:rsid w:val="00B64432"/>
    <w:rsid w:val="00B65728"/>
    <w:rsid w:val="00B65C29"/>
    <w:rsid w:val="00B65DB9"/>
    <w:rsid w:val="00B67243"/>
    <w:rsid w:val="00B70611"/>
    <w:rsid w:val="00B74B7A"/>
    <w:rsid w:val="00B75087"/>
    <w:rsid w:val="00B76421"/>
    <w:rsid w:val="00B80E6A"/>
    <w:rsid w:val="00B8192E"/>
    <w:rsid w:val="00B8222F"/>
    <w:rsid w:val="00B845DB"/>
    <w:rsid w:val="00B845F7"/>
    <w:rsid w:val="00B84A82"/>
    <w:rsid w:val="00B84B23"/>
    <w:rsid w:val="00B85E17"/>
    <w:rsid w:val="00B85FA7"/>
    <w:rsid w:val="00B861F1"/>
    <w:rsid w:val="00B87B59"/>
    <w:rsid w:val="00B90041"/>
    <w:rsid w:val="00B90B9C"/>
    <w:rsid w:val="00B924AA"/>
    <w:rsid w:val="00B9252B"/>
    <w:rsid w:val="00B958B4"/>
    <w:rsid w:val="00B962DA"/>
    <w:rsid w:val="00B9726D"/>
    <w:rsid w:val="00B9799C"/>
    <w:rsid w:val="00BA2682"/>
    <w:rsid w:val="00BA26CE"/>
    <w:rsid w:val="00BA4C8F"/>
    <w:rsid w:val="00BA5080"/>
    <w:rsid w:val="00BA5718"/>
    <w:rsid w:val="00BA6783"/>
    <w:rsid w:val="00BA768D"/>
    <w:rsid w:val="00BB1066"/>
    <w:rsid w:val="00BB11B2"/>
    <w:rsid w:val="00BB2614"/>
    <w:rsid w:val="00BB3B70"/>
    <w:rsid w:val="00BB691C"/>
    <w:rsid w:val="00BB6F85"/>
    <w:rsid w:val="00BB7891"/>
    <w:rsid w:val="00BC1276"/>
    <w:rsid w:val="00BC33AF"/>
    <w:rsid w:val="00BC7BE4"/>
    <w:rsid w:val="00BD1014"/>
    <w:rsid w:val="00BD1560"/>
    <w:rsid w:val="00BD2EB2"/>
    <w:rsid w:val="00BD3BB6"/>
    <w:rsid w:val="00BD43FD"/>
    <w:rsid w:val="00BD60C0"/>
    <w:rsid w:val="00BD7FD4"/>
    <w:rsid w:val="00BE3459"/>
    <w:rsid w:val="00BE3924"/>
    <w:rsid w:val="00BE393D"/>
    <w:rsid w:val="00BE6F79"/>
    <w:rsid w:val="00BE7248"/>
    <w:rsid w:val="00BE7FF3"/>
    <w:rsid w:val="00BF01D0"/>
    <w:rsid w:val="00BF05CA"/>
    <w:rsid w:val="00BF0610"/>
    <w:rsid w:val="00BF1A11"/>
    <w:rsid w:val="00BF202E"/>
    <w:rsid w:val="00BF2B15"/>
    <w:rsid w:val="00BF4FD2"/>
    <w:rsid w:val="00BF4FD4"/>
    <w:rsid w:val="00BF54FE"/>
    <w:rsid w:val="00BF7F4B"/>
    <w:rsid w:val="00C0076E"/>
    <w:rsid w:val="00C01948"/>
    <w:rsid w:val="00C03F20"/>
    <w:rsid w:val="00C0632A"/>
    <w:rsid w:val="00C07536"/>
    <w:rsid w:val="00C0772B"/>
    <w:rsid w:val="00C07A4C"/>
    <w:rsid w:val="00C10E29"/>
    <w:rsid w:val="00C11BFD"/>
    <w:rsid w:val="00C12C49"/>
    <w:rsid w:val="00C13295"/>
    <w:rsid w:val="00C15F9D"/>
    <w:rsid w:val="00C17031"/>
    <w:rsid w:val="00C17BC8"/>
    <w:rsid w:val="00C20D3B"/>
    <w:rsid w:val="00C214FE"/>
    <w:rsid w:val="00C22C89"/>
    <w:rsid w:val="00C22F56"/>
    <w:rsid w:val="00C230AB"/>
    <w:rsid w:val="00C23722"/>
    <w:rsid w:val="00C24DC0"/>
    <w:rsid w:val="00C24FB5"/>
    <w:rsid w:val="00C2594F"/>
    <w:rsid w:val="00C26593"/>
    <w:rsid w:val="00C27226"/>
    <w:rsid w:val="00C3243F"/>
    <w:rsid w:val="00C339F4"/>
    <w:rsid w:val="00C33D9A"/>
    <w:rsid w:val="00C34099"/>
    <w:rsid w:val="00C343C2"/>
    <w:rsid w:val="00C36654"/>
    <w:rsid w:val="00C37F00"/>
    <w:rsid w:val="00C400DB"/>
    <w:rsid w:val="00C40484"/>
    <w:rsid w:val="00C40864"/>
    <w:rsid w:val="00C418ED"/>
    <w:rsid w:val="00C41AB1"/>
    <w:rsid w:val="00C41FB4"/>
    <w:rsid w:val="00C42972"/>
    <w:rsid w:val="00C4299C"/>
    <w:rsid w:val="00C43FA9"/>
    <w:rsid w:val="00C451FA"/>
    <w:rsid w:val="00C45B35"/>
    <w:rsid w:val="00C46161"/>
    <w:rsid w:val="00C46C1D"/>
    <w:rsid w:val="00C47FF9"/>
    <w:rsid w:val="00C52330"/>
    <w:rsid w:val="00C54B86"/>
    <w:rsid w:val="00C5670C"/>
    <w:rsid w:val="00C56FF4"/>
    <w:rsid w:val="00C63372"/>
    <w:rsid w:val="00C64CE6"/>
    <w:rsid w:val="00C66A9C"/>
    <w:rsid w:val="00C67C75"/>
    <w:rsid w:val="00C71652"/>
    <w:rsid w:val="00C71BD6"/>
    <w:rsid w:val="00C725D5"/>
    <w:rsid w:val="00C73463"/>
    <w:rsid w:val="00C76202"/>
    <w:rsid w:val="00C766C8"/>
    <w:rsid w:val="00C81DE7"/>
    <w:rsid w:val="00C82588"/>
    <w:rsid w:val="00C8423E"/>
    <w:rsid w:val="00C84BB9"/>
    <w:rsid w:val="00C97024"/>
    <w:rsid w:val="00C977EF"/>
    <w:rsid w:val="00CA0981"/>
    <w:rsid w:val="00CA113A"/>
    <w:rsid w:val="00CA2121"/>
    <w:rsid w:val="00CA264E"/>
    <w:rsid w:val="00CA2BC9"/>
    <w:rsid w:val="00CA3CC9"/>
    <w:rsid w:val="00CA7FB5"/>
    <w:rsid w:val="00CB4DC4"/>
    <w:rsid w:val="00CB5F14"/>
    <w:rsid w:val="00CC15AC"/>
    <w:rsid w:val="00CC318E"/>
    <w:rsid w:val="00CC3381"/>
    <w:rsid w:val="00CC50EC"/>
    <w:rsid w:val="00CC5368"/>
    <w:rsid w:val="00CC5A09"/>
    <w:rsid w:val="00CC66CF"/>
    <w:rsid w:val="00CC696E"/>
    <w:rsid w:val="00CD117B"/>
    <w:rsid w:val="00CD1337"/>
    <w:rsid w:val="00CD1FC5"/>
    <w:rsid w:val="00CD5BC0"/>
    <w:rsid w:val="00CE0888"/>
    <w:rsid w:val="00CE2EEB"/>
    <w:rsid w:val="00CE377A"/>
    <w:rsid w:val="00CE3DEA"/>
    <w:rsid w:val="00CE4DBD"/>
    <w:rsid w:val="00CF0723"/>
    <w:rsid w:val="00CF20D9"/>
    <w:rsid w:val="00CF4F39"/>
    <w:rsid w:val="00CF6513"/>
    <w:rsid w:val="00D00BBF"/>
    <w:rsid w:val="00D01023"/>
    <w:rsid w:val="00D05EC5"/>
    <w:rsid w:val="00D07B8F"/>
    <w:rsid w:val="00D11FE1"/>
    <w:rsid w:val="00D12EF5"/>
    <w:rsid w:val="00D167FE"/>
    <w:rsid w:val="00D16AD9"/>
    <w:rsid w:val="00D17037"/>
    <w:rsid w:val="00D1747E"/>
    <w:rsid w:val="00D205D8"/>
    <w:rsid w:val="00D21C82"/>
    <w:rsid w:val="00D22D9B"/>
    <w:rsid w:val="00D232A5"/>
    <w:rsid w:val="00D27859"/>
    <w:rsid w:val="00D30F54"/>
    <w:rsid w:val="00D31F7B"/>
    <w:rsid w:val="00D32AE1"/>
    <w:rsid w:val="00D33E19"/>
    <w:rsid w:val="00D35597"/>
    <w:rsid w:val="00D36297"/>
    <w:rsid w:val="00D36430"/>
    <w:rsid w:val="00D36790"/>
    <w:rsid w:val="00D37BEA"/>
    <w:rsid w:val="00D425A1"/>
    <w:rsid w:val="00D4342A"/>
    <w:rsid w:val="00D4630A"/>
    <w:rsid w:val="00D46403"/>
    <w:rsid w:val="00D477DC"/>
    <w:rsid w:val="00D47F6B"/>
    <w:rsid w:val="00D47F90"/>
    <w:rsid w:val="00D502E2"/>
    <w:rsid w:val="00D50797"/>
    <w:rsid w:val="00D51922"/>
    <w:rsid w:val="00D543D9"/>
    <w:rsid w:val="00D54FA5"/>
    <w:rsid w:val="00D55514"/>
    <w:rsid w:val="00D55579"/>
    <w:rsid w:val="00D572A0"/>
    <w:rsid w:val="00D573D3"/>
    <w:rsid w:val="00D57BEC"/>
    <w:rsid w:val="00D60EC0"/>
    <w:rsid w:val="00D62E1E"/>
    <w:rsid w:val="00D65F94"/>
    <w:rsid w:val="00D6604D"/>
    <w:rsid w:val="00D6690A"/>
    <w:rsid w:val="00D66BF8"/>
    <w:rsid w:val="00D71BB1"/>
    <w:rsid w:val="00D7255B"/>
    <w:rsid w:val="00D732C2"/>
    <w:rsid w:val="00D76ADA"/>
    <w:rsid w:val="00D76DCC"/>
    <w:rsid w:val="00D773B7"/>
    <w:rsid w:val="00D77A19"/>
    <w:rsid w:val="00D804C9"/>
    <w:rsid w:val="00D80A97"/>
    <w:rsid w:val="00D80C39"/>
    <w:rsid w:val="00D81BBD"/>
    <w:rsid w:val="00D93ADE"/>
    <w:rsid w:val="00D962CC"/>
    <w:rsid w:val="00D969FA"/>
    <w:rsid w:val="00D96C87"/>
    <w:rsid w:val="00D9731A"/>
    <w:rsid w:val="00D975CC"/>
    <w:rsid w:val="00D97D31"/>
    <w:rsid w:val="00DA48F0"/>
    <w:rsid w:val="00DA6626"/>
    <w:rsid w:val="00DA66F5"/>
    <w:rsid w:val="00DA698C"/>
    <w:rsid w:val="00DA6BBC"/>
    <w:rsid w:val="00DA7601"/>
    <w:rsid w:val="00DB0072"/>
    <w:rsid w:val="00DB1626"/>
    <w:rsid w:val="00DB33E4"/>
    <w:rsid w:val="00DB35B3"/>
    <w:rsid w:val="00DB4C24"/>
    <w:rsid w:val="00DB6E23"/>
    <w:rsid w:val="00DB718E"/>
    <w:rsid w:val="00DC0386"/>
    <w:rsid w:val="00DC0D46"/>
    <w:rsid w:val="00DC1DF7"/>
    <w:rsid w:val="00DC2E1D"/>
    <w:rsid w:val="00DC3578"/>
    <w:rsid w:val="00DC44A5"/>
    <w:rsid w:val="00DC48B3"/>
    <w:rsid w:val="00DC592B"/>
    <w:rsid w:val="00DC6CCD"/>
    <w:rsid w:val="00DC7948"/>
    <w:rsid w:val="00DC7B86"/>
    <w:rsid w:val="00DD018F"/>
    <w:rsid w:val="00DD0485"/>
    <w:rsid w:val="00DD2284"/>
    <w:rsid w:val="00DD31A8"/>
    <w:rsid w:val="00DD3A16"/>
    <w:rsid w:val="00DD425A"/>
    <w:rsid w:val="00DD4C74"/>
    <w:rsid w:val="00DD6E69"/>
    <w:rsid w:val="00DD7595"/>
    <w:rsid w:val="00DD7D1B"/>
    <w:rsid w:val="00DE04BA"/>
    <w:rsid w:val="00DE3E50"/>
    <w:rsid w:val="00DE581D"/>
    <w:rsid w:val="00DE5C21"/>
    <w:rsid w:val="00DE663E"/>
    <w:rsid w:val="00DE6C68"/>
    <w:rsid w:val="00DE6D96"/>
    <w:rsid w:val="00DE6E3C"/>
    <w:rsid w:val="00DF0787"/>
    <w:rsid w:val="00DF09E9"/>
    <w:rsid w:val="00DF1848"/>
    <w:rsid w:val="00DF5096"/>
    <w:rsid w:val="00DF7696"/>
    <w:rsid w:val="00DF7D48"/>
    <w:rsid w:val="00E0031E"/>
    <w:rsid w:val="00E01B90"/>
    <w:rsid w:val="00E02394"/>
    <w:rsid w:val="00E029C9"/>
    <w:rsid w:val="00E0458E"/>
    <w:rsid w:val="00E04AB5"/>
    <w:rsid w:val="00E04B40"/>
    <w:rsid w:val="00E04FBC"/>
    <w:rsid w:val="00E05882"/>
    <w:rsid w:val="00E10BBC"/>
    <w:rsid w:val="00E11F30"/>
    <w:rsid w:val="00E13110"/>
    <w:rsid w:val="00E13667"/>
    <w:rsid w:val="00E14CF3"/>
    <w:rsid w:val="00E150C0"/>
    <w:rsid w:val="00E16470"/>
    <w:rsid w:val="00E1681E"/>
    <w:rsid w:val="00E17D1C"/>
    <w:rsid w:val="00E17D90"/>
    <w:rsid w:val="00E2185F"/>
    <w:rsid w:val="00E2242F"/>
    <w:rsid w:val="00E236B7"/>
    <w:rsid w:val="00E276EF"/>
    <w:rsid w:val="00E30287"/>
    <w:rsid w:val="00E31426"/>
    <w:rsid w:val="00E31A86"/>
    <w:rsid w:val="00E34A04"/>
    <w:rsid w:val="00E353C0"/>
    <w:rsid w:val="00E3649E"/>
    <w:rsid w:val="00E370D9"/>
    <w:rsid w:val="00E37A83"/>
    <w:rsid w:val="00E40738"/>
    <w:rsid w:val="00E41892"/>
    <w:rsid w:val="00E46203"/>
    <w:rsid w:val="00E5039E"/>
    <w:rsid w:val="00E50AA2"/>
    <w:rsid w:val="00E50CE3"/>
    <w:rsid w:val="00E50DF3"/>
    <w:rsid w:val="00E52229"/>
    <w:rsid w:val="00E53337"/>
    <w:rsid w:val="00E60ECF"/>
    <w:rsid w:val="00E611E7"/>
    <w:rsid w:val="00E61860"/>
    <w:rsid w:val="00E61F6D"/>
    <w:rsid w:val="00E62EE2"/>
    <w:rsid w:val="00E636BF"/>
    <w:rsid w:val="00E74DB1"/>
    <w:rsid w:val="00E75222"/>
    <w:rsid w:val="00E766BD"/>
    <w:rsid w:val="00E778E1"/>
    <w:rsid w:val="00E77EBE"/>
    <w:rsid w:val="00E80858"/>
    <w:rsid w:val="00E83701"/>
    <w:rsid w:val="00E83BEA"/>
    <w:rsid w:val="00E87461"/>
    <w:rsid w:val="00E901F2"/>
    <w:rsid w:val="00E9043E"/>
    <w:rsid w:val="00E90926"/>
    <w:rsid w:val="00E911B4"/>
    <w:rsid w:val="00E92A12"/>
    <w:rsid w:val="00E94983"/>
    <w:rsid w:val="00E94A4A"/>
    <w:rsid w:val="00E95C45"/>
    <w:rsid w:val="00E95D60"/>
    <w:rsid w:val="00E9603E"/>
    <w:rsid w:val="00EA00D0"/>
    <w:rsid w:val="00EA114D"/>
    <w:rsid w:val="00EA117C"/>
    <w:rsid w:val="00EA35AD"/>
    <w:rsid w:val="00EA38E4"/>
    <w:rsid w:val="00EA4BA0"/>
    <w:rsid w:val="00EA4EF5"/>
    <w:rsid w:val="00EA5621"/>
    <w:rsid w:val="00EA6731"/>
    <w:rsid w:val="00EA69D5"/>
    <w:rsid w:val="00EA7749"/>
    <w:rsid w:val="00EB02F2"/>
    <w:rsid w:val="00EB04D2"/>
    <w:rsid w:val="00EB0860"/>
    <w:rsid w:val="00EB0880"/>
    <w:rsid w:val="00EB0DB1"/>
    <w:rsid w:val="00EB16CB"/>
    <w:rsid w:val="00EB213D"/>
    <w:rsid w:val="00EB3E5F"/>
    <w:rsid w:val="00EB42B5"/>
    <w:rsid w:val="00EB5111"/>
    <w:rsid w:val="00EB656D"/>
    <w:rsid w:val="00EB6955"/>
    <w:rsid w:val="00EC2050"/>
    <w:rsid w:val="00EC3161"/>
    <w:rsid w:val="00EC45FC"/>
    <w:rsid w:val="00EC5F8C"/>
    <w:rsid w:val="00EC69D5"/>
    <w:rsid w:val="00EC6E70"/>
    <w:rsid w:val="00EC72C5"/>
    <w:rsid w:val="00EC7C2C"/>
    <w:rsid w:val="00ED10F3"/>
    <w:rsid w:val="00ED1241"/>
    <w:rsid w:val="00ED2C91"/>
    <w:rsid w:val="00ED57B4"/>
    <w:rsid w:val="00ED5E08"/>
    <w:rsid w:val="00ED5E0E"/>
    <w:rsid w:val="00ED6728"/>
    <w:rsid w:val="00EE01B9"/>
    <w:rsid w:val="00EE10F0"/>
    <w:rsid w:val="00EE17F1"/>
    <w:rsid w:val="00EE26CB"/>
    <w:rsid w:val="00EE2EF3"/>
    <w:rsid w:val="00EE3977"/>
    <w:rsid w:val="00EE524D"/>
    <w:rsid w:val="00EE627B"/>
    <w:rsid w:val="00EE63C8"/>
    <w:rsid w:val="00EF071A"/>
    <w:rsid w:val="00EF14C4"/>
    <w:rsid w:val="00EF21C7"/>
    <w:rsid w:val="00EF28F3"/>
    <w:rsid w:val="00EF3293"/>
    <w:rsid w:val="00EF39AD"/>
    <w:rsid w:val="00EF3CCE"/>
    <w:rsid w:val="00EF5437"/>
    <w:rsid w:val="00EF67B0"/>
    <w:rsid w:val="00EF6BFD"/>
    <w:rsid w:val="00EF708D"/>
    <w:rsid w:val="00F008D4"/>
    <w:rsid w:val="00F01F8F"/>
    <w:rsid w:val="00F02C07"/>
    <w:rsid w:val="00F07496"/>
    <w:rsid w:val="00F07D28"/>
    <w:rsid w:val="00F10633"/>
    <w:rsid w:val="00F110C2"/>
    <w:rsid w:val="00F12903"/>
    <w:rsid w:val="00F12D0C"/>
    <w:rsid w:val="00F12F7B"/>
    <w:rsid w:val="00F145FE"/>
    <w:rsid w:val="00F1528C"/>
    <w:rsid w:val="00F17102"/>
    <w:rsid w:val="00F24FAF"/>
    <w:rsid w:val="00F252B6"/>
    <w:rsid w:val="00F254CF"/>
    <w:rsid w:val="00F25E66"/>
    <w:rsid w:val="00F27DD0"/>
    <w:rsid w:val="00F333D5"/>
    <w:rsid w:val="00F3466A"/>
    <w:rsid w:val="00F34C69"/>
    <w:rsid w:val="00F3504F"/>
    <w:rsid w:val="00F355C1"/>
    <w:rsid w:val="00F37DAA"/>
    <w:rsid w:val="00F44733"/>
    <w:rsid w:val="00F44904"/>
    <w:rsid w:val="00F45261"/>
    <w:rsid w:val="00F45D3C"/>
    <w:rsid w:val="00F46A33"/>
    <w:rsid w:val="00F46C37"/>
    <w:rsid w:val="00F502B7"/>
    <w:rsid w:val="00F513AF"/>
    <w:rsid w:val="00F519F3"/>
    <w:rsid w:val="00F51C3E"/>
    <w:rsid w:val="00F52FF8"/>
    <w:rsid w:val="00F53E16"/>
    <w:rsid w:val="00F5448B"/>
    <w:rsid w:val="00F5544D"/>
    <w:rsid w:val="00F570A1"/>
    <w:rsid w:val="00F57349"/>
    <w:rsid w:val="00F57E0C"/>
    <w:rsid w:val="00F61C1F"/>
    <w:rsid w:val="00F62C8D"/>
    <w:rsid w:val="00F6319C"/>
    <w:rsid w:val="00F63506"/>
    <w:rsid w:val="00F640AC"/>
    <w:rsid w:val="00F656D2"/>
    <w:rsid w:val="00F67634"/>
    <w:rsid w:val="00F70459"/>
    <w:rsid w:val="00F704AE"/>
    <w:rsid w:val="00F71313"/>
    <w:rsid w:val="00F7254B"/>
    <w:rsid w:val="00F73F76"/>
    <w:rsid w:val="00F74F2D"/>
    <w:rsid w:val="00F754F7"/>
    <w:rsid w:val="00F764FD"/>
    <w:rsid w:val="00F77B1A"/>
    <w:rsid w:val="00F77D3D"/>
    <w:rsid w:val="00F77EC1"/>
    <w:rsid w:val="00F813B5"/>
    <w:rsid w:val="00F8186E"/>
    <w:rsid w:val="00F81E2F"/>
    <w:rsid w:val="00F833F8"/>
    <w:rsid w:val="00F8421A"/>
    <w:rsid w:val="00F8466E"/>
    <w:rsid w:val="00F84C3B"/>
    <w:rsid w:val="00F8563E"/>
    <w:rsid w:val="00F86AA0"/>
    <w:rsid w:val="00F87147"/>
    <w:rsid w:val="00F8765B"/>
    <w:rsid w:val="00F91320"/>
    <w:rsid w:val="00F93D9F"/>
    <w:rsid w:val="00F93F01"/>
    <w:rsid w:val="00F95F9B"/>
    <w:rsid w:val="00F96540"/>
    <w:rsid w:val="00F96E55"/>
    <w:rsid w:val="00FA52F5"/>
    <w:rsid w:val="00FA6AAD"/>
    <w:rsid w:val="00FA7525"/>
    <w:rsid w:val="00FB26A7"/>
    <w:rsid w:val="00FB39E9"/>
    <w:rsid w:val="00FC09FC"/>
    <w:rsid w:val="00FC195C"/>
    <w:rsid w:val="00FC3AFE"/>
    <w:rsid w:val="00FC4A99"/>
    <w:rsid w:val="00FC5028"/>
    <w:rsid w:val="00FC5685"/>
    <w:rsid w:val="00FC6CAB"/>
    <w:rsid w:val="00FC70D3"/>
    <w:rsid w:val="00FC70EA"/>
    <w:rsid w:val="00FD10A6"/>
    <w:rsid w:val="00FD228B"/>
    <w:rsid w:val="00FD2659"/>
    <w:rsid w:val="00FD27D7"/>
    <w:rsid w:val="00FD40CE"/>
    <w:rsid w:val="00FD68D9"/>
    <w:rsid w:val="00FD785D"/>
    <w:rsid w:val="00FE0014"/>
    <w:rsid w:val="00FE002B"/>
    <w:rsid w:val="00FE03DB"/>
    <w:rsid w:val="00FE49B1"/>
    <w:rsid w:val="00FF15AA"/>
    <w:rsid w:val="00FF2994"/>
    <w:rsid w:val="00FF7544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66F89A6"/>
  <w15:docId w15:val="{A06AAC58-419B-47FF-8A46-F658EF4D2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iPriority="9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E4734"/>
    <w:rPr>
      <w:sz w:val="24"/>
      <w:szCs w:val="24"/>
    </w:rPr>
  </w:style>
  <w:style w:type="paragraph" w:styleId="Titolo1">
    <w:name w:val="heading 1"/>
    <w:basedOn w:val="Normal"/>
    <w:next w:val="Normale"/>
    <w:link w:val="Titolo1Carattere1"/>
    <w:uiPriority w:val="9"/>
    <w:qFormat/>
    <w:rsid w:val="00B8222F"/>
    <w:pPr>
      <w:spacing w:before="100" w:after="100"/>
      <w:outlineLvl w:val="0"/>
    </w:pPr>
    <w:rPr>
      <w:rFonts w:ascii="Times New Roman" w:hAnsi="Times New Roman" w:cs="Times New Roman"/>
      <w:b/>
      <w:bCs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B8222F"/>
    <w:pPr>
      <w:widowControl w:val="0"/>
      <w:autoSpaceDE w:val="0"/>
      <w:autoSpaceDN w:val="0"/>
      <w:adjustRightInd w:val="0"/>
      <w:spacing w:before="440" w:after="60"/>
      <w:outlineLvl w:val="1"/>
    </w:pPr>
    <w:rPr>
      <w:rFonts w:ascii="Arial" w:hAnsi="Arial"/>
      <w:b/>
      <w:b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B8222F"/>
    <w:pPr>
      <w:widowControl w:val="0"/>
      <w:autoSpaceDE w:val="0"/>
      <w:autoSpaceDN w:val="0"/>
      <w:adjustRightInd w:val="0"/>
      <w:spacing w:before="440" w:after="60"/>
      <w:outlineLvl w:val="2"/>
    </w:pPr>
    <w:rPr>
      <w:rFonts w:ascii="Arial" w:hAnsi="Arial"/>
      <w:b/>
      <w:bCs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B8222F"/>
    <w:pPr>
      <w:widowControl w:val="0"/>
      <w:autoSpaceDE w:val="0"/>
      <w:autoSpaceDN w:val="0"/>
      <w:adjustRightInd w:val="0"/>
      <w:spacing w:before="440" w:after="60"/>
      <w:outlineLvl w:val="3"/>
    </w:pPr>
    <w:rPr>
      <w:rFonts w:ascii="Arial" w:hAnsi="Arial"/>
      <w:b/>
      <w:bCs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8222F"/>
    <w:pPr>
      <w:widowControl w:val="0"/>
      <w:autoSpaceDE w:val="0"/>
      <w:autoSpaceDN w:val="0"/>
      <w:adjustRightInd w:val="0"/>
      <w:spacing w:before="240" w:after="60" w:line="276" w:lineRule="auto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8222F"/>
    <w:pPr>
      <w:widowControl w:val="0"/>
      <w:autoSpaceDE w:val="0"/>
      <w:autoSpaceDN w:val="0"/>
      <w:adjustRightInd w:val="0"/>
      <w:spacing w:before="240" w:after="60" w:line="276" w:lineRule="auto"/>
      <w:outlineLvl w:val="5"/>
    </w:pPr>
    <w:rPr>
      <w:rFonts w:ascii="Calibri" w:hAnsi="Calibri"/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rsid w:val="000E4734"/>
    <w:rPr>
      <w:sz w:val="20"/>
      <w:szCs w:val="20"/>
    </w:rPr>
  </w:style>
  <w:style w:type="character" w:styleId="Rimandonotaapidipagina">
    <w:name w:val="footnote reference"/>
    <w:semiHidden/>
    <w:rsid w:val="000E4734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rsid w:val="00BE3924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link w:val="Intestazione"/>
    <w:uiPriority w:val="99"/>
    <w:rsid w:val="00BE3924"/>
    <w:rPr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BE3924"/>
    <w:pPr>
      <w:tabs>
        <w:tab w:val="center" w:pos="4536"/>
        <w:tab w:val="right" w:pos="9072"/>
      </w:tabs>
    </w:pPr>
  </w:style>
  <w:style w:type="character" w:customStyle="1" w:styleId="PidipaginaCarattere">
    <w:name w:val="Piè di pagina Carattere"/>
    <w:link w:val="Pidipagina"/>
    <w:uiPriority w:val="99"/>
    <w:rsid w:val="00BE3924"/>
    <w:rPr>
      <w:sz w:val="24"/>
      <w:szCs w:val="24"/>
      <w:lang w:val="it-IT" w:eastAsia="it-IT"/>
    </w:rPr>
  </w:style>
  <w:style w:type="character" w:customStyle="1" w:styleId="Titolo1Carattere1">
    <w:name w:val="Titolo 1 Carattere1"/>
    <w:link w:val="Titolo1"/>
    <w:uiPriority w:val="9"/>
    <w:rsid w:val="00B8222F"/>
    <w:rPr>
      <w:b/>
      <w:bCs/>
      <w:sz w:val="48"/>
      <w:szCs w:val="48"/>
    </w:rPr>
  </w:style>
  <w:style w:type="character" w:customStyle="1" w:styleId="Titolo2Carattere">
    <w:name w:val="Titolo 2 Carattere"/>
    <w:link w:val="Titolo2"/>
    <w:uiPriority w:val="99"/>
    <w:rsid w:val="00B8222F"/>
    <w:rPr>
      <w:rFonts w:ascii="Arial" w:hAnsi="Arial" w:cs="Arial"/>
      <w:b/>
      <w:bCs/>
      <w:sz w:val="28"/>
      <w:szCs w:val="28"/>
    </w:rPr>
  </w:style>
  <w:style w:type="character" w:customStyle="1" w:styleId="Titolo3Carattere">
    <w:name w:val="Titolo 3 Carattere"/>
    <w:link w:val="Titolo3"/>
    <w:rsid w:val="00B8222F"/>
    <w:rPr>
      <w:rFonts w:ascii="Arial" w:hAnsi="Arial" w:cs="Arial"/>
      <w:b/>
      <w:bCs/>
      <w:sz w:val="24"/>
      <w:szCs w:val="24"/>
    </w:rPr>
  </w:style>
  <w:style w:type="character" w:customStyle="1" w:styleId="Titolo4Carattere">
    <w:name w:val="Titolo 4 Carattere"/>
    <w:link w:val="Titolo4"/>
    <w:uiPriority w:val="99"/>
    <w:rsid w:val="00B8222F"/>
    <w:rPr>
      <w:rFonts w:ascii="Arial" w:hAnsi="Arial" w:cs="Arial"/>
      <w:b/>
      <w:bCs/>
      <w:sz w:val="24"/>
      <w:szCs w:val="24"/>
    </w:rPr>
  </w:style>
  <w:style w:type="character" w:customStyle="1" w:styleId="Titolo5Carattere">
    <w:name w:val="Titolo 5 Carattere"/>
    <w:link w:val="Titolo5"/>
    <w:uiPriority w:val="9"/>
    <w:semiHidden/>
    <w:rsid w:val="00B8222F"/>
    <w:rPr>
      <w:rFonts w:ascii="Calibri" w:hAnsi="Calibri"/>
      <w:b/>
      <w:bCs/>
      <w:i/>
      <w:iCs/>
      <w:sz w:val="26"/>
      <w:szCs w:val="26"/>
      <w:lang w:val="it-IT"/>
    </w:rPr>
  </w:style>
  <w:style w:type="character" w:customStyle="1" w:styleId="Titolo6Carattere">
    <w:name w:val="Titolo 6 Carattere"/>
    <w:link w:val="Titolo6"/>
    <w:uiPriority w:val="9"/>
    <w:semiHidden/>
    <w:rsid w:val="00B8222F"/>
    <w:rPr>
      <w:rFonts w:ascii="Calibri" w:hAnsi="Calibri"/>
      <w:b/>
      <w:bCs/>
      <w:sz w:val="22"/>
      <w:szCs w:val="22"/>
      <w:lang w:val="it-IT"/>
    </w:rPr>
  </w:style>
  <w:style w:type="paragraph" w:customStyle="1" w:styleId="ChapterHeading">
    <w:name w:val="Chapter Heading"/>
    <w:basedOn w:val="NumberedHeading1"/>
    <w:next w:val="Normale"/>
    <w:rsid w:val="00B8222F"/>
    <w:pPr>
      <w:tabs>
        <w:tab w:val="clear" w:pos="431"/>
        <w:tab w:val="left" w:pos="1584"/>
      </w:tabs>
    </w:pPr>
  </w:style>
  <w:style w:type="paragraph" w:customStyle="1" w:styleId="BoxList">
    <w:name w:val="Box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Pidipagina0">
    <w:name w:val="PiÃ¨ di pagina"/>
    <w:basedOn w:val="Normale"/>
    <w:uiPriority w:val="99"/>
    <w:rsid w:val="00B8222F"/>
    <w:pPr>
      <w:widowControl w:val="0"/>
      <w:tabs>
        <w:tab w:val="center" w:pos="4536"/>
        <w:tab w:val="center" w:pos="9072"/>
      </w:tabs>
      <w:autoSpaceDE w:val="0"/>
      <w:autoSpaceDN w:val="0"/>
      <w:adjustRightInd w:val="0"/>
    </w:pPr>
    <w:rPr>
      <w:lang w:val="pl-PL" w:eastAsia="pl-PL"/>
    </w:rPr>
  </w:style>
  <w:style w:type="character" w:customStyle="1" w:styleId="hps">
    <w:name w:val="hps"/>
    <w:rsid w:val="00B8222F"/>
  </w:style>
  <w:style w:type="paragraph" w:customStyle="1" w:styleId="LowerCaseList">
    <w:name w:val="Lower Case List"/>
    <w:basedOn w:val="NumberedList"/>
    <w:uiPriority w:val="99"/>
    <w:rsid w:val="00B8222F"/>
  </w:style>
  <w:style w:type="character" w:styleId="Enfasigrassetto">
    <w:name w:val="Strong"/>
    <w:uiPriority w:val="22"/>
    <w:qFormat/>
    <w:rsid w:val="00B8222F"/>
    <w:rPr>
      <w:b/>
      <w:bCs/>
    </w:rPr>
  </w:style>
  <w:style w:type="paragraph" w:customStyle="1" w:styleId="TriangleList">
    <w:name w:val="Triangle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UpperCaseList">
    <w:name w:val="Upper Case List"/>
    <w:basedOn w:val="NumberedList"/>
    <w:uiPriority w:val="99"/>
    <w:rsid w:val="00B8222F"/>
  </w:style>
  <w:style w:type="paragraph" w:customStyle="1" w:styleId="HandList">
    <w:name w:val="Hand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character" w:styleId="Collegamentoipertestuale">
    <w:name w:val="Hyperlink"/>
    <w:uiPriority w:val="99"/>
    <w:rsid w:val="00B8222F"/>
    <w:rPr>
      <w:color w:val="0000FF"/>
      <w:u w:val="single"/>
    </w:rPr>
  </w:style>
  <w:style w:type="character" w:customStyle="1" w:styleId="TestofumettoCarattere">
    <w:name w:val="Testo fumetto Carattere"/>
    <w:uiPriority w:val="99"/>
    <w:rsid w:val="00B8222F"/>
    <w:rPr>
      <w:rFonts w:ascii="Tahoma" w:hAnsi="Tahoma" w:cs="Tahoma"/>
      <w:sz w:val="16"/>
      <w:szCs w:val="16"/>
    </w:rPr>
  </w:style>
  <w:style w:type="paragraph" w:customStyle="1" w:styleId="NormaleWeb1">
    <w:name w:val="Normale (Web)1"/>
    <w:basedOn w:val="Normale"/>
    <w:uiPriority w:val="99"/>
    <w:rsid w:val="00B8222F"/>
    <w:pPr>
      <w:widowControl w:val="0"/>
      <w:autoSpaceDE w:val="0"/>
      <w:autoSpaceDN w:val="0"/>
      <w:adjustRightInd w:val="0"/>
      <w:spacing w:before="99" w:after="99"/>
    </w:pPr>
    <w:rPr>
      <w:lang w:val="pl-PL" w:eastAsia="pl-PL"/>
    </w:rPr>
  </w:style>
  <w:style w:type="paragraph" w:styleId="Testodelblocco">
    <w:name w:val="Block Text"/>
    <w:basedOn w:val="Normale"/>
    <w:uiPriority w:val="99"/>
    <w:rsid w:val="00B8222F"/>
    <w:pPr>
      <w:widowControl w:val="0"/>
      <w:autoSpaceDE w:val="0"/>
      <w:autoSpaceDN w:val="0"/>
      <w:adjustRightInd w:val="0"/>
      <w:spacing w:after="120"/>
      <w:ind w:left="1440" w:right="1440"/>
    </w:pPr>
    <w:rPr>
      <w:rFonts w:ascii="Arial" w:hAnsi="Arial" w:cs="Arial"/>
      <w:lang w:val="pl-PL" w:eastAsia="pl-PL"/>
    </w:rPr>
  </w:style>
  <w:style w:type="paragraph" w:customStyle="1" w:styleId="SquareList">
    <w:name w:val="Square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western">
    <w:name w:val="western"/>
    <w:basedOn w:val="Normale"/>
    <w:uiPriority w:val="99"/>
    <w:rsid w:val="00B8222F"/>
    <w:pPr>
      <w:widowControl w:val="0"/>
      <w:autoSpaceDE w:val="0"/>
      <w:autoSpaceDN w:val="0"/>
      <w:adjustRightInd w:val="0"/>
      <w:spacing w:before="99" w:after="99"/>
    </w:pPr>
    <w:rPr>
      <w:lang w:val="pl-PL" w:eastAsia="pl-PL"/>
    </w:rPr>
  </w:style>
  <w:style w:type="character" w:customStyle="1" w:styleId="normale1">
    <w:name w:val="normale1"/>
    <w:uiPriority w:val="99"/>
    <w:rsid w:val="00B8222F"/>
  </w:style>
  <w:style w:type="paragraph" w:customStyle="1" w:styleId="Corpodeltesto21">
    <w:name w:val="Corpo del testo 21"/>
    <w:basedOn w:val="Normale"/>
    <w:uiPriority w:val="99"/>
    <w:rsid w:val="00B8222F"/>
    <w:pPr>
      <w:widowControl w:val="0"/>
      <w:autoSpaceDE w:val="0"/>
      <w:autoSpaceDN w:val="0"/>
      <w:adjustRightInd w:val="0"/>
    </w:pPr>
    <w:rPr>
      <w:rFonts w:ascii="Arial Narrow" w:hAnsi="Arial Narrow" w:cs="Arial Narrow"/>
      <w:sz w:val="20"/>
      <w:szCs w:val="20"/>
      <w:lang w:val="pl-PL" w:eastAsia="pl-PL"/>
    </w:rPr>
  </w:style>
  <w:style w:type="paragraph" w:customStyle="1" w:styleId="Corpodeltesto31">
    <w:name w:val="Corpo del testo 31"/>
    <w:basedOn w:val="Normale"/>
    <w:uiPriority w:val="99"/>
    <w:rsid w:val="00B8222F"/>
    <w:pPr>
      <w:widowControl w:val="0"/>
      <w:autoSpaceDE w:val="0"/>
      <w:autoSpaceDN w:val="0"/>
      <w:adjustRightInd w:val="0"/>
      <w:spacing w:after="119"/>
    </w:pPr>
    <w:rPr>
      <w:sz w:val="16"/>
      <w:szCs w:val="16"/>
      <w:lang w:val="pl-PL" w:eastAsia="pl-PL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B8222F"/>
    <w:rPr>
      <w:lang w:val="it-IT" w:eastAsia="it-IT"/>
    </w:rPr>
  </w:style>
  <w:style w:type="paragraph" w:customStyle="1" w:styleId="BulletList">
    <w:name w:val="Bullet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styleId="NormaleWeb">
    <w:name w:val="Normal (Web)"/>
    <w:basedOn w:val="Normal"/>
    <w:uiPriority w:val="99"/>
    <w:rsid w:val="00B8222F"/>
    <w:pPr>
      <w:spacing w:before="100" w:after="100"/>
    </w:pPr>
    <w:rPr>
      <w:rFonts w:ascii="Times New Roman" w:hAnsi="Times New Roman" w:cs="Times New Roman"/>
    </w:rPr>
  </w:style>
  <w:style w:type="paragraph" w:customStyle="1" w:styleId="NumberedList">
    <w:name w:val="Numbered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DiamondList">
    <w:name w:val="Diamond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HeartList">
    <w:name w:val="Heart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Tabellanormale1">
    <w:name w:val="Tabella normale1"/>
    <w:uiPriority w:val="99"/>
    <w:rsid w:val="00B8222F"/>
    <w:pPr>
      <w:widowControl w:val="0"/>
      <w:autoSpaceDE w:val="0"/>
      <w:autoSpaceDN w:val="0"/>
      <w:adjustRightInd w:val="0"/>
    </w:pPr>
    <w:rPr>
      <w:rFonts w:ascii="Verdana" w:hAnsi="Verdana" w:cs="Verdana"/>
      <w:b/>
      <w:bCs/>
      <w:sz w:val="32"/>
      <w:szCs w:val="32"/>
      <w:lang w:val="pl-PL" w:eastAsia="pl-PL"/>
    </w:rPr>
  </w:style>
  <w:style w:type="paragraph" w:styleId="Testofumetto">
    <w:name w:val="Balloon Text"/>
    <w:basedOn w:val="Normal"/>
    <w:link w:val="TestofumettoCarattere1"/>
    <w:uiPriority w:val="99"/>
    <w:rsid w:val="00B8222F"/>
    <w:rPr>
      <w:rFonts w:ascii="Tahoma" w:hAnsi="Tahoma" w:cs="Times New Roman"/>
      <w:sz w:val="16"/>
      <w:szCs w:val="16"/>
    </w:rPr>
  </w:style>
  <w:style w:type="character" w:customStyle="1" w:styleId="TestofumettoCarattere1">
    <w:name w:val="Testo fumetto Carattere1"/>
    <w:link w:val="Testofumetto"/>
    <w:uiPriority w:val="99"/>
    <w:rsid w:val="00B8222F"/>
    <w:rPr>
      <w:rFonts w:ascii="Tahoma" w:hAnsi="Tahoma" w:cs="Tahoma"/>
      <w:sz w:val="16"/>
      <w:szCs w:val="16"/>
    </w:rPr>
  </w:style>
  <w:style w:type="character" w:styleId="Enfasicorsivo">
    <w:name w:val="Emphasis"/>
    <w:uiPriority w:val="20"/>
    <w:qFormat/>
    <w:rsid w:val="00B8222F"/>
    <w:rPr>
      <w:i/>
      <w:iCs/>
    </w:rPr>
  </w:style>
  <w:style w:type="character" w:customStyle="1" w:styleId="Reference">
    <w:name w:val="Reference"/>
    <w:uiPriority w:val="99"/>
    <w:rsid w:val="00B8222F"/>
    <w:rPr>
      <w:sz w:val="20"/>
      <w:szCs w:val="20"/>
    </w:rPr>
  </w:style>
  <w:style w:type="paragraph" w:customStyle="1" w:styleId="UpperRomanList">
    <w:name w:val="Upper Roman List"/>
    <w:basedOn w:val="NumberedList"/>
    <w:uiPriority w:val="99"/>
    <w:rsid w:val="00B8222F"/>
  </w:style>
  <w:style w:type="paragraph" w:customStyle="1" w:styleId="Grigliatabella1">
    <w:name w:val="Griglia tabella1"/>
    <w:basedOn w:val="Tabellanormale1"/>
    <w:uiPriority w:val="99"/>
    <w:rsid w:val="00B8222F"/>
  </w:style>
  <w:style w:type="paragraph" w:styleId="Titolo">
    <w:name w:val="Title"/>
    <w:basedOn w:val="Normal"/>
    <w:next w:val="Normale"/>
    <w:link w:val="TitoloCarattere1"/>
    <w:uiPriority w:val="99"/>
    <w:qFormat/>
    <w:rsid w:val="00B8222F"/>
    <w:pPr>
      <w:spacing w:before="100" w:after="100"/>
    </w:pPr>
    <w:rPr>
      <w:rFonts w:ascii="Times New Roman" w:hAnsi="Times New Roman" w:cs="Times New Roman"/>
    </w:rPr>
  </w:style>
  <w:style w:type="character" w:customStyle="1" w:styleId="TitoloCarattere1">
    <w:name w:val="Titolo Carattere1"/>
    <w:link w:val="Titolo"/>
    <w:uiPriority w:val="99"/>
    <w:rsid w:val="00B8222F"/>
    <w:rPr>
      <w:sz w:val="24"/>
      <w:szCs w:val="24"/>
    </w:rPr>
  </w:style>
  <w:style w:type="character" w:customStyle="1" w:styleId="Reference2">
    <w:name w:val="Reference2"/>
    <w:uiPriority w:val="99"/>
    <w:rsid w:val="00B8222F"/>
    <w:rPr>
      <w:sz w:val="20"/>
      <w:szCs w:val="20"/>
    </w:rPr>
  </w:style>
  <w:style w:type="paragraph" w:customStyle="1" w:styleId="ContentsHeader">
    <w:name w:val="Contents Header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spacing w:before="240" w:after="120"/>
      <w:jc w:val="center"/>
    </w:pPr>
    <w:rPr>
      <w:rFonts w:ascii="Arial" w:hAnsi="Arial" w:cs="Arial"/>
      <w:b/>
      <w:bCs/>
      <w:sz w:val="32"/>
      <w:szCs w:val="32"/>
      <w:lang w:val="pl-PL" w:eastAsia="pl-PL"/>
    </w:rPr>
  </w:style>
  <w:style w:type="character" w:customStyle="1" w:styleId="Titolo1Carattere">
    <w:name w:val="Titolo 1 Carattere"/>
    <w:uiPriority w:val="99"/>
    <w:rsid w:val="00B8222F"/>
    <w:rPr>
      <w:rFonts w:ascii="Times New Roman" w:hAnsi="Times New Roman" w:cs="Times New Roman"/>
      <w:b/>
      <w:bCs/>
      <w:sz w:val="48"/>
      <w:szCs w:val="48"/>
    </w:rPr>
  </w:style>
  <w:style w:type="paragraph" w:styleId="Testonotadichiusura">
    <w:name w:val="endnote text"/>
    <w:basedOn w:val="Normale"/>
    <w:link w:val="TestonotadichiusuraCarattere"/>
    <w:uiPriority w:val="99"/>
    <w:unhideWhenUsed/>
    <w:rsid w:val="00B8222F"/>
    <w:pPr>
      <w:widowControl w:val="0"/>
      <w:autoSpaceDE w:val="0"/>
      <w:autoSpaceDN w:val="0"/>
      <w:adjustRightInd w:val="0"/>
      <w:spacing w:after="200" w:line="276" w:lineRule="auto"/>
    </w:pPr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rsid w:val="00B8222F"/>
    <w:rPr>
      <w:lang w:val="it-IT"/>
    </w:rPr>
  </w:style>
  <w:style w:type="paragraph" w:customStyle="1" w:styleId="StarList">
    <w:name w:val="Star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SectionHeading">
    <w:name w:val="Section Heading"/>
    <w:basedOn w:val="NumberedHeading1"/>
    <w:next w:val="Normale"/>
    <w:uiPriority w:val="99"/>
    <w:rsid w:val="00B8222F"/>
    <w:pPr>
      <w:tabs>
        <w:tab w:val="clear" w:pos="431"/>
        <w:tab w:val="left" w:pos="1584"/>
      </w:tabs>
    </w:pPr>
  </w:style>
  <w:style w:type="paragraph" w:customStyle="1" w:styleId="Normal">
    <w:name w:val="_Normal"/>
    <w:basedOn w:val="Normale"/>
    <w:uiPriority w:val="99"/>
    <w:rsid w:val="00B8222F"/>
    <w:pPr>
      <w:widowControl w:val="0"/>
      <w:autoSpaceDE w:val="0"/>
      <w:autoSpaceDN w:val="0"/>
      <w:adjustRightInd w:val="0"/>
    </w:pPr>
    <w:rPr>
      <w:rFonts w:ascii="Arial" w:hAnsi="Arial" w:cs="Arial"/>
      <w:lang w:val="pl-PL" w:eastAsia="pl-PL"/>
    </w:rPr>
  </w:style>
  <w:style w:type="paragraph" w:customStyle="1" w:styleId="Intestazione1">
    <w:name w:val="Intestazione1"/>
    <w:basedOn w:val="Normale"/>
    <w:uiPriority w:val="99"/>
    <w:rsid w:val="00B8222F"/>
    <w:pPr>
      <w:widowControl w:val="0"/>
      <w:tabs>
        <w:tab w:val="center" w:pos="4536"/>
        <w:tab w:val="center" w:pos="9072"/>
      </w:tabs>
      <w:autoSpaceDE w:val="0"/>
      <w:autoSpaceDN w:val="0"/>
      <w:adjustRightInd w:val="0"/>
    </w:pPr>
    <w:rPr>
      <w:lang w:val="pl-PL" w:eastAsia="pl-PL"/>
    </w:rPr>
  </w:style>
  <w:style w:type="paragraph" w:customStyle="1" w:styleId="ImpliesList">
    <w:name w:val="Implies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character" w:customStyle="1" w:styleId="titoloblu">
    <w:name w:val="titoloblu"/>
    <w:uiPriority w:val="99"/>
    <w:rsid w:val="00B8222F"/>
  </w:style>
  <w:style w:type="paragraph" w:customStyle="1" w:styleId="TickList">
    <w:name w:val="Tick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Rientrocorpodeltesto1">
    <w:name w:val="Rientro corpo del testo1"/>
    <w:basedOn w:val="Normale"/>
    <w:uiPriority w:val="99"/>
    <w:rsid w:val="00B8222F"/>
    <w:pPr>
      <w:widowControl w:val="0"/>
      <w:tabs>
        <w:tab w:val="left" w:pos="2880"/>
      </w:tabs>
      <w:autoSpaceDE w:val="0"/>
      <w:autoSpaceDN w:val="0"/>
      <w:adjustRightInd w:val="0"/>
      <w:ind w:left="2880" w:hanging="2310"/>
      <w:jc w:val="both"/>
    </w:pPr>
    <w:rPr>
      <w:rFonts w:ascii="Verdana" w:hAnsi="Verdana" w:cs="Verdana"/>
      <w:sz w:val="20"/>
      <w:szCs w:val="20"/>
      <w:lang w:val="pl-PL" w:eastAsia="pl-PL"/>
    </w:rPr>
  </w:style>
  <w:style w:type="paragraph" w:customStyle="1" w:styleId="Aaoeeu">
    <w:name w:val="Aaoeeu"/>
    <w:uiPriority w:val="99"/>
    <w:rsid w:val="00B8222F"/>
    <w:pPr>
      <w:widowControl w:val="0"/>
      <w:autoSpaceDE w:val="0"/>
      <w:autoSpaceDN w:val="0"/>
      <w:adjustRightInd w:val="0"/>
    </w:pPr>
    <w:rPr>
      <w:lang w:val="en-US" w:eastAsia="pl-PL"/>
    </w:rPr>
  </w:style>
  <w:style w:type="character" w:customStyle="1" w:styleId="body">
    <w:name w:val="body"/>
    <w:uiPriority w:val="99"/>
    <w:rsid w:val="00B8222F"/>
  </w:style>
  <w:style w:type="paragraph" w:customStyle="1" w:styleId="NumberedHeading3">
    <w:name w:val="Numbered Heading 3"/>
    <w:basedOn w:val="Titolo3"/>
    <w:next w:val="Normale"/>
    <w:uiPriority w:val="99"/>
    <w:rsid w:val="00B8222F"/>
    <w:pPr>
      <w:tabs>
        <w:tab w:val="left" w:pos="431"/>
      </w:tabs>
      <w:spacing w:before="0" w:after="0"/>
      <w:outlineLvl w:val="9"/>
    </w:pPr>
    <w:rPr>
      <w:b w:val="0"/>
      <w:bCs w:val="0"/>
    </w:rPr>
  </w:style>
  <w:style w:type="paragraph" w:customStyle="1" w:styleId="LowerRomanList">
    <w:name w:val="Lower Roman List"/>
    <w:basedOn w:val="Normale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lang w:val="pl-PL" w:eastAsia="pl-PL"/>
    </w:rPr>
  </w:style>
  <w:style w:type="character" w:customStyle="1" w:styleId="Reference1">
    <w:name w:val="Reference1"/>
    <w:uiPriority w:val="99"/>
    <w:rsid w:val="00B8222F"/>
    <w:rPr>
      <w:sz w:val="20"/>
      <w:szCs w:val="20"/>
    </w:rPr>
  </w:style>
  <w:style w:type="paragraph" w:customStyle="1" w:styleId="Titolo61">
    <w:name w:val="Titolo 61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jc w:val="center"/>
    </w:pPr>
    <w:rPr>
      <w:rFonts w:ascii="Verdana" w:hAnsi="Verdana" w:cs="Verdana"/>
      <w:b/>
      <w:bCs/>
      <w:sz w:val="32"/>
      <w:szCs w:val="32"/>
      <w:lang w:val="pl-PL" w:eastAsia="pl-PL"/>
    </w:rPr>
  </w:style>
  <w:style w:type="character" w:customStyle="1" w:styleId="nuovofogliostile">
    <w:name w:val="nuovofogliostile"/>
    <w:uiPriority w:val="99"/>
    <w:rsid w:val="00B8222F"/>
  </w:style>
  <w:style w:type="paragraph" w:customStyle="1" w:styleId="NumberedHeading1">
    <w:name w:val="Numbered Heading 1"/>
    <w:basedOn w:val="Titolo1"/>
    <w:next w:val="Normale"/>
    <w:uiPriority w:val="99"/>
    <w:rsid w:val="00B8222F"/>
    <w:pPr>
      <w:tabs>
        <w:tab w:val="left" w:pos="431"/>
      </w:tabs>
      <w:spacing w:before="0" w:after="0"/>
      <w:outlineLvl w:val="9"/>
    </w:pPr>
    <w:rPr>
      <w:rFonts w:ascii="Arial" w:hAnsi="Arial" w:cs="Arial"/>
      <w:b w:val="0"/>
      <w:bCs w:val="0"/>
      <w:sz w:val="24"/>
      <w:szCs w:val="24"/>
    </w:rPr>
  </w:style>
  <w:style w:type="paragraph" w:customStyle="1" w:styleId="NumberedHeading2">
    <w:name w:val="Numbered Heading 2"/>
    <w:basedOn w:val="Titolo2"/>
    <w:next w:val="Normale"/>
    <w:uiPriority w:val="99"/>
    <w:rsid w:val="00B8222F"/>
    <w:pPr>
      <w:tabs>
        <w:tab w:val="left" w:pos="431"/>
      </w:tabs>
      <w:spacing w:before="0" w:after="0"/>
      <w:outlineLvl w:val="9"/>
    </w:pPr>
    <w:rPr>
      <w:b w:val="0"/>
      <w:bCs w:val="0"/>
      <w:sz w:val="24"/>
      <w:szCs w:val="24"/>
    </w:rPr>
  </w:style>
  <w:style w:type="paragraph" w:customStyle="1" w:styleId="DashedList">
    <w:name w:val="Dashed List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sz w:val="24"/>
      <w:szCs w:val="24"/>
      <w:lang w:val="pl-PL" w:eastAsia="pl-PL"/>
    </w:rPr>
  </w:style>
  <w:style w:type="paragraph" w:customStyle="1" w:styleId="Contents2">
    <w:name w:val="Contents 2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ind w:left="1440" w:hanging="431"/>
    </w:pPr>
    <w:rPr>
      <w:rFonts w:ascii="Arial" w:hAnsi="Arial" w:cs="Arial"/>
      <w:lang w:val="pl-PL" w:eastAsia="pl-PL"/>
    </w:rPr>
  </w:style>
  <w:style w:type="paragraph" w:styleId="Testonormale">
    <w:name w:val="Plain Text"/>
    <w:basedOn w:val="Normale"/>
    <w:link w:val="TestonormaleCarattere"/>
    <w:uiPriority w:val="99"/>
    <w:rsid w:val="00B8222F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character" w:customStyle="1" w:styleId="TestonormaleCarattere">
    <w:name w:val="Testo normale Carattere"/>
    <w:link w:val="Testonormale"/>
    <w:uiPriority w:val="99"/>
    <w:rsid w:val="00B8222F"/>
    <w:rPr>
      <w:rFonts w:ascii="Courier New" w:hAnsi="Courier New" w:cs="Courier New"/>
      <w:sz w:val="24"/>
      <w:szCs w:val="24"/>
    </w:rPr>
  </w:style>
  <w:style w:type="paragraph" w:customStyle="1" w:styleId="Contents1">
    <w:name w:val="Contents 1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ind w:left="720" w:hanging="431"/>
    </w:pPr>
    <w:rPr>
      <w:rFonts w:ascii="Arial" w:hAnsi="Arial" w:cs="Arial"/>
      <w:lang w:val="pl-PL" w:eastAsia="pl-PL"/>
    </w:rPr>
  </w:style>
  <w:style w:type="character" w:customStyle="1" w:styleId="TitoloCarattere">
    <w:name w:val="Titolo Carattere"/>
    <w:uiPriority w:val="99"/>
    <w:rsid w:val="00B8222F"/>
    <w:rPr>
      <w:rFonts w:ascii="Times New Roman" w:hAnsi="Times New Roman" w:cs="Times New Roman"/>
    </w:rPr>
  </w:style>
  <w:style w:type="paragraph" w:customStyle="1" w:styleId="Contents3">
    <w:name w:val="Contents 3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ind w:left="2160" w:hanging="431"/>
    </w:pPr>
    <w:rPr>
      <w:rFonts w:ascii="Arial" w:hAnsi="Arial" w:cs="Arial"/>
      <w:lang w:val="pl-PL" w:eastAsia="pl-PL"/>
    </w:rPr>
  </w:style>
  <w:style w:type="paragraph" w:customStyle="1" w:styleId="Contents4">
    <w:name w:val="Contents 4"/>
    <w:basedOn w:val="Normale"/>
    <w:next w:val="Normale"/>
    <w:uiPriority w:val="99"/>
    <w:rsid w:val="00B8222F"/>
    <w:pPr>
      <w:widowControl w:val="0"/>
      <w:autoSpaceDE w:val="0"/>
      <w:autoSpaceDN w:val="0"/>
      <w:adjustRightInd w:val="0"/>
      <w:ind w:left="2880" w:hanging="431"/>
    </w:pPr>
    <w:rPr>
      <w:rFonts w:ascii="Arial" w:hAnsi="Arial" w:cs="Arial"/>
      <w:lang w:val="pl-PL" w:eastAsia="pl-PL"/>
    </w:rPr>
  </w:style>
  <w:style w:type="table" w:styleId="Grigliatabella">
    <w:name w:val="Table Grid"/>
    <w:basedOn w:val="Tabellanormale"/>
    <w:uiPriority w:val="39"/>
    <w:rsid w:val="00B8222F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B8222F"/>
    <w:pPr>
      <w:widowControl w:val="0"/>
      <w:autoSpaceDE w:val="0"/>
      <w:autoSpaceDN w:val="0"/>
      <w:adjustRightInd w:val="0"/>
      <w:spacing w:after="60" w:line="276" w:lineRule="auto"/>
      <w:jc w:val="center"/>
      <w:outlineLvl w:val="1"/>
    </w:pPr>
    <w:rPr>
      <w:rFonts w:ascii="Cambria" w:hAnsi="Cambria"/>
    </w:rPr>
  </w:style>
  <w:style w:type="character" w:customStyle="1" w:styleId="SottotitoloCarattere">
    <w:name w:val="Sottotitolo Carattere"/>
    <w:link w:val="Sottotitolo"/>
    <w:uiPriority w:val="11"/>
    <w:rsid w:val="00B8222F"/>
    <w:rPr>
      <w:rFonts w:ascii="Cambria" w:hAnsi="Cambria"/>
      <w:sz w:val="24"/>
      <w:szCs w:val="24"/>
      <w:lang w:val="it-IT"/>
    </w:rPr>
  </w:style>
  <w:style w:type="character" w:customStyle="1" w:styleId="meta">
    <w:name w:val="meta"/>
    <w:rsid w:val="00B8222F"/>
  </w:style>
  <w:style w:type="character" w:customStyle="1" w:styleId="wpsr-btn">
    <w:name w:val="wpsr-btn"/>
    <w:rsid w:val="00B8222F"/>
  </w:style>
  <w:style w:type="character" w:customStyle="1" w:styleId="shorttext">
    <w:name w:val="short_text"/>
    <w:rsid w:val="00B8222F"/>
  </w:style>
  <w:style w:type="paragraph" w:styleId="Paragrafoelenco">
    <w:name w:val="List Paragraph"/>
    <w:basedOn w:val="Normale"/>
    <w:uiPriority w:val="99"/>
    <w:qFormat/>
    <w:rsid w:val="00B8222F"/>
    <w:pPr>
      <w:spacing w:after="200" w:line="312" w:lineRule="auto"/>
      <w:ind w:left="720"/>
      <w:contextualSpacing/>
      <w:jc w:val="both"/>
    </w:pPr>
    <w:rPr>
      <w:rFonts w:ascii="Calibri" w:eastAsia="Calibri" w:hAnsi="Calibri"/>
      <w:szCs w:val="22"/>
      <w:lang w:eastAsia="en-US"/>
    </w:rPr>
  </w:style>
  <w:style w:type="paragraph" w:customStyle="1" w:styleId="Corpotesto1">
    <w:name w:val="Corpo testo1"/>
    <w:basedOn w:val="Normale"/>
    <w:link w:val="CorpotestoCarattere"/>
    <w:rsid w:val="00B8222F"/>
    <w:pPr>
      <w:jc w:val="center"/>
    </w:pPr>
    <w:rPr>
      <w:szCs w:val="20"/>
    </w:rPr>
  </w:style>
  <w:style w:type="character" w:customStyle="1" w:styleId="CorpotestoCarattere">
    <w:name w:val="Corpo testo Carattere"/>
    <w:link w:val="Corpotesto1"/>
    <w:rsid w:val="00B8222F"/>
    <w:rPr>
      <w:sz w:val="24"/>
      <w:lang w:val="it-IT"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276" w:lineRule="auto"/>
      <w:ind w:left="283"/>
    </w:pPr>
    <w:rPr>
      <w:sz w:val="22"/>
      <w:szCs w:val="22"/>
    </w:rPr>
  </w:style>
  <w:style w:type="character" w:customStyle="1" w:styleId="RientrocorpodeltestoCarattere">
    <w:name w:val="Rientro corpo del testo Carattere"/>
    <w:link w:val="Rientrocorpodeltesto"/>
    <w:uiPriority w:val="99"/>
    <w:rsid w:val="00B8222F"/>
    <w:rPr>
      <w:sz w:val="22"/>
      <w:szCs w:val="22"/>
      <w:lang w:val="it-IT"/>
    </w:rPr>
  </w:style>
  <w:style w:type="paragraph" w:styleId="Rientrocorpodeltesto2">
    <w:name w:val="Body Text Indent 2"/>
    <w:basedOn w:val="Normale"/>
    <w:link w:val="Rientrocorpodeltesto2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2"/>
      <w:szCs w:val="22"/>
    </w:rPr>
  </w:style>
  <w:style w:type="character" w:customStyle="1" w:styleId="Rientrocorpodeltesto2Carattere">
    <w:name w:val="Rientro corpo del testo 2 Carattere"/>
    <w:link w:val="Rientrocorpodeltesto2"/>
    <w:uiPriority w:val="99"/>
    <w:rsid w:val="00B8222F"/>
    <w:rPr>
      <w:sz w:val="22"/>
      <w:szCs w:val="22"/>
      <w:lang w:val="it-IT"/>
    </w:rPr>
  </w:style>
  <w:style w:type="paragraph" w:styleId="Rientrocorpodeltesto3">
    <w:name w:val="Body Text Indent 3"/>
    <w:basedOn w:val="Normale"/>
    <w:link w:val="Rientrocorpodeltesto3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276" w:lineRule="auto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rsid w:val="00B8222F"/>
    <w:rPr>
      <w:sz w:val="16"/>
      <w:szCs w:val="16"/>
      <w:lang w:val="it-IT"/>
    </w:rPr>
  </w:style>
  <w:style w:type="paragraph" w:styleId="Corpodeltesto2">
    <w:name w:val="Body Text 2"/>
    <w:basedOn w:val="Normale"/>
    <w:link w:val="Corpodeltesto2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480" w:lineRule="auto"/>
    </w:pPr>
    <w:rPr>
      <w:sz w:val="22"/>
      <w:szCs w:val="22"/>
    </w:rPr>
  </w:style>
  <w:style w:type="character" w:customStyle="1" w:styleId="Corpodeltesto2Carattere">
    <w:name w:val="Corpo del testo 2 Carattere"/>
    <w:link w:val="Corpodeltesto2"/>
    <w:uiPriority w:val="99"/>
    <w:rsid w:val="00B8222F"/>
    <w:rPr>
      <w:sz w:val="22"/>
      <w:szCs w:val="22"/>
      <w:lang w:val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B8222F"/>
    <w:pPr>
      <w:widowControl w:val="0"/>
      <w:autoSpaceDE w:val="0"/>
      <w:autoSpaceDN w:val="0"/>
      <w:adjustRightInd w:val="0"/>
      <w:spacing w:after="120" w:line="276" w:lineRule="auto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rsid w:val="00B8222F"/>
    <w:rPr>
      <w:sz w:val="16"/>
      <w:szCs w:val="16"/>
      <w:lang w:val="it-IT"/>
    </w:rPr>
  </w:style>
  <w:style w:type="numbering" w:customStyle="1" w:styleId="Bezlisty1">
    <w:name w:val="Bez listy1"/>
    <w:next w:val="Nessunelenco"/>
    <w:uiPriority w:val="99"/>
    <w:semiHidden/>
    <w:unhideWhenUsed/>
    <w:rsid w:val="002D34B5"/>
  </w:style>
  <w:style w:type="character" w:customStyle="1" w:styleId="longtext">
    <w:name w:val="long_text"/>
    <w:rsid w:val="004B7A9C"/>
  </w:style>
  <w:style w:type="character" w:customStyle="1" w:styleId="st">
    <w:name w:val="st"/>
    <w:basedOn w:val="Carpredefinitoparagrafo"/>
    <w:rsid w:val="00F07D28"/>
  </w:style>
  <w:style w:type="paragraph" w:customStyle="1" w:styleId="Default">
    <w:name w:val="Default"/>
    <w:rsid w:val="003A5C43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paragraph" w:customStyle="1" w:styleId="TorVergata-intestazionedestra">
    <w:name w:val="Tor Vergata - intestazione destra"/>
    <w:basedOn w:val="Intestazione"/>
    <w:qFormat/>
    <w:rsid w:val="00412418"/>
    <w:pPr>
      <w:tabs>
        <w:tab w:val="clear" w:pos="4536"/>
        <w:tab w:val="clear" w:pos="9072"/>
        <w:tab w:val="left" w:pos="4335"/>
      </w:tabs>
      <w:spacing w:line="204" w:lineRule="auto"/>
    </w:pPr>
    <w:rPr>
      <w:rFonts w:ascii="Circe" w:eastAsiaTheme="minorHAnsi" w:hAnsi="Circe" w:cstheme="minorBidi"/>
      <w:b/>
      <w:bCs/>
      <w:color w:val="000000" w:themeColor="text1"/>
      <w:sz w:val="21"/>
      <w:szCs w:val="21"/>
      <w:lang w:eastAsia="en-US"/>
    </w:rPr>
  </w:style>
  <w:style w:type="paragraph" w:customStyle="1" w:styleId="TorVergata-pidipagina">
    <w:name w:val="Tor Vergata - piè di pagina"/>
    <w:basedOn w:val="Pidipagina"/>
    <w:link w:val="TorVergata-pidipaginaCarattere"/>
    <w:qFormat/>
    <w:rsid w:val="003958DA"/>
    <w:pPr>
      <w:tabs>
        <w:tab w:val="clear" w:pos="4536"/>
        <w:tab w:val="clear" w:pos="9072"/>
        <w:tab w:val="center" w:pos="4819"/>
        <w:tab w:val="right" w:pos="9638"/>
      </w:tabs>
      <w:spacing w:line="204" w:lineRule="auto"/>
    </w:pPr>
    <w:rPr>
      <w:rFonts w:ascii="Circe" w:eastAsiaTheme="minorHAnsi" w:hAnsi="Circe" w:cs="Arial"/>
      <w:color w:val="262626" w:themeColor="text1" w:themeTint="D9"/>
      <w:sz w:val="16"/>
      <w:szCs w:val="16"/>
      <w:lang w:eastAsia="en-US"/>
    </w:rPr>
  </w:style>
  <w:style w:type="character" w:customStyle="1" w:styleId="TorVergata-pidipaginaCarattere">
    <w:name w:val="Tor Vergata - piè di pagina Carattere"/>
    <w:basedOn w:val="PidipaginaCarattere"/>
    <w:link w:val="TorVergata-pidipagina"/>
    <w:rsid w:val="003958DA"/>
    <w:rPr>
      <w:rFonts w:ascii="Circe" w:eastAsiaTheme="minorHAnsi" w:hAnsi="Circe" w:cs="Arial"/>
      <w:color w:val="262626" w:themeColor="text1" w:themeTint="D9"/>
      <w:sz w:val="16"/>
      <w:szCs w:val="16"/>
      <w:lang w:val="it-IT" w:eastAsia="en-US"/>
    </w:rPr>
  </w:style>
  <w:style w:type="table" w:customStyle="1" w:styleId="Grigliatabella2">
    <w:name w:val="Griglia tabella2"/>
    <w:basedOn w:val="Tabellanormale"/>
    <w:next w:val="Grigliatabella"/>
    <w:uiPriority w:val="39"/>
    <w:rsid w:val="00E77EB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39"/>
    <w:rsid w:val="00D07B8F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2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7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9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5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9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7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4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2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4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3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7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6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92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3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9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5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0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4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5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43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5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30D6426933DC43850C20C4350E1F3F" ma:contentTypeVersion="12" ma:contentTypeDescription="Creare un nuovo documento." ma:contentTypeScope="" ma:versionID="55deeebd3dbcddac3e04743e140e53cb">
  <xsd:schema xmlns:xsd="http://www.w3.org/2001/XMLSchema" xmlns:xs="http://www.w3.org/2001/XMLSchema" xmlns:p="http://schemas.microsoft.com/office/2006/metadata/properties" xmlns:ns3="1e754eea-e442-4a71-ac01-a99132c77303" targetNamespace="http://schemas.microsoft.com/office/2006/metadata/properties" ma:root="true" ma:fieldsID="053b006805400afe6d8cfa1cf6bd82ce" ns3:_="">
    <xsd:import namespace="1e754eea-e442-4a71-ac01-a99132c7730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754eea-e442-4a71-ac01-a99132c7730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754eea-e442-4a71-ac01-a99132c7730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B5C39-FFC4-423A-947D-619A1AC9A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754eea-e442-4a71-ac01-a99132c773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19CDC19-84E6-471F-840D-7CDE9BE2549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5F6AA5-16DF-4E3A-8FA2-DBB185AA2A04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e754eea-e442-4a71-ac01-a99132c77303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80B783E-288C-4981-BD74-247508A77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443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Le strutture organizzative di base</vt:lpstr>
    </vt:vector>
  </TitlesOfParts>
  <Company/>
  <LinksUpToDate>false</LinksUpToDate>
  <CharactersWithSpaces>3241</CharactersWithSpaces>
  <SharedDoc>false</SharedDoc>
  <HLinks>
    <vt:vector size="18" baseType="variant">
      <vt:variant>
        <vt:i4>6815814</vt:i4>
      </vt:variant>
      <vt:variant>
        <vt:i4>9</vt:i4>
      </vt:variant>
      <vt:variant>
        <vt:i4>0</vt:i4>
      </vt:variant>
      <vt:variant>
        <vt:i4>5</vt:i4>
      </vt:variant>
      <vt:variant>
        <vt:lpwstr>mailto:dipartimento.spfs@pec.torvergata.it</vt:lpwstr>
      </vt:variant>
      <vt:variant>
        <vt:lpwstr/>
      </vt:variant>
      <vt:variant>
        <vt:i4>1638437</vt:i4>
      </vt:variant>
      <vt:variant>
        <vt:i4>6</vt:i4>
      </vt:variant>
      <vt:variant>
        <vt:i4>0</vt:i4>
      </vt:variant>
      <vt:variant>
        <vt:i4>5</vt:i4>
      </vt:variant>
      <vt:variant>
        <vt:lpwstr>mailto:dipartimento.spfs@uniroma2.it</vt:lpwstr>
      </vt:variant>
      <vt:variant>
        <vt:lpwstr/>
      </vt:variant>
      <vt:variant>
        <vt:i4>5439613</vt:i4>
      </vt:variant>
      <vt:variant>
        <vt:i4>3</vt:i4>
      </vt:variant>
      <vt:variant>
        <vt:i4>0</vt:i4>
      </vt:variant>
      <vt:variant>
        <vt:i4>5</vt:i4>
      </vt:variant>
      <vt:variant>
        <vt:lpwstr>mailto:franco.salvatori@uniroma2.it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strutture organizzative di base</dc:title>
  <dc:creator>Martina</dc:creator>
  <cp:lastModifiedBy>Sara Trimarchi</cp:lastModifiedBy>
  <cp:revision>8</cp:revision>
  <cp:lastPrinted>2021-11-16T11:28:00Z</cp:lastPrinted>
  <dcterms:created xsi:type="dcterms:W3CDTF">2026-04-15T14:09:00Z</dcterms:created>
  <dcterms:modified xsi:type="dcterms:W3CDTF">2026-07-20T07:07:00Z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0x0101009330D6426933DC43850C20C4350E1F3F</vt:lpwstr>
  </property>
</Properties>
</file>