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03D28" w14:textId="77777777" w:rsidR="00926E53" w:rsidRPr="00450C02" w:rsidRDefault="00926E53" w:rsidP="009C54B2">
      <w:pPr>
        <w:shd w:val="clear" w:color="auto" w:fill="FFFFFF"/>
        <w:spacing w:line="314" w:lineRule="exact"/>
        <w:ind w:left="5669"/>
        <w:jc w:val="right"/>
        <w:rPr>
          <w:sz w:val="22"/>
          <w:szCs w:val="22"/>
        </w:rPr>
      </w:pPr>
      <w:r w:rsidRPr="00450C02">
        <w:rPr>
          <w:b/>
          <w:sz w:val="22"/>
          <w:szCs w:val="22"/>
        </w:rPr>
        <w:t>ALLEGATO A</w:t>
      </w:r>
    </w:p>
    <w:p w14:paraId="77771440" w14:textId="77777777" w:rsidR="00926E53" w:rsidRPr="00450C02" w:rsidRDefault="00926E53" w:rsidP="009C54B2">
      <w:pPr>
        <w:spacing w:line="314" w:lineRule="exact"/>
        <w:jc w:val="both"/>
        <w:rPr>
          <w:i/>
          <w:sz w:val="22"/>
          <w:szCs w:val="22"/>
        </w:rPr>
      </w:pPr>
      <w:r w:rsidRPr="00450C02">
        <w:rPr>
          <w:i/>
          <w:sz w:val="22"/>
          <w:szCs w:val="22"/>
        </w:rPr>
        <w:t>Schema per la compilazione della domanda</w:t>
      </w:r>
    </w:p>
    <w:p w14:paraId="2E50CAAB" w14:textId="77777777" w:rsidR="00926E53" w:rsidRPr="00450C02" w:rsidRDefault="00926E53" w:rsidP="009C54B2">
      <w:pPr>
        <w:spacing w:line="314" w:lineRule="exact"/>
        <w:ind w:left="4536"/>
        <w:jc w:val="center"/>
        <w:rPr>
          <w:sz w:val="22"/>
          <w:szCs w:val="22"/>
        </w:rPr>
      </w:pPr>
      <w:r w:rsidRPr="00450C02">
        <w:rPr>
          <w:sz w:val="22"/>
          <w:szCs w:val="22"/>
        </w:rPr>
        <w:t>Al Magnifico Rettore</w:t>
      </w:r>
    </w:p>
    <w:p w14:paraId="6C7BDFDB" w14:textId="77777777" w:rsidR="00926E53" w:rsidRPr="00450C02" w:rsidRDefault="00926E53" w:rsidP="009C54B2">
      <w:pPr>
        <w:spacing w:after="120" w:line="314"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26E53" w:rsidRPr="0052226A" w14:paraId="37B8C1B1" w14:textId="77777777" w:rsidTr="0054787F">
        <w:tc>
          <w:tcPr>
            <w:tcW w:w="2689" w:type="dxa"/>
            <w:vAlign w:val="center"/>
            <w:hideMark/>
          </w:tcPr>
          <w:p w14:paraId="6747B750" w14:textId="77777777" w:rsidR="00926E53" w:rsidRPr="0052226A" w:rsidRDefault="00926E53" w:rsidP="009C54B2">
            <w:pPr>
              <w:spacing w:before="60" w:after="60" w:line="314" w:lineRule="exact"/>
              <w:jc w:val="both"/>
              <w:rPr>
                <w:sz w:val="22"/>
                <w:szCs w:val="22"/>
                <w:lang w:eastAsia="en-US" w:bidi="en-US"/>
              </w:rPr>
            </w:pPr>
            <w:bookmarkStart w:id="0" w:name="_GoBack"/>
            <w:r w:rsidRPr="0052226A">
              <w:rPr>
                <w:sz w:val="22"/>
                <w:szCs w:val="22"/>
                <w:lang w:eastAsia="en-US" w:bidi="en-US"/>
              </w:rPr>
              <w:t>Il/la sottoscritto/a</w:t>
            </w:r>
          </w:p>
        </w:tc>
        <w:tc>
          <w:tcPr>
            <w:tcW w:w="6939" w:type="dxa"/>
            <w:vAlign w:val="center"/>
            <w:hideMark/>
          </w:tcPr>
          <w:p w14:paraId="4550617D" w14:textId="77777777" w:rsidR="00926E53" w:rsidRPr="0052226A" w:rsidRDefault="00926E53" w:rsidP="009C54B2">
            <w:pPr>
              <w:pStyle w:val="Testonotaapidipagina"/>
              <w:spacing w:before="60" w:after="60" w:line="314"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bookmarkEnd w:id="0"/>
      <w:tr w:rsidR="00926E53" w:rsidRPr="0052226A" w14:paraId="42EA1A0A" w14:textId="77777777" w:rsidTr="0054787F">
        <w:tc>
          <w:tcPr>
            <w:tcW w:w="2689" w:type="dxa"/>
            <w:vAlign w:val="center"/>
            <w:hideMark/>
          </w:tcPr>
          <w:p w14:paraId="45EB6F81"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 xml:space="preserve">nato a </w:t>
            </w:r>
          </w:p>
        </w:tc>
        <w:tc>
          <w:tcPr>
            <w:tcW w:w="6939" w:type="dxa"/>
            <w:vAlign w:val="center"/>
          </w:tcPr>
          <w:p w14:paraId="74217749" w14:textId="77777777" w:rsidR="00926E53" w:rsidRPr="0052226A" w:rsidRDefault="00926E53" w:rsidP="009C54B2">
            <w:pPr>
              <w:spacing w:before="60" w:after="60" w:line="314" w:lineRule="exact"/>
              <w:jc w:val="both"/>
              <w:rPr>
                <w:i/>
                <w:sz w:val="22"/>
                <w:szCs w:val="22"/>
                <w:lang w:eastAsia="en-US" w:bidi="en-US"/>
              </w:rPr>
            </w:pPr>
          </w:p>
        </w:tc>
      </w:tr>
      <w:tr w:rsidR="00926E53" w:rsidRPr="0052226A" w14:paraId="30501841" w14:textId="77777777" w:rsidTr="0054787F">
        <w:tc>
          <w:tcPr>
            <w:tcW w:w="2689" w:type="dxa"/>
            <w:vAlign w:val="center"/>
            <w:hideMark/>
          </w:tcPr>
          <w:p w14:paraId="29F5C87A"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in data</w:t>
            </w:r>
          </w:p>
        </w:tc>
        <w:tc>
          <w:tcPr>
            <w:tcW w:w="6939" w:type="dxa"/>
            <w:vAlign w:val="center"/>
          </w:tcPr>
          <w:p w14:paraId="5518B7CD" w14:textId="77777777" w:rsidR="00926E53" w:rsidRPr="0052226A" w:rsidRDefault="00926E53" w:rsidP="009C54B2">
            <w:pPr>
              <w:spacing w:before="60" w:after="60" w:line="314" w:lineRule="exact"/>
              <w:jc w:val="both"/>
              <w:rPr>
                <w:i/>
                <w:sz w:val="22"/>
                <w:szCs w:val="22"/>
                <w:lang w:eastAsia="en-US" w:bidi="en-US"/>
              </w:rPr>
            </w:pPr>
          </w:p>
        </w:tc>
      </w:tr>
      <w:tr w:rsidR="00926E53" w:rsidRPr="0052226A" w14:paraId="6C99BBC4" w14:textId="77777777" w:rsidTr="0054787F">
        <w:tc>
          <w:tcPr>
            <w:tcW w:w="2689" w:type="dxa"/>
            <w:vAlign w:val="center"/>
            <w:hideMark/>
          </w:tcPr>
          <w:p w14:paraId="0BBF34DB"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 xml:space="preserve">residente in </w:t>
            </w:r>
          </w:p>
        </w:tc>
        <w:tc>
          <w:tcPr>
            <w:tcW w:w="6939" w:type="dxa"/>
            <w:vAlign w:val="center"/>
            <w:hideMark/>
          </w:tcPr>
          <w:p w14:paraId="415B74B9" w14:textId="77777777" w:rsidR="00926E53" w:rsidRPr="0052226A" w:rsidRDefault="00926E53" w:rsidP="009C54B2">
            <w:pPr>
              <w:pStyle w:val="Testonotaapidipagina"/>
              <w:spacing w:before="60" w:after="60" w:line="314"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926E53" w:rsidRPr="0052226A" w14:paraId="4ADDCB7B" w14:textId="77777777" w:rsidTr="0054787F">
        <w:tc>
          <w:tcPr>
            <w:tcW w:w="2689" w:type="dxa"/>
            <w:vAlign w:val="center"/>
            <w:hideMark/>
          </w:tcPr>
          <w:p w14:paraId="60C530E2"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 xml:space="preserve">domiciliato in </w:t>
            </w:r>
          </w:p>
        </w:tc>
        <w:tc>
          <w:tcPr>
            <w:tcW w:w="6939" w:type="dxa"/>
            <w:vAlign w:val="center"/>
            <w:hideMark/>
          </w:tcPr>
          <w:p w14:paraId="07F1307C" w14:textId="77777777" w:rsidR="00926E53" w:rsidRPr="0052226A" w:rsidRDefault="00926E53" w:rsidP="009C54B2">
            <w:pPr>
              <w:pStyle w:val="Testonotaapidipagina"/>
              <w:spacing w:before="60" w:after="60" w:line="314"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926E53" w:rsidRPr="0052226A" w14:paraId="2587C985" w14:textId="77777777" w:rsidTr="0054787F">
        <w:tc>
          <w:tcPr>
            <w:tcW w:w="2689" w:type="dxa"/>
            <w:vAlign w:val="center"/>
            <w:hideMark/>
          </w:tcPr>
          <w:p w14:paraId="39D3FDA2"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codice di identificazione personale (codice fiscale)</w:t>
            </w:r>
          </w:p>
        </w:tc>
        <w:tc>
          <w:tcPr>
            <w:tcW w:w="6939" w:type="dxa"/>
            <w:vAlign w:val="center"/>
          </w:tcPr>
          <w:p w14:paraId="14B6026D" w14:textId="77777777" w:rsidR="00926E53" w:rsidRPr="0052226A" w:rsidRDefault="00926E53" w:rsidP="009C54B2">
            <w:pPr>
              <w:spacing w:before="60" w:after="60" w:line="314" w:lineRule="exact"/>
              <w:jc w:val="both"/>
              <w:rPr>
                <w:i/>
                <w:sz w:val="22"/>
                <w:szCs w:val="22"/>
                <w:lang w:eastAsia="en-US" w:bidi="en-US"/>
              </w:rPr>
            </w:pPr>
          </w:p>
        </w:tc>
      </w:tr>
      <w:tr w:rsidR="00926E53" w:rsidRPr="0052226A" w14:paraId="6A86D468" w14:textId="77777777" w:rsidTr="0054787F">
        <w:tc>
          <w:tcPr>
            <w:tcW w:w="2689" w:type="dxa"/>
            <w:vAlign w:val="center"/>
            <w:hideMark/>
          </w:tcPr>
          <w:p w14:paraId="654AB673"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indirizzo email</w:t>
            </w:r>
          </w:p>
        </w:tc>
        <w:tc>
          <w:tcPr>
            <w:tcW w:w="6939" w:type="dxa"/>
            <w:vAlign w:val="center"/>
          </w:tcPr>
          <w:p w14:paraId="7E465063" w14:textId="77777777" w:rsidR="00926E53" w:rsidRPr="0052226A" w:rsidRDefault="00926E53" w:rsidP="009C54B2">
            <w:pPr>
              <w:spacing w:before="60" w:after="60" w:line="314" w:lineRule="exact"/>
              <w:jc w:val="both"/>
              <w:rPr>
                <w:i/>
                <w:sz w:val="22"/>
                <w:szCs w:val="22"/>
                <w:lang w:eastAsia="en-US" w:bidi="en-US"/>
              </w:rPr>
            </w:pPr>
          </w:p>
        </w:tc>
      </w:tr>
      <w:tr w:rsidR="00926E53" w:rsidRPr="0052226A" w14:paraId="56F8E62A" w14:textId="77777777" w:rsidTr="0054787F">
        <w:tc>
          <w:tcPr>
            <w:tcW w:w="2689" w:type="dxa"/>
            <w:tcBorders>
              <w:bottom w:val="single" w:sz="4" w:space="0" w:color="BFBFBF" w:themeColor="background1" w:themeShade="BF"/>
            </w:tcBorders>
            <w:vAlign w:val="center"/>
            <w:hideMark/>
          </w:tcPr>
          <w:p w14:paraId="518F9018"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indirizzo PEC</w:t>
            </w:r>
          </w:p>
        </w:tc>
        <w:tc>
          <w:tcPr>
            <w:tcW w:w="6939" w:type="dxa"/>
            <w:tcBorders>
              <w:bottom w:val="single" w:sz="4" w:space="0" w:color="BFBFBF" w:themeColor="background1" w:themeShade="BF"/>
            </w:tcBorders>
            <w:vAlign w:val="center"/>
          </w:tcPr>
          <w:p w14:paraId="0B97BB4B" w14:textId="77777777" w:rsidR="00926E53" w:rsidRPr="0052226A" w:rsidRDefault="00926E53" w:rsidP="009C54B2">
            <w:pPr>
              <w:spacing w:before="60" w:after="60" w:line="314" w:lineRule="exact"/>
              <w:jc w:val="both"/>
              <w:rPr>
                <w:i/>
                <w:sz w:val="22"/>
                <w:szCs w:val="22"/>
                <w:lang w:eastAsia="en-US" w:bidi="en-US"/>
              </w:rPr>
            </w:pPr>
          </w:p>
        </w:tc>
      </w:tr>
      <w:tr w:rsidR="00926E53" w:rsidRPr="0052226A" w14:paraId="24F013A7" w14:textId="77777777" w:rsidTr="0054787F">
        <w:tc>
          <w:tcPr>
            <w:tcW w:w="2689" w:type="dxa"/>
            <w:tcBorders>
              <w:top w:val="single" w:sz="4" w:space="0" w:color="BFBFBF" w:themeColor="background1" w:themeShade="BF"/>
              <w:bottom w:val="single" w:sz="4" w:space="0" w:color="BFBFBF" w:themeColor="background1" w:themeShade="BF"/>
            </w:tcBorders>
            <w:vAlign w:val="center"/>
            <w:hideMark/>
          </w:tcPr>
          <w:p w14:paraId="25A2C2C2" w14:textId="77777777" w:rsidR="00926E53" w:rsidRPr="0052226A" w:rsidRDefault="00926E53" w:rsidP="009C54B2">
            <w:pPr>
              <w:spacing w:before="60" w:after="60" w:line="314" w:lineRule="exact"/>
              <w:jc w:val="both"/>
              <w:rPr>
                <w:sz w:val="22"/>
                <w:szCs w:val="22"/>
                <w:lang w:eastAsia="en-US" w:bidi="en-US"/>
              </w:rPr>
            </w:pPr>
            <w:r w:rsidRPr="0052226A">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0165CB9" w14:textId="77777777" w:rsidR="00926E53" w:rsidRPr="0052226A" w:rsidRDefault="00926E53" w:rsidP="009C54B2">
            <w:pPr>
              <w:spacing w:before="60" w:after="60" w:line="314" w:lineRule="exact"/>
              <w:jc w:val="both"/>
              <w:rPr>
                <w:i/>
                <w:sz w:val="22"/>
                <w:szCs w:val="22"/>
                <w:lang w:eastAsia="en-US" w:bidi="en-US"/>
              </w:rPr>
            </w:pPr>
          </w:p>
        </w:tc>
      </w:tr>
    </w:tbl>
    <w:p w14:paraId="292EBD9E" w14:textId="77777777" w:rsidR="00926E53" w:rsidRPr="00450C02" w:rsidRDefault="00926E53" w:rsidP="009C54B2">
      <w:pPr>
        <w:spacing w:before="120" w:after="120" w:line="314" w:lineRule="exact"/>
        <w:jc w:val="center"/>
        <w:rPr>
          <w:b/>
          <w:sz w:val="22"/>
          <w:szCs w:val="22"/>
        </w:rPr>
      </w:pPr>
      <w:r w:rsidRPr="00450C02">
        <w:rPr>
          <w:b/>
          <w:sz w:val="22"/>
          <w:szCs w:val="22"/>
        </w:rPr>
        <w:t>CHIEDE</w:t>
      </w:r>
    </w:p>
    <w:p w14:paraId="1F2C81F9" w14:textId="77777777" w:rsidR="008A1525" w:rsidRPr="00290428" w:rsidRDefault="008A1525" w:rsidP="009C54B2">
      <w:pPr>
        <w:spacing w:after="120" w:line="314"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8A1525" w:rsidRPr="00290428" w14:paraId="0E4CAAA4" w14:textId="77777777" w:rsidTr="00290428">
        <w:tc>
          <w:tcPr>
            <w:tcW w:w="3828" w:type="dxa"/>
            <w:vAlign w:val="center"/>
            <w:hideMark/>
          </w:tcPr>
          <w:p w14:paraId="0982E5A8" w14:textId="77777777" w:rsidR="008A1525" w:rsidRPr="00290428" w:rsidRDefault="008A1525" w:rsidP="009C54B2">
            <w:pPr>
              <w:spacing w:before="60" w:after="60" w:line="314" w:lineRule="exact"/>
              <w:jc w:val="both"/>
              <w:rPr>
                <w:sz w:val="22"/>
                <w:szCs w:val="22"/>
                <w:lang w:eastAsia="en-US" w:bidi="en-US"/>
              </w:rPr>
            </w:pPr>
            <w:r w:rsidRPr="00290428">
              <w:rPr>
                <w:sz w:val="22"/>
                <w:szCs w:val="22"/>
                <w:lang w:eastAsia="en-US" w:bidi="en-US"/>
              </w:rPr>
              <w:t xml:space="preserve">presso il Dipartimento di </w:t>
            </w:r>
          </w:p>
        </w:tc>
        <w:tc>
          <w:tcPr>
            <w:tcW w:w="5800" w:type="dxa"/>
            <w:vAlign w:val="center"/>
          </w:tcPr>
          <w:p w14:paraId="7DB11A58" w14:textId="77777777" w:rsidR="008A1525" w:rsidRPr="00290428" w:rsidRDefault="008A1525" w:rsidP="009C54B2">
            <w:pPr>
              <w:spacing w:before="60" w:after="60" w:line="314" w:lineRule="exact"/>
              <w:jc w:val="both"/>
              <w:rPr>
                <w:sz w:val="22"/>
                <w:szCs w:val="22"/>
                <w:lang w:eastAsia="en-US" w:bidi="en-US"/>
              </w:rPr>
            </w:pPr>
          </w:p>
        </w:tc>
      </w:tr>
      <w:tr w:rsidR="008A1525" w:rsidRPr="00290428" w14:paraId="2B522D60" w14:textId="77777777" w:rsidTr="00290428">
        <w:tc>
          <w:tcPr>
            <w:tcW w:w="3828" w:type="dxa"/>
            <w:vAlign w:val="center"/>
            <w:hideMark/>
          </w:tcPr>
          <w:p w14:paraId="2E3B150B" w14:textId="5E0DFAF9" w:rsidR="008A1525" w:rsidRPr="00290428" w:rsidRDefault="008A1525" w:rsidP="009C54B2">
            <w:pPr>
              <w:spacing w:before="60" w:after="60" w:line="314" w:lineRule="exact"/>
              <w:jc w:val="both"/>
              <w:rPr>
                <w:sz w:val="22"/>
                <w:szCs w:val="22"/>
                <w:lang w:eastAsia="en-US" w:bidi="en-US"/>
              </w:rPr>
            </w:pPr>
            <w:r w:rsidRPr="00290428">
              <w:rPr>
                <w:sz w:val="22"/>
                <w:szCs w:val="22"/>
                <w:lang w:eastAsia="en-US" w:bidi="en-US"/>
              </w:rPr>
              <w:t xml:space="preserve">per il </w:t>
            </w:r>
            <w:r w:rsidR="00F35126" w:rsidRPr="00290428">
              <w:rPr>
                <w:sz w:val="22"/>
                <w:szCs w:val="22"/>
                <w:lang w:eastAsia="en-US" w:bidi="en-US"/>
              </w:rPr>
              <w:t>gruppo scientifico-disciplinare</w:t>
            </w:r>
          </w:p>
        </w:tc>
        <w:tc>
          <w:tcPr>
            <w:tcW w:w="5800" w:type="dxa"/>
            <w:vAlign w:val="center"/>
          </w:tcPr>
          <w:p w14:paraId="2BA31B11" w14:textId="77777777" w:rsidR="008A1525" w:rsidRPr="00290428" w:rsidRDefault="008A1525" w:rsidP="009C54B2">
            <w:pPr>
              <w:spacing w:before="60" w:after="60" w:line="314" w:lineRule="exact"/>
              <w:jc w:val="both"/>
              <w:rPr>
                <w:sz w:val="22"/>
                <w:szCs w:val="22"/>
                <w:lang w:eastAsia="en-US" w:bidi="en-US"/>
              </w:rPr>
            </w:pPr>
          </w:p>
        </w:tc>
      </w:tr>
      <w:tr w:rsidR="008A1525" w:rsidRPr="00290428" w14:paraId="7A176FFE" w14:textId="77777777" w:rsidTr="00290428">
        <w:tc>
          <w:tcPr>
            <w:tcW w:w="3828" w:type="dxa"/>
            <w:vAlign w:val="center"/>
            <w:hideMark/>
          </w:tcPr>
          <w:p w14:paraId="0AA37952" w14:textId="77777777" w:rsidR="008A1525" w:rsidRPr="00290428" w:rsidRDefault="008A1525" w:rsidP="009C54B2">
            <w:pPr>
              <w:spacing w:before="60" w:after="60" w:line="314" w:lineRule="exact"/>
              <w:jc w:val="both"/>
              <w:rPr>
                <w:sz w:val="22"/>
                <w:szCs w:val="22"/>
                <w:lang w:eastAsia="en-US" w:bidi="en-US"/>
              </w:rPr>
            </w:pPr>
            <w:r w:rsidRPr="00290428">
              <w:rPr>
                <w:sz w:val="22"/>
                <w:szCs w:val="22"/>
                <w:lang w:eastAsia="en-US" w:bidi="en-US"/>
              </w:rPr>
              <w:t>e settore scientifico disciplinare</w:t>
            </w:r>
          </w:p>
        </w:tc>
        <w:tc>
          <w:tcPr>
            <w:tcW w:w="5800" w:type="dxa"/>
            <w:vAlign w:val="center"/>
          </w:tcPr>
          <w:p w14:paraId="3C71F02B" w14:textId="77777777" w:rsidR="008A1525" w:rsidRPr="00290428" w:rsidRDefault="008A1525" w:rsidP="009C54B2">
            <w:pPr>
              <w:spacing w:before="60" w:after="60" w:line="314" w:lineRule="exact"/>
              <w:jc w:val="both"/>
              <w:rPr>
                <w:sz w:val="22"/>
                <w:szCs w:val="22"/>
                <w:lang w:eastAsia="en-US" w:bidi="en-US"/>
              </w:rPr>
            </w:pPr>
          </w:p>
        </w:tc>
      </w:tr>
      <w:tr w:rsidR="008A1525" w:rsidRPr="00290428" w14:paraId="534246C8" w14:textId="77777777" w:rsidTr="00290428">
        <w:tc>
          <w:tcPr>
            <w:tcW w:w="3828" w:type="dxa"/>
            <w:tcBorders>
              <w:top w:val="single" w:sz="4" w:space="0" w:color="BFBFBF" w:themeColor="background1" w:themeShade="BF"/>
              <w:bottom w:val="single" w:sz="4" w:space="0" w:color="BFBFBF" w:themeColor="background1" w:themeShade="BF"/>
            </w:tcBorders>
            <w:vAlign w:val="center"/>
            <w:hideMark/>
          </w:tcPr>
          <w:p w14:paraId="72152656" w14:textId="77777777" w:rsidR="008A1525" w:rsidRPr="002A1F77" w:rsidRDefault="008A1525" w:rsidP="009C54B2">
            <w:pPr>
              <w:spacing w:before="60" w:after="60" w:line="314" w:lineRule="exact"/>
              <w:jc w:val="both"/>
              <w:rPr>
                <w:b/>
                <w:sz w:val="22"/>
                <w:szCs w:val="22"/>
                <w:lang w:eastAsia="en-US" w:bidi="en-US"/>
              </w:rPr>
            </w:pPr>
            <w:r w:rsidRPr="002A1F77">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306CA6A8" w14:textId="75D87C5F" w:rsidR="008A1525" w:rsidRPr="002A1F77" w:rsidRDefault="002A1F77" w:rsidP="009C54B2">
            <w:pPr>
              <w:spacing w:before="60" w:after="60" w:line="314" w:lineRule="exact"/>
              <w:jc w:val="both"/>
              <w:rPr>
                <w:b/>
                <w:sz w:val="22"/>
                <w:szCs w:val="22"/>
                <w:lang w:eastAsia="en-US" w:bidi="en-US"/>
              </w:rPr>
            </w:pPr>
            <w:r w:rsidRPr="002A1F77">
              <w:rPr>
                <w:b/>
                <w:sz w:val="22"/>
                <w:szCs w:val="22"/>
                <w:lang w:eastAsia="en-US" w:bidi="en-US"/>
              </w:rPr>
              <w:t>2682</w:t>
            </w:r>
          </w:p>
        </w:tc>
      </w:tr>
    </w:tbl>
    <w:p w14:paraId="30A25900" w14:textId="7C4316E9" w:rsidR="008A1525" w:rsidRPr="00290428" w:rsidRDefault="008A1525" w:rsidP="009C54B2">
      <w:pPr>
        <w:pStyle w:val="Rientrocorpodeltesto2"/>
        <w:widowControl/>
        <w:spacing w:before="120" w:line="314" w:lineRule="exact"/>
        <w:ind w:firstLine="0"/>
        <w:rPr>
          <w:b/>
          <w:sz w:val="22"/>
          <w:szCs w:val="22"/>
        </w:rPr>
      </w:pPr>
      <w:r w:rsidRPr="00290428">
        <w:rPr>
          <w:b/>
          <w:sz w:val="22"/>
          <w:szCs w:val="22"/>
        </w:rPr>
        <w:t>A tal fine, consapevole delle sanzioni penali nel caso di dichiarazioni non veritiere di formazione o uso di atti falsi, ai sensi dell’art. 76 del D.P.R. 445 del 2000 e ss.mm.ii</w:t>
      </w:r>
      <w:r w:rsidR="00290428" w:rsidRPr="00290428">
        <w:rPr>
          <w:b/>
          <w:sz w:val="22"/>
          <w:szCs w:val="22"/>
        </w:rPr>
        <w:t>.</w:t>
      </w:r>
      <w:r w:rsidRPr="00290428">
        <w:rPr>
          <w:b/>
          <w:sz w:val="22"/>
          <w:szCs w:val="22"/>
        </w:rPr>
        <w:t>, il/la sottoscritto/a</w:t>
      </w:r>
    </w:p>
    <w:p w14:paraId="5F3D0F84" w14:textId="029D07AD" w:rsidR="008A1525" w:rsidRPr="00290428" w:rsidRDefault="008A1525" w:rsidP="009C54B2">
      <w:pPr>
        <w:spacing w:before="120" w:after="120" w:line="314"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5C115403" w14:textId="77777777" w:rsidR="00290428" w:rsidRPr="00A829DD" w:rsidRDefault="00290428" w:rsidP="009C54B2">
      <w:pPr>
        <w:pStyle w:val="Rientrocorpodeltesto2"/>
        <w:widowControl/>
        <w:spacing w:before="60" w:after="60" w:line="314" w:lineRule="exact"/>
        <w:ind w:firstLine="0"/>
        <w:jc w:val="center"/>
        <w:rPr>
          <w:b/>
          <w:color w:val="000000" w:themeColor="text1"/>
          <w:sz w:val="22"/>
          <w:szCs w:val="22"/>
        </w:rPr>
      </w:pPr>
      <w:bookmarkStart w:id="1"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1"/>
    <w:p w14:paraId="448935D6" w14:textId="77777777" w:rsidR="008A1525" w:rsidRPr="00290428" w:rsidRDefault="008A1525" w:rsidP="009C54B2">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14" w:lineRule="exact"/>
        <w:ind w:left="357" w:hanging="357"/>
        <w:jc w:val="both"/>
        <w:rPr>
          <w:sz w:val="22"/>
          <w:szCs w:val="22"/>
        </w:rPr>
      </w:pPr>
      <w:r w:rsidRPr="00290428">
        <w:rPr>
          <w:sz w:val="22"/>
          <w:szCs w:val="22"/>
        </w:rPr>
        <w:t>di essere cittadino__________________________________________________________;</w:t>
      </w:r>
    </w:p>
    <w:p w14:paraId="5EE32862" w14:textId="5C733E78" w:rsidR="008A1525" w:rsidRPr="00290428" w:rsidRDefault="008A1525" w:rsidP="009C54B2">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14" w:lineRule="exact"/>
        <w:ind w:left="357" w:hanging="357"/>
        <w:jc w:val="both"/>
        <w:rPr>
          <w:color w:val="000000" w:themeColor="text1"/>
          <w:sz w:val="22"/>
          <w:szCs w:val="22"/>
        </w:rPr>
      </w:pPr>
      <w:r w:rsidRPr="00290428">
        <w:rPr>
          <w:color w:val="000000" w:themeColor="text1"/>
          <w:sz w:val="22"/>
          <w:szCs w:val="22"/>
        </w:rPr>
        <w:t>di essere in possesso di</w:t>
      </w:r>
      <w:r w:rsidR="00F35126" w:rsidRPr="00290428">
        <w:rPr>
          <w:color w:val="000000" w:themeColor="text1"/>
          <w:sz w:val="22"/>
          <w:szCs w:val="22"/>
        </w:rPr>
        <w:t xml:space="preserve"> uno dei</w:t>
      </w:r>
      <w:r w:rsidRPr="00290428">
        <w:rPr>
          <w:color w:val="000000" w:themeColor="text1"/>
          <w:sz w:val="22"/>
          <w:szCs w:val="22"/>
        </w:rPr>
        <w:t xml:space="preserve"> seguenti requisiti di cui all’articolo 2, comma 1 del decreto di indizione </w:t>
      </w:r>
      <w:r w:rsidRPr="00290428">
        <w:rPr>
          <w:color w:val="000000" w:themeColor="text1"/>
          <w:sz w:val="22"/>
          <w:szCs w:val="22"/>
        </w:rPr>
        <w:lastRenderedPageBreak/>
        <w:t>della procedura:</w:t>
      </w:r>
    </w:p>
    <w:tbl>
      <w:tblPr>
        <w:tblStyle w:val="Grigliatabella"/>
        <w:tblW w:w="0" w:type="auto"/>
        <w:tblInd w:w="357" w:type="dxa"/>
        <w:tblLook w:val="04A0" w:firstRow="1" w:lastRow="0" w:firstColumn="1" w:lastColumn="0" w:noHBand="0" w:noVBand="1"/>
      </w:tblPr>
      <w:tblGrid>
        <w:gridCol w:w="9271"/>
      </w:tblGrid>
      <w:tr w:rsidR="008A1525" w:rsidRPr="00290428" w14:paraId="1AE064FD" w14:textId="77777777" w:rsidTr="00290428">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B91290B" w14:textId="5B256561" w:rsidR="008A1525" w:rsidRPr="00290428" w:rsidRDefault="00F26E64" w:rsidP="009C54B2">
            <w:pPr>
              <w:widowControl w:val="0"/>
              <w:pBdr>
                <w:top w:val="none" w:sz="0" w:space="0" w:color="auto"/>
                <w:left w:val="none" w:sz="0" w:space="0" w:color="auto"/>
                <w:bottom w:val="none" w:sz="0" w:space="0" w:color="auto"/>
                <w:right w:val="none" w:sz="0" w:space="0" w:color="auto"/>
                <w:between w:val="none" w:sz="0" w:space="0" w:color="auto"/>
              </w:pBdr>
              <w:spacing w:before="60" w:after="60" w:line="314"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008A1525" w:rsidRPr="00290428">
              <w:rPr>
                <w:sz w:val="22"/>
                <w:szCs w:val="22"/>
              </w:rPr>
              <w:t xml:space="preserve">di essere </w:t>
            </w:r>
            <w:r w:rsidR="008A1525" w:rsidRPr="00290428">
              <w:rPr>
                <w:snapToGrid w:val="0"/>
                <w:color w:val="000000" w:themeColor="text1"/>
                <w:sz w:val="22"/>
                <w:szCs w:val="22"/>
              </w:rPr>
              <w:t>professore universitario di seconda fascia in servizio presso l’Università degli Studi di Roma Tor Vergata</w:t>
            </w:r>
          </w:p>
        </w:tc>
      </w:tr>
      <w:tr w:rsidR="008A1525" w:rsidRPr="00290428" w14:paraId="60AC8AAD" w14:textId="77777777" w:rsidTr="00290428">
        <w:tc>
          <w:tcPr>
            <w:tcW w:w="9638" w:type="dxa"/>
            <w:tcBorders>
              <w:left w:val="single" w:sz="4" w:space="0" w:color="BFBFBF" w:themeColor="background1" w:themeShade="BF"/>
              <w:right w:val="single" w:sz="4" w:space="0" w:color="BFBFBF" w:themeColor="background1" w:themeShade="BF"/>
            </w:tcBorders>
            <w:vAlign w:val="center"/>
          </w:tcPr>
          <w:p w14:paraId="2D8EF728" w14:textId="77777777" w:rsidR="008A1525" w:rsidRPr="00290428" w:rsidRDefault="008A1525" w:rsidP="009C54B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14" w:lineRule="exact"/>
              <w:ind w:left="360"/>
              <w:jc w:val="center"/>
              <w:rPr>
                <w:color w:val="000000" w:themeColor="text1"/>
                <w:sz w:val="22"/>
                <w:szCs w:val="22"/>
              </w:rPr>
            </w:pPr>
            <w:r w:rsidRPr="00290428">
              <w:rPr>
                <w:b/>
                <w:snapToGrid w:val="0"/>
                <w:color w:val="000000" w:themeColor="text1"/>
                <w:sz w:val="22"/>
                <w:szCs w:val="22"/>
              </w:rPr>
              <w:t>oppure</w:t>
            </w:r>
          </w:p>
        </w:tc>
      </w:tr>
      <w:tr w:rsidR="008A1525" w:rsidRPr="00290428" w14:paraId="7D1A6A25" w14:textId="77777777" w:rsidTr="00290428">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51042F" w14:textId="104AFF45" w:rsidR="008A1525" w:rsidRPr="00290428" w:rsidRDefault="00F26E64" w:rsidP="009C54B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4"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008A1525" w:rsidRPr="00290428">
              <w:rPr>
                <w:sz w:val="22"/>
                <w:szCs w:val="22"/>
              </w:rPr>
              <w:t>di essere ricercatore a tempo indeterminato in servizio presso l’Università degli Studi di Roma Tor Vergata</w:t>
            </w:r>
          </w:p>
        </w:tc>
      </w:tr>
      <w:tr w:rsidR="008A1525" w:rsidRPr="00290428" w14:paraId="7F024173" w14:textId="77777777" w:rsidTr="00290428">
        <w:tc>
          <w:tcPr>
            <w:tcW w:w="9638" w:type="dxa"/>
            <w:tcBorders>
              <w:top w:val="single" w:sz="4" w:space="0" w:color="BFBFBF" w:themeColor="background1" w:themeShade="BF"/>
              <w:bottom w:val="single" w:sz="4" w:space="0" w:color="BFBFBF" w:themeColor="background1" w:themeShade="BF"/>
            </w:tcBorders>
            <w:vAlign w:val="center"/>
          </w:tcPr>
          <w:p w14:paraId="7966FCEE" w14:textId="77777777" w:rsidR="008A1525" w:rsidRPr="00290428" w:rsidRDefault="008A1525" w:rsidP="009C54B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14" w:lineRule="exact"/>
              <w:ind w:left="360"/>
              <w:jc w:val="center"/>
              <w:rPr>
                <w:snapToGrid w:val="0"/>
                <w:color w:val="000000" w:themeColor="text1"/>
                <w:sz w:val="22"/>
                <w:szCs w:val="22"/>
              </w:rPr>
            </w:pPr>
            <w:r w:rsidRPr="00290428">
              <w:rPr>
                <w:b/>
                <w:sz w:val="22"/>
                <w:szCs w:val="22"/>
              </w:rPr>
              <w:t>nonché</w:t>
            </w:r>
          </w:p>
        </w:tc>
      </w:tr>
      <w:tr w:rsidR="008A1525" w:rsidRPr="00290428" w14:paraId="53616A8D" w14:textId="77777777" w:rsidTr="0029042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95D6E2" w14:textId="232C7B38" w:rsidR="008A1525" w:rsidRPr="00290428" w:rsidRDefault="00F26E64" w:rsidP="009C54B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4"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00926E53" w:rsidRPr="009B35E0">
              <w:rPr>
                <w:sz w:val="22"/>
                <w:szCs w:val="22"/>
              </w:rPr>
              <w:t xml:space="preserve">di aver conseguito l’abilitazione scientifica nazionale ai sensi dell’art. 16 della legge n. 240 del 2010 nell’anno _____ </w:t>
            </w:r>
            <w:r w:rsidR="00926E53" w:rsidRPr="009B35E0">
              <w:rPr>
                <w:i/>
                <w:sz w:val="22"/>
                <w:szCs w:val="22"/>
              </w:rPr>
              <w:t>(durata dal ___ al ___)</w:t>
            </w:r>
            <w:r w:rsidR="00F35126" w:rsidRPr="00290428">
              <w:rPr>
                <w:sz w:val="22"/>
                <w:szCs w:val="22"/>
              </w:rPr>
              <w:t xml:space="preserve"> per la </w:t>
            </w:r>
            <w:r w:rsidR="00A94E08" w:rsidRPr="00290428">
              <w:rPr>
                <w:sz w:val="22"/>
                <w:szCs w:val="22"/>
              </w:rPr>
              <w:t>prima</w:t>
            </w:r>
            <w:r w:rsidR="00F35126" w:rsidRPr="00290428">
              <w:rPr>
                <w:sz w:val="22"/>
                <w:szCs w:val="22"/>
              </w:rPr>
              <w:t xml:space="preserve"> fascia</w:t>
            </w:r>
            <w:r w:rsidR="00290428">
              <w:rPr>
                <w:sz w:val="22"/>
                <w:szCs w:val="22"/>
              </w:rPr>
              <w:t xml:space="preserve">, </w:t>
            </w:r>
            <w:r w:rsidR="00F35126" w:rsidRPr="00290428">
              <w:rPr>
                <w:sz w:val="22"/>
                <w:szCs w:val="22"/>
              </w:rPr>
              <w:t xml:space="preserve">per il gruppo scientifico-disciplinare ______ </w:t>
            </w:r>
            <w:r w:rsidR="00926E53" w:rsidRPr="009B35E0">
              <w:rPr>
                <w:i/>
                <w:sz w:val="22"/>
                <w:szCs w:val="22"/>
              </w:rPr>
              <w:t>(già settore concorsuale)</w:t>
            </w:r>
            <w:r w:rsidR="00926E53" w:rsidRPr="009B35E0">
              <w:rPr>
                <w:sz w:val="22"/>
                <w:szCs w:val="22"/>
              </w:rPr>
              <w:t xml:space="preserve"> di cui all’articolo 1 del bando</w:t>
            </w:r>
          </w:p>
        </w:tc>
      </w:tr>
    </w:tbl>
    <w:p w14:paraId="5B4183E1" w14:textId="181A8A9F" w:rsidR="008A1525" w:rsidRPr="00290428" w:rsidRDefault="008A1525"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D45DDA" w:rsidRPr="00290428" w14:paraId="1FF32F1A"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E0859" w14:textId="4F7A6AC9" w:rsidR="00F35126" w:rsidRPr="00290428" w:rsidRDefault="00F35126" w:rsidP="009C54B2">
            <w:pPr>
              <w:widowControl w:val="0"/>
              <w:spacing w:after="60" w:line="314"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00290428" w:rsidRPr="00290428">
              <w:rPr>
                <w:snapToGrid w:val="0"/>
                <w:color w:val="000000" w:themeColor="text1"/>
                <w:sz w:val="22"/>
                <w:szCs w:val="22"/>
              </w:rPr>
              <w:t>in servizio presso l’Università degli Studi di Roma Tor Vergata</w:t>
            </w:r>
          </w:p>
        </w:tc>
      </w:tr>
      <w:tr w:rsidR="00D45DDA" w:rsidRPr="00290428" w14:paraId="198995F7" w14:textId="77777777" w:rsidTr="00D45DDA">
        <w:tc>
          <w:tcPr>
            <w:tcW w:w="9350" w:type="dxa"/>
            <w:tcBorders>
              <w:top w:val="single" w:sz="4" w:space="0" w:color="BFBFBF" w:themeColor="background1" w:themeShade="BF"/>
              <w:bottom w:val="single" w:sz="4" w:space="0" w:color="BFBFBF" w:themeColor="background1" w:themeShade="BF"/>
            </w:tcBorders>
            <w:vAlign w:val="center"/>
          </w:tcPr>
          <w:p w14:paraId="4F62BA15" w14:textId="77777777" w:rsidR="00F35126" w:rsidRPr="00290428" w:rsidRDefault="00F35126" w:rsidP="009C54B2">
            <w:pPr>
              <w:widowControl w:val="0"/>
              <w:spacing w:after="60" w:line="314" w:lineRule="exact"/>
              <w:jc w:val="center"/>
              <w:rPr>
                <w:color w:val="000000" w:themeColor="text1"/>
                <w:sz w:val="22"/>
                <w:szCs w:val="22"/>
              </w:rPr>
            </w:pPr>
            <w:r w:rsidRPr="00290428">
              <w:rPr>
                <w:b/>
                <w:color w:val="000000" w:themeColor="text1"/>
                <w:sz w:val="22"/>
                <w:szCs w:val="22"/>
              </w:rPr>
              <w:t>oppure</w:t>
            </w:r>
          </w:p>
        </w:tc>
      </w:tr>
      <w:tr w:rsidR="00D45DDA" w:rsidRPr="00290428" w14:paraId="2C462D89"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4AF281" w14:textId="7B248677" w:rsidR="00F35126" w:rsidRPr="00290428" w:rsidRDefault="00F35126" w:rsidP="009C54B2">
            <w:pPr>
              <w:widowControl w:val="0"/>
              <w:spacing w:after="60" w:line="314"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00290428" w:rsidRPr="00290428">
              <w:rPr>
                <w:i/>
                <w:color w:val="0070C0"/>
                <w:sz w:val="22"/>
                <w:szCs w:val="22"/>
              </w:rPr>
              <w:t>(gg/mm/aa)</w:t>
            </w:r>
            <w:r w:rsidR="00290428">
              <w:rPr>
                <w:color w:val="000000" w:themeColor="text1"/>
                <w:sz w:val="22"/>
                <w:szCs w:val="22"/>
              </w:rPr>
              <w:t xml:space="preserve"> </w:t>
            </w:r>
            <w:r w:rsidRPr="00290428">
              <w:rPr>
                <w:color w:val="000000" w:themeColor="text1"/>
                <w:sz w:val="22"/>
                <w:szCs w:val="22"/>
              </w:rPr>
              <w:t xml:space="preserve">presso l’Università degli Studi di </w:t>
            </w:r>
            <w:r w:rsidR="007327E4" w:rsidRPr="00290428">
              <w:rPr>
                <w:color w:val="000000" w:themeColor="text1"/>
                <w:sz w:val="22"/>
                <w:szCs w:val="22"/>
              </w:rPr>
              <w:t>Roma Tor Vergata</w:t>
            </w:r>
            <w:r w:rsidRPr="00290428">
              <w:rPr>
                <w:color w:val="000000" w:themeColor="text1"/>
                <w:sz w:val="22"/>
                <w:szCs w:val="22"/>
              </w:rPr>
              <w:t xml:space="preserve">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w:t>
            </w:r>
            <w:r w:rsidR="001A5584" w:rsidRPr="00290428">
              <w:rPr>
                <w:color w:val="000000" w:themeColor="text1"/>
                <w:sz w:val="22"/>
                <w:szCs w:val="22"/>
              </w:rPr>
              <w:t>gruppo scientifico disciplinare</w:t>
            </w:r>
            <w:r w:rsidRPr="00290428">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290428">
              <w:rPr>
                <w:i/>
                <w:iCs/>
                <w:color w:val="000000" w:themeColor="text1"/>
                <w:sz w:val="22"/>
                <w:szCs w:val="22"/>
              </w:rPr>
              <w:t>(ndr: si raccomanda di indicare nel dettaglio: disciplina, data di inizio e termine, università, Dipartimento)</w:t>
            </w:r>
            <w:r w:rsidRPr="00290428">
              <w:rPr>
                <w:iCs/>
                <w:color w:val="000000" w:themeColor="text1"/>
                <w:sz w:val="22"/>
                <w:szCs w:val="22"/>
              </w:rPr>
              <w:t>:</w:t>
            </w:r>
          </w:p>
        </w:tc>
      </w:tr>
      <w:tr w:rsidR="00D45DDA" w:rsidRPr="00290428" w14:paraId="0BDDD3CF"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4D9F1D" w14:textId="77777777" w:rsidR="00F35126" w:rsidRPr="00290428" w:rsidRDefault="00F35126" w:rsidP="009C54B2">
            <w:pPr>
              <w:widowControl w:val="0"/>
              <w:spacing w:after="60" w:line="314" w:lineRule="exact"/>
              <w:jc w:val="both"/>
              <w:rPr>
                <w:color w:val="000000" w:themeColor="text1"/>
                <w:sz w:val="22"/>
                <w:szCs w:val="22"/>
              </w:rPr>
            </w:pPr>
            <w:r w:rsidRPr="00290428">
              <w:rPr>
                <w:color w:val="000000" w:themeColor="text1"/>
                <w:sz w:val="22"/>
                <w:szCs w:val="22"/>
              </w:rPr>
              <w:t>corsi di laurea: ________________________</w:t>
            </w:r>
          </w:p>
        </w:tc>
      </w:tr>
      <w:tr w:rsidR="00D45DDA" w:rsidRPr="00290428" w14:paraId="7CA8C63A"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36F7C" w14:textId="77777777" w:rsidR="00F35126" w:rsidRPr="00290428" w:rsidRDefault="00F35126" w:rsidP="009C54B2">
            <w:pPr>
              <w:widowControl w:val="0"/>
              <w:spacing w:after="60" w:line="314" w:lineRule="exact"/>
              <w:jc w:val="both"/>
              <w:rPr>
                <w:color w:val="000000" w:themeColor="text1"/>
                <w:sz w:val="22"/>
                <w:szCs w:val="22"/>
              </w:rPr>
            </w:pPr>
            <w:r w:rsidRPr="00290428">
              <w:rPr>
                <w:color w:val="000000" w:themeColor="text1"/>
                <w:sz w:val="22"/>
                <w:szCs w:val="22"/>
              </w:rPr>
              <w:t>corsi di laurea magistrale: _______________</w:t>
            </w:r>
          </w:p>
        </w:tc>
      </w:tr>
      <w:tr w:rsidR="00D45DDA" w:rsidRPr="00290428" w14:paraId="60CA5CC3"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C9ABA2" w14:textId="77777777" w:rsidR="00F35126" w:rsidRPr="00290428" w:rsidRDefault="00F35126" w:rsidP="009C54B2">
            <w:pPr>
              <w:widowControl w:val="0"/>
              <w:spacing w:after="60" w:line="314" w:lineRule="exact"/>
              <w:jc w:val="both"/>
              <w:rPr>
                <w:color w:val="000000" w:themeColor="text1"/>
                <w:sz w:val="22"/>
                <w:szCs w:val="22"/>
              </w:rPr>
            </w:pPr>
            <w:r w:rsidRPr="00290428">
              <w:rPr>
                <w:color w:val="000000" w:themeColor="text1"/>
                <w:sz w:val="22"/>
                <w:szCs w:val="22"/>
              </w:rPr>
              <w:t>corsi di laurea a ciclo unico: _____________</w:t>
            </w:r>
          </w:p>
        </w:tc>
      </w:tr>
      <w:tr w:rsidR="00D45DDA" w:rsidRPr="00290428" w14:paraId="4270994B"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5588DE" w14:textId="77777777" w:rsidR="00F35126" w:rsidRPr="00290428" w:rsidRDefault="00F35126" w:rsidP="009C54B2">
            <w:pPr>
              <w:widowControl w:val="0"/>
              <w:spacing w:after="60" w:line="314" w:lineRule="exact"/>
              <w:jc w:val="center"/>
              <w:rPr>
                <w:b/>
                <w:color w:val="000000" w:themeColor="text1"/>
                <w:sz w:val="22"/>
                <w:szCs w:val="22"/>
              </w:rPr>
            </w:pPr>
            <w:r w:rsidRPr="00290428">
              <w:rPr>
                <w:b/>
                <w:color w:val="000000" w:themeColor="text1"/>
                <w:sz w:val="22"/>
                <w:szCs w:val="22"/>
              </w:rPr>
              <w:t>oppure</w:t>
            </w:r>
          </w:p>
        </w:tc>
      </w:tr>
      <w:tr w:rsidR="00D45DDA" w:rsidRPr="00290428" w14:paraId="7AC54092"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B5BA9E" w14:textId="2805FC75" w:rsidR="00F35126" w:rsidRPr="00290428" w:rsidRDefault="00F35126" w:rsidP="009C54B2">
            <w:pPr>
              <w:spacing w:after="60" w:line="314"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00290428" w:rsidRPr="00290428">
              <w:rPr>
                <w:i/>
                <w:color w:val="0070C0"/>
                <w:sz w:val="22"/>
                <w:szCs w:val="22"/>
              </w:rPr>
              <w:t>(gg/mm/aa)</w:t>
            </w:r>
            <w:r w:rsidR="00290428">
              <w:rPr>
                <w:i/>
                <w:color w:val="0070C0"/>
                <w:sz w:val="22"/>
                <w:szCs w:val="22"/>
              </w:rPr>
              <w:t xml:space="preserve"> </w:t>
            </w:r>
            <w:r w:rsidRPr="00290428">
              <w:rPr>
                <w:color w:val="000000" w:themeColor="text1"/>
                <w:sz w:val="22"/>
                <w:szCs w:val="22"/>
              </w:rPr>
              <w:t xml:space="preserve">presso l’Università degli Studi di </w:t>
            </w:r>
            <w:r w:rsidR="007327E4" w:rsidRPr="00290428">
              <w:rPr>
                <w:color w:val="000000" w:themeColor="text1"/>
                <w:sz w:val="22"/>
                <w:szCs w:val="22"/>
              </w:rPr>
              <w:t>Roma Tor Vergata</w:t>
            </w:r>
            <w:r w:rsidRPr="00290428">
              <w:rPr>
                <w:color w:val="000000" w:themeColor="text1"/>
                <w:sz w:val="22"/>
                <w:szCs w:val="22"/>
              </w:rPr>
              <w:t xml:space="preserve">,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w:t>
            </w:r>
            <w:r w:rsidR="001A5584" w:rsidRPr="00290428">
              <w:rPr>
                <w:color w:val="000000" w:themeColor="text1"/>
                <w:sz w:val="22"/>
                <w:szCs w:val="22"/>
              </w:rPr>
              <w:t>gruppo scientifico disciplinare</w:t>
            </w:r>
            <w:r w:rsidRPr="00290428">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3838290" w14:textId="77777777" w:rsidR="008A1525" w:rsidRPr="00290428" w:rsidRDefault="008A1525"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14"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 xml:space="preserve">(ndr: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07349C9E" w14:textId="571225F0" w:rsidR="008A1525" w:rsidRDefault="008A1525"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3461B" w:rsidRPr="009B35E0" w14:paraId="67458727" w14:textId="77777777" w:rsidTr="0054787F">
        <w:tc>
          <w:tcPr>
            <w:tcW w:w="9355" w:type="dxa"/>
          </w:tcPr>
          <w:p w14:paraId="17B07357" w14:textId="77777777" w:rsidR="0003461B" w:rsidRPr="009B35E0" w:rsidRDefault="0003461B" w:rsidP="009C54B2">
            <w:pPr>
              <w:widowControl w:val="0"/>
              <w:spacing w:before="60" w:after="60" w:line="314"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essere iscritto nelle liste elettorali del Comune di_______________________________(prov.___)</w:t>
            </w:r>
            <w:r w:rsidRPr="009B35E0">
              <w:rPr>
                <w:b/>
                <w:i/>
                <w:color w:val="00000A"/>
                <w:sz w:val="22"/>
                <w:szCs w:val="22"/>
              </w:rPr>
              <w:t xml:space="preserve"> </w:t>
            </w:r>
          </w:p>
        </w:tc>
      </w:tr>
      <w:tr w:rsidR="0003461B" w:rsidRPr="009B35E0" w14:paraId="5BDEB7E1" w14:textId="77777777" w:rsidTr="0054787F">
        <w:tc>
          <w:tcPr>
            <w:tcW w:w="9355" w:type="dxa"/>
          </w:tcPr>
          <w:p w14:paraId="715EC5FF" w14:textId="77777777" w:rsidR="0003461B" w:rsidRPr="009B35E0" w:rsidRDefault="0003461B" w:rsidP="009C54B2">
            <w:pPr>
              <w:widowControl w:val="0"/>
              <w:spacing w:before="60" w:after="60" w:line="314" w:lineRule="exact"/>
              <w:contextualSpacing/>
              <w:jc w:val="center"/>
              <w:rPr>
                <w:b/>
                <w:color w:val="00000A"/>
                <w:sz w:val="22"/>
                <w:szCs w:val="22"/>
              </w:rPr>
            </w:pPr>
            <w:r w:rsidRPr="009B35E0">
              <w:rPr>
                <w:b/>
                <w:color w:val="00000A"/>
                <w:sz w:val="22"/>
                <w:szCs w:val="22"/>
              </w:rPr>
              <w:t>oppure</w:t>
            </w:r>
          </w:p>
        </w:tc>
      </w:tr>
      <w:tr w:rsidR="0003461B" w:rsidRPr="009B35E0" w14:paraId="15EA3365" w14:textId="77777777" w:rsidTr="0054787F">
        <w:tc>
          <w:tcPr>
            <w:tcW w:w="9355" w:type="dxa"/>
          </w:tcPr>
          <w:p w14:paraId="0A41107A" w14:textId="77777777" w:rsidR="0003461B" w:rsidRPr="009B35E0" w:rsidRDefault="0003461B" w:rsidP="009C54B2">
            <w:pPr>
              <w:widowControl w:val="0"/>
              <w:spacing w:before="60" w:after="60" w:line="314" w:lineRule="exact"/>
              <w:contextualSpacing/>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essere iscritto per le seguenti motivazioni: _________________________________________</w:t>
            </w:r>
          </w:p>
          <w:p w14:paraId="7D21D4B6" w14:textId="77777777" w:rsidR="0003461B" w:rsidRPr="009B35E0" w:rsidRDefault="0003461B" w:rsidP="009C54B2">
            <w:pPr>
              <w:widowControl w:val="0"/>
              <w:spacing w:before="60" w:after="60" w:line="314" w:lineRule="exact"/>
              <w:contextualSpacing/>
              <w:rPr>
                <w:b/>
                <w:color w:val="00000A"/>
                <w:sz w:val="22"/>
                <w:szCs w:val="22"/>
              </w:rPr>
            </w:pPr>
            <w:r w:rsidRPr="009B35E0">
              <w:rPr>
                <w:color w:val="0070C0"/>
                <w:sz w:val="22"/>
                <w:szCs w:val="22"/>
              </w:rPr>
              <w:t>(</w:t>
            </w:r>
            <w:r w:rsidRPr="009B35E0">
              <w:rPr>
                <w:i/>
                <w:color w:val="0070C0"/>
                <w:sz w:val="22"/>
                <w:szCs w:val="22"/>
              </w:rPr>
              <w:t xml:space="preserve">ndr: I cittadini stranieri devono dichiarare la struttura amministrativa - Comune od altro organismo </w:t>
            </w:r>
            <w:r w:rsidRPr="009B35E0">
              <w:rPr>
                <w:i/>
                <w:color w:val="0070C0"/>
                <w:sz w:val="22"/>
                <w:szCs w:val="22"/>
              </w:rPr>
              <w:lastRenderedPageBreak/>
              <w:t>amministrativo - nelle cui liste elettorali sono iscritti oppure indicare i motivi della mancata iscrizione o cancellazione dalle liste medesime</w:t>
            </w:r>
            <w:r w:rsidRPr="009B35E0">
              <w:rPr>
                <w:color w:val="0070C0"/>
                <w:sz w:val="22"/>
                <w:szCs w:val="22"/>
              </w:rPr>
              <w:t>)</w:t>
            </w:r>
          </w:p>
        </w:tc>
      </w:tr>
    </w:tbl>
    <w:p w14:paraId="5C37FB72" w14:textId="185E4E96" w:rsidR="008A1525" w:rsidRPr="00290428" w:rsidRDefault="008A1525"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D45DDA" w:rsidRPr="00290428" w14:paraId="15BE410B" w14:textId="77777777" w:rsidTr="00290428">
        <w:tc>
          <w:tcPr>
            <w:tcW w:w="9355" w:type="dxa"/>
          </w:tcPr>
          <w:p w14:paraId="17A450D9" w14:textId="77777777" w:rsidR="00D45DDA" w:rsidRPr="00290428" w:rsidRDefault="00D45DDA" w:rsidP="009C54B2">
            <w:pPr>
              <w:pStyle w:val="Paragrafoelenco"/>
              <w:spacing w:before="60" w:after="60" w:line="314"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D45DDA" w:rsidRPr="00290428" w14:paraId="18E08682" w14:textId="77777777" w:rsidTr="00290428">
        <w:tc>
          <w:tcPr>
            <w:tcW w:w="9355" w:type="dxa"/>
          </w:tcPr>
          <w:p w14:paraId="3ED1FCEB" w14:textId="77777777" w:rsidR="00D45DDA" w:rsidRPr="00290428" w:rsidRDefault="00D45DDA" w:rsidP="009C54B2">
            <w:pPr>
              <w:pStyle w:val="Paragrafoelenco"/>
              <w:spacing w:before="60" w:after="60" w:line="314" w:lineRule="exact"/>
              <w:ind w:left="244" w:hanging="284"/>
              <w:jc w:val="center"/>
              <w:rPr>
                <w:b/>
                <w:sz w:val="22"/>
                <w:szCs w:val="22"/>
              </w:rPr>
            </w:pPr>
            <w:r w:rsidRPr="00290428">
              <w:rPr>
                <w:b/>
                <w:sz w:val="22"/>
                <w:szCs w:val="22"/>
              </w:rPr>
              <w:t>oppure</w:t>
            </w:r>
          </w:p>
        </w:tc>
      </w:tr>
      <w:tr w:rsidR="00D45DDA" w:rsidRPr="00290428" w14:paraId="06338568" w14:textId="77777777" w:rsidTr="00290428">
        <w:tc>
          <w:tcPr>
            <w:tcW w:w="9355" w:type="dxa"/>
          </w:tcPr>
          <w:p w14:paraId="7894F979" w14:textId="77777777" w:rsidR="00D45DDA" w:rsidRPr="00290428" w:rsidRDefault="00D45DDA" w:rsidP="009C54B2">
            <w:pPr>
              <w:pStyle w:val="Paragrafoelenco"/>
              <w:spacing w:before="60" w:after="60" w:line="314"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D45DDA" w:rsidRPr="00290428" w14:paraId="485C38B8" w14:textId="77777777" w:rsidTr="00290428">
        <w:tc>
          <w:tcPr>
            <w:tcW w:w="9355" w:type="dxa"/>
          </w:tcPr>
          <w:p w14:paraId="0191905F" w14:textId="77777777" w:rsidR="00D45DDA" w:rsidRPr="00290428" w:rsidRDefault="00D45DDA" w:rsidP="009C54B2">
            <w:pPr>
              <w:pStyle w:val="Paragrafoelenco"/>
              <w:spacing w:before="60" w:after="60" w:line="314" w:lineRule="exact"/>
              <w:ind w:left="244" w:hanging="284"/>
              <w:jc w:val="center"/>
              <w:rPr>
                <w:b/>
                <w:sz w:val="22"/>
                <w:szCs w:val="22"/>
              </w:rPr>
            </w:pPr>
            <w:r w:rsidRPr="00290428">
              <w:rPr>
                <w:b/>
                <w:sz w:val="22"/>
                <w:szCs w:val="22"/>
              </w:rPr>
              <w:t>nonché</w:t>
            </w:r>
          </w:p>
        </w:tc>
      </w:tr>
      <w:tr w:rsidR="00D45DDA" w:rsidRPr="00290428" w14:paraId="27957F97" w14:textId="77777777" w:rsidTr="00290428">
        <w:tc>
          <w:tcPr>
            <w:tcW w:w="9355" w:type="dxa"/>
          </w:tcPr>
          <w:p w14:paraId="14F8CB21" w14:textId="77777777" w:rsidR="00D45DDA" w:rsidRPr="00290428" w:rsidRDefault="00D45DDA" w:rsidP="009C54B2">
            <w:pPr>
              <w:pStyle w:val="Paragrafoelenco"/>
              <w:spacing w:before="60" w:after="60" w:line="314"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D45DDA" w:rsidRPr="00290428" w14:paraId="6CA705BA" w14:textId="77777777" w:rsidTr="00290428">
        <w:tc>
          <w:tcPr>
            <w:tcW w:w="9355" w:type="dxa"/>
          </w:tcPr>
          <w:p w14:paraId="2D4C8C16" w14:textId="77777777" w:rsidR="00D45DDA" w:rsidRPr="00290428" w:rsidRDefault="00D45DDA" w:rsidP="009C54B2">
            <w:pPr>
              <w:pStyle w:val="Paragrafoelenco"/>
              <w:spacing w:before="60" w:after="60" w:line="314" w:lineRule="exact"/>
              <w:ind w:left="244" w:hanging="284"/>
              <w:jc w:val="center"/>
              <w:rPr>
                <w:b/>
                <w:sz w:val="22"/>
                <w:szCs w:val="22"/>
              </w:rPr>
            </w:pPr>
            <w:r w:rsidRPr="00290428">
              <w:rPr>
                <w:b/>
                <w:sz w:val="22"/>
                <w:szCs w:val="22"/>
              </w:rPr>
              <w:t>oppure</w:t>
            </w:r>
          </w:p>
        </w:tc>
      </w:tr>
      <w:tr w:rsidR="00D45DDA" w:rsidRPr="00290428" w14:paraId="5E87C093" w14:textId="77777777" w:rsidTr="00290428">
        <w:tc>
          <w:tcPr>
            <w:tcW w:w="9355" w:type="dxa"/>
          </w:tcPr>
          <w:p w14:paraId="5E939353" w14:textId="77777777" w:rsidR="00D45DDA" w:rsidRPr="00290428" w:rsidRDefault="00D45DDA" w:rsidP="009C54B2">
            <w:pPr>
              <w:pStyle w:val="Paragrafoelenco"/>
              <w:spacing w:before="60" w:after="60" w:line="314"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6F52318A" w14:textId="33B3E941" w:rsidR="008A1525" w:rsidRPr="00290428" w:rsidRDefault="00981EE8"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i/>
          <w:color w:val="0070C0"/>
          <w:sz w:val="22"/>
          <w:szCs w:val="22"/>
        </w:rPr>
        <w:t xml:space="preserve"> </w:t>
      </w:r>
      <w:r w:rsidR="008A1525" w:rsidRPr="00290428">
        <w:rPr>
          <w:i/>
          <w:color w:val="0070C0"/>
          <w:sz w:val="22"/>
          <w:szCs w:val="22"/>
        </w:rPr>
        <w:t>(ndr: per i soli candidati italiani)</w:t>
      </w:r>
      <w:r w:rsidR="008A1525" w:rsidRPr="00290428">
        <w:rPr>
          <w:i/>
          <w:color w:val="31849B" w:themeColor="accent5" w:themeShade="BF"/>
          <w:sz w:val="22"/>
          <w:szCs w:val="22"/>
        </w:rPr>
        <w:t xml:space="preserve"> </w:t>
      </w:r>
      <w:r w:rsidR="008A1525"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42F3C" w:rsidRPr="00290428" w14:paraId="3EE54C03" w14:textId="77777777" w:rsidTr="00290428">
        <w:tc>
          <w:tcPr>
            <w:tcW w:w="9355" w:type="dxa"/>
          </w:tcPr>
          <w:p w14:paraId="19B7E552" w14:textId="77777777" w:rsidR="00242F3C" w:rsidRPr="00290428" w:rsidRDefault="00242F3C" w:rsidP="009C54B2">
            <w:pPr>
              <w:spacing w:before="60" w:after="60" w:line="314" w:lineRule="exact"/>
              <w:jc w:val="both"/>
              <w:rPr>
                <w:color w:val="000000" w:themeColor="text1"/>
                <w:sz w:val="22"/>
                <w:szCs w:val="22"/>
              </w:rPr>
            </w:pPr>
            <w:bookmarkStart w:id="2"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242F3C" w:rsidRPr="00290428" w14:paraId="46DC4ADC" w14:textId="77777777" w:rsidTr="00290428">
        <w:tc>
          <w:tcPr>
            <w:tcW w:w="9355" w:type="dxa"/>
          </w:tcPr>
          <w:p w14:paraId="7DA1E507" w14:textId="77777777" w:rsidR="00242F3C" w:rsidRPr="00290428" w:rsidRDefault="00242F3C" w:rsidP="009C54B2">
            <w:pPr>
              <w:spacing w:before="60" w:after="60" w:line="314" w:lineRule="exact"/>
              <w:jc w:val="center"/>
              <w:rPr>
                <w:b/>
                <w:color w:val="000000" w:themeColor="text1"/>
                <w:sz w:val="22"/>
                <w:szCs w:val="22"/>
              </w:rPr>
            </w:pPr>
            <w:r w:rsidRPr="00290428">
              <w:rPr>
                <w:b/>
                <w:color w:val="000000" w:themeColor="text1"/>
                <w:sz w:val="22"/>
                <w:szCs w:val="22"/>
              </w:rPr>
              <w:t>oppure</w:t>
            </w:r>
          </w:p>
        </w:tc>
      </w:tr>
      <w:tr w:rsidR="00242F3C" w:rsidRPr="00290428" w14:paraId="41002D72" w14:textId="77777777" w:rsidTr="00290428">
        <w:tc>
          <w:tcPr>
            <w:tcW w:w="9355" w:type="dxa"/>
          </w:tcPr>
          <w:p w14:paraId="0C30A394" w14:textId="77777777" w:rsidR="00242F3C" w:rsidRPr="00290428" w:rsidRDefault="00242F3C" w:rsidP="009C54B2">
            <w:pPr>
              <w:spacing w:before="60" w:after="60" w:line="314"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242F3C" w:rsidRPr="00290428" w14:paraId="24E66A9D" w14:textId="77777777" w:rsidTr="00290428">
        <w:tc>
          <w:tcPr>
            <w:tcW w:w="9355" w:type="dxa"/>
          </w:tcPr>
          <w:p w14:paraId="3EDC4F99" w14:textId="77777777" w:rsidR="00242F3C" w:rsidRPr="00290428" w:rsidRDefault="00242F3C" w:rsidP="009C54B2">
            <w:pPr>
              <w:spacing w:before="60" w:after="60" w:line="314" w:lineRule="exact"/>
              <w:jc w:val="center"/>
              <w:rPr>
                <w:b/>
                <w:color w:val="000000" w:themeColor="text1"/>
                <w:sz w:val="22"/>
                <w:szCs w:val="22"/>
              </w:rPr>
            </w:pPr>
            <w:r w:rsidRPr="00290428">
              <w:rPr>
                <w:b/>
                <w:color w:val="000000" w:themeColor="text1"/>
                <w:sz w:val="22"/>
                <w:szCs w:val="22"/>
              </w:rPr>
              <w:t>oppure</w:t>
            </w:r>
          </w:p>
        </w:tc>
      </w:tr>
      <w:tr w:rsidR="00242F3C" w:rsidRPr="00290428" w14:paraId="05B720BF" w14:textId="77777777" w:rsidTr="00290428">
        <w:tc>
          <w:tcPr>
            <w:tcW w:w="9355" w:type="dxa"/>
          </w:tcPr>
          <w:p w14:paraId="3694CE32" w14:textId="77777777" w:rsidR="00242F3C" w:rsidRPr="00290428" w:rsidRDefault="00242F3C" w:rsidP="009C54B2">
            <w:pPr>
              <w:spacing w:before="60" w:after="60" w:line="314"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242F3C" w:rsidRPr="00290428" w14:paraId="28AE3203" w14:textId="77777777" w:rsidTr="00290428">
        <w:tc>
          <w:tcPr>
            <w:tcW w:w="9355" w:type="dxa"/>
          </w:tcPr>
          <w:p w14:paraId="5D6FE4ED" w14:textId="77777777" w:rsidR="00242F3C" w:rsidRPr="00290428" w:rsidRDefault="00242F3C" w:rsidP="009C54B2">
            <w:pPr>
              <w:spacing w:before="60" w:after="60" w:line="314" w:lineRule="exact"/>
              <w:jc w:val="center"/>
              <w:rPr>
                <w:b/>
                <w:color w:val="000000" w:themeColor="text1"/>
                <w:sz w:val="22"/>
                <w:szCs w:val="22"/>
              </w:rPr>
            </w:pPr>
            <w:r w:rsidRPr="00290428">
              <w:rPr>
                <w:b/>
                <w:color w:val="000000" w:themeColor="text1"/>
                <w:sz w:val="22"/>
                <w:szCs w:val="22"/>
              </w:rPr>
              <w:t>oppure</w:t>
            </w:r>
          </w:p>
        </w:tc>
      </w:tr>
      <w:tr w:rsidR="00242F3C" w:rsidRPr="00290428" w14:paraId="41CE5C34" w14:textId="77777777" w:rsidTr="00290428">
        <w:tc>
          <w:tcPr>
            <w:tcW w:w="9355" w:type="dxa"/>
          </w:tcPr>
          <w:p w14:paraId="3DC175BB" w14:textId="77777777" w:rsidR="00242F3C" w:rsidRPr="00290428" w:rsidRDefault="00242F3C" w:rsidP="009C54B2">
            <w:pPr>
              <w:pStyle w:val="Paragrafoelenco"/>
              <w:spacing w:before="60" w:after="60" w:line="314"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981EE8" w:rsidRPr="00290428" w14:paraId="2B85AA4C" w14:textId="77777777" w:rsidTr="00290428">
        <w:tc>
          <w:tcPr>
            <w:tcW w:w="9355" w:type="dxa"/>
          </w:tcPr>
          <w:p w14:paraId="0E5D4751" w14:textId="2B21E01C" w:rsidR="00981EE8" w:rsidRPr="00290428" w:rsidRDefault="00981EE8" w:rsidP="009C54B2">
            <w:pPr>
              <w:pStyle w:val="Paragrafoelenco"/>
              <w:spacing w:before="60" w:after="60" w:line="314" w:lineRule="exact"/>
              <w:ind w:left="0"/>
              <w:jc w:val="center"/>
              <w:rPr>
                <w:color w:val="000000" w:themeColor="text1"/>
                <w:sz w:val="22"/>
                <w:szCs w:val="22"/>
              </w:rPr>
            </w:pPr>
            <w:r w:rsidRPr="00290428">
              <w:rPr>
                <w:b/>
                <w:color w:val="000000" w:themeColor="text1"/>
                <w:sz w:val="22"/>
                <w:szCs w:val="22"/>
              </w:rPr>
              <w:t>oppure</w:t>
            </w:r>
          </w:p>
        </w:tc>
      </w:tr>
      <w:tr w:rsidR="00981EE8" w:rsidRPr="00290428" w14:paraId="4D0DF3D2" w14:textId="77777777" w:rsidTr="00290428">
        <w:tc>
          <w:tcPr>
            <w:tcW w:w="9355" w:type="dxa"/>
          </w:tcPr>
          <w:p w14:paraId="376F8A00" w14:textId="3857F68B" w:rsidR="00981EE8" w:rsidRPr="00290428" w:rsidRDefault="00981EE8" w:rsidP="009C54B2">
            <w:pPr>
              <w:pStyle w:val="Paragrafoelenco"/>
              <w:spacing w:before="60" w:after="60" w:line="314"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2"/>
    <w:p w14:paraId="4A74E4EE" w14:textId="46D33E69" w:rsidR="0097605F" w:rsidRPr="00290428" w:rsidRDefault="00981EE8"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w:t>
      </w:r>
      <w:r w:rsidR="006210E5">
        <w:rPr>
          <w:color w:val="000000" w:themeColor="text1"/>
          <w:sz w:val="22"/>
          <w:szCs w:val="22"/>
        </w:rPr>
        <w:t>la procedura (Rif. 2682)</w:t>
      </w:r>
      <w:r w:rsidR="00B93BC2">
        <w:rPr>
          <w:color w:val="000000" w:themeColor="text1"/>
          <w:sz w:val="22"/>
          <w:szCs w:val="22"/>
        </w:rPr>
        <w:t xml:space="preserve">. </w:t>
      </w:r>
      <w:r w:rsidR="00B93BC2">
        <w:rPr>
          <w:color w:val="auto"/>
          <w:sz w:val="22"/>
          <w:szCs w:val="22"/>
        </w:rPr>
        <w:t>L’idoneità allo svolgimento delle specifiche funzioni è accertata dall’Amministrazione prima della presa di servizio, ai sensi della normativa vigente</w:t>
      </w:r>
      <w:r w:rsidR="0097605F" w:rsidRPr="00290428">
        <w:rPr>
          <w:color w:val="000000" w:themeColor="text1"/>
          <w:sz w:val="22"/>
          <w:szCs w:val="22"/>
        </w:rPr>
        <w:t>;</w:t>
      </w:r>
    </w:p>
    <w:p w14:paraId="596FCDF3" w14:textId="77777777" w:rsidR="00921E52" w:rsidRPr="00921E52" w:rsidRDefault="0097605F"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sidR="00921E52">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921E52" w:rsidRPr="00290428" w14:paraId="1BD05836" w14:textId="77777777" w:rsidTr="001158F9">
        <w:tc>
          <w:tcPr>
            <w:tcW w:w="9628" w:type="dxa"/>
          </w:tcPr>
          <w:p w14:paraId="5EC0A72E" w14:textId="77777777" w:rsidR="00921E52" w:rsidRPr="00290428" w:rsidRDefault="00921E52" w:rsidP="009C54B2">
            <w:pPr>
              <w:spacing w:before="60" w:after="60" w:line="314" w:lineRule="exact"/>
              <w:jc w:val="both"/>
              <w:rPr>
                <w:sz w:val="22"/>
                <w:szCs w:val="22"/>
              </w:rPr>
            </w:pPr>
            <w:r w:rsidRPr="00290428">
              <w:rPr>
                <w:sz w:val="22"/>
                <w:szCs w:val="22"/>
              </w:rPr>
              <w:t>dei seguenti ausili:</w:t>
            </w:r>
          </w:p>
          <w:p w14:paraId="1FDA7BE9" w14:textId="77777777" w:rsidR="00921E52" w:rsidRPr="00290428" w:rsidRDefault="00921E52" w:rsidP="009C54B2">
            <w:pPr>
              <w:spacing w:before="60" w:after="60" w:line="314" w:lineRule="exact"/>
              <w:jc w:val="both"/>
              <w:rPr>
                <w:sz w:val="22"/>
                <w:szCs w:val="22"/>
              </w:rPr>
            </w:pPr>
            <w:r w:rsidRPr="00290428">
              <w:rPr>
                <w:sz w:val="22"/>
                <w:szCs w:val="22"/>
              </w:rPr>
              <w:lastRenderedPageBreak/>
              <w:t>_______________________________________________________________________________</w:t>
            </w:r>
          </w:p>
        </w:tc>
      </w:tr>
      <w:tr w:rsidR="00921E52" w:rsidRPr="00290428" w14:paraId="0A2A5338" w14:textId="77777777" w:rsidTr="001158F9">
        <w:tc>
          <w:tcPr>
            <w:tcW w:w="9628" w:type="dxa"/>
          </w:tcPr>
          <w:p w14:paraId="22D4DCCC" w14:textId="77777777" w:rsidR="00921E52" w:rsidRPr="00290428" w:rsidRDefault="00921E52" w:rsidP="009C54B2">
            <w:pPr>
              <w:spacing w:before="60" w:after="60" w:line="314" w:lineRule="exact"/>
              <w:jc w:val="both"/>
              <w:rPr>
                <w:sz w:val="22"/>
                <w:szCs w:val="22"/>
              </w:rPr>
            </w:pPr>
            <w:r w:rsidRPr="00290428">
              <w:rPr>
                <w:sz w:val="22"/>
                <w:szCs w:val="22"/>
              </w:rPr>
              <w:lastRenderedPageBreak/>
              <w:t>e/o dei seguenti tempi aggiuntivi:</w:t>
            </w:r>
          </w:p>
          <w:p w14:paraId="5B273508" w14:textId="77777777" w:rsidR="00921E52" w:rsidRPr="00290428" w:rsidRDefault="00921E52" w:rsidP="009C54B2">
            <w:pPr>
              <w:spacing w:before="60" w:after="60" w:line="314" w:lineRule="exact"/>
              <w:jc w:val="both"/>
              <w:rPr>
                <w:sz w:val="22"/>
                <w:szCs w:val="22"/>
              </w:rPr>
            </w:pPr>
            <w:r w:rsidRPr="00290428">
              <w:rPr>
                <w:sz w:val="22"/>
                <w:szCs w:val="22"/>
              </w:rPr>
              <w:t>____________________________________________________</w:t>
            </w:r>
          </w:p>
        </w:tc>
      </w:tr>
    </w:tbl>
    <w:p w14:paraId="43227396" w14:textId="0EEDD723" w:rsidR="0097605F" w:rsidRPr="00290428" w:rsidRDefault="00921E52"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i/>
          <w:color w:val="0070C0"/>
          <w:sz w:val="22"/>
          <w:szCs w:val="22"/>
        </w:rPr>
        <w:t xml:space="preserve"> </w:t>
      </w:r>
      <w:r w:rsidR="0097605F" w:rsidRPr="00290428">
        <w:rPr>
          <w:i/>
          <w:color w:val="0070C0"/>
          <w:sz w:val="22"/>
          <w:szCs w:val="22"/>
        </w:rPr>
        <w:t>(per i candidati con disturbi specifici dell’apprendimento</w:t>
      </w:r>
      <w:r w:rsidR="0097605F" w:rsidRPr="00290428">
        <w:rPr>
          <w:color w:val="000000" w:themeColor="text1"/>
          <w:sz w:val="22"/>
          <w:szCs w:val="22"/>
        </w:rPr>
        <w:t>)</w:t>
      </w:r>
      <w:r w:rsidR="0097605F" w:rsidRPr="00290428">
        <w:rPr>
          <w:i/>
          <w:color w:val="000000" w:themeColor="text1"/>
          <w:sz w:val="22"/>
          <w:szCs w:val="22"/>
        </w:rPr>
        <w:t xml:space="preserve"> </w:t>
      </w:r>
      <w:r w:rsidR="0097605F"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97605F" w:rsidRPr="00290428" w14:paraId="13ED526A" w14:textId="77777777" w:rsidTr="00290428">
        <w:tc>
          <w:tcPr>
            <w:tcW w:w="9628" w:type="dxa"/>
          </w:tcPr>
          <w:p w14:paraId="1BB91334" w14:textId="77777777" w:rsidR="0097605F" w:rsidRPr="00290428" w:rsidRDefault="0097605F" w:rsidP="009C54B2">
            <w:pPr>
              <w:spacing w:before="60" w:after="60" w:line="314" w:lineRule="exact"/>
              <w:jc w:val="both"/>
              <w:rPr>
                <w:sz w:val="22"/>
                <w:szCs w:val="22"/>
              </w:rPr>
            </w:pPr>
            <w:r w:rsidRPr="00290428">
              <w:rPr>
                <w:sz w:val="22"/>
                <w:szCs w:val="22"/>
              </w:rPr>
              <w:t>dei seguenti ausili:</w:t>
            </w:r>
          </w:p>
          <w:p w14:paraId="26227B9F" w14:textId="77777777" w:rsidR="0097605F" w:rsidRPr="00290428" w:rsidRDefault="0097605F" w:rsidP="009C54B2">
            <w:pPr>
              <w:spacing w:before="60" w:after="60" w:line="314" w:lineRule="exact"/>
              <w:jc w:val="both"/>
              <w:rPr>
                <w:sz w:val="22"/>
                <w:szCs w:val="22"/>
              </w:rPr>
            </w:pPr>
            <w:r w:rsidRPr="00290428">
              <w:rPr>
                <w:sz w:val="22"/>
                <w:szCs w:val="22"/>
              </w:rPr>
              <w:t>_______________________________________________________________________________</w:t>
            </w:r>
          </w:p>
        </w:tc>
      </w:tr>
      <w:tr w:rsidR="0097605F" w:rsidRPr="00290428" w14:paraId="748BBF07" w14:textId="77777777" w:rsidTr="00290428">
        <w:tc>
          <w:tcPr>
            <w:tcW w:w="9628" w:type="dxa"/>
          </w:tcPr>
          <w:p w14:paraId="127F6335" w14:textId="77777777" w:rsidR="0097605F" w:rsidRPr="00290428" w:rsidRDefault="0097605F" w:rsidP="009C54B2">
            <w:pPr>
              <w:spacing w:before="60" w:after="60" w:line="314" w:lineRule="exact"/>
              <w:jc w:val="both"/>
              <w:rPr>
                <w:sz w:val="22"/>
                <w:szCs w:val="22"/>
              </w:rPr>
            </w:pPr>
            <w:r w:rsidRPr="00290428">
              <w:rPr>
                <w:sz w:val="22"/>
                <w:szCs w:val="22"/>
              </w:rPr>
              <w:t>e/o dei seguenti tempi aggiuntivi:</w:t>
            </w:r>
          </w:p>
          <w:p w14:paraId="3C0DB2A9" w14:textId="77777777" w:rsidR="0097605F" w:rsidRPr="00290428" w:rsidRDefault="0097605F" w:rsidP="009C54B2">
            <w:pPr>
              <w:spacing w:before="60" w:after="60" w:line="314" w:lineRule="exact"/>
              <w:jc w:val="both"/>
              <w:rPr>
                <w:sz w:val="22"/>
                <w:szCs w:val="22"/>
              </w:rPr>
            </w:pPr>
            <w:r w:rsidRPr="00290428">
              <w:rPr>
                <w:sz w:val="22"/>
                <w:szCs w:val="22"/>
              </w:rPr>
              <w:t>____________________________________________________</w:t>
            </w:r>
          </w:p>
        </w:tc>
      </w:tr>
    </w:tbl>
    <w:p w14:paraId="302C743E" w14:textId="77777777" w:rsidR="0097605F" w:rsidRPr="00290428" w:rsidRDefault="0097605F"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i/>
          <w:color w:val="0070C0"/>
          <w:sz w:val="22"/>
          <w:szCs w:val="22"/>
        </w:rPr>
        <w:t xml:space="preserve"> (ndr: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34743C60" w14:textId="77777777" w:rsidR="0097605F" w:rsidRPr="00290428" w:rsidRDefault="0097605F"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6A3CFE26" w14:textId="275D2796" w:rsidR="0097605F" w:rsidRPr="00290428" w:rsidRDefault="0097605F"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40EED863" w14:textId="0414A727" w:rsidR="0097605F" w:rsidRPr="00290428" w:rsidRDefault="0097605F"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9D1BE2A" w14:textId="77B6D3D9" w:rsidR="00290428" w:rsidRPr="00C53100" w:rsidRDefault="00921E52"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00290428" w:rsidRPr="00C53100">
        <w:rPr>
          <w:color w:val="000000" w:themeColor="text1"/>
          <w:sz w:val="22"/>
          <w:szCs w:val="22"/>
        </w:rPr>
        <w:t>;</w:t>
      </w:r>
    </w:p>
    <w:p w14:paraId="1913D74D" w14:textId="1E9A4A32" w:rsidR="008A1525" w:rsidRPr="00290428" w:rsidRDefault="0097605F" w:rsidP="009C54B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14" w:lineRule="exact"/>
        <w:ind w:left="357" w:hanging="357"/>
        <w:jc w:val="both"/>
        <w:rPr>
          <w:color w:val="000000" w:themeColor="text1"/>
          <w:sz w:val="22"/>
          <w:szCs w:val="22"/>
        </w:rPr>
      </w:pPr>
      <w:r w:rsidRPr="00290428">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w:t>
      </w:r>
      <w:r w:rsidRPr="002A1F77">
        <w:rPr>
          <w:sz w:val="22"/>
          <w:szCs w:val="22"/>
        </w:rPr>
        <w:t>didattica</w:t>
      </w:r>
      <w:r w:rsidR="0003461B" w:rsidRPr="002A1F77">
        <w:rPr>
          <w:sz w:val="22"/>
          <w:szCs w:val="22"/>
        </w:rPr>
        <w:t xml:space="preserve"> e all’accertamento delle competenze linguistiche</w:t>
      </w:r>
      <w:r w:rsidRPr="002A1F77">
        <w:rPr>
          <w:sz w:val="22"/>
          <w:szCs w:val="22"/>
        </w:rPr>
        <w:t>, le modalità di svolgimento ed il calendario della suddetta prova</w:t>
      </w:r>
      <w:r w:rsidR="0003461B" w:rsidRPr="002A1F77">
        <w:rPr>
          <w:sz w:val="22"/>
          <w:szCs w:val="22"/>
        </w:rPr>
        <w:t xml:space="preserve"> e del citato accertamento</w:t>
      </w:r>
      <w:r w:rsidRPr="002A1F77">
        <w:rPr>
          <w:sz w:val="22"/>
          <w:szCs w:val="22"/>
        </w:rPr>
        <w:t>, nonché il decreto rettorale di approvazione degli atti e la relazione finale dei lavori, saranno resi noti mediante pubblicazione</w:t>
      </w:r>
      <w:r w:rsidRPr="00290428">
        <w:rPr>
          <w:sz w:val="22"/>
          <w:szCs w:val="22"/>
        </w:rPr>
        <w:t xml:space="preserve"> degli atti e/o del relativo avviso sul sito istituzionale dell’Università degli Studi di Roma Tor Vergata, alla pagina dedicata alla procedura, raggiungibile attraverso il seguente link:</w:t>
      </w:r>
    </w:p>
    <w:p w14:paraId="7AC8E8B7" w14:textId="77777777" w:rsidR="0097605F" w:rsidRPr="00290428" w:rsidRDefault="00F06925" w:rsidP="009C54B2">
      <w:pPr>
        <w:pStyle w:val="Testonormale"/>
        <w:tabs>
          <w:tab w:val="left" w:pos="720"/>
        </w:tabs>
        <w:spacing w:after="120" w:line="314" w:lineRule="exact"/>
        <w:ind w:left="360"/>
        <w:jc w:val="both"/>
        <w:rPr>
          <w:rFonts w:ascii="Times New Roman" w:hAnsi="Times New Roman"/>
          <w:color w:val="000000" w:themeColor="text1"/>
          <w:sz w:val="22"/>
          <w:szCs w:val="22"/>
        </w:rPr>
      </w:pPr>
      <w:hyperlink r:id="rId11" w:history="1">
        <w:r w:rsidR="0097605F" w:rsidRPr="00290428">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290428" w:rsidRDefault="008A1525" w:rsidP="009C54B2">
      <w:pPr>
        <w:pStyle w:val="Rientrocorpodeltesto2"/>
        <w:widowControl/>
        <w:spacing w:before="120" w:after="120" w:line="314"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8A1525" w:rsidRPr="00290428" w14:paraId="1EF38D0A" w14:textId="77777777" w:rsidTr="000B337F">
        <w:tc>
          <w:tcPr>
            <w:tcW w:w="2641" w:type="dxa"/>
            <w:vAlign w:val="center"/>
            <w:hideMark/>
          </w:tcPr>
          <w:p w14:paraId="4B3D85F7"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2493E9B" w14:textId="77777777" w:rsidR="008A1525" w:rsidRPr="00290428" w:rsidRDefault="008A1525" w:rsidP="009C54B2">
            <w:pPr>
              <w:spacing w:before="60" w:after="60" w:line="314"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8A1525" w:rsidRPr="00290428" w14:paraId="55841ADC" w14:textId="77777777" w:rsidTr="000B337F">
        <w:tc>
          <w:tcPr>
            <w:tcW w:w="2641" w:type="dxa"/>
            <w:vAlign w:val="center"/>
          </w:tcPr>
          <w:p w14:paraId="00766C1D"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5A1E3FD8" w14:textId="77777777" w:rsidR="008A1525" w:rsidRPr="00290428" w:rsidRDefault="008A1525" w:rsidP="009C54B2">
            <w:pPr>
              <w:spacing w:before="60" w:after="60" w:line="314" w:lineRule="exact"/>
              <w:jc w:val="both"/>
              <w:rPr>
                <w:i/>
                <w:color w:val="000000" w:themeColor="text1"/>
                <w:sz w:val="22"/>
                <w:szCs w:val="22"/>
              </w:rPr>
            </w:pPr>
          </w:p>
        </w:tc>
      </w:tr>
      <w:tr w:rsidR="008A1525" w:rsidRPr="00290428" w14:paraId="417FE433" w14:textId="77777777" w:rsidTr="000B337F">
        <w:tc>
          <w:tcPr>
            <w:tcW w:w="2641" w:type="dxa"/>
            <w:tcBorders>
              <w:bottom w:val="single" w:sz="4" w:space="0" w:color="BFBFBF" w:themeColor="background1" w:themeShade="BF"/>
            </w:tcBorders>
            <w:vAlign w:val="center"/>
            <w:hideMark/>
          </w:tcPr>
          <w:p w14:paraId="4807439C"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9B9A1C5" w14:textId="77777777" w:rsidR="008A1525" w:rsidRPr="00290428" w:rsidRDefault="008A1525" w:rsidP="009C54B2">
            <w:pPr>
              <w:spacing w:before="60" w:after="60" w:line="314" w:lineRule="exact"/>
              <w:jc w:val="both"/>
              <w:rPr>
                <w:i/>
                <w:color w:val="000000" w:themeColor="text1"/>
                <w:sz w:val="22"/>
                <w:szCs w:val="22"/>
              </w:rPr>
            </w:pPr>
          </w:p>
        </w:tc>
      </w:tr>
      <w:tr w:rsidR="008A1525" w:rsidRPr="00290428" w14:paraId="62965EB8" w14:textId="77777777" w:rsidTr="000B337F">
        <w:tc>
          <w:tcPr>
            <w:tcW w:w="2641" w:type="dxa"/>
            <w:tcBorders>
              <w:top w:val="single" w:sz="4" w:space="0" w:color="BFBFBF" w:themeColor="background1" w:themeShade="BF"/>
              <w:bottom w:val="single" w:sz="4" w:space="0" w:color="BFBFBF" w:themeColor="background1" w:themeShade="BF"/>
            </w:tcBorders>
            <w:vAlign w:val="center"/>
            <w:hideMark/>
          </w:tcPr>
          <w:p w14:paraId="62624600"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F246728" w14:textId="77777777" w:rsidR="008A1525" w:rsidRPr="00290428" w:rsidRDefault="008A1525" w:rsidP="009C54B2">
            <w:pPr>
              <w:spacing w:before="60" w:after="60" w:line="314" w:lineRule="exact"/>
              <w:jc w:val="both"/>
              <w:rPr>
                <w:i/>
                <w:color w:val="000000" w:themeColor="text1"/>
                <w:sz w:val="22"/>
                <w:szCs w:val="22"/>
              </w:rPr>
            </w:pPr>
          </w:p>
        </w:tc>
      </w:tr>
    </w:tbl>
    <w:p w14:paraId="3DBC95FB" w14:textId="77777777" w:rsidR="008A1525" w:rsidRPr="00290428" w:rsidRDefault="008A1525" w:rsidP="009C54B2">
      <w:pPr>
        <w:pStyle w:val="Rientrocorpodeltesto2"/>
        <w:widowControl/>
        <w:spacing w:before="120" w:line="314" w:lineRule="exact"/>
        <w:ind w:firstLine="0"/>
        <w:rPr>
          <w:sz w:val="22"/>
          <w:szCs w:val="22"/>
        </w:rPr>
      </w:pPr>
      <w:r w:rsidRPr="00290428">
        <w:rPr>
          <w:sz w:val="22"/>
          <w:szCs w:val="22"/>
        </w:rPr>
        <w:t>impegnandosi a comunicare tempestivamente ogni modifica degli stessi che dovesse successivamente intervenire.</w:t>
      </w:r>
    </w:p>
    <w:p w14:paraId="06D28F8F" w14:textId="77777777" w:rsidR="008A1525" w:rsidRPr="00290428" w:rsidRDefault="008A1525" w:rsidP="009C54B2">
      <w:pPr>
        <w:spacing w:line="314" w:lineRule="exact"/>
        <w:jc w:val="both"/>
        <w:rPr>
          <w:b/>
          <w:color w:val="000000" w:themeColor="text1"/>
          <w:sz w:val="22"/>
          <w:szCs w:val="22"/>
        </w:rPr>
      </w:pPr>
      <w:r w:rsidRPr="00290428">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290428" w:rsidRDefault="008A1525" w:rsidP="009C54B2">
      <w:pPr>
        <w:spacing w:line="314" w:lineRule="exact"/>
        <w:jc w:val="both"/>
        <w:rPr>
          <w:color w:val="000000" w:themeColor="text1"/>
          <w:sz w:val="22"/>
          <w:szCs w:val="22"/>
        </w:rPr>
      </w:pPr>
      <w:r w:rsidRPr="00290428">
        <w:rPr>
          <w:color w:val="000000" w:themeColor="text1"/>
          <w:sz w:val="22"/>
          <w:szCs w:val="22"/>
        </w:rPr>
        <w:t>Il/la sottoscritto/a allega alla presente domanda:</w:t>
      </w:r>
    </w:p>
    <w:p w14:paraId="08CF99F2" w14:textId="77777777" w:rsidR="008A1525" w:rsidRPr="00290428" w:rsidRDefault="008A1525" w:rsidP="009C54B2">
      <w:pPr>
        <w:pStyle w:val="Corpodeltesto2"/>
        <w:tabs>
          <w:tab w:val="left" w:pos="720"/>
        </w:tabs>
        <w:spacing w:before="60" w:after="60" w:line="314" w:lineRule="exact"/>
        <w:rPr>
          <w:b/>
          <w:i/>
          <w:color w:val="0070C0"/>
          <w:sz w:val="22"/>
          <w:szCs w:val="22"/>
        </w:rPr>
      </w:pPr>
      <w:r w:rsidRPr="00290428">
        <w:rPr>
          <w:b/>
          <w:i/>
          <w:color w:val="0070C0"/>
          <w:sz w:val="22"/>
          <w:szCs w:val="22"/>
        </w:rPr>
        <w:t>(ndr: si raccomanda di inserire nel sotto indicato elenco solo quanto viene effettivamente allegato alla domanda e di cancellare quanto non sia di interesse)</w:t>
      </w:r>
    </w:p>
    <w:p w14:paraId="6225BF38" w14:textId="77777777" w:rsidR="00921E52" w:rsidRPr="00576148" w:rsidRDefault="00921E52" w:rsidP="009C54B2">
      <w:pPr>
        <w:widowControl w:val="0"/>
        <w:numPr>
          <w:ilvl w:val="0"/>
          <w:numId w:val="8"/>
        </w:numPr>
        <w:tabs>
          <w:tab w:val="left" w:pos="720"/>
        </w:tabs>
        <w:spacing w:line="314"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5D25A561" w14:textId="77777777" w:rsidR="00921E52" w:rsidRPr="00576148" w:rsidRDefault="00921E52" w:rsidP="009C54B2">
      <w:pPr>
        <w:pStyle w:val="Rientrocorpodeltesto3"/>
        <w:widowControl w:val="0"/>
        <w:numPr>
          <w:ilvl w:val="0"/>
          <w:numId w:val="8"/>
        </w:numPr>
        <w:tabs>
          <w:tab w:val="left" w:pos="720"/>
        </w:tabs>
        <w:spacing w:line="314"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08465282" w14:textId="77777777" w:rsidR="00921E52" w:rsidRPr="00576148" w:rsidRDefault="00921E52" w:rsidP="009C54B2">
      <w:pPr>
        <w:pStyle w:val="Rientrocorpodeltesto3"/>
        <w:widowControl w:val="0"/>
        <w:numPr>
          <w:ilvl w:val="0"/>
          <w:numId w:val="8"/>
        </w:numPr>
        <w:tabs>
          <w:tab w:val="left" w:pos="720"/>
        </w:tabs>
        <w:spacing w:line="314"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0CD7F7A8" w14:textId="77777777" w:rsidR="00921E52" w:rsidRPr="00576148" w:rsidRDefault="00921E52" w:rsidP="009C54B2">
      <w:pPr>
        <w:pStyle w:val="Corpodeltesto2"/>
        <w:widowControl w:val="0"/>
        <w:numPr>
          <w:ilvl w:val="0"/>
          <w:numId w:val="8"/>
        </w:numPr>
        <w:tabs>
          <w:tab w:val="left" w:pos="720"/>
        </w:tabs>
        <w:spacing w:line="314" w:lineRule="exact"/>
        <w:jc w:val="left"/>
        <w:rPr>
          <w:sz w:val="22"/>
          <w:szCs w:val="22"/>
        </w:rPr>
      </w:pPr>
      <w:r w:rsidRPr="00576148">
        <w:rPr>
          <w:sz w:val="22"/>
          <w:szCs w:val="22"/>
        </w:rPr>
        <w:t>copia del documento di identità;</w:t>
      </w:r>
    </w:p>
    <w:p w14:paraId="5444A4DF" w14:textId="77777777" w:rsidR="00921E52" w:rsidRPr="00576148" w:rsidRDefault="00921E52" w:rsidP="009C54B2">
      <w:pPr>
        <w:pStyle w:val="Corpodeltesto2"/>
        <w:widowControl w:val="0"/>
        <w:numPr>
          <w:ilvl w:val="0"/>
          <w:numId w:val="8"/>
        </w:numPr>
        <w:tabs>
          <w:tab w:val="left" w:pos="720"/>
        </w:tabs>
        <w:spacing w:line="314" w:lineRule="exact"/>
        <w:rPr>
          <w:sz w:val="22"/>
          <w:szCs w:val="22"/>
        </w:rPr>
      </w:pPr>
      <w:r w:rsidRPr="00576148">
        <w:rPr>
          <w:sz w:val="22"/>
          <w:szCs w:val="22"/>
        </w:rPr>
        <w:t>copia del codice fiscale;</w:t>
      </w:r>
    </w:p>
    <w:p w14:paraId="3D352B96" w14:textId="6875EBBB" w:rsidR="008A1525" w:rsidRPr="00290428" w:rsidRDefault="00921E52" w:rsidP="009C54B2">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14" w:lineRule="exact"/>
        <w:jc w:val="both"/>
        <w:rPr>
          <w:color w:val="000000" w:themeColor="text1"/>
          <w:sz w:val="22"/>
          <w:szCs w:val="22"/>
        </w:rPr>
      </w:pPr>
      <w:r w:rsidRPr="00576148">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008A1525" w:rsidRPr="00290428">
        <w:rPr>
          <w:color w:val="000000" w:themeColor="text1"/>
          <w:sz w:val="22"/>
          <w:szCs w:val="22"/>
        </w:rPr>
        <w:t>.</w:t>
      </w:r>
    </w:p>
    <w:p w14:paraId="3BD6010B" w14:textId="77777777" w:rsidR="008A1525" w:rsidRPr="00290428" w:rsidRDefault="008A1525" w:rsidP="009C54B2">
      <w:pPr>
        <w:spacing w:before="120" w:line="314" w:lineRule="exact"/>
        <w:jc w:val="both"/>
        <w:rPr>
          <w:sz w:val="22"/>
          <w:szCs w:val="22"/>
        </w:rPr>
      </w:pPr>
      <w:r w:rsidRPr="00290428">
        <w:rPr>
          <w:sz w:val="22"/>
          <w:szCs w:val="22"/>
        </w:rPr>
        <w:t>Data _______________</w:t>
      </w:r>
    </w:p>
    <w:p w14:paraId="1BF2DDE3" w14:textId="71146DDA" w:rsidR="008A1525" w:rsidRPr="00290428" w:rsidRDefault="008A1525" w:rsidP="009C54B2">
      <w:pPr>
        <w:spacing w:line="314" w:lineRule="exact"/>
        <w:ind w:firstLine="6237"/>
        <w:jc w:val="center"/>
        <w:rPr>
          <w:i/>
          <w:color w:val="000000" w:themeColor="text1"/>
          <w:sz w:val="22"/>
          <w:szCs w:val="22"/>
        </w:rPr>
      </w:pPr>
      <w:r w:rsidRPr="00290428">
        <w:rPr>
          <w:i/>
          <w:color w:val="000000" w:themeColor="text1"/>
          <w:sz w:val="22"/>
          <w:szCs w:val="22"/>
        </w:rPr>
        <w:t>(firma)</w:t>
      </w:r>
    </w:p>
    <w:p w14:paraId="4F370D9A" w14:textId="6CA93A9A" w:rsidR="008A1525" w:rsidRPr="00290428" w:rsidRDefault="008A1525" w:rsidP="009C54B2">
      <w:pPr>
        <w:spacing w:before="240" w:line="314" w:lineRule="exact"/>
        <w:jc w:val="both"/>
        <w:rPr>
          <w:sz w:val="22"/>
          <w:szCs w:val="22"/>
        </w:rPr>
      </w:pPr>
      <w:r w:rsidRPr="00290428">
        <w:rPr>
          <w:sz w:val="22"/>
          <w:szCs w:val="22"/>
        </w:rPr>
        <w:t>Il/la sottoscritto/a dichiara di aver preso visione e di accettare in modo pieno e incondizionato le disposizioni del Decreto rettorale di indizione della procedura (</w:t>
      </w:r>
      <w:r w:rsidRPr="002A1F77">
        <w:rPr>
          <w:sz w:val="22"/>
          <w:szCs w:val="22"/>
        </w:rPr>
        <w:t xml:space="preserve">Rif. </w:t>
      </w:r>
      <w:r w:rsidR="002A1F77" w:rsidRPr="002A1F77">
        <w:rPr>
          <w:sz w:val="22"/>
          <w:szCs w:val="22"/>
        </w:rPr>
        <w:t>2682</w:t>
      </w:r>
      <w:r w:rsidRPr="002A1F77">
        <w:rPr>
          <w:sz w:val="22"/>
          <w:szCs w:val="22"/>
        </w:rPr>
        <w:t>).</w:t>
      </w:r>
    </w:p>
    <w:p w14:paraId="0E11B95F" w14:textId="77777777" w:rsidR="008A1525" w:rsidRPr="00290428" w:rsidRDefault="008A1525" w:rsidP="009C54B2">
      <w:pPr>
        <w:spacing w:line="314" w:lineRule="exact"/>
        <w:jc w:val="both"/>
        <w:rPr>
          <w:sz w:val="22"/>
          <w:szCs w:val="22"/>
        </w:rPr>
      </w:pPr>
      <w:r w:rsidRPr="00290428">
        <w:rPr>
          <w:sz w:val="22"/>
          <w:szCs w:val="22"/>
        </w:rPr>
        <w:t>Data _______________</w:t>
      </w:r>
    </w:p>
    <w:p w14:paraId="1B007A94" w14:textId="76C0C5EA" w:rsidR="008A1525" w:rsidRPr="00290428" w:rsidRDefault="008A1525" w:rsidP="009C54B2">
      <w:pPr>
        <w:spacing w:line="314" w:lineRule="exact"/>
        <w:ind w:firstLine="6237"/>
        <w:jc w:val="center"/>
        <w:rPr>
          <w:sz w:val="22"/>
          <w:szCs w:val="22"/>
        </w:rPr>
      </w:pPr>
      <w:r w:rsidRPr="00290428">
        <w:rPr>
          <w:i/>
          <w:color w:val="000000" w:themeColor="text1"/>
          <w:sz w:val="22"/>
          <w:szCs w:val="22"/>
        </w:rPr>
        <w:t>(firma</w:t>
      </w:r>
      <w:r w:rsidR="0048281D" w:rsidRPr="00290428">
        <w:rPr>
          <w:i/>
          <w:color w:val="000000" w:themeColor="text1"/>
          <w:sz w:val="22"/>
          <w:szCs w:val="22"/>
        </w:rPr>
        <w:t>)</w:t>
      </w:r>
      <w:r w:rsidRPr="00290428">
        <w:rPr>
          <w:b/>
          <w:sz w:val="22"/>
          <w:szCs w:val="22"/>
        </w:rPr>
        <w:br w:type="page"/>
      </w:r>
    </w:p>
    <w:p w14:paraId="7C6B37CF" w14:textId="77777777" w:rsidR="008A1525" w:rsidRPr="00290428" w:rsidRDefault="008A1525" w:rsidP="009C54B2">
      <w:pPr>
        <w:spacing w:after="120" w:line="314" w:lineRule="exact"/>
        <w:jc w:val="right"/>
        <w:rPr>
          <w:b/>
          <w:color w:val="000000" w:themeColor="text1"/>
          <w:sz w:val="22"/>
          <w:szCs w:val="22"/>
        </w:rPr>
      </w:pPr>
      <w:r w:rsidRPr="00290428">
        <w:rPr>
          <w:b/>
          <w:color w:val="000000" w:themeColor="text1"/>
          <w:sz w:val="22"/>
          <w:szCs w:val="22"/>
        </w:rPr>
        <w:lastRenderedPageBreak/>
        <w:t xml:space="preserve">ALLEGATO B) </w:t>
      </w:r>
    </w:p>
    <w:p w14:paraId="508E5DC4" w14:textId="19878855" w:rsidR="008A1525" w:rsidRPr="00290428" w:rsidRDefault="008A1525" w:rsidP="009C54B2">
      <w:pPr>
        <w:spacing w:before="120" w:line="314" w:lineRule="exact"/>
        <w:jc w:val="center"/>
        <w:rPr>
          <w:b/>
          <w:color w:val="000000" w:themeColor="text1"/>
          <w:sz w:val="22"/>
          <w:szCs w:val="22"/>
        </w:rPr>
      </w:pPr>
      <w:r w:rsidRPr="00290428">
        <w:rPr>
          <w:b/>
          <w:color w:val="000000" w:themeColor="text1"/>
          <w:sz w:val="22"/>
          <w:szCs w:val="22"/>
        </w:rPr>
        <w:t xml:space="preserve">DICHIARAZIONE SOSTITUTIVA DI CONFORMITÀ </w:t>
      </w:r>
      <w:r w:rsidR="00921E52" w:rsidRPr="00290428">
        <w:rPr>
          <w:b/>
          <w:color w:val="000000" w:themeColor="text1"/>
          <w:sz w:val="22"/>
          <w:szCs w:val="22"/>
        </w:rPr>
        <w:t xml:space="preserve">DI COPIA </w:t>
      </w:r>
      <w:r w:rsidRPr="00290428">
        <w:rPr>
          <w:b/>
          <w:color w:val="000000" w:themeColor="text1"/>
          <w:sz w:val="22"/>
          <w:szCs w:val="22"/>
        </w:rPr>
        <w:t xml:space="preserve">ALL’ORIGINALE </w:t>
      </w:r>
    </w:p>
    <w:p w14:paraId="00B01826" w14:textId="77777777" w:rsidR="008A1525" w:rsidRPr="00290428" w:rsidRDefault="008A1525" w:rsidP="009C54B2">
      <w:pPr>
        <w:spacing w:after="120" w:line="314"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A1525" w:rsidRPr="00290428" w14:paraId="5B37552B" w14:textId="77777777" w:rsidTr="009C7C9E">
        <w:tc>
          <w:tcPr>
            <w:tcW w:w="2689" w:type="dxa"/>
            <w:vAlign w:val="center"/>
            <w:hideMark/>
          </w:tcPr>
          <w:p w14:paraId="7E9B2B83"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21E14C42" w14:textId="77777777" w:rsidR="008A1525" w:rsidRPr="00290428" w:rsidRDefault="008A1525" w:rsidP="009C54B2">
            <w:pPr>
              <w:spacing w:before="60" w:after="60" w:line="314" w:lineRule="exact"/>
              <w:jc w:val="both"/>
              <w:rPr>
                <w:i/>
                <w:color w:val="0070C0"/>
                <w:sz w:val="22"/>
                <w:szCs w:val="22"/>
              </w:rPr>
            </w:pPr>
            <w:r w:rsidRPr="00290428">
              <w:rPr>
                <w:i/>
                <w:color w:val="0070C0"/>
                <w:sz w:val="22"/>
                <w:szCs w:val="22"/>
              </w:rPr>
              <w:t>(inserire nome e cognome le donne coniugate dovranno indicare il cognome da nubili)</w:t>
            </w:r>
          </w:p>
        </w:tc>
      </w:tr>
      <w:tr w:rsidR="008A1525" w:rsidRPr="00290428" w14:paraId="6334D82F" w14:textId="77777777" w:rsidTr="009C7C9E">
        <w:tc>
          <w:tcPr>
            <w:tcW w:w="2689" w:type="dxa"/>
            <w:vAlign w:val="center"/>
            <w:hideMark/>
          </w:tcPr>
          <w:p w14:paraId="74CB409D"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347AB9C0" w14:textId="77777777" w:rsidR="008A1525" w:rsidRPr="00290428" w:rsidRDefault="008A1525" w:rsidP="009C54B2">
            <w:pPr>
              <w:spacing w:before="60" w:after="60" w:line="314" w:lineRule="exact"/>
              <w:jc w:val="both"/>
              <w:rPr>
                <w:i/>
                <w:color w:val="0070C0"/>
                <w:sz w:val="22"/>
                <w:szCs w:val="22"/>
              </w:rPr>
            </w:pPr>
          </w:p>
        </w:tc>
      </w:tr>
      <w:tr w:rsidR="008A1525" w:rsidRPr="00290428" w14:paraId="770F645B" w14:textId="77777777" w:rsidTr="009C7C9E">
        <w:tc>
          <w:tcPr>
            <w:tcW w:w="2689" w:type="dxa"/>
            <w:vAlign w:val="center"/>
            <w:hideMark/>
          </w:tcPr>
          <w:p w14:paraId="7D567051"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781FCD2E" w14:textId="77777777" w:rsidR="008A1525" w:rsidRPr="00290428" w:rsidRDefault="008A1525" w:rsidP="009C54B2">
            <w:pPr>
              <w:spacing w:before="60" w:after="60" w:line="314" w:lineRule="exact"/>
              <w:jc w:val="both"/>
              <w:rPr>
                <w:i/>
                <w:color w:val="0070C0"/>
                <w:sz w:val="22"/>
                <w:szCs w:val="22"/>
              </w:rPr>
            </w:pPr>
          </w:p>
        </w:tc>
      </w:tr>
      <w:tr w:rsidR="008A1525" w:rsidRPr="00290428" w14:paraId="14A31C5F" w14:textId="77777777" w:rsidTr="009C7C9E">
        <w:tc>
          <w:tcPr>
            <w:tcW w:w="2689" w:type="dxa"/>
            <w:vAlign w:val="center"/>
            <w:hideMark/>
          </w:tcPr>
          <w:p w14:paraId="2489E0A2"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587B7E24" w14:textId="77777777" w:rsidR="008A1525" w:rsidRPr="00290428" w:rsidRDefault="008A1525" w:rsidP="009C54B2">
            <w:pPr>
              <w:spacing w:before="60" w:after="60" w:line="314"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8A1525" w:rsidRPr="00290428" w14:paraId="3332FBA8" w14:textId="77777777" w:rsidTr="009C7C9E">
        <w:tc>
          <w:tcPr>
            <w:tcW w:w="2689" w:type="dxa"/>
            <w:vAlign w:val="center"/>
            <w:hideMark/>
          </w:tcPr>
          <w:p w14:paraId="50843490"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7AE16029" w14:textId="77777777" w:rsidR="008A1525" w:rsidRPr="00290428" w:rsidRDefault="008A1525" w:rsidP="009C54B2">
            <w:pPr>
              <w:spacing w:before="60" w:after="60" w:line="314"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8A1525" w:rsidRPr="00290428" w14:paraId="6079CD6E" w14:textId="77777777" w:rsidTr="009C7C9E">
        <w:tc>
          <w:tcPr>
            <w:tcW w:w="2689" w:type="dxa"/>
            <w:vAlign w:val="center"/>
            <w:hideMark/>
          </w:tcPr>
          <w:p w14:paraId="45ED3220"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37A8C427" w14:textId="77777777" w:rsidR="008A1525" w:rsidRPr="00290428" w:rsidRDefault="008A1525" w:rsidP="009C54B2">
            <w:pPr>
              <w:spacing w:before="60" w:after="60" w:line="314" w:lineRule="exact"/>
              <w:jc w:val="both"/>
              <w:rPr>
                <w:i/>
                <w:color w:val="000000" w:themeColor="text1"/>
                <w:sz w:val="22"/>
                <w:szCs w:val="22"/>
              </w:rPr>
            </w:pPr>
          </w:p>
        </w:tc>
      </w:tr>
      <w:tr w:rsidR="008A1525" w:rsidRPr="00290428" w14:paraId="661F8721" w14:textId="77777777" w:rsidTr="009C7C9E">
        <w:tc>
          <w:tcPr>
            <w:tcW w:w="2689" w:type="dxa"/>
            <w:tcBorders>
              <w:bottom w:val="single" w:sz="4" w:space="0" w:color="BFBFBF" w:themeColor="background1" w:themeShade="BF"/>
            </w:tcBorders>
            <w:vAlign w:val="center"/>
            <w:hideMark/>
          </w:tcPr>
          <w:p w14:paraId="3BCAD6D1"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6F9FF24E" w14:textId="77777777" w:rsidR="008A1525" w:rsidRPr="00290428" w:rsidRDefault="008A1525" w:rsidP="009C54B2">
            <w:pPr>
              <w:spacing w:before="60" w:after="60" w:line="314" w:lineRule="exact"/>
              <w:jc w:val="both"/>
              <w:rPr>
                <w:i/>
                <w:color w:val="000000" w:themeColor="text1"/>
                <w:sz w:val="22"/>
                <w:szCs w:val="22"/>
              </w:rPr>
            </w:pPr>
          </w:p>
        </w:tc>
      </w:tr>
      <w:tr w:rsidR="008A1525" w:rsidRPr="00290428" w14:paraId="070FEBC8" w14:textId="77777777" w:rsidTr="009C7C9E">
        <w:tc>
          <w:tcPr>
            <w:tcW w:w="2689" w:type="dxa"/>
            <w:tcBorders>
              <w:top w:val="single" w:sz="4" w:space="0" w:color="BFBFBF" w:themeColor="background1" w:themeShade="BF"/>
              <w:bottom w:val="single" w:sz="4" w:space="0" w:color="BFBFBF" w:themeColor="background1" w:themeShade="BF"/>
            </w:tcBorders>
            <w:vAlign w:val="center"/>
            <w:hideMark/>
          </w:tcPr>
          <w:p w14:paraId="628FF34C" w14:textId="77777777" w:rsidR="008A1525" w:rsidRPr="00290428" w:rsidRDefault="008A1525" w:rsidP="009C54B2">
            <w:pPr>
              <w:spacing w:before="60" w:after="60" w:line="314"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775A38B" w14:textId="77777777" w:rsidR="008A1525" w:rsidRPr="00290428" w:rsidRDefault="008A1525" w:rsidP="009C54B2">
            <w:pPr>
              <w:spacing w:before="60" w:after="60" w:line="314" w:lineRule="exact"/>
              <w:jc w:val="both"/>
              <w:rPr>
                <w:i/>
                <w:color w:val="000000" w:themeColor="text1"/>
                <w:sz w:val="22"/>
                <w:szCs w:val="22"/>
              </w:rPr>
            </w:pPr>
          </w:p>
        </w:tc>
      </w:tr>
    </w:tbl>
    <w:p w14:paraId="08D51ACC" w14:textId="77777777" w:rsidR="008A1525" w:rsidRPr="00290428" w:rsidRDefault="008A1525" w:rsidP="009C54B2">
      <w:pPr>
        <w:tabs>
          <w:tab w:val="left" w:pos="709"/>
        </w:tabs>
        <w:spacing w:before="120" w:line="314"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290428" w:rsidRDefault="008A1525" w:rsidP="009C54B2">
      <w:pPr>
        <w:tabs>
          <w:tab w:val="left" w:pos="709"/>
        </w:tabs>
        <w:spacing w:before="120" w:after="120" w:line="314" w:lineRule="exact"/>
        <w:jc w:val="center"/>
        <w:rPr>
          <w:b/>
          <w:color w:val="000000" w:themeColor="text1"/>
          <w:sz w:val="22"/>
          <w:szCs w:val="22"/>
        </w:rPr>
      </w:pPr>
      <w:r w:rsidRPr="00290428">
        <w:rPr>
          <w:b/>
          <w:color w:val="000000" w:themeColor="text1"/>
          <w:sz w:val="22"/>
          <w:szCs w:val="22"/>
        </w:rPr>
        <w:t>DICHIARA</w:t>
      </w:r>
    </w:p>
    <w:p w14:paraId="0E2CD7B9" w14:textId="7897DF2C" w:rsidR="008A1525" w:rsidRPr="00290428" w:rsidRDefault="008A1525" w:rsidP="009C54B2">
      <w:pPr>
        <w:spacing w:line="314" w:lineRule="exact"/>
        <w:jc w:val="both"/>
        <w:rPr>
          <w:color w:val="000000" w:themeColor="text1"/>
          <w:sz w:val="22"/>
          <w:szCs w:val="22"/>
        </w:rPr>
      </w:pPr>
      <w:r w:rsidRPr="00290428">
        <w:rPr>
          <w:color w:val="000000" w:themeColor="text1"/>
          <w:sz w:val="22"/>
          <w:szCs w:val="22"/>
        </w:rPr>
        <w:t>____________________________________________________</w:t>
      </w:r>
      <w:r w:rsidR="00D45DDA" w:rsidRPr="00290428">
        <w:rPr>
          <w:color w:val="000000" w:themeColor="text1"/>
          <w:sz w:val="22"/>
          <w:szCs w:val="22"/>
        </w:rPr>
        <w:t>__________________________________</w:t>
      </w:r>
    </w:p>
    <w:p w14:paraId="695C7DCA" w14:textId="77777777" w:rsidR="008A1525" w:rsidRPr="00290428" w:rsidRDefault="008A1525" w:rsidP="009C54B2">
      <w:pPr>
        <w:spacing w:before="120" w:line="314"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1C52A752" w14:textId="77777777" w:rsidR="008A1525" w:rsidRPr="00290428" w:rsidRDefault="008A1525" w:rsidP="009C54B2">
      <w:pPr>
        <w:spacing w:line="314" w:lineRule="exact"/>
        <w:jc w:val="both"/>
        <w:rPr>
          <w:color w:val="000000" w:themeColor="text1"/>
          <w:sz w:val="22"/>
          <w:szCs w:val="22"/>
        </w:rPr>
      </w:pPr>
      <w:r w:rsidRPr="00290428">
        <w:rPr>
          <w:color w:val="000000" w:themeColor="text1"/>
          <w:sz w:val="22"/>
          <w:szCs w:val="22"/>
        </w:rPr>
        <w:t>Letto, confermato e sottoscritto.</w:t>
      </w:r>
    </w:p>
    <w:p w14:paraId="29E9AEB6" w14:textId="77777777" w:rsidR="008A1525" w:rsidRPr="00290428" w:rsidRDefault="008A1525" w:rsidP="009C54B2">
      <w:pPr>
        <w:spacing w:line="314" w:lineRule="exact"/>
        <w:jc w:val="both"/>
        <w:rPr>
          <w:i/>
          <w:color w:val="000000" w:themeColor="text1"/>
          <w:sz w:val="22"/>
          <w:szCs w:val="22"/>
        </w:rPr>
      </w:pPr>
      <w:r w:rsidRPr="00290428">
        <w:rPr>
          <w:i/>
          <w:color w:val="000000" w:themeColor="text1"/>
          <w:sz w:val="22"/>
          <w:szCs w:val="22"/>
        </w:rPr>
        <w:t>Luogo e data</w:t>
      </w:r>
    </w:p>
    <w:p w14:paraId="04E03F42" w14:textId="77777777" w:rsidR="008A1525" w:rsidRPr="00290428" w:rsidRDefault="008A1525" w:rsidP="009C54B2">
      <w:pPr>
        <w:pStyle w:val="Titolo3"/>
        <w:spacing w:line="314" w:lineRule="exact"/>
        <w:ind w:left="5103"/>
        <w:rPr>
          <w:b w:val="0"/>
          <w:color w:val="000000" w:themeColor="text1"/>
          <w:sz w:val="22"/>
          <w:szCs w:val="22"/>
        </w:rPr>
      </w:pPr>
      <w:r w:rsidRPr="00290428">
        <w:rPr>
          <w:b w:val="0"/>
          <w:color w:val="000000" w:themeColor="text1"/>
          <w:sz w:val="22"/>
          <w:szCs w:val="22"/>
        </w:rPr>
        <w:t>Il dichiarante</w:t>
      </w:r>
    </w:p>
    <w:p w14:paraId="29E770DD" w14:textId="528CF6DF" w:rsidR="008A1525" w:rsidRPr="00290428" w:rsidRDefault="008A1525" w:rsidP="009C54B2">
      <w:pPr>
        <w:pStyle w:val="Titolo3"/>
        <w:spacing w:line="314" w:lineRule="exact"/>
        <w:ind w:left="5103"/>
        <w:rPr>
          <w:b w:val="0"/>
          <w:i/>
          <w:color w:val="000000" w:themeColor="text1"/>
          <w:sz w:val="22"/>
          <w:szCs w:val="22"/>
        </w:rPr>
      </w:pPr>
      <w:r w:rsidRPr="00290428">
        <w:rPr>
          <w:b w:val="0"/>
          <w:i/>
          <w:color w:val="000000" w:themeColor="text1"/>
          <w:sz w:val="22"/>
          <w:szCs w:val="22"/>
        </w:rPr>
        <w:t>(firma)</w:t>
      </w:r>
    </w:p>
    <w:p w14:paraId="7EE08EC3" w14:textId="77777777" w:rsidR="008A1525" w:rsidRPr="00290428" w:rsidRDefault="008A1525" w:rsidP="009C54B2">
      <w:pPr>
        <w:spacing w:line="314"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2D69B" w:themeFill="accent3" w:themeFillTint="99"/>
        <w:tblLook w:val="04A0" w:firstRow="1" w:lastRow="0" w:firstColumn="1" w:lastColumn="0" w:noHBand="0" w:noVBand="1"/>
      </w:tblPr>
      <w:tblGrid>
        <w:gridCol w:w="9628"/>
      </w:tblGrid>
      <w:tr w:rsidR="008A1525" w:rsidRPr="00290428" w14:paraId="14EFC28B" w14:textId="77777777" w:rsidTr="002F6737">
        <w:tc>
          <w:tcPr>
            <w:tcW w:w="9628" w:type="dxa"/>
            <w:shd w:val="clear" w:color="auto" w:fill="C2D69B" w:themeFill="accent3" w:themeFillTint="99"/>
            <w:hideMark/>
          </w:tcPr>
          <w:p w14:paraId="07D1C142" w14:textId="3B2702C9" w:rsidR="008A1525" w:rsidRPr="00290428" w:rsidRDefault="008A1525" w:rsidP="009C54B2">
            <w:pPr>
              <w:pStyle w:val="Corpotesto"/>
              <w:shd w:val="clear" w:color="auto" w:fill="EAF1DD" w:themeFill="accent3" w:themeFillTint="33"/>
              <w:spacing w:before="120" w:line="314" w:lineRule="exact"/>
              <w:jc w:val="center"/>
              <w:rPr>
                <w:b/>
                <w:i/>
                <w:color w:val="000000" w:themeColor="text1"/>
                <w:sz w:val="22"/>
                <w:szCs w:val="22"/>
              </w:rPr>
            </w:pPr>
            <w:r w:rsidRPr="00290428">
              <w:rPr>
                <w:b/>
                <w:i/>
                <w:color w:val="000000" w:themeColor="text1"/>
                <w:sz w:val="22"/>
                <w:szCs w:val="22"/>
              </w:rPr>
              <w:lastRenderedPageBreak/>
              <w:t xml:space="preserve">Nota esplicativa all’Allegato </w:t>
            </w:r>
            <w:r w:rsidR="00845CD5" w:rsidRPr="00290428">
              <w:rPr>
                <w:b/>
                <w:i/>
                <w:color w:val="000000" w:themeColor="text1"/>
                <w:sz w:val="22"/>
                <w:szCs w:val="22"/>
              </w:rPr>
              <w:t>B</w:t>
            </w:r>
            <w:r w:rsidRPr="00290428">
              <w:rPr>
                <w:b/>
                <w:i/>
                <w:color w:val="000000" w:themeColor="text1"/>
                <w:sz w:val="22"/>
                <w:szCs w:val="22"/>
              </w:rPr>
              <w:t>)</w:t>
            </w:r>
          </w:p>
        </w:tc>
      </w:tr>
      <w:tr w:rsidR="008A1525" w:rsidRPr="00290428" w14:paraId="1B7D47FD" w14:textId="77777777" w:rsidTr="002F6737">
        <w:tc>
          <w:tcPr>
            <w:tcW w:w="9628" w:type="dxa"/>
            <w:shd w:val="clear" w:color="auto" w:fill="C2D69B" w:themeFill="accent3" w:themeFillTint="99"/>
            <w:hideMark/>
          </w:tcPr>
          <w:p w14:paraId="4D06FF80" w14:textId="36DD68B1" w:rsidR="008A1525" w:rsidRPr="00290428" w:rsidRDefault="008A1525" w:rsidP="009C54B2">
            <w:pPr>
              <w:pStyle w:val="Corpotesto"/>
              <w:shd w:val="clear" w:color="auto" w:fill="EAF1DD" w:themeFill="accent3" w:themeFillTint="33"/>
              <w:spacing w:before="120" w:line="314" w:lineRule="exact"/>
              <w:jc w:val="center"/>
              <w:rPr>
                <w:b/>
                <w:i/>
                <w:color w:val="000000" w:themeColor="text1"/>
                <w:sz w:val="22"/>
                <w:szCs w:val="22"/>
              </w:rPr>
            </w:pPr>
            <w:r w:rsidRPr="00290428">
              <w:rPr>
                <w:b/>
                <w:i/>
                <w:color w:val="000000" w:themeColor="text1"/>
                <w:sz w:val="22"/>
                <w:szCs w:val="22"/>
              </w:rPr>
              <w:t>Dichiarazioni sostitutive di conformità di copia</w:t>
            </w:r>
            <w:r w:rsidR="00921E52" w:rsidRPr="00290428">
              <w:rPr>
                <w:b/>
                <w:i/>
                <w:color w:val="000000" w:themeColor="text1"/>
                <w:sz w:val="22"/>
                <w:szCs w:val="22"/>
              </w:rPr>
              <w:t xml:space="preserve"> all’originale</w:t>
            </w:r>
          </w:p>
          <w:p w14:paraId="2084A366" w14:textId="77777777" w:rsidR="008A1525" w:rsidRPr="00290428" w:rsidRDefault="008A1525" w:rsidP="009C54B2">
            <w:pPr>
              <w:pStyle w:val="Corpotesto"/>
              <w:shd w:val="clear" w:color="auto" w:fill="EAF1DD" w:themeFill="accent3" w:themeFillTint="33"/>
              <w:spacing w:after="120" w:line="314"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8A1525" w:rsidRPr="00290428" w14:paraId="55D6A770" w14:textId="77777777" w:rsidTr="002F6737">
        <w:tc>
          <w:tcPr>
            <w:tcW w:w="9628" w:type="dxa"/>
            <w:shd w:val="clear" w:color="auto" w:fill="C2D69B" w:themeFill="accent3" w:themeFillTint="99"/>
            <w:hideMark/>
          </w:tcPr>
          <w:p w14:paraId="0DBC56CF" w14:textId="17D6D787" w:rsidR="008A1525" w:rsidRPr="00290428" w:rsidRDefault="008A1525" w:rsidP="009C54B2">
            <w:pPr>
              <w:pStyle w:val="Corpotesto"/>
              <w:shd w:val="clear" w:color="auto" w:fill="EAF1DD" w:themeFill="accent3" w:themeFillTint="33"/>
              <w:spacing w:line="314" w:lineRule="exact"/>
              <w:rPr>
                <w:i/>
                <w:color w:val="000000" w:themeColor="text1"/>
                <w:sz w:val="22"/>
                <w:szCs w:val="22"/>
              </w:rPr>
            </w:pPr>
            <w:r w:rsidRPr="00290428">
              <w:rPr>
                <w:i/>
                <w:color w:val="000000" w:themeColor="text1"/>
                <w:sz w:val="22"/>
                <w:szCs w:val="22"/>
              </w:rPr>
              <w:t xml:space="preserve">Le dichiarazioni sostitutive di conformità di copia </w:t>
            </w:r>
            <w:r w:rsidR="00921E52" w:rsidRPr="00290428">
              <w:rPr>
                <w:i/>
                <w:color w:val="000000" w:themeColor="text1"/>
                <w:sz w:val="22"/>
                <w:szCs w:val="22"/>
              </w:rPr>
              <w:t xml:space="preserve">all’originale </w:t>
            </w:r>
            <w:r w:rsidRPr="00290428">
              <w:rPr>
                <w:i/>
                <w:color w:val="000000" w:themeColor="text1"/>
                <w:sz w:val="22"/>
                <w:szCs w:val="22"/>
              </w:rPr>
              <w:t>possono essere sostituite dalla dichiarazione di conformità all’originale apposta in calce alla copia del documento.</w:t>
            </w:r>
          </w:p>
          <w:p w14:paraId="0D5B049D" w14:textId="77777777" w:rsidR="008A1525" w:rsidRPr="00290428" w:rsidRDefault="008A1525" w:rsidP="009C54B2">
            <w:pPr>
              <w:pStyle w:val="Corpotesto"/>
              <w:shd w:val="clear" w:color="auto" w:fill="EAF1DD" w:themeFill="accent3" w:themeFillTint="33"/>
              <w:spacing w:line="314"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53E148DE" w:rsidR="008A1525" w:rsidRPr="00290428" w:rsidRDefault="008A1525" w:rsidP="009C54B2">
            <w:pPr>
              <w:pStyle w:val="Corpotesto"/>
              <w:shd w:val="clear" w:color="auto" w:fill="EAF1DD" w:themeFill="accent3" w:themeFillTint="33"/>
              <w:spacing w:line="314" w:lineRule="exact"/>
              <w:rPr>
                <w:i/>
                <w:color w:val="000000" w:themeColor="text1"/>
                <w:sz w:val="22"/>
                <w:szCs w:val="22"/>
              </w:rPr>
            </w:pPr>
            <w:r w:rsidRPr="00290428">
              <w:rPr>
                <w:i/>
                <w:color w:val="000000" w:themeColor="text1"/>
                <w:sz w:val="22"/>
                <w:szCs w:val="22"/>
              </w:rPr>
              <w:t xml:space="preserve">A titolo puramente esemplificativo si riportano </w:t>
            </w:r>
            <w:r w:rsidR="000B337F">
              <w:rPr>
                <w:i/>
                <w:color w:val="000000" w:themeColor="text1"/>
                <w:sz w:val="22"/>
                <w:szCs w:val="22"/>
              </w:rPr>
              <w:t>una delle formule</w:t>
            </w:r>
            <w:r w:rsidRPr="00290428">
              <w:rPr>
                <w:i/>
                <w:color w:val="000000" w:themeColor="text1"/>
                <w:sz w:val="22"/>
                <w:szCs w:val="22"/>
              </w:rPr>
              <w:t xml:space="preserve"> che p</w:t>
            </w:r>
            <w:r w:rsidR="000B337F">
              <w:rPr>
                <w:i/>
                <w:color w:val="000000" w:themeColor="text1"/>
                <w:sz w:val="22"/>
                <w:szCs w:val="22"/>
              </w:rPr>
              <w:t>uò</w:t>
            </w:r>
            <w:r w:rsidRPr="00290428">
              <w:rPr>
                <w:i/>
                <w:color w:val="000000" w:themeColor="text1"/>
                <w:sz w:val="22"/>
                <w:szCs w:val="22"/>
              </w:rPr>
              <w:t xml:space="preserve"> essere trascritt</w:t>
            </w:r>
            <w:r w:rsidR="000B337F">
              <w:rPr>
                <w:i/>
                <w:color w:val="000000" w:themeColor="text1"/>
                <w:sz w:val="22"/>
                <w:szCs w:val="22"/>
              </w:rPr>
              <w:t>a</w:t>
            </w:r>
            <w:r w:rsidRPr="00290428">
              <w:rPr>
                <w:i/>
                <w:color w:val="000000" w:themeColor="text1"/>
                <w:sz w:val="22"/>
                <w:szCs w:val="22"/>
              </w:rPr>
              <w:t xml:space="preserve"> nel facsimile di dichiarazione sostitutiva di conformità di copia</w:t>
            </w:r>
            <w:r w:rsidR="00921E52" w:rsidRPr="00290428">
              <w:rPr>
                <w:i/>
                <w:color w:val="000000" w:themeColor="text1"/>
                <w:sz w:val="22"/>
                <w:szCs w:val="22"/>
              </w:rPr>
              <w:t xml:space="preserve"> all’originale</w:t>
            </w:r>
            <w:r w:rsidRPr="00290428">
              <w:rPr>
                <w:i/>
                <w:color w:val="000000" w:themeColor="text1"/>
                <w:sz w:val="22"/>
                <w:szCs w:val="22"/>
              </w:rPr>
              <w:t>:</w:t>
            </w:r>
          </w:p>
          <w:p w14:paraId="7BB47AC4" w14:textId="4E2BF783" w:rsidR="008A1525" w:rsidRPr="000B337F" w:rsidRDefault="008A1525" w:rsidP="009C54B2">
            <w:pPr>
              <w:pStyle w:val="Corpotesto"/>
              <w:shd w:val="clear" w:color="auto" w:fill="EAF1DD" w:themeFill="accent3" w:themeFillTint="33"/>
              <w:spacing w:after="120" w:line="314"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000B337F">
              <w:rPr>
                <w:i/>
                <w:color w:val="000000" w:themeColor="text1"/>
                <w:sz w:val="22"/>
                <w:szCs w:val="22"/>
              </w:rPr>
              <w:t>.</w:t>
            </w:r>
          </w:p>
        </w:tc>
      </w:tr>
    </w:tbl>
    <w:p w14:paraId="26E265CE" w14:textId="77777777" w:rsidR="008A1525" w:rsidRPr="00290428" w:rsidRDefault="008A1525" w:rsidP="009C54B2">
      <w:pPr>
        <w:spacing w:after="120" w:line="314" w:lineRule="exact"/>
        <w:rPr>
          <w:i/>
          <w:color w:val="000000" w:themeColor="text1"/>
          <w:sz w:val="22"/>
          <w:szCs w:val="22"/>
        </w:rPr>
      </w:pPr>
    </w:p>
    <w:sectPr w:rsidR="008A1525" w:rsidRPr="00290428" w:rsidSect="00B03CE3">
      <w:footerReference w:type="default" r:id="rId12"/>
      <w:pgSz w:w="11906" w:h="16838"/>
      <w:pgMar w:top="2098" w:right="1134" w:bottom="1701" w:left="1134" w:header="680" w:footer="22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BF2DC" w14:textId="77777777" w:rsidR="005D2A51" w:rsidRDefault="005D2A51">
      <w:r>
        <w:separator/>
      </w:r>
    </w:p>
  </w:endnote>
  <w:endnote w:type="continuationSeparator" w:id="0">
    <w:p w14:paraId="43B3602A" w14:textId="77777777" w:rsidR="005D2A51" w:rsidRDefault="005D2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MS Gothic"/>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420F55" w:rsidRPr="008B3D31" w14:paraId="7CBF62A9" w14:textId="77777777" w:rsidTr="006B273C">
      <w:trPr>
        <w:trHeight w:val="699"/>
        <w:jc w:val="center"/>
      </w:trPr>
      <w:tc>
        <w:tcPr>
          <w:tcW w:w="2029" w:type="pct"/>
          <w:vAlign w:val="center"/>
        </w:tcPr>
        <w:p w14:paraId="1BDB3DF7" w14:textId="77777777" w:rsidR="00420F55" w:rsidRPr="008B3D31" w:rsidRDefault="00420F55"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4E4F88F" w14:textId="77777777" w:rsidR="00420F55" w:rsidRPr="008B3D31" w:rsidRDefault="00420F55"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1F2058E6" w14:textId="77777777" w:rsidR="00420F55" w:rsidRPr="008B3D31" w:rsidRDefault="00420F55"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36FF25F4" w14:textId="77777777" w:rsidR="00420F55" w:rsidRDefault="00420F55" w:rsidP="00D32150">
          <w:pPr>
            <w:pStyle w:val="Pidipagina"/>
            <w:rPr>
              <w:rFonts w:ascii="Circe" w:hAnsi="Circe" w:cs="Arial"/>
              <w:color w:val="262626" w:themeColor="text1" w:themeTint="D9"/>
              <w:sz w:val="16"/>
              <w:szCs w:val="16"/>
            </w:rPr>
          </w:pPr>
        </w:p>
        <w:p w14:paraId="755FD688" w14:textId="77777777" w:rsidR="00420F55" w:rsidRPr="008B3D31" w:rsidRDefault="00420F55"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8B617E3" w14:textId="77777777" w:rsidR="00420F55" w:rsidRPr="008B3D31" w:rsidRDefault="00420F55"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66874562" w14:textId="5DE77933" w:rsidR="00420F55" w:rsidRDefault="00420F55">
        <w:pPr>
          <w:pStyle w:val="Pidipagina"/>
        </w:pPr>
        <w:r>
          <w:rPr>
            <w:noProof/>
          </w:rPr>
          <mc:AlternateContent>
            <mc:Choice Requires="wps">
              <w:drawing>
                <wp:anchor distT="0" distB="0" distL="114300" distR="114300" simplePos="0" relativeHeight="251659264" behindDoc="1" locked="0" layoutInCell="1" allowOverlap="1" wp14:anchorId="4B1E07F8" wp14:editId="0862E539">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5A24929A" w14:textId="2CD80AA7" w:rsidR="00420F55" w:rsidRPr="00E01752" w:rsidRDefault="00420F55"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E07F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af1dd [662]" stroked="f">
                  <v:textbox>
                    <w:txbxContent>
                      <w:p w14:paraId="5A24929A" w14:textId="2CD80AA7" w:rsidR="00420F55" w:rsidRPr="00E01752" w:rsidRDefault="00420F55"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735CC4" w14:textId="77777777" w:rsidR="005D2A51" w:rsidRDefault="005D2A51">
      <w:r>
        <w:separator/>
      </w:r>
    </w:p>
  </w:footnote>
  <w:footnote w:type="continuationSeparator" w:id="0">
    <w:p w14:paraId="04EA793A" w14:textId="77777777" w:rsidR="005D2A51" w:rsidRDefault="005D2A51">
      <w:r>
        <w:continuationSeparator/>
      </w:r>
    </w:p>
  </w:footnote>
  <w:footnote w:id="1">
    <w:p w14:paraId="7C971B71" w14:textId="77777777" w:rsidR="00420F55" w:rsidRPr="00F35126" w:rsidRDefault="00420F55" w:rsidP="008A1525">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4C04B8EF" w14:textId="77777777" w:rsidR="00420F55" w:rsidRPr="00F35126" w:rsidRDefault="00420F55"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6C377E77" w14:textId="77777777" w:rsidR="00420F55" w:rsidRPr="00F35126" w:rsidRDefault="00420F55"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27FB8CAC" w14:textId="77777777" w:rsidR="00420F55" w:rsidRPr="00F35126" w:rsidRDefault="00420F55"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78507C9F" w14:textId="77777777" w:rsidR="00420F55" w:rsidRPr="00F35126" w:rsidRDefault="00420F55"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E8ACB88E"/>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DA9AF6C0"/>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296823EA"/>
    <w:multiLevelType w:val="hybridMultilevel"/>
    <w:tmpl w:val="49E2D3C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366B545C"/>
    <w:multiLevelType w:val="hybridMultilevel"/>
    <w:tmpl w:val="9D460E7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5"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7264092"/>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17" w15:restartNumberingAfterBreak="0">
    <w:nsid w:val="4E2D65B6"/>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9"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22"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2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22"/>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4"/>
  </w:num>
  <w:num w:numId="11">
    <w:abstractNumId w:val="12"/>
  </w:num>
  <w:num w:numId="12">
    <w:abstractNumId w:val="7"/>
  </w:num>
  <w:num w:numId="13">
    <w:abstractNumId w:val="3"/>
  </w:num>
  <w:num w:numId="14">
    <w:abstractNumId w:val="20"/>
  </w:num>
  <w:num w:numId="15">
    <w:abstractNumId w:val="4"/>
  </w:num>
  <w:num w:numId="16">
    <w:abstractNumId w:val="9"/>
  </w:num>
  <w:num w:numId="17">
    <w:abstractNumId w:val="24"/>
  </w:num>
  <w:num w:numId="18">
    <w:abstractNumId w:val="1"/>
  </w:num>
  <w:num w:numId="19">
    <w:abstractNumId w:val="2"/>
  </w:num>
  <w:num w:numId="20">
    <w:abstractNumId w:val="23"/>
  </w:num>
  <w:num w:numId="21">
    <w:abstractNumId w:val="19"/>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1"/>
  </w:num>
  <w:num w:numId="25">
    <w:abstractNumId w:val="13"/>
  </w:num>
  <w:num w:numId="26">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07F28"/>
    <w:rsid w:val="0001081D"/>
    <w:rsid w:val="00026764"/>
    <w:rsid w:val="00030967"/>
    <w:rsid w:val="0003461B"/>
    <w:rsid w:val="0003658C"/>
    <w:rsid w:val="000404B4"/>
    <w:rsid w:val="00044BF8"/>
    <w:rsid w:val="00050144"/>
    <w:rsid w:val="00050C00"/>
    <w:rsid w:val="00054C01"/>
    <w:rsid w:val="00055775"/>
    <w:rsid w:val="00055BDB"/>
    <w:rsid w:val="00057F53"/>
    <w:rsid w:val="000609FC"/>
    <w:rsid w:val="00064132"/>
    <w:rsid w:val="00065C4B"/>
    <w:rsid w:val="00075155"/>
    <w:rsid w:val="000813CD"/>
    <w:rsid w:val="00081FF9"/>
    <w:rsid w:val="0009318A"/>
    <w:rsid w:val="000A65AD"/>
    <w:rsid w:val="000A6E8B"/>
    <w:rsid w:val="000B337F"/>
    <w:rsid w:val="000B7044"/>
    <w:rsid w:val="000C37C6"/>
    <w:rsid w:val="000C6E62"/>
    <w:rsid w:val="000D1446"/>
    <w:rsid w:val="000D50BD"/>
    <w:rsid w:val="000E6F64"/>
    <w:rsid w:val="000F17E6"/>
    <w:rsid w:val="000F66FA"/>
    <w:rsid w:val="00103B10"/>
    <w:rsid w:val="001047FC"/>
    <w:rsid w:val="00116129"/>
    <w:rsid w:val="00120D08"/>
    <w:rsid w:val="00120ECB"/>
    <w:rsid w:val="0012124F"/>
    <w:rsid w:val="00121A22"/>
    <w:rsid w:val="00121AD0"/>
    <w:rsid w:val="00126D77"/>
    <w:rsid w:val="00127E05"/>
    <w:rsid w:val="00137D8E"/>
    <w:rsid w:val="001549D2"/>
    <w:rsid w:val="001554C6"/>
    <w:rsid w:val="00157CF9"/>
    <w:rsid w:val="001614AB"/>
    <w:rsid w:val="00163393"/>
    <w:rsid w:val="00163D63"/>
    <w:rsid w:val="00164034"/>
    <w:rsid w:val="001701F0"/>
    <w:rsid w:val="00177B84"/>
    <w:rsid w:val="001838C1"/>
    <w:rsid w:val="00185609"/>
    <w:rsid w:val="00185EF1"/>
    <w:rsid w:val="001860E7"/>
    <w:rsid w:val="0019690A"/>
    <w:rsid w:val="001A30FD"/>
    <w:rsid w:val="001A3DB6"/>
    <w:rsid w:val="001A5584"/>
    <w:rsid w:val="001B1958"/>
    <w:rsid w:val="001B67B6"/>
    <w:rsid w:val="001B7742"/>
    <w:rsid w:val="001C0D9E"/>
    <w:rsid w:val="001C4648"/>
    <w:rsid w:val="001C72C6"/>
    <w:rsid w:val="001D24BC"/>
    <w:rsid w:val="001E10B5"/>
    <w:rsid w:val="001E4641"/>
    <w:rsid w:val="001F2CCB"/>
    <w:rsid w:val="001F2E01"/>
    <w:rsid w:val="001F62A2"/>
    <w:rsid w:val="002000FE"/>
    <w:rsid w:val="00202099"/>
    <w:rsid w:val="00205601"/>
    <w:rsid w:val="00205F82"/>
    <w:rsid w:val="00207A11"/>
    <w:rsid w:val="00211BB3"/>
    <w:rsid w:val="00214781"/>
    <w:rsid w:val="00221E0A"/>
    <w:rsid w:val="00232B4C"/>
    <w:rsid w:val="00242F3C"/>
    <w:rsid w:val="00251327"/>
    <w:rsid w:val="00261FA7"/>
    <w:rsid w:val="00276613"/>
    <w:rsid w:val="00280FDD"/>
    <w:rsid w:val="00290428"/>
    <w:rsid w:val="00291F91"/>
    <w:rsid w:val="00297345"/>
    <w:rsid w:val="00297DD8"/>
    <w:rsid w:val="002A1F77"/>
    <w:rsid w:val="002A491B"/>
    <w:rsid w:val="002C586F"/>
    <w:rsid w:val="002D0AD8"/>
    <w:rsid w:val="002D470B"/>
    <w:rsid w:val="002D48DD"/>
    <w:rsid w:val="002D5703"/>
    <w:rsid w:val="002D5B02"/>
    <w:rsid w:val="002E38CE"/>
    <w:rsid w:val="002F20FB"/>
    <w:rsid w:val="002F2E20"/>
    <w:rsid w:val="002F6737"/>
    <w:rsid w:val="0030175F"/>
    <w:rsid w:val="003076A3"/>
    <w:rsid w:val="003162CD"/>
    <w:rsid w:val="0032059F"/>
    <w:rsid w:val="00321927"/>
    <w:rsid w:val="00325950"/>
    <w:rsid w:val="00331BE1"/>
    <w:rsid w:val="00334B58"/>
    <w:rsid w:val="00337278"/>
    <w:rsid w:val="0034589D"/>
    <w:rsid w:val="003462C3"/>
    <w:rsid w:val="00347C50"/>
    <w:rsid w:val="00360057"/>
    <w:rsid w:val="003623A3"/>
    <w:rsid w:val="00363482"/>
    <w:rsid w:val="0037474B"/>
    <w:rsid w:val="00385D6E"/>
    <w:rsid w:val="00391279"/>
    <w:rsid w:val="003927D8"/>
    <w:rsid w:val="00393AC7"/>
    <w:rsid w:val="003A5289"/>
    <w:rsid w:val="003A541B"/>
    <w:rsid w:val="003B17D3"/>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403A9F"/>
    <w:rsid w:val="00406485"/>
    <w:rsid w:val="00406C6A"/>
    <w:rsid w:val="00407B50"/>
    <w:rsid w:val="0041282C"/>
    <w:rsid w:val="00420F55"/>
    <w:rsid w:val="00426A98"/>
    <w:rsid w:val="00427604"/>
    <w:rsid w:val="00431428"/>
    <w:rsid w:val="00431DC6"/>
    <w:rsid w:val="0043733F"/>
    <w:rsid w:val="0044502E"/>
    <w:rsid w:val="00445443"/>
    <w:rsid w:val="004503EC"/>
    <w:rsid w:val="00454575"/>
    <w:rsid w:val="004547F6"/>
    <w:rsid w:val="004618DF"/>
    <w:rsid w:val="004620AE"/>
    <w:rsid w:val="0046419E"/>
    <w:rsid w:val="00467876"/>
    <w:rsid w:val="004744EC"/>
    <w:rsid w:val="0048281D"/>
    <w:rsid w:val="00485494"/>
    <w:rsid w:val="00495B13"/>
    <w:rsid w:val="004975F4"/>
    <w:rsid w:val="004A12F1"/>
    <w:rsid w:val="004B136E"/>
    <w:rsid w:val="004B16BE"/>
    <w:rsid w:val="004B1DE3"/>
    <w:rsid w:val="004C1630"/>
    <w:rsid w:val="004C3FC5"/>
    <w:rsid w:val="004C6A18"/>
    <w:rsid w:val="004C7177"/>
    <w:rsid w:val="004D1001"/>
    <w:rsid w:val="004D2257"/>
    <w:rsid w:val="004D2C41"/>
    <w:rsid w:val="004D44D1"/>
    <w:rsid w:val="004D505D"/>
    <w:rsid w:val="004D7B10"/>
    <w:rsid w:val="004E0CF0"/>
    <w:rsid w:val="004E20CC"/>
    <w:rsid w:val="004F154D"/>
    <w:rsid w:val="00500C26"/>
    <w:rsid w:val="0050107A"/>
    <w:rsid w:val="005051DD"/>
    <w:rsid w:val="00506610"/>
    <w:rsid w:val="00507DDA"/>
    <w:rsid w:val="00510B6B"/>
    <w:rsid w:val="00511D81"/>
    <w:rsid w:val="00521FD6"/>
    <w:rsid w:val="00527DA6"/>
    <w:rsid w:val="00532649"/>
    <w:rsid w:val="00534590"/>
    <w:rsid w:val="005433E5"/>
    <w:rsid w:val="00546708"/>
    <w:rsid w:val="00546FA5"/>
    <w:rsid w:val="005471FC"/>
    <w:rsid w:val="0054787E"/>
    <w:rsid w:val="0054787F"/>
    <w:rsid w:val="005510D3"/>
    <w:rsid w:val="00551B54"/>
    <w:rsid w:val="005625EA"/>
    <w:rsid w:val="00565A69"/>
    <w:rsid w:val="0057036D"/>
    <w:rsid w:val="00577A76"/>
    <w:rsid w:val="005811CD"/>
    <w:rsid w:val="005817BE"/>
    <w:rsid w:val="00582754"/>
    <w:rsid w:val="00583D8B"/>
    <w:rsid w:val="00584B15"/>
    <w:rsid w:val="0058561B"/>
    <w:rsid w:val="00590546"/>
    <w:rsid w:val="005934C8"/>
    <w:rsid w:val="00594999"/>
    <w:rsid w:val="005B11E0"/>
    <w:rsid w:val="005B6046"/>
    <w:rsid w:val="005C05D9"/>
    <w:rsid w:val="005C45DC"/>
    <w:rsid w:val="005C73B8"/>
    <w:rsid w:val="005C7AED"/>
    <w:rsid w:val="005D0145"/>
    <w:rsid w:val="005D2A51"/>
    <w:rsid w:val="005D3AF1"/>
    <w:rsid w:val="005D58FF"/>
    <w:rsid w:val="005D79C0"/>
    <w:rsid w:val="005E658F"/>
    <w:rsid w:val="006210E5"/>
    <w:rsid w:val="00625349"/>
    <w:rsid w:val="0062537F"/>
    <w:rsid w:val="00632061"/>
    <w:rsid w:val="006363A7"/>
    <w:rsid w:val="00644446"/>
    <w:rsid w:val="00647C0D"/>
    <w:rsid w:val="00652F93"/>
    <w:rsid w:val="006542B9"/>
    <w:rsid w:val="00654518"/>
    <w:rsid w:val="006565B7"/>
    <w:rsid w:val="00661AF7"/>
    <w:rsid w:val="00665EF5"/>
    <w:rsid w:val="00670765"/>
    <w:rsid w:val="006725F0"/>
    <w:rsid w:val="006727AC"/>
    <w:rsid w:val="00672B80"/>
    <w:rsid w:val="00677835"/>
    <w:rsid w:val="00683D5E"/>
    <w:rsid w:val="00694BA6"/>
    <w:rsid w:val="00694DFC"/>
    <w:rsid w:val="006A245E"/>
    <w:rsid w:val="006B1C3E"/>
    <w:rsid w:val="006B273C"/>
    <w:rsid w:val="006B5C15"/>
    <w:rsid w:val="006B6208"/>
    <w:rsid w:val="006C107E"/>
    <w:rsid w:val="006D1969"/>
    <w:rsid w:val="006D1D81"/>
    <w:rsid w:val="006D3B99"/>
    <w:rsid w:val="006D57A8"/>
    <w:rsid w:val="006E2AFC"/>
    <w:rsid w:val="006E3778"/>
    <w:rsid w:val="006E37F2"/>
    <w:rsid w:val="006E6BAB"/>
    <w:rsid w:val="006F4653"/>
    <w:rsid w:val="006F7CF6"/>
    <w:rsid w:val="00705CD6"/>
    <w:rsid w:val="00706095"/>
    <w:rsid w:val="0073133A"/>
    <w:rsid w:val="007327E4"/>
    <w:rsid w:val="00735CA7"/>
    <w:rsid w:val="00761EDD"/>
    <w:rsid w:val="007629A2"/>
    <w:rsid w:val="00771AD3"/>
    <w:rsid w:val="007729CF"/>
    <w:rsid w:val="0077335F"/>
    <w:rsid w:val="007812B4"/>
    <w:rsid w:val="007823F0"/>
    <w:rsid w:val="00783C1F"/>
    <w:rsid w:val="0078615F"/>
    <w:rsid w:val="007870EF"/>
    <w:rsid w:val="00790AA8"/>
    <w:rsid w:val="007915FB"/>
    <w:rsid w:val="007A14C9"/>
    <w:rsid w:val="007A4659"/>
    <w:rsid w:val="007C0084"/>
    <w:rsid w:val="007C1107"/>
    <w:rsid w:val="007C187F"/>
    <w:rsid w:val="007C1F0C"/>
    <w:rsid w:val="007C5D28"/>
    <w:rsid w:val="007C6076"/>
    <w:rsid w:val="007D08B8"/>
    <w:rsid w:val="007D1AEA"/>
    <w:rsid w:val="007D28C5"/>
    <w:rsid w:val="007F1BC4"/>
    <w:rsid w:val="007F7BCF"/>
    <w:rsid w:val="0080151D"/>
    <w:rsid w:val="00803D6B"/>
    <w:rsid w:val="0080527B"/>
    <w:rsid w:val="008121EB"/>
    <w:rsid w:val="0081341B"/>
    <w:rsid w:val="00826216"/>
    <w:rsid w:val="00830551"/>
    <w:rsid w:val="00830FF7"/>
    <w:rsid w:val="00834D6D"/>
    <w:rsid w:val="00840844"/>
    <w:rsid w:val="00841EAD"/>
    <w:rsid w:val="00845CD5"/>
    <w:rsid w:val="008461C1"/>
    <w:rsid w:val="00863AEC"/>
    <w:rsid w:val="00864384"/>
    <w:rsid w:val="0086544B"/>
    <w:rsid w:val="0086685E"/>
    <w:rsid w:val="00867431"/>
    <w:rsid w:val="008676E2"/>
    <w:rsid w:val="00870E5B"/>
    <w:rsid w:val="00873286"/>
    <w:rsid w:val="00875419"/>
    <w:rsid w:val="00875AFD"/>
    <w:rsid w:val="00875DEF"/>
    <w:rsid w:val="00876E23"/>
    <w:rsid w:val="008817EE"/>
    <w:rsid w:val="00883157"/>
    <w:rsid w:val="0089555F"/>
    <w:rsid w:val="00895638"/>
    <w:rsid w:val="008A1525"/>
    <w:rsid w:val="008A1D68"/>
    <w:rsid w:val="008A3F1F"/>
    <w:rsid w:val="008B7B0B"/>
    <w:rsid w:val="008B7C4E"/>
    <w:rsid w:val="008C1660"/>
    <w:rsid w:val="008C2BB8"/>
    <w:rsid w:val="008C373B"/>
    <w:rsid w:val="008C4B27"/>
    <w:rsid w:val="008C4CB2"/>
    <w:rsid w:val="008D33C7"/>
    <w:rsid w:val="008D6567"/>
    <w:rsid w:val="008E2411"/>
    <w:rsid w:val="008E6A13"/>
    <w:rsid w:val="008E783C"/>
    <w:rsid w:val="008F3EDE"/>
    <w:rsid w:val="008F40DE"/>
    <w:rsid w:val="0090267F"/>
    <w:rsid w:val="00902C0F"/>
    <w:rsid w:val="00907ACB"/>
    <w:rsid w:val="009104BB"/>
    <w:rsid w:val="00913793"/>
    <w:rsid w:val="00913853"/>
    <w:rsid w:val="00921E52"/>
    <w:rsid w:val="00924B4C"/>
    <w:rsid w:val="0092556C"/>
    <w:rsid w:val="00926E53"/>
    <w:rsid w:val="00944A4A"/>
    <w:rsid w:val="00946799"/>
    <w:rsid w:val="00953EBA"/>
    <w:rsid w:val="00956FE8"/>
    <w:rsid w:val="009612FC"/>
    <w:rsid w:val="009613CC"/>
    <w:rsid w:val="009617A6"/>
    <w:rsid w:val="00961BFA"/>
    <w:rsid w:val="00964C45"/>
    <w:rsid w:val="00965DAC"/>
    <w:rsid w:val="009758D6"/>
    <w:rsid w:val="00975F2E"/>
    <w:rsid w:val="0097605F"/>
    <w:rsid w:val="009773A4"/>
    <w:rsid w:val="00981EE8"/>
    <w:rsid w:val="009837A0"/>
    <w:rsid w:val="009909D0"/>
    <w:rsid w:val="009916D2"/>
    <w:rsid w:val="00992604"/>
    <w:rsid w:val="00997058"/>
    <w:rsid w:val="00997188"/>
    <w:rsid w:val="009A38E4"/>
    <w:rsid w:val="009A3D46"/>
    <w:rsid w:val="009A4E36"/>
    <w:rsid w:val="009B286B"/>
    <w:rsid w:val="009B6EE2"/>
    <w:rsid w:val="009C0056"/>
    <w:rsid w:val="009C54B2"/>
    <w:rsid w:val="009C5DB5"/>
    <w:rsid w:val="009C7C9E"/>
    <w:rsid w:val="009D1A39"/>
    <w:rsid w:val="009D282A"/>
    <w:rsid w:val="009D4AFC"/>
    <w:rsid w:val="009E13DC"/>
    <w:rsid w:val="009E41BB"/>
    <w:rsid w:val="009E735D"/>
    <w:rsid w:val="009F3B07"/>
    <w:rsid w:val="009F53C7"/>
    <w:rsid w:val="00A03940"/>
    <w:rsid w:val="00A077DE"/>
    <w:rsid w:val="00A2179F"/>
    <w:rsid w:val="00A2264D"/>
    <w:rsid w:val="00A23ABF"/>
    <w:rsid w:val="00A24A93"/>
    <w:rsid w:val="00A268DF"/>
    <w:rsid w:val="00A32926"/>
    <w:rsid w:val="00A34ED8"/>
    <w:rsid w:val="00A36B29"/>
    <w:rsid w:val="00A40AF2"/>
    <w:rsid w:val="00A442CD"/>
    <w:rsid w:val="00A47B96"/>
    <w:rsid w:val="00A51EC6"/>
    <w:rsid w:val="00A5253B"/>
    <w:rsid w:val="00A53B00"/>
    <w:rsid w:val="00A56D7C"/>
    <w:rsid w:val="00A61672"/>
    <w:rsid w:val="00A64DD6"/>
    <w:rsid w:val="00A67BD9"/>
    <w:rsid w:val="00A70CBE"/>
    <w:rsid w:val="00A7102E"/>
    <w:rsid w:val="00A7768B"/>
    <w:rsid w:val="00A84084"/>
    <w:rsid w:val="00A8542F"/>
    <w:rsid w:val="00A8750F"/>
    <w:rsid w:val="00A94E08"/>
    <w:rsid w:val="00A962C3"/>
    <w:rsid w:val="00A96C61"/>
    <w:rsid w:val="00A97883"/>
    <w:rsid w:val="00AA03F4"/>
    <w:rsid w:val="00AA0A66"/>
    <w:rsid w:val="00AA226E"/>
    <w:rsid w:val="00AA374B"/>
    <w:rsid w:val="00AB3D75"/>
    <w:rsid w:val="00AB3EF4"/>
    <w:rsid w:val="00AC204F"/>
    <w:rsid w:val="00AC2AF1"/>
    <w:rsid w:val="00AC2E97"/>
    <w:rsid w:val="00AD33F0"/>
    <w:rsid w:val="00AD45E9"/>
    <w:rsid w:val="00AE0458"/>
    <w:rsid w:val="00AE1D75"/>
    <w:rsid w:val="00AE2415"/>
    <w:rsid w:val="00AE5B40"/>
    <w:rsid w:val="00AE600A"/>
    <w:rsid w:val="00B02AE0"/>
    <w:rsid w:val="00B03CE3"/>
    <w:rsid w:val="00B11ADB"/>
    <w:rsid w:val="00B22051"/>
    <w:rsid w:val="00B25B53"/>
    <w:rsid w:val="00B35C8E"/>
    <w:rsid w:val="00B404F0"/>
    <w:rsid w:val="00B41D77"/>
    <w:rsid w:val="00B45156"/>
    <w:rsid w:val="00B52BE1"/>
    <w:rsid w:val="00B53028"/>
    <w:rsid w:val="00B560BA"/>
    <w:rsid w:val="00B57ACE"/>
    <w:rsid w:val="00B61739"/>
    <w:rsid w:val="00B62367"/>
    <w:rsid w:val="00B6436D"/>
    <w:rsid w:val="00B722F2"/>
    <w:rsid w:val="00B72A48"/>
    <w:rsid w:val="00B76F44"/>
    <w:rsid w:val="00B776EC"/>
    <w:rsid w:val="00B8697B"/>
    <w:rsid w:val="00B86A79"/>
    <w:rsid w:val="00B91776"/>
    <w:rsid w:val="00B93BC2"/>
    <w:rsid w:val="00B95056"/>
    <w:rsid w:val="00BA0B80"/>
    <w:rsid w:val="00BA179E"/>
    <w:rsid w:val="00BB17C4"/>
    <w:rsid w:val="00BB44BB"/>
    <w:rsid w:val="00BB6A56"/>
    <w:rsid w:val="00BC176F"/>
    <w:rsid w:val="00BC5D64"/>
    <w:rsid w:val="00BD4B61"/>
    <w:rsid w:val="00BD70DB"/>
    <w:rsid w:val="00BE3F9A"/>
    <w:rsid w:val="00BF1248"/>
    <w:rsid w:val="00BF6EFF"/>
    <w:rsid w:val="00C00079"/>
    <w:rsid w:val="00C04B95"/>
    <w:rsid w:val="00C07B01"/>
    <w:rsid w:val="00C10CE0"/>
    <w:rsid w:val="00C14784"/>
    <w:rsid w:val="00C202E2"/>
    <w:rsid w:val="00C32375"/>
    <w:rsid w:val="00C32F32"/>
    <w:rsid w:val="00C40439"/>
    <w:rsid w:val="00C526CB"/>
    <w:rsid w:val="00C56B37"/>
    <w:rsid w:val="00C610F9"/>
    <w:rsid w:val="00C63880"/>
    <w:rsid w:val="00C650F1"/>
    <w:rsid w:val="00C702C9"/>
    <w:rsid w:val="00C70422"/>
    <w:rsid w:val="00C80970"/>
    <w:rsid w:val="00C809AF"/>
    <w:rsid w:val="00C82089"/>
    <w:rsid w:val="00C82D8C"/>
    <w:rsid w:val="00C866C6"/>
    <w:rsid w:val="00C933E3"/>
    <w:rsid w:val="00CA6392"/>
    <w:rsid w:val="00CB25CA"/>
    <w:rsid w:val="00CB4890"/>
    <w:rsid w:val="00CC2AF9"/>
    <w:rsid w:val="00CC78A4"/>
    <w:rsid w:val="00CD1E7A"/>
    <w:rsid w:val="00CD3430"/>
    <w:rsid w:val="00CD3E51"/>
    <w:rsid w:val="00CE49C7"/>
    <w:rsid w:val="00CE50AF"/>
    <w:rsid w:val="00CE5ACF"/>
    <w:rsid w:val="00CF06DB"/>
    <w:rsid w:val="00CF2DB3"/>
    <w:rsid w:val="00CF404E"/>
    <w:rsid w:val="00CF7D37"/>
    <w:rsid w:val="00CF7E7F"/>
    <w:rsid w:val="00D13622"/>
    <w:rsid w:val="00D144E2"/>
    <w:rsid w:val="00D153F0"/>
    <w:rsid w:val="00D15D74"/>
    <w:rsid w:val="00D16E1B"/>
    <w:rsid w:val="00D23004"/>
    <w:rsid w:val="00D246DB"/>
    <w:rsid w:val="00D3199A"/>
    <w:rsid w:val="00D32150"/>
    <w:rsid w:val="00D32A72"/>
    <w:rsid w:val="00D34F4E"/>
    <w:rsid w:val="00D3675B"/>
    <w:rsid w:val="00D37B4C"/>
    <w:rsid w:val="00D41E87"/>
    <w:rsid w:val="00D42589"/>
    <w:rsid w:val="00D45DDA"/>
    <w:rsid w:val="00D50BE9"/>
    <w:rsid w:val="00D514D4"/>
    <w:rsid w:val="00D518DB"/>
    <w:rsid w:val="00D539E7"/>
    <w:rsid w:val="00D54762"/>
    <w:rsid w:val="00D65FD9"/>
    <w:rsid w:val="00D66033"/>
    <w:rsid w:val="00D705CC"/>
    <w:rsid w:val="00D7587C"/>
    <w:rsid w:val="00D75DBB"/>
    <w:rsid w:val="00D75F4C"/>
    <w:rsid w:val="00D8117E"/>
    <w:rsid w:val="00D84190"/>
    <w:rsid w:val="00D85875"/>
    <w:rsid w:val="00D95E2A"/>
    <w:rsid w:val="00D9745B"/>
    <w:rsid w:val="00DA55E4"/>
    <w:rsid w:val="00DA5D23"/>
    <w:rsid w:val="00DA6D12"/>
    <w:rsid w:val="00DB20DD"/>
    <w:rsid w:val="00DB3F5F"/>
    <w:rsid w:val="00DB4CD2"/>
    <w:rsid w:val="00DD0251"/>
    <w:rsid w:val="00DD3001"/>
    <w:rsid w:val="00DE4467"/>
    <w:rsid w:val="00DE5EAB"/>
    <w:rsid w:val="00DF1C8F"/>
    <w:rsid w:val="00DF28D3"/>
    <w:rsid w:val="00DF5620"/>
    <w:rsid w:val="00DF7544"/>
    <w:rsid w:val="00E0088A"/>
    <w:rsid w:val="00E01752"/>
    <w:rsid w:val="00E03D83"/>
    <w:rsid w:val="00E05BFD"/>
    <w:rsid w:val="00E06992"/>
    <w:rsid w:val="00E114D9"/>
    <w:rsid w:val="00E179C7"/>
    <w:rsid w:val="00E17EC5"/>
    <w:rsid w:val="00E2509F"/>
    <w:rsid w:val="00E40E17"/>
    <w:rsid w:val="00E50CD9"/>
    <w:rsid w:val="00E62345"/>
    <w:rsid w:val="00E72E36"/>
    <w:rsid w:val="00E76291"/>
    <w:rsid w:val="00E773B8"/>
    <w:rsid w:val="00E86F9B"/>
    <w:rsid w:val="00E87D01"/>
    <w:rsid w:val="00E87F54"/>
    <w:rsid w:val="00E90435"/>
    <w:rsid w:val="00E93A50"/>
    <w:rsid w:val="00E96FB8"/>
    <w:rsid w:val="00EA3134"/>
    <w:rsid w:val="00EA451D"/>
    <w:rsid w:val="00EA5A59"/>
    <w:rsid w:val="00EA7B83"/>
    <w:rsid w:val="00EA7E3B"/>
    <w:rsid w:val="00EB05C3"/>
    <w:rsid w:val="00EB06E3"/>
    <w:rsid w:val="00EC1E87"/>
    <w:rsid w:val="00ED50C1"/>
    <w:rsid w:val="00ED77F9"/>
    <w:rsid w:val="00EE07F1"/>
    <w:rsid w:val="00F03F60"/>
    <w:rsid w:val="00F04D20"/>
    <w:rsid w:val="00F06925"/>
    <w:rsid w:val="00F07B8A"/>
    <w:rsid w:val="00F13333"/>
    <w:rsid w:val="00F22358"/>
    <w:rsid w:val="00F26E64"/>
    <w:rsid w:val="00F34B18"/>
    <w:rsid w:val="00F35126"/>
    <w:rsid w:val="00F35215"/>
    <w:rsid w:val="00F36CB0"/>
    <w:rsid w:val="00F41CD0"/>
    <w:rsid w:val="00F4512A"/>
    <w:rsid w:val="00F53C2F"/>
    <w:rsid w:val="00F65801"/>
    <w:rsid w:val="00F6624D"/>
    <w:rsid w:val="00F7041C"/>
    <w:rsid w:val="00F7139F"/>
    <w:rsid w:val="00F74C9B"/>
    <w:rsid w:val="00F83855"/>
    <w:rsid w:val="00F86FD8"/>
    <w:rsid w:val="00F87E84"/>
    <w:rsid w:val="00F94D38"/>
    <w:rsid w:val="00FA17F0"/>
    <w:rsid w:val="00FA7512"/>
    <w:rsid w:val="00FB2FB6"/>
    <w:rsid w:val="00FB3AF0"/>
    <w:rsid w:val="00FC2F17"/>
    <w:rsid w:val="00FD5B8E"/>
    <w:rsid w:val="00FD63BC"/>
    <w:rsid w:val="00FD788C"/>
    <w:rsid w:val="00FE0D9E"/>
    <w:rsid w:val="00FE36EC"/>
    <w:rsid w:val="00FE3945"/>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uiPriority w:val="99"/>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909D0"/>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character" w:styleId="Testosegnaposto">
    <w:name w:val="Placeholder Text"/>
    <w:basedOn w:val="Carpredefinitoparagrafo"/>
    <w:uiPriority w:val="99"/>
    <w:semiHidden/>
    <w:rsid w:val="00870E5B"/>
    <w:rPr>
      <w:color w:val="808080"/>
    </w:rPr>
  </w:style>
  <w:style w:type="table" w:customStyle="1" w:styleId="Grigliatabella1">
    <w:name w:val="Griglia tabella1"/>
    <w:basedOn w:val="Tabellanormale"/>
    <w:next w:val="Grigliatabella"/>
    <w:uiPriority w:val="39"/>
    <w:rsid w:val="0003461B"/>
    <w:pPr>
      <w:pBdr>
        <w:top w:val="none" w:sz="0" w:space="0" w:color="auto"/>
        <w:left w:val="none" w:sz="0" w:space="0" w:color="auto"/>
        <w:bottom w:val="none" w:sz="0" w:space="0" w:color="auto"/>
        <w:right w:val="none" w:sz="0" w:space="0" w:color="auto"/>
        <w:between w:val="none" w:sz="0" w:space="0" w:color="auto"/>
      </w:pBdr>
    </w:pPr>
    <w:rPr>
      <w:color w:val="auto"/>
    </w:rPr>
    <w:tblPr/>
  </w:style>
  <w:style w:type="character" w:styleId="Enfasigrassetto">
    <w:name w:val="Strong"/>
    <w:basedOn w:val="Carpredefinitoparagrafo"/>
    <w:uiPriority w:val="22"/>
    <w:qFormat/>
    <w:rsid w:val="00B03CE3"/>
    <w:rPr>
      <w:b/>
      <w:bCs/>
    </w:rPr>
  </w:style>
  <w:style w:type="paragraph" w:customStyle="1" w:styleId="x1yc453h">
    <w:name w:val="x1yc453h"/>
    <w:basedOn w:val="Normale"/>
    <w:rsid w:val="00B03CE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015">
      <w:bodyDiv w:val="1"/>
      <w:marLeft w:val="0"/>
      <w:marRight w:val="0"/>
      <w:marTop w:val="0"/>
      <w:marBottom w:val="0"/>
      <w:divBdr>
        <w:top w:val="none" w:sz="0" w:space="0" w:color="auto"/>
        <w:left w:val="none" w:sz="0" w:space="0" w:color="auto"/>
        <w:bottom w:val="none" w:sz="0" w:space="0" w:color="auto"/>
        <w:right w:val="none" w:sz="0" w:space="0" w:color="auto"/>
      </w:divBdr>
    </w:div>
    <w:div w:id="966937248">
      <w:bodyDiv w:val="1"/>
      <w:marLeft w:val="0"/>
      <w:marRight w:val="0"/>
      <w:marTop w:val="0"/>
      <w:marBottom w:val="0"/>
      <w:divBdr>
        <w:top w:val="none" w:sz="0" w:space="0" w:color="auto"/>
        <w:left w:val="none" w:sz="0" w:space="0" w:color="auto"/>
        <w:bottom w:val="none" w:sz="0" w:space="0" w:color="auto"/>
        <w:right w:val="none" w:sz="0" w:space="0" w:color="auto"/>
      </w:divBdr>
    </w:div>
    <w:div w:id="1576695717">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0" ma:contentTypeDescription="Creare un nuovo documento." ma:contentTypeScope="" ma:versionID="0c51ca18473aae15dd1eb1e4963f5d59">
  <xsd:schema xmlns:xsd="http://www.w3.org/2001/XMLSchema" xmlns:xs="http://www.w3.org/2001/XMLSchema" xmlns:p="http://schemas.microsoft.com/office/2006/metadata/properties" xmlns:ns3="a803e6d2-1870-49af-a394-09c49866f1c2" targetNamespace="http://schemas.microsoft.com/office/2006/metadata/properties" ma:root="true" ma:fieldsID="f1913ecd2eae6b1107db46c583dff574"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53869E2D-FB23-485B-A505-5CC47934F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05A9D-DDCC-493C-BE5C-89B26B3EB1D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65CFD01-2435-47BD-9094-9221EC60F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1987</Words>
  <Characters>11328</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2025-04-28T17:30:00Z</cp:lastPrinted>
  <dcterms:created xsi:type="dcterms:W3CDTF">2026-10-07T13:37:00Z</dcterms:created>
  <dcterms:modified xsi:type="dcterms:W3CDTF">2026-10-07T13:37:00Z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