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E8A8E" w14:textId="77777777" w:rsidR="00774DB0" w:rsidRPr="00450C02" w:rsidRDefault="00774DB0" w:rsidP="00774DB0">
      <w:pPr>
        <w:shd w:val="clear" w:color="auto" w:fill="FFFFFF"/>
        <w:spacing w:line="320" w:lineRule="exact"/>
        <w:ind w:left="5669"/>
        <w:jc w:val="right"/>
        <w:rPr>
          <w:sz w:val="22"/>
          <w:szCs w:val="22"/>
        </w:rPr>
      </w:pPr>
      <w:r w:rsidRPr="00450C02">
        <w:rPr>
          <w:b/>
          <w:sz w:val="22"/>
          <w:szCs w:val="22"/>
        </w:rPr>
        <w:t>ALLEGATO A</w:t>
      </w:r>
    </w:p>
    <w:p w14:paraId="2B965B41" w14:textId="77777777" w:rsidR="00774DB0" w:rsidRPr="00450C02" w:rsidRDefault="00774DB0" w:rsidP="00774DB0">
      <w:pPr>
        <w:spacing w:line="320" w:lineRule="exact"/>
        <w:jc w:val="both"/>
        <w:rPr>
          <w:i/>
          <w:sz w:val="22"/>
          <w:szCs w:val="22"/>
        </w:rPr>
      </w:pPr>
      <w:r w:rsidRPr="00450C02">
        <w:rPr>
          <w:i/>
          <w:sz w:val="22"/>
          <w:szCs w:val="22"/>
        </w:rPr>
        <w:t>Schema per la compilazione della domanda</w:t>
      </w:r>
    </w:p>
    <w:p w14:paraId="42379525" w14:textId="77777777" w:rsidR="00774DB0" w:rsidRPr="00450C02" w:rsidRDefault="00774DB0" w:rsidP="00774DB0">
      <w:pPr>
        <w:spacing w:line="320" w:lineRule="exact"/>
        <w:ind w:left="4536"/>
        <w:jc w:val="center"/>
        <w:rPr>
          <w:sz w:val="22"/>
          <w:szCs w:val="22"/>
        </w:rPr>
      </w:pPr>
      <w:r w:rsidRPr="00450C02">
        <w:rPr>
          <w:sz w:val="22"/>
          <w:szCs w:val="22"/>
        </w:rPr>
        <w:t>Al Magnifico Rettore</w:t>
      </w:r>
    </w:p>
    <w:p w14:paraId="69617FAF" w14:textId="77777777" w:rsidR="00774DB0" w:rsidRPr="00450C02" w:rsidRDefault="00774DB0" w:rsidP="00774DB0">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74DB0" w:rsidRPr="0052226A" w14:paraId="0119892B" w14:textId="77777777" w:rsidTr="007400C3">
        <w:tc>
          <w:tcPr>
            <w:tcW w:w="2689" w:type="dxa"/>
            <w:vAlign w:val="center"/>
            <w:hideMark/>
          </w:tcPr>
          <w:p w14:paraId="5C6C5535"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Il/la sottoscritto/a</w:t>
            </w:r>
          </w:p>
        </w:tc>
        <w:tc>
          <w:tcPr>
            <w:tcW w:w="6939" w:type="dxa"/>
            <w:vAlign w:val="center"/>
            <w:hideMark/>
          </w:tcPr>
          <w:p w14:paraId="430DBD07" w14:textId="77777777" w:rsidR="00774DB0" w:rsidRPr="0052226A" w:rsidRDefault="00774DB0" w:rsidP="007400C3">
            <w:pPr>
              <w:pStyle w:val="Testonotaapidipagina"/>
              <w:spacing w:before="60" w:after="60" w:line="32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774DB0" w:rsidRPr="0052226A" w14:paraId="07B9A327" w14:textId="77777777" w:rsidTr="007400C3">
        <w:tc>
          <w:tcPr>
            <w:tcW w:w="2689" w:type="dxa"/>
            <w:vAlign w:val="center"/>
            <w:hideMark/>
          </w:tcPr>
          <w:p w14:paraId="4BAFDF02"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 xml:space="preserve">nato a </w:t>
            </w:r>
          </w:p>
        </w:tc>
        <w:tc>
          <w:tcPr>
            <w:tcW w:w="6939" w:type="dxa"/>
            <w:vAlign w:val="center"/>
          </w:tcPr>
          <w:p w14:paraId="350B25E5" w14:textId="77777777" w:rsidR="00774DB0" w:rsidRPr="0052226A" w:rsidRDefault="00774DB0" w:rsidP="007400C3">
            <w:pPr>
              <w:spacing w:before="60" w:after="60" w:line="320" w:lineRule="exact"/>
              <w:jc w:val="both"/>
              <w:rPr>
                <w:i/>
                <w:sz w:val="22"/>
                <w:szCs w:val="22"/>
                <w:lang w:eastAsia="en-US"/>
              </w:rPr>
            </w:pPr>
          </w:p>
        </w:tc>
      </w:tr>
      <w:tr w:rsidR="00774DB0" w:rsidRPr="0052226A" w14:paraId="329D4B05" w14:textId="77777777" w:rsidTr="007400C3">
        <w:tc>
          <w:tcPr>
            <w:tcW w:w="2689" w:type="dxa"/>
            <w:vAlign w:val="center"/>
            <w:hideMark/>
          </w:tcPr>
          <w:p w14:paraId="77B4C44A"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in data</w:t>
            </w:r>
          </w:p>
        </w:tc>
        <w:tc>
          <w:tcPr>
            <w:tcW w:w="6939" w:type="dxa"/>
            <w:vAlign w:val="center"/>
          </w:tcPr>
          <w:p w14:paraId="6CDB42C4" w14:textId="77777777" w:rsidR="00774DB0" w:rsidRPr="0052226A" w:rsidRDefault="00774DB0" w:rsidP="007400C3">
            <w:pPr>
              <w:spacing w:before="60" w:after="60" w:line="320" w:lineRule="exact"/>
              <w:jc w:val="both"/>
              <w:rPr>
                <w:i/>
                <w:sz w:val="22"/>
                <w:szCs w:val="22"/>
                <w:lang w:eastAsia="en-US"/>
              </w:rPr>
            </w:pPr>
          </w:p>
        </w:tc>
      </w:tr>
      <w:tr w:rsidR="00774DB0" w:rsidRPr="0052226A" w14:paraId="46DB7D97" w14:textId="77777777" w:rsidTr="007400C3">
        <w:tc>
          <w:tcPr>
            <w:tcW w:w="2689" w:type="dxa"/>
            <w:vAlign w:val="center"/>
            <w:hideMark/>
          </w:tcPr>
          <w:p w14:paraId="5753D55C"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462CFC65" w14:textId="77777777" w:rsidR="00774DB0" w:rsidRPr="0052226A" w:rsidRDefault="00774DB0" w:rsidP="007400C3">
            <w:pPr>
              <w:pStyle w:val="Testonotaapidipagina"/>
              <w:spacing w:before="60" w:after="60" w:line="32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74DB0" w:rsidRPr="0052226A" w14:paraId="41B368BA" w14:textId="77777777" w:rsidTr="007400C3">
        <w:tc>
          <w:tcPr>
            <w:tcW w:w="2689" w:type="dxa"/>
            <w:vAlign w:val="center"/>
            <w:hideMark/>
          </w:tcPr>
          <w:p w14:paraId="6D6DEDF5"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2D4EC39F" w14:textId="77777777" w:rsidR="00774DB0" w:rsidRPr="0052226A" w:rsidRDefault="00774DB0" w:rsidP="007400C3">
            <w:pPr>
              <w:pStyle w:val="Testonotaapidipagina"/>
              <w:spacing w:before="60" w:after="60" w:line="32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74DB0" w:rsidRPr="0052226A" w14:paraId="1650972F" w14:textId="77777777" w:rsidTr="007400C3">
        <w:tc>
          <w:tcPr>
            <w:tcW w:w="2689" w:type="dxa"/>
            <w:vAlign w:val="center"/>
            <w:hideMark/>
          </w:tcPr>
          <w:p w14:paraId="1AC589BB"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27417C77" w14:textId="77777777" w:rsidR="00774DB0" w:rsidRPr="0052226A" w:rsidRDefault="00774DB0" w:rsidP="007400C3">
            <w:pPr>
              <w:spacing w:before="60" w:after="60" w:line="320" w:lineRule="exact"/>
              <w:jc w:val="both"/>
              <w:rPr>
                <w:i/>
                <w:sz w:val="22"/>
                <w:szCs w:val="22"/>
                <w:lang w:eastAsia="en-US"/>
              </w:rPr>
            </w:pPr>
          </w:p>
        </w:tc>
      </w:tr>
      <w:tr w:rsidR="00774DB0" w:rsidRPr="0052226A" w14:paraId="33F2E1D4" w14:textId="77777777" w:rsidTr="007400C3">
        <w:tc>
          <w:tcPr>
            <w:tcW w:w="2689" w:type="dxa"/>
            <w:vAlign w:val="center"/>
            <w:hideMark/>
          </w:tcPr>
          <w:p w14:paraId="2CC49129"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indirizzo email</w:t>
            </w:r>
          </w:p>
        </w:tc>
        <w:tc>
          <w:tcPr>
            <w:tcW w:w="6939" w:type="dxa"/>
            <w:vAlign w:val="center"/>
          </w:tcPr>
          <w:p w14:paraId="0C019662" w14:textId="77777777" w:rsidR="00774DB0" w:rsidRPr="0052226A" w:rsidRDefault="00774DB0" w:rsidP="007400C3">
            <w:pPr>
              <w:spacing w:before="60" w:after="60" w:line="320" w:lineRule="exact"/>
              <w:jc w:val="both"/>
              <w:rPr>
                <w:i/>
                <w:sz w:val="22"/>
                <w:szCs w:val="22"/>
                <w:lang w:eastAsia="en-US"/>
              </w:rPr>
            </w:pPr>
          </w:p>
        </w:tc>
      </w:tr>
      <w:tr w:rsidR="00774DB0" w:rsidRPr="0052226A" w14:paraId="2E3A6305" w14:textId="77777777" w:rsidTr="007400C3">
        <w:tc>
          <w:tcPr>
            <w:tcW w:w="2689" w:type="dxa"/>
            <w:tcBorders>
              <w:bottom w:val="single" w:sz="4" w:space="0" w:color="BFBFBF" w:themeColor="background1" w:themeShade="BF"/>
            </w:tcBorders>
            <w:vAlign w:val="center"/>
            <w:hideMark/>
          </w:tcPr>
          <w:p w14:paraId="07CE4CA6"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05F2C7D" w14:textId="77777777" w:rsidR="00774DB0" w:rsidRPr="0052226A" w:rsidRDefault="00774DB0" w:rsidP="007400C3">
            <w:pPr>
              <w:spacing w:before="60" w:after="60" w:line="320" w:lineRule="exact"/>
              <w:jc w:val="both"/>
              <w:rPr>
                <w:i/>
                <w:sz w:val="22"/>
                <w:szCs w:val="22"/>
                <w:lang w:eastAsia="en-US"/>
              </w:rPr>
            </w:pPr>
          </w:p>
        </w:tc>
      </w:tr>
      <w:tr w:rsidR="00774DB0" w:rsidRPr="0052226A" w14:paraId="439EC4BE" w14:textId="77777777" w:rsidTr="007400C3">
        <w:tc>
          <w:tcPr>
            <w:tcW w:w="2689" w:type="dxa"/>
            <w:tcBorders>
              <w:top w:val="single" w:sz="4" w:space="0" w:color="BFBFBF" w:themeColor="background1" w:themeShade="BF"/>
              <w:bottom w:val="single" w:sz="4" w:space="0" w:color="BFBFBF" w:themeColor="background1" w:themeShade="BF"/>
            </w:tcBorders>
            <w:vAlign w:val="center"/>
            <w:hideMark/>
          </w:tcPr>
          <w:p w14:paraId="10F585B8" w14:textId="77777777" w:rsidR="00774DB0" w:rsidRPr="0052226A" w:rsidRDefault="00774DB0" w:rsidP="007400C3">
            <w:pPr>
              <w:spacing w:before="60" w:after="60" w:line="32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617A196" w14:textId="77777777" w:rsidR="00774DB0" w:rsidRPr="0052226A" w:rsidRDefault="00774DB0" w:rsidP="007400C3">
            <w:pPr>
              <w:spacing w:before="60" w:after="60" w:line="320" w:lineRule="exact"/>
              <w:jc w:val="both"/>
              <w:rPr>
                <w:i/>
                <w:sz w:val="22"/>
                <w:szCs w:val="22"/>
                <w:lang w:eastAsia="en-US"/>
              </w:rPr>
            </w:pPr>
          </w:p>
        </w:tc>
      </w:tr>
    </w:tbl>
    <w:p w14:paraId="3CEE9147" w14:textId="77777777" w:rsidR="00774DB0" w:rsidRPr="00450C02" w:rsidRDefault="00774DB0" w:rsidP="00774DB0">
      <w:pPr>
        <w:spacing w:before="120" w:after="120" w:line="320" w:lineRule="exact"/>
        <w:jc w:val="center"/>
        <w:rPr>
          <w:b/>
          <w:sz w:val="22"/>
          <w:szCs w:val="22"/>
        </w:rPr>
      </w:pPr>
      <w:r w:rsidRPr="00450C02">
        <w:rPr>
          <w:b/>
          <w:sz w:val="22"/>
          <w:szCs w:val="22"/>
        </w:rPr>
        <w:t>CHIEDE</w:t>
      </w:r>
    </w:p>
    <w:p w14:paraId="27482BFC" w14:textId="77777777" w:rsidR="00774DB0" w:rsidRPr="00290428" w:rsidRDefault="00774DB0" w:rsidP="00774DB0">
      <w:pPr>
        <w:spacing w:after="120" w:line="32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774DB0" w:rsidRPr="00290428" w14:paraId="72C84469" w14:textId="77777777" w:rsidTr="007400C3">
        <w:tc>
          <w:tcPr>
            <w:tcW w:w="3828" w:type="dxa"/>
            <w:vAlign w:val="center"/>
            <w:hideMark/>
          </w:tcPr>
          <w:p w14:paraId="16CC1833" w14:textId="77777777" w:rsidR="00774DB0" w:rsidRPr="00290428" w:rsidRDefault="00774DB0" w:rsidP="007400C3">
            <w:pPr>
              <w:spacing w:before="60" w:after="60" w:line="32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2EC9121A" w14:textId="77777777" w:rsidR="00774DB0" w:rsidRPr="00290428" w:rsidRDefault="00774DB0" w:rsidP="007400C3">
            <w:pPr>
              <w:spacing w:before="60" w:after="60" w:line="320" w:lineRule="exact"/>
              <w:jc w:val="both"/>
              <w:rPr>
                <w:sz w:val="22"/>
                <w:szCs w:val="22"/>
                <w:lang w:eastAsia="en-US"/>
              </w:rPr>
            </w:pPr>
          </w:p>
        </w:tc>
      </w:tr>
      <w:tr w:rsidR="00774DB0" w:rsidRPr="00290428" w14:paraId="0A2534B8" w14:textId="77777777" w:rsidTr="007400C3">
        <w:tc>
          <w:tcPr>
            <w:tcW w:w="3828" w:type="dxa"/>
            <w:vAlign w:val="center"/>
            <w:hideMark/>
          </w:tcPr>
          <w:p w14:paraId="07F56F9A" w14:textId="77777777" w:rsidR="00774DB0" w:rsidRPr="00290428" w:rsidRDefault="00774DB0" w:rsidP="007400C3">
            <w:pPr>
              <w:spacing w:before="60" w:after="60" w:line="32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6DC7195F" w14:textId="77777777" w:rsidR="00774DB0" w:rsidRPr="00290428" w:rsidRDefault="00774DB0" w:rsidP="007400C3">
            <w:pPr>
              <w:spacing w:before="60" w:after="60" w:line="320" w:lineRule="exact"/>
              <w:jc w:val="both"/>
              <w:rPr>
                <w:sz w:val="22"/>
                <w:szCs w:val="22"/>
                <w:lang w:eastAsia="en-US"/>
              </w:rPr>
            </w:pPr>
          </w:p>
        </w:tc>
      </w:tr>
      <w:tr w:rsidR="00774DB0" w:rsidRPr="00290428" w14:paraId="22368DB5" w14:textId="77777777" w:rsidTr="007400C3">
        <w:tc>
          <w:tcPr>
            <w:tcW w:w="3828" w:type="dxa"/>
            <w:vAlign w:val="center"/>
            <w:hideMark/>
          </w:tcPr>
          <w:p w14:paraId="50643D33" w14:textId="77777777" w:rsidR="00774DB0" w:rsidRPr="00290428" w:rsidRDefault="00774DB0" w:rsidP="007400C3">
            <w:pPr>
              <w:spacing w:before="60" w:after="60" w:line="32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308CBCDF" w14:textId="77777777" w:rsidR="00774DB0" w:rsidRPr="00290428" w:rsidRDefault="00774DB0" w:rsidP="007400C3">
            <w:pPr>
              <w:spacing w:before="60" w:after="60" w:line="320" w:lineRule="exact"/>
              <w:jc w:val="both"/>
              <w:rPr>
                <w:sz w:val="22"/>
                <w:szCs w:val="22"/>
                <w:lang w:eastAsia="en-US"/>
              </w:rPr>
            </w:pPr>
          </w:p>
        </w:tc>
      </w:tr>
      <w:tr w:rsidR="00774DB0" w:rsidRPr="00290428" w14:paraId="33913758" w14:textId="77777777" w:rsidTr="007400C3">
        <w:tc>
          <w:tcPr>
            <w:tcW w:w="3828" w:type="dxa"/>
            <w:tcBorders>
              <w:top w:val="single" w:sz="4" w:space="0" w:color="BFBFBF" w:themeColor="background1" w:themeShade="BF"/>
              <w:bottom w:val="single" w:sz="4" w:space="0" w:color="BFBFBF" w:themeColor="background1" w:themeShade="BF"/>
            </w:tcBorders>
            <w:vAlign w:val="center"/>
            <w:hideMark/>
          </w:tcPr>
          <w:p w14:paraId="21E7124D" w14:textId="77777777" w:rsidR="00774DB0" w:rsidRPr="00290428" w:rsidRDefault="00774DB0" w:rsidP="007400C3">
            <w:pPr>
              <w:spacing w:before="60" w:after="60" w:line="32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8B5DAA1" w14:textId="77777777" w:rsidR="00774DB0" w:rsidRPr="00290428" w:rsidRDefault="00774DB0" w:rsidP="007400C3">
            <w:pPr>
              <w:spacing w:before="60" w:after="60" w:line="320" w:lineRule="exact"/>
              <w:jc w:val="both"/>
              <w:rPr>
                <w:b/>
                <w:sz w:val="22"/>
                <w:szCs w:val="22"/>
                <w:lang w:eastAsia="en-US"/>
              </w:rPr>
            </w:pPr>
            <w:r w:rsidRPr="007370BC">
              <w:rPr>
                <w:b/>
                <w:sz w:val="22"/>
                <w:szCs w:val="22"/>
                <w:lang w:eastAsia="en-US"/>
              </w:rPr>
              <w:t>2683</w:t>
            </w:r>
          </w:p>
        </w:tc>
      </w:tr>
    </w:tbl>
    <w:p w14:paraId="6504F12D" w14:textId="77777777" w:rsidR="00774DB0" w:rsidRPr="00290428" w:rsidRDefault="00774DB0" w:rsidP="00774DB0">
      <w:pPr>
        <w:pStyle w:val="Rientrocorpodeltesto2"/>
        <w:widowControl/>
        <w:spacing w:before="120" w:line="32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09A52CC2" w14:textId="77777777" w:rsidR="00774DB0" w:rsidRPr="00290428" w:rsidRDefault="00774DB0" w:rsidP="00774DB0">
      <w:pPr>
        <w:spacing w:before="120" w:after="120" w:line="32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20B2C70D" w14:textId="77777777" w:rsidR="00774DB0" w:rsidRPr="00A829DD" w:rsidRDefault="00774DB0" w:rsidP="00774DB0">
      <w:pPr>
        <w:pStyle w:val="Rientrocorpodeltesto2"/>
        <w:widowControl/>
        <w:spacing w:before="60" w:after="60" w:line="32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58AF686"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290428">
        <w:rPr>
          <w:sz w:val="22"/>
          <w:szCs w:val="22"/>
        </w:rPr>
        <w:t>di essere cittadino__________________________________________________________;</w:t>
      </w:r>
    </w:p>
    <w:p w14:paraId="3F201A04" w14:textId="77777777" w:rsidR="00774DB0" w:rsidRPr="00290428" w:rsidRDefault="00774DB0" w:rsidP="00774DB0">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774DB0" w:rsidRPr="00290428" w14:paraId="198707FF" w14:textId="77777777" w:rsidTr="007400C3">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D92F327" w14:textId="77777777" w:rsidR="00774DB0" w:rsidRPr="00290428" w:rsidRDefault="00774DB0" w:rsidP="007400C3">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774DB0" w:rsidRPr="00290428" w14:paraId="00254395" w14:textId="77777777" w:rsidTr="007400C3">
        <w:tc>
          <w:tcPr>
            <w:tcW w:w="9638" w:type="dxa"/>
            <w:tcBorders>
              <w:left w:val="single" w:sz="4" w:space="0" w:color="BFBFBF" w:themeColor="background1" w:themeShade="BF"/>
              <w:right w:val="single" w:sz="4" w:space="0" w:color="BFBFBF" w:themeColor="background1" w:themeShade="BF"/>
            </w:tcBorders>
            <w:vAlign w:val="center"/>
          </w:tcPr>
          <w:p w14:paraId="6C4A7988" w14:textId="77777777" w:rsidR="00774DB0" w:rsidRPr="00290428" w:rsidRDefault="00774DB0" w:rsidP="007400C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290428">
              <w:rPr>
                <w:b/>
                <w:snapToGrid w:val="0"/>
                <w:color w:val="000000" w:themeColor="text1"/>
                <w:sz w:val="22"/>
                <w:szCs w:val="22"/>
              </w:rPr>
              <w:lastRenderedPageBreak/>
              <w:t>oppure</w:t>
            </w:r>
          </w:p>
        </w:tc>
      </w:tr>
      <w:tr w:rsidR="00774DB0" w:rsidRPr="00290428" w14:paraId="44A08900" w14:textId="77777777" w:rsidTr="007400C3">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9E5145" w14:textId="77777777" w:rsidR="00774DB0" w:rsidRPr="00290428" w:rsidRDefault="00774DB0" w:rsidP="007400C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774DB0" w:rsidRPr="00290428" w14:paraId="78074FB4" w14:textId="77777777" w:rsidTr="007400C3">
        <w:tc>
          <w:tcPr>
            <w:tcW w:w="9638" w:type="dxa"/>
            <w:tcBorders>
              <w:top w:val="single" w:sz="4" w:space="0" w:color="BFBFBF" w:themeColor="background1" w:themeShade="BF"/>
              <w:bottom w:val="single" w:sz="4" w:space="0" w:color="BFBFBF" w:themeColor="background1" w:themeShade="BF"/>
            </w:tcBorders>
            <w:vAlign w:val="center"/>
          </w:tcPr>
          <w:p w14:paraId="5DB4B16B" w14:textId="77777777" w:rsidR="00774DB0" w:rsidRPr="00290428" w:rsidRDefault="00774DB0" w:rsidP="007400C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290428">
              <w:rPr>
                <w:b/>
                <w:sz w:val="22"/>
                <w:szCs w:val="22"/>
              </w:rPr>
              <w:t>nonché</w:t>
            </w:r>
          </w:p>
        </w:tc>
      </w:tr>
      <w:tr w:rsidR="00774DB0" w:rsidRPr="00290428" w14:paraId="77EF0028" w14:textId="77777777" w:rsidTr="007400C3">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899391" w14:textId="77777777" w:rsidR="00774DB0" w:rsidRPr="00290428" w:rsidRDefault="00774DB0" w:rsidP="007400C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26E6009C"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774DB0" w:rsidRPr="00290428" w14:paraId="2C9EB1C0"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B220BC" w14:textId="77777777" w:rsidR="00774DB0" w:rsidRPr="00290428" w:rsidRDefault="00774DB0" w:rsidP="007400C3">
            <w:pPr>
              <w:widowControl w:val="0"/>
              <w:spacing w:after="60" w:line="32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774DB0" w:rsidRPr="00290428" w14:paraId="66CBF268" w14:textId="77777777" w:rsidTr="007400C3">
        <w:tc>
          <w:tcPr>
            <w:tcW w:w="9350" w:type="dxa"/>
            <w:tcBorders>
              <w:top w:val="single" w:sz="4" w:space="0" w:color="BFBFBF" w:themeColor="background1" w:themeShade="BF"/>
              <w:bottom w:val="single" w:sz="4" w:space="0" w:color="BFBFBF" w:themeColor="background1" w:themeShade="BF"/>
            </w:tcBorders>
            <w:vAlign w:val="center"/>
          </w:tcPr>
          <w:p w14:paraId="5F15EA57" w14:textId="77777777" w:rsidR="00774DB0" w:rsidRPr="00290428" w:rsidRDefault="00774DB0" w:rsidP="007400C3">
            <w:pPr>
              <w:widowControl w:val="0"/>
              <w:spacing w:after="60" w:line="320" w:lineRule="exact"/>
              <w:jc w:val="center"/>
              <w:rPr>
                <w:color w:val="000000" w:themeColor="text1"/>
                <w:sz w:val="22"/>
                <w:szCs w:val="22"/>
              </w:rPr>
            </w:pPr>
            <w:r w:rsidRPr="00290428">
              <w:rPr>
                <w:b/>
                <w:color w:val="000000" w:themeColor="text1"/>
                <w:sz w:val="22"/>
                <w:szCs w:val="22"/>
              </w:rPr>
              <w:t>oppure</w:t>
            </w:r>
          </w:p>
        </w:tc>
      </w:tr>
      <w:tr w:rsidR="00774DB0" w:rsidRPr="00290428" w14:paraId="03F46C78"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1F61B7" w14:textId="77777777" w:rsidR="00774DB0" w:rsidRPr="00290428" w:rsidRDefault="00774DB0" w:rsidP="007400C3">
            <w:pPr>
              <w:widowControl w:val="0"/>
              <w:spacing w:after="60" w:line="32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774DB0" w:rsidRPr="00290428" w14:paraId="280D099B"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F1F9E8" w14:textId="77777777" w:rsidR="00774DB0" w:rsidRPr="00290428" w:rsidRDefault="00774DB0" w:rsidP="007400C3">
            <w:pPr>
              <w:widowControl w:val="0"/>
              <w:spacing w:after="60" w:line="320" w:lineRule="exact"/>
              <w:jc w:val="both"/>
              <w:rPr>
                <w:color w:val="000000" w:themeColor="text1"/>
                <w:sz w:val="22"/>
                <w:szCs w:val="22"/>
              </w:rPr>
            </w:pPr>
            <w:r w:rsidRPr="00290428">
              <w:rPr>
                <w:color w:val="000000" w:themeColor="text1"/>
                <w:sz w:val="22"/>
                <w:szCs w:val="22"/>
              </w:rPr>
              <w:t>corsi di laurea: ________________________</w:t>
            </w:r>
          </w:p>
        </w:tc>
      </w:tr>
      <w:tr w:rsidR="00774DB0" w:rsidRPr="00290428" w14:paraId="1968EB1A"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364E5C" w14:textId="77777777" w:rsidR="00774DB0" w:rsidRPr="00290428" w:rsidRDefault="00774DB0" w:rsidP="007400C3">
            <w:pPr>
              <w:widowControl w:val="0"/>
              <w:spacing w:after="60" w:line="320" w:lineRule="exact"/>
              <w:jc w:val="both"/>
              <w:rPr>
                <w:color w:val="000000" w:themeColor="text1"/>
                <w:sz w:val="22"/>
                <w:szCs w:val="22"/>
              </w:rPr>
            </w:pPr>
            <w:r w:rsidRPr="00290428">
              <w:rPr>
                <w:color w:val="000000" w:themeColor="text1"/>
                <w:sz w:val="22"/>
                <w:szCs w:val="22"/>
              </w:rPr>
              <w:t>corsi di laurea magistrale: _______________</w:t>
            </w:r>
          </w:p>
        </w:tc>
      </w:tr>
      <w:tr w:rsidR="00774DB0" w:rsidRPr="00290428" w14:paraId="27478C25"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100974" w14:textId="77777777" w:rsidR="00774DB0" w:rsidRPr="00290428" w:rsidRDefault="00774DB0" w:rsidP="007400C3">
            <w:pPr>
              <w:widowControl w:val="0"/>
              <w:spacing w:after="60" w:line="320" w:lineRule="exact"/>
              <w:jc w:val="both"/>
              <w:rPr>
                <w:color w:val="000000" w:themeColor="text1"/>
                <w:sz w:val="22"/>
                <w:szCs w:val="22"/>
              </w:rPr>
            </w:pPr>
            <w:r w:rsidRPr="00290428">
              <w:rPr>
                <w:color w:val="000000" w:themeColor="text1"/>
                <w:sz w:val="22"/>
                <w:szCs w:val="22"/>
              </w:rPr>
              <w:t>corsi di laurea a ciclo unico: _____________</w:t>
            </w:r>
          </w:p>
        </w:tc>
      </w:tr>
      <w:tr w:rsidR="00774DB0" w:rsidRPr="00290428" w14:paraId="4872C2A8"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D83B95" w14:textId="77777777" w:rsidR="00774DB0" w:rsidRPr="00290428" w:rsidRDefault="00774DB0" w:rsidP="007400C3">
            <w:pPr>
              <w:widowControl w:val="0"/>
              <w:spacing w:after="60" w:line="320" w:lineRule="exact"/>
              <w:jc w:val="center"/>
              <w:rPr>
                <w:b/>
                <w:color w:val="000000" w:themeColor="text1"/>
                <w:sz w:val="22"/>
                <w:szCs w:val="22"/>
              </w:rPr>
            </w:pPr>
            <w:r w:rsidRPr="00290428">
              <w:rPr>
                <w:b/>
                <w:color w:val="000000" w:themeColor="text1"/>
                <w:sz w:val="22"/>
                <w:szCs w:val="22"/>
              </w:rPr>
              <w:t>oppure</w:t>
            </w:r>
          </w:p>
        </w:tc>
      </w:tr>
      <w:tr w:rsidR="00774DB0" w:rsidRPr="00290428" w14:paraId="771CB256"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A286DD" w14:textId="77777777" w:rsidR="00774DB0" w:rsidRPr="00290428" w:rsidRDefault="00774DB0" w:rsidP="007400C3">
            <w:pPr>
              <w:spacing w:after="60" w:line="32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2F2765E"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4AB3C7FE" w14:textId="77777777" w:rsidR="00774DB0"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74DB0" w:rsidRPr="009B35E0" w14:paraId="66D6FA43" w14:textId="77777777" w:rsidTr="007400C3">
        <w:tc>
          <w:tcPr>
            <w:tcW w:w="9355" w:type="dxa"/>
          </w:tcPr>
          <w:p w14:paraId="6E0C3EED" w14:textId="77777777" w:rsidR="00774DB0" w:rsidRPr="009B35E0" w:rsidRDefault="00774DB0" w:rsidP="007400C3">
            <w:pPr>
              <w:widowControl w:val="0"/>
              <w:spacing w:before="60" w:after="60" w:line="32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774DB0" w:rsidRPr="009B35E0" w14:paraId="58DFD799" w14:textId="77777777" w:rsidTr="007400C3">
        <w:tc>
          <w:tcPr>
            <w:tcW w:w="9355" w:type="dxa"/>
          </w:tcPr>
          <w:p w14:paraId="604BD965" w14:textId="77777777" w:rsidR="00774DB0" w:rsidRPr="009B35E0" w:rsidRDefault="00774DB0" w:rsidP="007400C3">
            <w:pPr>
              <w:widowControl w:val="0"/>
              <w:spacing w:before="60" w:after="60" w:line="320" w:lineRule="exact"/>
              <w:contextualSpacing/>
              <w:jc w:val="center"/>
              <w:rPr>
                <w:b/>
                <w:sz w:val="22"/>
                <w:szCs w:val="22"/>
              </w:rPr>
            </w:pPr>
            <w:r w:rsidRPr="009B35E0">
              <w:rPr>
                <w:b/>
                <w:sz w:val="22"/>
                <w:szCs w:val="22"/>
              </w:rPr>
              <w:t>oppure</w:t>
            </w:r>
          </w:p>
        </w:tc>
      </w:tr>
      <w:tr w:rsidR="00774DB0" w:rsidRPr="009B35E0" w14:paraId="0C7BF3AF" w14:textId="77777777" w:rsidTr="007400C3">
        <w:tc>
          <w:tcPr>
            <w:tcW w:w="9355" w:type="dxa"/>
          </w:tcPr>
          <w:p w14:paraId="1E5EF59B" w14:textId="77777777" w:rsidR="00774DB0" w:rsidRPr="009B35E0" w:rsidRDefault="00774DB0" w:rsidP="007400C3">
            <w:pPr>
              <w:widowControl w:val="0"/>
              <w:spacing w:before="60" w:after="60" w:line="32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3C00F9CD" w14:textId="77777777" w:rsidR="00774DB0" w:rsidRPr="009B35E0" w:rsidRDefault="00774DB0" w:rsidP="007400C3">
            <w:pPr>
              <w:widowControl w:val="0"/>
              <w:spacing w:before="60" w:after="60" w:line="32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0A403B9F"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74DB0" w:rsidRPr="00290428" w14:paraId="6125CB09" w14:textId="77777777" w:rsidTr="007400C3">
        <w:tc>
          <w:tcPr>
            <w:tcW w:w="9355" w:type="dxa"/>
          </w:tcPr>
          <w:p w14:paraId="5D3BFB55" w14:textId="77777777" w:rsidR="00774DB0" w:rsidRPr="00290428" w:rsidRDefault="00774DB0" w:rsidP="007400C3">
            <w:pPr>
              <w:pStyle w:val="Paragrafoelenco"/>
              <w:spacing w:before="60" w:after="60" w:line="32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774DB0" w:rsidRPr="00290428" w14:paraId="31450095" w14:textId="77777777" w:rsidTr="007400C3">
        <w:tc>
          <w:tcPr>
            <w:tcW w:w="9355" w:type="dxa"/>
          </w:tcPr>
          <w:p w14:paraId="01EB0C56" w14:textId="77777777" w:rsidR="00774DB0" w:rsidRPr="00290428" w:rsidRDefault="00774DB0" w:rsidP="007400C3">
            <w:pPr>
              <w:pStyle w:val="Paragrafoelenco"/>
              <w:spacing w:before="60" w:after="60" w:line="320" w:lineRule="exact"/>
              <w:ind w:left="244" w:hanging="284"/>
              <w:jc w:val="center"/>
              <w:rPr>
                <w:b/>
                <w:sz w:val="22"/>
                <w:szCs w:val="22"/>
              </w:rPr>
            </w:pPr>
            <w:r w:rsidRPr="00290428">
              <w:rPr>
                <w:b/>
                <w:sz w:val="22"/>
                <w:szCs w:val="22"/>
              </w:rPr>
              <w:t>oppure</w:t>
            </w:r>
          </w:p>
        </w:tc>
      </w:tr>
      <w:tr w:rsidR="00774DB0" w:rsidRPr="00290428" w14:paraId="4C53941E" w14:textId="77777777" w:rsidTr="007400C3">
        <w:tc>
          <w:tcPr>
            <w:tcW w:w="9355" w:type="dxa"/>
          </w:tcPr>
          <w:p w14:paraId="3F341698" w14:textId="77777777" w:rsidR="00774DB0" w:rsidRPr="00290428" w:rsidRDefault="00774DB0" w:rsidP="007400C3">
            <w:pPr>
              <w:pStyle w:val="Paragrafoelenco"/>
              <w:spacing w:before="60" w:after="60" w:line="32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774DB0" w:rsidRPr="00290428" w14:paraId="12F31E9E" w14:textId="77777777" w:rsidTr="007400C3">
        <w:tc>
          <w:tcPr>
            <w:tcW w:w="9355" w:type="dxa"/>
          </w:tcPr>
          <w:p w14:paraId="3D662701" w14:textId="77777777" w:rsidR="00774DB0" w:rsidRPr="00290428" w:rsidRDefault="00774DB0" w:rsidP="007400C3">
            <w:pPr>
              <w:pStyle w:val="Paragrafoelenco"/>
              <w:spacing w:before="60" w:after="60" w:line="320" w:lineRule="exact"/>
              <w:ind w:left="244" w:hanging="284"/>
              <w:jc w:val="center"/>
              <w:rPr>
                <w:b/>
                <w:sz w:val="22"/>
                <w:szCs w:val="22"/>
              </w:rPr>
            </w:pPr>
            <w:r w:rsidRPr="00290428">
              <w:rPr>
                <w:b/>
                <w:sz w:val="22"/>
                <w:szCs w:val="22"/>
              </w:rPr>
              <w:t>nonché</w:t>
            </w:r>
          </w:p>
        </w:tc>
      </w:tr>
      <w:tr w:rsidR="00774DB0" w:rsidRPr="00290428" w14:paraId="1F3D5F13" w14:textId="77777777" w:rsidTr="007400C3">
        <w:tc>
          <w:tcPr>
            <w:tcW w:w="9355" w:type="dxa"/>
          </w:tcPr>
          <w:p w14:paraId="13EA514B" w14:textId="77777777" w:rsidR="00774DB0" w:rsidRPr="00290428" w:rsidRDefault="00774DB0" w:rsidP="007400C3">
            <w:pPr>
              <w:pStyle w:val="Paragrafoelenco"/>
              <w:spacing w:before="60" w:after="60" w:line="32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774DB0" w:rsidRPr="00290428" w14:paraId="762F2A28" w14:textId="77777777" w:rsidTr="007400C3">
        <w:tc>
          <w:tcPr>
            <w:tcW w:w="9355" w:type="dxa"/>
          </w:tcPr>
          <w:p w14:paraId="1075118E" w14:textId="77777777" w:rsidR="00774DB0" w:rsidRPr="00290428" w:rsidRDefault="00774DB0" w:rsidP="007400C3">
            <w:pPr>
              <w:pStyle w:val="Paragrafoelenco"/>
              <w:spacing w:before="60" w:after="60" w:line="320" w:lineRule="exact"/>
              <w:ind w:left="244" w:hanging="284"/>
              <w:jc w:val="center"/>
              <w:rPr>
                <w:b/>
                <w:sz w:val="22"/>
                <w:szCs w:val="22"/>
              </w:rPr>
            </w:pPr>
            <w:r w:rsidRPr="00290428">
              <w:rPr>
                <w:b/>
                <w:sz w:val="22"/>
                <w:szCs w:val="22"/>
              </w:rPr>
              <w:t>oppure</w:t>
            </w:r>
          </w:p>
        </w:tc>
      </w:tr>
      <w:tr w:rsidR="00774DB0" w:rsidRPr="00290428" w14:paraId="35126687" w14:textId="77777777" w:rsidTr="007400C3">
        <w:tc>
          <w:tcPr>
            <w:tcW w:w="9355" w:type="dxa"/>
          </w:tcPr>
          <w:p w14:paraId="0A713BDE" w14:textId="77777777" w:rsidR="00774DB0" w:rsidRPr="00290428" w:rsidRDefault="00774DB0" w:rsidP="007400C3">
            <w:pPr>
              <w:pStyle w:val="Paragrafoelenco"/>
              <w:spacing w:before="60" w:after="60" w:line="32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1DF40955"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74DB0" w:rsidRPr="00290428" w14:paraId="2517BD9B" w14:textId="77777777" w:rsidTr="007400C3">
        <w:tc>
          <w:tcPr>
            <w:tcW w:w="9355" w:type="dxa"/>
          </w:tcPr>
          <w:p w14:paraId="3616D5E0" w14:textId="77777777" w:rsidR="00774DB0" w:rsidRPr="00290428" w:rsidRDefault="00774DB0" w:rsidP="007400C3">
            <w:pPr>
              <w:spacing w:before="60" w:after="60" w:line="32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774DB0" w:rsidRPr="00290428" w14:paraId="77AED660" w14:textId="77777777" w:rsidTr="007400C3">
        <w:tc>
          <w:tcPr>
            <w:tcW w:w="9355" w:type="dxa"/>
          </w:tcPr>
          <w:p w14:paraId="1AD1A4E0" w14:textId="77777777" w:rsidR="00774DB0" w:rsidRPr="00290428" w:rsidRDefault="00774DB0" w:rsidP="007400C3">
            <w:pPr>
              <w:spacing w:before="60" w:after="60" w:line="320" w:lineRule="exact"/>
              <w:jc w:val="center"/>
              <w:rPr>
                <w:b/>
                <w:color w:val="000000" w:themeColor="text1"/>
                <w:sz w:val="22"/>
                <w:szCs w:val="22"/>
              </w:rPr>
            </w:pPr>
            <w:r w:rsidRPr="00290428">
              <w:rPr>
                <w:b/>
                <w:color w:val="000000" w:themeColor="text1"/>
                <w:sz w:val="22"/>
                <w:szCs w:val="22"/>
              </w:rPr>
              <w:t>oppure</w:t>
            </w:r>
          </w:p>
        </w:tc>
      </w:tr>
      <w:tr w:rsidR="00774DB0" w:rsidRPr="00290428" w14:paraId="39C81BB9" w14:textId="77777777" w:rsidTr="007400C3">
        <w:tc>
          <w:tcPr>
            <w:tcW w:w="9355" w:type="dxa"/>
          </w:tcPr>
          <w:p w14:paraId="09631923"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774DB0" w:rsidRPr="00290428" w14:paraId="3B1DB564" w14:textId="77777777" w:rsidTr="007400C3">
        <w:tc>
          <w:tcPr>
            <w:tcW w:w="9355" w:type="dxa"/>
          </w:tcPr>
          <w:p w14:paraId="4CDC5109" w14:textId="77777777" w:rsidR="00774DB0" w:rsidRPr="00290428" w:rsidRDefault="00774DB0" w:rsidP="007400C3">
            <w:pPr>
              <w:spacing w:before="60" w:after="60" w:line="320" w:lineRule="exact"/>
              <w:jc w:val="center"/>
              <w:rPr>
                <w:b/>
                <w:color w:val="000000" w:themeColor="text1"/>
                <w:sz w:val="22"/>
                <w:szCs w:val="22"/>
              </w:rPr>
            </w:pPr>
            <w:r w:rsidRPr="00290428">
              <w:rPr>
                <w:b/>
                <w:color w:val="000000" w:themeColor="text1"/>
                <w:sz w:val="22"/>
                <w:szCs w:val="22"/>
              </w:rPr>
              <w:t>oppure</w:t>
            </w:r>
          </w:p>
        </w:tc>
      </w:tr>
      <w:tr w:rsidR="00774DB0" w:rsidRPr="00290428" w14:paraId="764D67CE" w14:textId="77777777" w:rsidTr="007400C3">
        <w:tc>
          <w:tcPr>
            <w:tcW w:w="9355" w:type="dxa"/>
          </w:tcPr>
          <w:p w14:paraId="7DC47F1D"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774DB0" w:rsidRPr="00290428" w14:paraId="5AE1164C" w14:textId="77777777" w:rsidTr="007400C3">
        <w:tc>
          <w:tcPr>
            <w:tcW w:w="9355" w:type="dxa"/>
          </w:tcPr>
          <w:p w14:paraId="129435D0" w14:textId="77777777" w:rsidR="00774DB0" w:rsidRPr="00290428" w:rsidRDefault="00774DB0" w:rsidP="007400C3">
            <w:pPr>
              <w:spacing w:before="60" w:after="60" w:line="320" w:lineRule="exact"/>
              <w:jc w:val="center"/>
              <w:rPr>
                <w:b/>
                <w:color w:val="000000" w:themeColor="text1"/>
                <w:sz w:val="22"/>
                <w:szCs w:val="22"/>
              </w:rPr>
            </w:pPr>
            <w:r w:rsidRPr="00290428">
              <w:rPr>
                <w:b/>
                <w:color w:val="000000" w:themeColor="text1"/>
                <w:sz w:val="22"/>
                <w:szCs w:val="22"/>
              </w:rPr>
              <w:t>oppure</w:t>
            </w:r>
          </w:p>
        </w:tc>
      </w:tr>
      <w:tr w:rsidR="00774DB0" w:rsidRPr="00290428" w14:paraId="7EF250F0" w14:textId="77777777" w:rsidTr="007400C3">
        <w:tc>
          <w:tcPr>
            <w:tcW w:w="9355" w:type="dxa"/>
          </w:tcPr>
          <w:p w14:paraId="0821421F" w14:textId="77777777" w:rsidR="00774DB0" w:rsidRPr="00290428" w:rsidRDefault="00774DB0" w:rsidP="007400C3">
            <w:pPr>
              <w:pStyle w:val="Paragrafoelenco"/>
              <w:spacing w:before="60" w:after="60" w:line="32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774DB0" w:rsidRPr="00290428" w14:paraId="7E961F0A" w14:textId="77777777" w:rsidTr="007400C3">
        <w:tc>
          <w:tcPr>
            <w:tcW w:w="9355" w:type="dxa"/>
          </w:tcPr>
          <w:p w14:paraId="3117F170" w14:textId="77777777" w:rsidR="00774DB0" w:rsidRPr="00290428" w:rsidRDefault="00774DB0" w:rsidP="007400C3">
            <w:pPr>
              <w:pStyle w:val="Paragrafoelenco"/>
              <w:spacing w:before="60" w:after="60" w:line="320" w:lineRule="exact"/>
              <w:ind w:left="0"/>
              <w:jc w:val="center"/>
              <w:rPr>
                <w:color w:val="000000" w:themeColor="text1"/>
                <w:sz w:val="22"/>
                <w:szCs w:val="22"/>
              </w:rPr>
            </w:pPr>
            <w:r w:rsidRPr="00290428">
              <w:rPr>
                <w:b/>
                <w:color w:val="000000" w:themeColor="text1"/>
                <w:sz w:val="22"/>
                <w:szCs w:val="22"/>
              </w:rPr>
              <w:t>oppure</w:t>
            </w:r>
          </w:p>
        </w:tc>
      </w:tr>
      <w:tr w:rsidR="00774DB0" w:rsidRPr="00290428" w14:paraId="6F0C8912" w14:textId="77777777" w:rsidTr="007400C3">
        <w:tc>
          <w:tcPr>
            <w:tcW w:w="9355" w:type="dxa"/>
          </w:tcPr>
          <w:p w14:paraId="6031BC2A" w14:textId="77777777" w:rsidR="00774DB0" w:rsidRPr="00290428" w:rsidRDefault="00774DB0" w:rsidP="007400C3">
            <w:pPr>
              <w:pStyle w:val="Paragrafoelenco"/>
              <w:spacing w:before="60" w:after="60" w:line="32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4EF3745E"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w:t>
      </w:r>
      <w:r>
        <w:rPr>
          <w:color w:val="000000" w:themeColor="text1"/>
          <w:sz w:val="22"/>
          <w:szCs w:val="22"/>
        </w:rPr>
        <w:t xml:space="preserve"> di cui alla procedura (Rif. 2683). </w:t>
      </w:r>
      <w:r w:rsidRPr="00661E4A">
        <w:rPr>
          <w:color w:val="000000" w:themeColor="text1"/>
          <w:sz w:val="22"/>
          <w:szCs w:val="22"/>
        </w:rPr>
        <w:t>L’idoneità allo svolgimento delle specifiche funzioni è accertata dall’Amministrazione prima della presa di servizio, ai sensi della normativa vigente</w:t>
      </w:r>
      <w:r>
        <w:rPr>
          <w:color w:val="000000" w:themeColor="text1"/>
          <w:sz w:val="22"/>
          <w:szCs w:val="22"/>
        </w:rPr>
        <w:t>;</w:t>
      </w:r>
    </w:p>
    <w:p w14:paraId="6CC42BAA" w14:textId="77777777" w:rsidR="00774DB0" w:rsidRPr="00921E52"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74DB0" w:rsidRPr="00290428" w14:paraId="0D5F075C" w14:textId="77777777" w:rsidTr="007400C3">
        <w:tc>
          <w:tcPr>
            <w:tcW w:w="9628" w:type="dxa"/>
          </w:tcPr>
          <w:p w14:paraId="3CCBF9B7" w14:textId="77777777" w:rsidR="00774DB0" w:rsidRPr="00290428" w:rsidRDefault="00774DB0" w:rsidP="007400C3">
            <w:pPr>
              <w:spacing w:before="60" w:after="60" w:line="320" w:lineRule="exact"/>
              <w:jc w:val="both"/>
              <w:rPr>
                <w:sz w:val="22"/>
                <w:szCs w:val="22"/>
              </w:rPr>
            </w:pPr>
            <w:r w:rsidRPr="00290428">
              <w:rPr>
                <w:sz w:val="22"/>
                <w:szCs w:val="22"/>
              </w:rPr>
              <w:t>dei seguenti ausili:</w:t>
            </w:r>
          </w:p>
          <w:p w14:paraId="7837BD1D" w14:textId="77777777" w:rsidR="00774DB0" w:rsidRPr="00290428" w:rsidRDefault="00774DB0" w:rsidP="007400C3">
            <w:pPr>
              <w:spacing w:before="60" w:after="60" w:line="320" w:lineRule="exact"/>
              <w:jc w:val="both"/>
              <w:rPr>
                <w:sz w:val="22"/>
                <w:szCs w:val="22"/>
              </w:rPr>
            </w:pPr>
            <w:r w:rsidRPr="00290428">
              <w:rPr>
                <w:sz w:val="22"/>
                <w:szCs w:val="22"/>
              </w:rPr>
              <w:t>_______________________________________________________________________________</w:t>
            </w:r>
          </w:p>
        </w:tc>
      </w:tr>
      <w:tr w:rsidR="00774DB0" w:rsidRPr="00290428" w14:paraId="71133F47" w14:textId="77777777" w:rsidTr="007400C3">
        <w:tc>
          <w:tcPr>
            <w:tcW w:w="9628" w:type="dxa"/>
          </w:tcPr>
          <w:p w14:paraId="11AA17C9" w14:textId="77777777" w:rsidR="00774DB0" w:rsidRPr="00290428" w:rsidRDefault="00774DB0" w:rsidP="007400C3">
            <w:pPr>
              <w:spacing w:before="60" w:after="60" w:line="320" w:lineRule="exact"/>
              <w:jc w:val="both"/>
              <w:rPr>
                <w:sz w:val="22"/>
                <w:szCs w:val="22"/>
              </w:rPr>
            </w:pPr>
            <w:r w:rsidRPr="00290428">
              <w:rPr>
                <w:sz w:val="22"/>
                <w:szCs w:val="22"/>
              </w:rPr>
              <w:t>e/o dei seguenti tempi aggiuntivi:</w:t>
            </w:r>
          </w:p>
          <w:p w14:paraId="455F38CF" w14:textId="77777777" w:rsidR="00774DB0" w:rsidRPr="00290428" w:rsidRDefault="00774DB0" w:rsidP="007400C3">
            <w:pPr>
              <w:spacing w:before="60" w:after="60" w:line="320" w:lineRule="exact"/>
              <w:jc w:val="both"/>
              <w:rPr>
                <w:sz w:val="22"/>
                <w:szCs w:val="22"/>
              </w:rPr>
            </w:pPr>
            <w:r w:rsidRPr="00290428">
              <w:rPr>
                <w:sz w:val="22"/>
                <w:szCs w:val="22"/>
              </w:rPr>
              <w:t>____________________________________________________</w:t>
            </w:r>
          </w:p>
        </w:tc>
      </w:tr>
    </w:tbl>
    <w:p w14:paraId="0A6F7E15"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74DB0" w:rsidRPr="00290428" w14:paraId="5B85CE9A" w14:textId="77777777" w:rsidTr="007400C3">
        <w:tc>
          <w:tcPr>
            <w:tcW w:w="9628" w:type="dxa"/>
          </w:tcPr>
          <w:p w14:paraId="7244A5B2" w14:textId="77777777" w:rsidR="00774DB0" w:rsidRPr="00290428" w:rsidRDefault="00774DB0" w:rsidP="007400C3">
            <w:pPr>
              <w:spacing w:before="60" w:after="60" w:line="320" w:lineRule="exact"/>
              <w:jc w:val="both"/>
              <w:rPr>
                <w:sz w:val="22"/>
                <w:szCs w:val="22"/>
              </w:rPr>
            </w:pPr>
            <w:r w:rsidRPr="00290428">
              <w:rPr>
                <w:sz w:val="22"/>
                <w:szCs w:val="22"/>
              </w:rPr>
              <w:t>dei seguenti ausili:</w:t>
            </w:r>
          </w:p>
          <w:p w14:paraId="4E959519" w14:textId="77777777" w:rsidR="00774DB0" w:rsidRPr="00290428" w:rsidRDefault="00774DB0" w:rsidP="007400C3">
            <w:pPr>
              <w:spacing w:before="60" w:after="60" w:line="320" w:lineRule="exact"/>
              <w:jc w:val="both"/>
              <w:rPr>
                <w:sz w:val="22"/>
                <w:szCs w:val="22"/>
              </w:rPr>
            </w:pPr>
            <w:r w:rsidRPr="00290428">
              <w:rPr>
                <w:sz w:val="22"/>
                <w:szCs w:val="22"/>
              </w:rPr>
              <w:t>_______________________________________________________________________________</w:t>
            </w:r>
          </w:p>
        </w:tc>
      </w:tr>
      <w:tr w:rsidR="00774DB0" w:rsidRPr="00290428" w14:paraId="74D4B52C" w14:textId="77777777" w:rsidTr="007400C3">
        <w:tc>
          <w:tcPr>
            <w:tcW w:w="9628" w:type="dxa"/>
          </w:tcPr>
          <w:p w14:paraId="3753C0B7" w14:textId="77777777" w:rsidR="00774DB0" w:rsidRPr="00290428" w:rsidRDefault="00774DB0" w:rsidP="007400C3">
            <w:pPr>
              <w:spacing w:before="60" w:after="60" w:line="320" w:lineRule="exact"/>
              <w:jc w:val="both"/>
              <w:rPr>
                <w:sz w:val="22"/>
                <w:szCs w:val="22"/>
              </w:rPr>
            </w:pPr>
            <w:r w:rsidRPr="00290428">
              <w:rPr>
                <w:sz w:val="22"/>
                <w:szCs w:val="22"/>
              </w:rPr>
              <w:t>e/o dei seguenti tempi aggiuntivi:</w:t>
            </w:r>
          </w:p>
          <w:p w14:paraId="2314ECFF" w14:textId="77777777" w:rsidR="00774DB0" w:rsidRPr="00290428" w:rsidRDefault="00774DB0" w:rsidP="007400C3">
            <w:pPr>
              <w:spacing w:before="60" w:after="60" w:line="320" w:lineRule="exact"/>
              <w:jc w:val="both"/>
              <w:rPr>
                <w:sz w:val="22"/>
                <w:szCs w:val="22"/>
              </w:rPr>
            </w:pPr>
            <w:r w:rsidRPr="00290428">
              <w:rPr>
                <w:sz w:val="22"/>
                <w:szCs w:val="22"/>
              </w:rPr>
              <w:t>____________________________________________________</w:t>
            </w:r>
          </w:p>
        </w:tc>
      </w:tr>
    </w:tbl>
    <w:p w14:paraId="1F373E37"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255A86BE"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1CEFFACC"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3D751A6F"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083E240" w14:textId="77777777" w:rsidR="00774DB0" w:rsidRPr="00C53100"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6E8B877D" w14:textId="77777777" w:rsidR="00774DB0" w:rsidRPr="00290428" w:rsidRDefault="00774DB0" w:rsidP="00774DB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1C3BAE">
        <w:rPr>
          <w:sz w:val="22"/>
          <w:szCs w:val="22"/>
        </w:rPr>
        <w:t>e all’accertamento delle competenze linguistiche</w:t>
      </w:r>
      <w:r w:rsidRPr="00290428">
        <w:rPr>
          <w:sz w:val="22"/>
          <w:szCs w:val="22"/>
        </w:rPr>
        <w:t>, le modalità di svolgimento ed il calendario della suddetta prova</w:t>
      </w:r>
      <w:r>
        <w:rPr>
          <w:sz w:val="22"/>
          <w:szCs w:val="22"/>
        </w:rPr>
        <w:t xml:space="preserve"> </w:t>
      </w:r>
      <w:r w:rsidRPr="001C3BAE">
        <w:rPr>
          <w:sz w:val="22"/>
          <w:szCs w:val="22"/>
        </w:rPr>
        <w:t>e del citato accertamento</w:t>
      </w:r>
      <w:r w:rsidRPr="00290428">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9D9C93B" w14:textId="77777777" w:rsidR="00774DB0" w:rsidRPr="00290428" w:rsidRDefault="00774DB0" w:rsidP="00774DB0">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3309E255" w14:textId="77777777" w:rsidR="00774DB0" w:rsidRPr="00290428" w:rsidRDefault="00774DB0" w:rsidP="00774DB0">
      <w:pPr>
        <w:pStyle w:val="Rientrocorpodeltesto2"/>
        <w:widowControl/>
        <w:spacing w:before="120" w:after="120" w:line="32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774DB0" w:rsidRPr="00290428" w14:paraId="71051C15" w14:textId="77777777" w:rsidTr="007400C3">
        <w:tc>
          <w:tcPr>
            <w:tcW w:w="2641" w:type="dxa"/>
            <w:vAlign w:val="center"/>
            <w:hideMark/>
          </w:tcPr>
          <w:p w14:paraId="1D3CA123"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39FE6F6B" w14:textId="77777777" w:rsidR="00774DB0" w:rsidRPr="00290428" w:rsidRDefault="00774DB0" w:rsidP="007400C3">
            <w:pPr>
              <w:spacing w:before="60" w:after="60" w:line="32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774DB0" w:rsidRPr="00290428" w14:paraId="024C52E3" w14:textId="77777777" w:rsidTr="007400C3">
        <w:tc>
          <w:tcPr>
            <w:tcW w:w="2641" w:type="dxa"/>
            <w:vAlign w:val="center"/>
          </w:tcPr>
          <w:p w14:paraId="6C134504"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3A4BA02B" w14:textId="77777777" w:rsidR="00774DB0" w:rsidRPr="00290428" w:rsidRDefault="00774DB0" w:rsidP="007400C3">
            <w:pPr>
              <w:spacing w:before="60" w:after="60" w:line="320" w:lineRule="exact"/>
              <w:jc w:val="both"/>
              <w:rPr>
                <w:i/>
                <w:color w:val="000000" w:themeColor="text1"/>
                <w:sz w:val="22"/>
                <w:szCs w:val="22"/>
              </w:rPr>
            </w:pPr>
          </w:p>
        </w:tc>
      </w:tr>
      <w:tr w:rsidR="00774DB0" w:rsidRPr="00290428" w14:paraId="761AD966" w14:textId="77777777" w:rsidTr="007400C3">
        <w:tc>
          <w:tcPr>
            <w:tcW w:w="2641" w:type="dxa"/>
            <w:tcBorders>
              <w:bottom w:val="single" w:sz="4" w:space="0" w:color="BFBFBF" w:themeColor="background1" w:themeShade="BF"/>
            </w:tcBorders>
            <w:vAlign w:val="center"/>
            <w:hideMark/>
          </w:tcPr>
          <w:p w14:paraId="451489F5"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3FFD5E63" w14:textId="77777777" w:rsidR="00774DB0" w:rsidRPr="00290428" w:rsidRDefault="00774DB0" w:rsidP="007400C3">
            <w:pPr>
              <w:spacing w:before="60" w:after="60" w:line="320" w:lineRule="exact"/>
              <w:jc w:val="both"/>
              <w:rPr>
                <w:i/>
                <w:color w:val="000000" w:themeColor="text1"/>
                <w:sz w:val="22"/>
                <w:szCs w:val="22"/>
              </w:rPr>
            </w:pPr>
          </w:p>
        </w:tc>
      </w:tr>
      <w:tr w:rsidR="00774DB0" w:rsidRPr="00290428" w14:paraId="1ADB222D" w14:textId="77777777" w:rsidTr="007400C3">
        <w:tc>
          <w:tcPr>
            <w:tcW w:w="2641" w:type="dxa"/>
            <w:tcBorders>
              <w:top w:val="single" w:sz="4" w:space="0" w:color="BFBFBF" w:themeColor="background1" w:themeShade="BF"/>
              <w:bottom w:val="single" w:sz="4" w:space="0" w:color="BFBFBF" w:themeColor="background1" w:themeShade="BF"/>
            </w:tcBorders>
            <w:vAlign w:val="center"/>
            <w:hideMark/>
          </w:tcPr>
          <w:p w14:paraId="7F130B4C"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18A55C85" w14:textId="77777777" w:rsidR="00774DB0" w:rsidRPr="00290428" w:rsidRDefault="00774DB0" w:rsidP="007400C3">
            <w:pPr>
              <w:spacing w:before="60" w:after="60" w:line="320" w:lineRule="exact"/>
              <w:jc w:val="both"/>
              <w:rPr>
                <w:i/>
                <w:color w:val="000000" w:themeColor="text1"/>
                <w:sz w:val="22"/>
                <w:szCs w:val="22"/>
              </w:rPr>
            </w:pPr>
          </w:p>
        </w:tc>
      </w:tr>
    </w:tbl>
    <w:p w14:paraId="63BAD33D" w14:textId="77777777" w:rsidR="00774DB0" w:rsidRPr="00290428" w:rsidRDefault="00774DB0" w:rsidP="00774DB0">
      <w:pPr>
        <w:pStyle w:val="Rientrocorpodeltesto2"/>
        <w:widowControl/>
        <w:spacing w:before="120" w:line="320" w:lineRule="exact"/>
        <w:ind w:firstLine="0"/>
        <w:rPr>
          <w:sz w:val="22"/>
          <w:szCs w:val="22"/>
        </w:rPr>
      </w:pPr>
      <w:r w:rsidRPr="00290428">
        <w:rPr>
          <w:sz w:val="22"/>
          <w:szCs w:val="22"/>
        </w:rPr>
        <w:t>impegnandosi a comunicare tempestivamente ogni modifica degli stessi che dovesse successivamente intervenire.</w:t>
      </w:r>
    </w:p>
    <w:p w14:paraId="1146C286" w14:textId="77777777" w:rsidR="00774DB0" w:rsidRPr="00290428" w:rsidRDefault="00774DB0" w:rsidP="00774DB0">
      <w:pPr>
        <w:spacing w:line="32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2A14FB7" w14:textId="77777777" w:rsidR="00774DB0" w:rsidRPr="00290428" w:rsidRDefault="00774DB0" w:rsidP="00774DB0">
      <w:pPr>
        <w:spacing w:line="320" w:lineRule="exact"/>
        <w:jc w:val="both"/>
        <w:rPr>
          <w:color w:val="000000" w:themeColor="text1"/>
          <w:sz w:val="22"/>
          <w:szCs w:val="22"/>
        </w:rPr>
      </w:pPr>
      <w:r w:rsidRPr="00290428">
        <w:rPr>
          <w:color w:val="000000" w:themeColor="text1"/>
          <w:sz w:val="22"/>
          <w:szCs w:val="22"/>
        </w:rPr>
        <w:t>Il/la sottoscritto/a allega alla presente domanda:</w:t>
      </w:r>
    </w:p>
    <w:p w14:paraId="617C12CB" w14:textId="77777777" w:rsidR="00774DB0" w:rsidRPr="00290428" w:rsidRDefault="00774DB0" w:rsidP="00774DB0">
      <w:pPr>
        <w:pStyle w:val="Corpodeltesto2"/>
        <w:tabs>
          <w:tab w:val="left" w:pos="720"/>
        </w:tabs>
        <w:spacing w:before="60" w:after="60" w:line="32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6FE9E47D" w14:textId="77777777" w:rsidR="00774DB0" w:rsidRPr="00576148" w:rsidRDefault="00774DB0" w:rsidP="00774DB0">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7AEF7B14" w14:textId="77777777" w:rsidR="00774DB0" w:rsidRPr="00576148" w:rsidRDefault="00774DB0" w:rsidP="00774DB0">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5051AF37" w14:textId="77777777" w:rsidR="00774DB0" w:rsidRPr="00576148" w:rsidRDefault="00774DB0" w:rsidP="00774DB0">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68BBC20C" w14:textId="77777777" w:rsidR="00774DB0" w:rsidRPr="00576148" w:rsidRDefault="00774DB0" w:rsidP="00774DB0">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061023E0" w14:textId="77777777" w:rsidR="00774DB0" w:rsidRPr="00576148" w:rsidRDefault="00774DB0" w:rsidP="00774DB0">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343CEFDD" w14:textId="77777777" w:rsidR="00774DB0" w:rsidRPr="00290428" w:rsidRDefault="00774DB0" w:rsidP="00774DB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20CAC090" w14:textId="77777777" w:rsidR="00774DB0" w:rsidRPr="00290428" w:rsidRDefault="00774DB0" w:rsidP="00774DB0">
      <w:pPr>
        <w:spacing w:before="120" w:line="320" w:lineRule="exact"/>
        <w:jc w:val="both"/>
        <w:rPr>
          <w:sz w:val="22"/>
          <w:szCs w:val="22"/>
        </w:rPr>
      </w:pPr>
      <w:r w:rsidRPr="00290428">
        <w:rPr>
          <w:sz w:val="22"/>
          <w:szCs w:val="22"/>
        </w:rPr>
        <w:t>Data _______________</w:t>
      </w:r>
    </w:p>
    <w:p w14:paraId="1D4A0E89" w14:textId="77777777" w:rsidR="00774DB0" w:rsidRPr="00290428" w:rsidRDefault="00774DB0" w:rsidP="00774DB0">
      <w:pPr>
        <w:spacing w:line="320" w:lineRule="exact"/>
        <w:ind w:firstLine="6237"/>
        <w:jc w:val="center"/>
        <w:rPr>
          <w:i/>
          <w:color w:val="000000" w:themeColor="text1"/>
          <w:sz w:val="22"/>
          <w:szCs w:val="22"/>
        </w:rPr>
      </w:pPr>
      <w:r w:rsidRPr="00290428">
        <w:rPr>
          <w:i/>
          <w:color w:val="000000" w:themeColor="text1"/>
          <w:sz w:val="22"/>
          <w:szCs w:val="22"/>
        </w:rPr>
        <w:t>(firma)</w:t>
      </w:r>
    </w:p>
    <w:p w14:paraId="3D1C566A" w14:textId="77777777" w:rsidR="00774DB0" w:rsidRPr="00290428" w:rsidRDefault="00774DB0" w:rsidP="00774DB0">
      <w:pPr>
        <w:spacing w:before="240" w:line="32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7370BC">
        <w:rPr>
          <w:sz w:val="22"/>
          <w:szCs w:val="22"/>
        </w:rPr>
        <w:t>2683</w:t>
      </w:r>
      <w:r w:rsidRPr="00290428">
        <w:rPr>
          <w:sz w:val="22"/>
          <w:szCs w:val="22"/>
        </w:rPr>
        <w:t>).</w:t>
      </w:r>
    </w:p>
    <w:p w14:paraId="032C06A4" w14:textId="77777777" w:rsidR="00774DB0" w:rsidRPr="00290428" w:rsidRDefault="00774DB0" w:rsidP="00774DB0">
      <w:pPr>
        <w:spacing w:line="320" w:lineRule="exact"/>
        <w:jc w:val="both"/>
        <w:rPr>
          <w:sz w:val="22"/>
          <w:szCs w:val="22"/>
        </w:rPr>
      </w:pPr>
      <w:r w:rsidRPr="00290428">
        <w:rPr>
          <w:sz w:val="22"/>
          <w:szCs w:val="22"/>
        </w:rPr>
        <w:t>Data _______________</w:t>
      </w:r>
    </w:p>
    <w:p w14:paraId="4B0764CB" w14:textId="77777777" w:rsidR="00774DB0" w:rsidRPr="00290428" w:rsidRDefault="00774DB0" w:rsidP="00774DB0">
      <w:pPr>
        <w:spacing w:line="32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75B2A7D2" w14:textId="77777777" w:rsidR="00774DB0" w:rsidRPr="00290428" w:rsidRDefault="00774DB0" w:rsidP="00774DB0">
      <w:pPr>
        <w:spacing w:after="120" w:line="320" w:lineRule="exact"/>
        <w:jc w:val="right"/>
        <w:rPr>
          <w:b/>
          <w:color w:val="000000" w:themeColor="text1"/>
          <w:sz w:val="22"/>
          <w:szCs w:val="22"/>
        </w:rPr>
      </w:pPr>
      <w:r w:rsidRPr="00290428">
        <w:rPr>
          <w:b/>
          <w:color w:val="000000" w:themeColor="text1"/>
          <w:sz w:val="22"/>
          <w:szCs w:val="22"/>
        </w:rPr>
        <w:t xml:space="preserve">ALLEGATO B) </w:t>
      </w:r>
    </w:p>
    <w:p w14:paraId="61DD1F98" w14:textId="77777777" w:rsidR="00774DB0" w:rsidRPr="00290428" w:rsidRDefault="00774DB0" w:rsidP="00774DB0">
      <w:pPr>
        <w:spacing w:before="120" w:line="32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7B11F13E" w14:textId="77777777" w:rsidR="00774DB0" w:rsidRPr="00290428" w:rsidRDefault="00774DB0" w:rsidP="00774DB0">
      <w:pPr>
        <w:spacing w:after="120" w:line="32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74DB0" w:rsidRPr="00290428" w14:paraId="288C4B66" w14:textId="77777777" w:rsidTr="007400C3">
        <w:tc>
          <w:tcPr>
            <w:tcW w:w="2689" w:type="dxa"/>
            <w:vAlign w:val="center"/>
            <w:hideMark/>
          </w:tcPr>
          <w:p w14:paraId="7A60CE5B"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6ED97C8E" w14:textId="77777777" w:rsidR="00774DB0" w:rsidRPr="00290428" w:rsidRDefault="00774DB0" w:rsidP="007400C3">
            <w:pPr>
              <w:spacing w:before="60" w:after="60" w:line="320" w:lineRule="exact"/>
              <w:jc w:val="both"/>
              <w:rPr>
                <w:i/>
                <w:color w:val="0070C0"/>
                <w:sz w:val="22"/>
                <w:szCs w:val="22"/>
              </w:rPr>
            </w:pPr>
            <w:r w:rsidRPr="00290428">
              <w:rPr>
                <w:i/>
                <w:color w:val="0070C0"/>
                <w:sz w:val="22"/>
                <w:szCs w:val="22"/>
              </w:rPr>
              <w:t>(inserire nome e cognome le donne coniugate dovranno indicare il cognome da nubili)</w:t>
            </w:r>
          </w:p>
        </w:tc>
      </w:tr>
      <w:tr w:rsidR="00774DB0" w:rsidRPr="00290428" w14:paraId="46C201BA" w14:textId="77777777" w:rsidTr="007400C3">
        <w:tc>
          <w:tcPr>
            <w:tcW w:w="2689" w:type="dxa"/>
            <w:vAlign w:val="center"/>
            <w:hideMark/>
          </w:tcPr>
          <w:p w14:paraId="29354C9E"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7CC90497" w14:textId="77777777" w:rsidR="00774DB0" w:rsidRPr="00290428" w:rsidRDefault="00774DB0" w:rsidP="007400C3">
            <w:pPr>
              <w:spacing w:before="60" w:after="60" w:line="320" w:lineRule="exact"/>
              <w:jc w:val="both"/>
              <w:rPr>
                <w:i/>
                <w:color w:val="0070C0"/>
                <w:sz w:val="22"/>
                <w:szCs w:val="22"/>
              </w:rPr>
            </w:pPr>
          </w:p>
        </w:tc>
      </w:tr>
      <w:tr w:rsidR="00774DB0" w:rsidRPr="00290428" w14:paraId="0325F279" w14:textId="77777777" w:rsidTr="007400C3">
        <w:tc>
          <w:tcPr>
            <w:tcW w:w="2689" w:type="dxa"/>
            <w:vAlign w:val="center"/>
            <w:hideMark/>
          </w:tcPr>
          <w:p w14:paraId="1BC91391"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0C0050BC" w14:textId="77777777" w:rsidR="00774DB0" w:rsidRPr="00290428" w:rsidRDefault="00774DB0" w:rsidP="007400C3">
            <w:pPr>
              <w:spacing w:before="60" w:after="60" w:line="320" w:lineRule="exact"/>
              <w:jc w:val="both"/>
              <w:rPr>
                <w:i/>
                <w:color w:val="0070C0"/>
                <w:sz w:val="22"/>
                <w:szCs w:val="22"/>
              </w:rPr>
            </w:pPr>
          </w:p>
        </w:tc>
      </w:tr>
      <w:tr w:rsidR="00774DB0" w:rsidRPr="00290428" w14:paraId="682AF8C5" w14:textId="77777777" w:rsidTr="007400C3">
        <w:tc>
          <w:tcPr>
            <w:tcW w:w="2689" w:type="dxa"/>
            <w:vAlign w:val="center"/>
            <w:hideMark/>
          </w:tcPr>
          <w:p w14:paraId="61D3CBF2"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1543E167" w14:textId="77777777" w:rsidR="00774DB0" w:rsidRPr="00290428" w:rsidRDefault="00774DB0" w:rsidP="007400C3">
            <w:pPr>
              <w:spacing w:before="60" w:after="60" w:line="32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74DB0" w:rsidRPr="00290428" w14:paraId="6AA58664" w14:textId="77777777" w:rsidTr="007400C3">
        <w:tc>
          <w:tcPr>
            <w:tcW w:w="2689" w:type="dxa"/>
            <w:vAlign w:val="center"/>
            <w:hideMark/>
          </w:tcPr>
          <w:p w14:paraId="53967AED"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EF6BC60" w14:textId="77777777" w:rsidR="00774DB0" w:rsidRPr="00290428" w:rsidRDefault="00774DB0" w:rsidP="007400C3">
            <w:pPr>
              <w:spacing w:before="60" w:after="60" w:line="32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74DB0" w:rsidRPr="00290428" w14:paraId="1ACF290B" w14:textId="77777777" w:rsidTr="007400C3">
        <w:tc>
          <w:tcPr>
            <w:tcW w:w="2689" w:type="dxa"/>
            <w:vAlign w:val="center"/>
            <w:hideMark/>
          </w:tcPr>
          <w:p w14:paraId="6B218A29"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00BE2CF3" w14:textId="77777777" w:rsidR="00774DB0" w:rsidRPr="00290428" w:rsidRDefault="00774DB0" w:rsidP="007400C3">
            <w:pPr>
              <w:spacing w:before="60" w:after="60" w:line="320" w:lineRule="exact"/>
              <w:jc w:val="both"/>
              <w:rPr>
                <w:i/>
                <w:color w:val="000000" w:themeColor="text1"/>
                <w:sz w:val="22"/>
                <w:szCs w:val="22"/>
              </w:rPr>
            </w:pPr>
          </w:p>
        </w:tc>
      </w:tr>
      <w:tr w:rsidR="00774DB0" w:rsidRPr="00290428" w14:paraId="10F3A9E3" w14:textId="77777777" w:rsidTr="007400C3">
        <w:tc>
          <w:tcPr>
            <w:tcW w:w="2689" w:type="dxa"/>
            <w:tcBorders>
              <w:bottom w:val="single" w:sz="4" w:space="0" w:color="BFBFBF" w:themeColor="background1" w:themeShade="BF"/>
            </w:tcBorders>
            <w:vAlign w:val="center"/>
            <w:hideMark/>
          </w:tcPr>
          <w:p w14:paraId="18663868"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248EAF9C" w14:textId="77777777" w:rsidR="00774DB0" w:rsidRPr="00290428" w:rsidRDefault="00774DB0" w:rsidP="007400C3">
            <w:pPr>
              <w:spacing w:before="60" w:after="60" w:line="320" w:lineRule="exact"/>
              <w:jc w:val="both"/>
              <w:rPr>
                <w:i/>
                <w:color w:val="000000" w:themeColor="text1"/>
                <w:sz w:val="22"/>
                <w:szCs w:val="22"/>
              </w:rPr>
            </w:pPr>
          </w:p>
        </w:tc>
      </w:tr>
      <w:tr w:rsidR="00774DB0" w:rsidRPr="00290428" w14:paraId="4A389EC8" w14:textId="77777777" w:rsidTr="007400C3">
        <w:tc>
          <w:tcPr>
            <w:tcW w:w="2689" w:type="dxa"/>
            <w:tcBorders>
              <w:top w:val="single" w:sz="4" w:space="0" w:color="BFBFBF" w:themeColor="background1" w:themeShade="BF"/>
              <w:bottom w:val="single" w:sz="4" w:space="0" w:color="BFBFBF" w:themeColor="background1" w:themeShade="BF"/>
            </w:tcBorders>
            <w:vAlign w:val="center"/>
            <w:hideMark/>
          </w:tcPr>
          <w:p w14:paraId="6EC919C1" w14:textId="77777777" w:rsidR="00774DB0" w:rsidRPr="00290428" w:rsidRDefault="00774DB0" w:rsidP="007400C3">
            <w:pPr>
              <w:spacing w:before="60" w:after="60" w:line="32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33EDF0B8" w14:textId="77777777" w:rsidR="00774DB0" w:rsidRPr="00290428" w:rsidRDefault="00774DB0" w:rsidP="007400C3">
            <w:pPr>
              <w:spacing w:before="60" w:after="60" w:line="320" w:lineRule="exact"/>
              <w:jc w:val="both"/>
              <w:rPr>
                <w:i/>
                <w:color w:val="000000" w:themeColor="text1"/>
                <w:sz w:val="22"/>
                <w:szCs w:val="22"/>
              </w:rPr>
            </w:pPr>
          </w:p>
        </w:tc>
      </w:tr>
    </w:tbl>
    <w:p w14:paraId="7930339F" w14:textId="77777777" w:rsidR="00774DB0" w:rsidRPr="00290428" w:rsidRDefault="00774DB0" w:rsidP="00774DB0">
      <w:pPr>
        <w:tabs>
          <w:tab w:val="left" w:pos="709"/>
        </w:tabs>
        <w:spacing w:before="120" w:line="32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9395A37" w14:textId="77777777" w:rsidR="00774DB0" w:rsidRPr="00290428" w:rsidRDefault="00774DB0" w:rsidP="00774DB0">
      <w:pPr>
        <w:tabs>
          <w:tab w:val="left" w:pos="709"/>
        </w:tabs>
        <w:spacing w:before="120" w:after="120" w:line="320" w:lineRule="exact"/>
        <w:jc w:val="center"/>
        <w:rPr>
          <w:b/>
          <w:color w:val="000000" w:themeColor="text1"/>
          <w:sz w:val="22"/>
          <w:szCs w:val="22"/>
        </w:rPr>
      </w:pPr>
      <w:r w:rsidRPr="00290428">
        <w:rPr>
          <w:b/>
          <w:color w:val="000000" w:themeColor="text1"/>
          <w:sz w:val="22"/>
          <w:szCs w:val="22"/>
        </w:rPr>
        <w:t>DICHIARA</w:t>
      </w:r>
    </w:p>
    <w:p w14:paraId="3846C8C5" w14:textId="77777777" w:rsidR="00774DB0" w:rsidRPr="00290428" w:rsidRDefault="00774DB0" w:rsidP="00774DB0">
      <w:pPr>
        <w:spacing w:line="32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0E9110C6" w14:textId="77777777" w:rsidR="00774DB0" w:rsidRPr="00290428" w:rsidRDefault="00774DB0" w:rsidP="00774DB0">
      <w:pPr>
        <w:spacing w:before="120" w:line="32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6E3D4249" w14:textId="77777777" w:rsidR="00774DB0" w:rsidRPr="00290428" w:rsidRDefault="00774DB0" w:rsidP="00774DB0">
      <w:pPr>
        <w:spacing w:line="320" w:lineRule="exact"/>
        <w:jc w:val="both"/>
        <w:rPr>
          <w:color w:val="000000" w:themeColor="text1"/>
          <w:sz w:val="22"/>
          <w:szCs w:val="22"/>
        </w:rPr>
      </w:pPr>
      <w:r w:rsidRPr="00290428">
        <w:rPr>
          <w:color w:val="000000" w:themeColor="text1"/>
          <w:sz w:val="22"/>
          <w:szCs w:val="22"/>
        </w:rPr>
        <w:t>Letto, confermato e sottoscritto.</w:t>
      </w:r>
    </w:p>
    <w:p w14:paraId="3F24D9DD" w14:textId="77777777" w:rsidR="00774DB0" w:rsidRPr="00290428" w:rsidRDefault="00774DB0" w:rsidP="00774DB0">
      <w:pPr>
        <w:spacing w:line="320" w:lineRule="exact"/>
        <w:jc w:val="both"/>
        <w:rPr>
          <w:i/>
          <w:color w:val="000000" w:themeColor="text1"/>
          <w:sz w:val="22"/>
          <w:szCs w:val="22"/>
        </w:rPr>
      </w:pPr>
      <w:r w:rsidRPr="00290428">
        <w:rPr>
          <w:i/>
          <w:color w:val="000000" w:themeColor="text1"/>
          <w:sz w:val="22"/>
          <w:szCs w:val="22"/>
        </w:rPr>
        <w:t>Luogo e data</w:t>
      </w:r>
    </w:p>
    <w:p w14:paraId="03C6CA22" w14:textId="77777777" w:rsidR="00774DB0" w:rsidRPr="00290428" w:rsidRDefault="00774DB0" w:rsidP="00774DB0">
      <w:pPr>
        <w:pStyle w:val="Titolo3"/>
        <w:spacing w:line="320" w:lineRule="exact"/>
        <w:ind w:left="5103"/>
        <w:rPr>
          <w:b w:val="0"/>
          <w:color w:val="000000" w:themeColor="text1"/>
          <w:sz w:val="22"/>
          <w:szCs w:val="22"/>
        </w:rPr>
      </w:pPr>
      <w:r w:rsidRPr="00290428">
        <w:rPr>
          <w:b w:val="0"/>
          <w:color w:val="000000" w:themeColor="text1"/>
          <w:sz w:val="22"/>
          <w:szCs w:val="22"/>
        </w:rPr>
        <w:t>Il dichiarante</w:t>
      </w:r>
    </w:p>
    <w:p w14:paraId="7C451B77" w14:textId="77777777" w:rsidR="00774DB0" w:rsidRPr="00290428" w:rsidRDefault="00774DB0" w:rsidP="00774DB0">
      <w:pPr>
        <w:pStyle w:val="Titolo3"/>
        <w:spacing w:line="320" w:lineRule="exact"/>
        <w:ind w:left="5103"/>
        <w:rPr>
          <w:b w:val="0"/>
          <w:i/>
          <w:color w:val="000000" w:themeColor="text1"/>
          <w:sz w:val="22"/>
          <w:szCs w:val="22"/>
        </w:rPr>
      </w:pPr>
      <w:r w:rsidRPr="00290428">
        <w:rPr>
          <w:b w:val="0"/>
          <w:i/>
          <w:color w:val="000000" w:themeColor="text1"/>
          <w:sz w:val="22"/>
          <w:szCs w:val="22"/>
        </w:rPr>
        <w:t>(firma)</w:t>
      </w:r>
    </w:p>
    <w:p w14:paraId="023BAF60" w14:textId="77777777" w:rsidR="00774DB0" w:rsidRPr="00290428" w:rsidRDefault="00774DB0" w:rsidP="00774DB0">
      <w:pPr>
        <w:spacing w:line="32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74DB0" w:rsidRPr="00290428" w14:paraId="5D0ADEEF" w14:textId="77777777" w:rsidTr="007400C3">
        <w:tc>
          <w:tcPr>
            <w:tcW w:w="9628" w:type="dxa"/>
            <w:shd w:val="clear" w:color="auto" w:fill="C9C9C9" w:themeFill="accent3" w:themeFillTint="99"/>
            <w:hideMark/>
          </w:tcPr>
          <w:p w14:paraId="46C3B530" w14:textId="77777777" w:rsidR="00774DB0" w:rsidRPr="00290428" w:rsidRDefault="00774DB0" w:rsidP="007400C3">
            <w:pPr>
              <w:pStyle w:val="Corpotesto"/>
              <w:shd w:val="clear" w:color="auto" w:fill="EDEDED" w:themeFill="accent3" w:themeFillTint="33"/>
              <w:spacing w:before="120" w:line="320" w:lineRule="exact"/>
              <w:jc w:val="center"/>
              <w:rPr>
                <w:b/>
                <w:i/>
                <w:color w:val="000000" w:themeColor="text1"/>
                <w:sz w:val="22"/>
                <w:szCs w:val="22"/>
              </w:rPr>
            </w:pPr>
            <w:r w:rsidRPr="00290428">
              <w:rPr>
                <w:b/>
                <w:i/>
                <w:color w:val="000000" w:themeColor="text1"/>
                <w:sz w:val="22"/>
                <w:szCs w:val="22"/>
              </w:rPr>
              <w:t>Nota esplicativa all’Allegato B)</w:t>
            </w:r>
          </w:p>
        </w:tc>
      </w:tr>
      <w:tr w:rsidR="00774DB0" w:rsidRPr="00290428" w14:paraId="3D2AAFE9" w14:textId="77777777" w:rsidTr="007400C3">
        <w:tc>
          <w:tcPr>
            <w:tcW w:w="9628" w:type="dxa"/>
            <w:shd w:val="clear" w:color="auto" w:fill="C9C9C9" w:themeFill="accent3" w:themeFillTint="99"/>
            <w:hideMark/>
          </w:tcPr>
          <w:p w14:paraId="05176845" w14:textId="77777777" w:rsidR="00774DB0" w:rsidRPr="00290428" w:rsidRDefault="00774DB0" w:rsidP="007400C3">
            <w:pPr>
              <w:pStyle w:val="Corpotesto"/>
              <w:shd w:val="clear" w:color="auto" w:fill="EDEDED" w:themeFill="accent3" w:themeFillTint="33"/>
              <w:spacing w:before="120" w:line="32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6E07D2B1" w14:textId="77777777" w:rsidR="00774DB0" w:rsidRPr="00290428" w:rsidRDefault="00774DB0" w:rsidP="007400C3">
            <w:pPr>
              <w:pStyle w:val="Corpotesto"/>
              <w:shd w:val="clear" w:color="auto" w:fill="EDEDED" w:themeFill="accent3" w:themeFillTint="33"/>
              <w:spacing w:after="120" w:line="32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774DB0" w:rsidRPr="00290428" w14:paraId="62080820" w14:textId="77777777" w:rsidTr="007400C3">
        <w:tc>
          <w:tcPr>
            <w:tcW w:w="9628" w:type="dxa"/>
            <w:shd w:val="clear" w:color="auto" w:fill="C9C9C9" w:themeFill="accent3" w:themeFillTint="99"/>
            <w:hideMark/>
          </w:tcPr>
          <w:p w14:paraId="29AB4ECB" w14:textId="77777777" w:rsidR="00774DB0" w:rsidRPr="00290428" w:rsidRDefault="00774DB0" w:rsidP="007400C3">
            <w:pPr>
              <w:pStyle w:val="Corpotesto"/>
              <w:shd w:val="clear" w:color="auto" w:fill="EDEDED" w:themeFill="accent3" w:themeFillTint="33"/>
              <w:spacing w:line="32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2BFA90B9" w14:textId="77777777" w:rsidR="00774DB0" w:rsidRPr="00290428" w:rsidRDefault="00774DB0" w:rsidP="007400C3">
            <w:pPr>
              <w:pStyle w:val="Corpotesto"/>
              <w:shd w:val="clear" w:color="auto" w:fill="EDEDED" w:themeFill="accent3" w:themeFillTint="33"/>
              <w:spacing w:line="32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68ECDEB" w14:textId="77777777" w:rsidR="00774DB0" w:rsidRPr="00290428" w:rsidRDefault="00774DB0" w:rsidP="007400C3">
            <w:pPr>
              <w:pStyle w:val="Corpotesto"/>
              <w:shd w:val="clear" w:color="auto" w:fill="EDEDED" w:themeFill="accent3" w:themeFillTint="33"/>
              <w:spacing w:line="32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6F7E7980" w14:textId="77777777" w:rsidR="00774DB0" w:rsidRPr="000B337F" w:rsidRDefault="00774DB0" w:rsidP="007400C3">
            <w:pPr>
              <w:pStyle w:val="Corpotesto"/>
              <w:shd w:val="clear" w:color="auto" w:fill="EDEDED" w:themeFill="accent3" w:themeFillTint="33"/>
              <w:spacing w:after="120" w:line="32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63B4B130" w14:textId="77777777" w:rsidR="009F50F3" w:rsidRDefault="009F50F3"/>
    <w:sectPr w:rsidR="009F50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84D52" w14:textId="77777777" w:rsidR="00B42913" w:rsidRDefault="00B42913" w:rsidP="00774DB0">
      <w:r>
        <w:separator/>
      </w:r>
    </w:p>
  </w:endnote>
  <w:endnote w:type="continuationSeparator" w:id="0">
    <w:p w14:paraId="7C6F404C" w14:textId="77777777" w:rsidR="00B42913" w:rsidRDefault="00B42913" w:rsidP="0077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80517" w14:textId="77777777" w:rsidR="00B42913" w:rsidRDefault="00B42913" w:rsidP="00774DB0">
      <w:r>
        <w:separator/>
      </w:r>
    </w:p>
  </w:footnote>
  <w:footnote w:type="continuationSeparator" w:id="0">
    <w:p w14:paraId="3FD8B79E" w14:textId="77777777" w:rsidR="00B42913" w:rsidRDefault="00B42913" w:rsidP="00774DB0">
      <w:r>
        <w:continuationSeparator/>
      </w:r>
    </w:p>
  </w:footnote>
  <w:footnote w:id="1">
    <w:p w14:paraId="692CB1BA" w14:textId="77777777" w:rsidR="00774DB0" w:rsidRPr="00F35126" w:rsidRDefault="00774DB0" w:rsidP="00774DB0">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2AB214E" w14:textId="77777777" w:rsidR="00774DB0" w:rsidRPr="00F35126" w:rsidRDefault="00774DB0" w:rsidP="00774D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2A29AD64" w14:textId="77777777" w:rsidR="00774DB0" w:rsidRPr="00F35126" w:rsidRDefault="00774DB0" w:rsidP="00774D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1BED9924" w14:textId="77777777" w:rsidR="00774DB0" w:rsidRPr="00F35126" w:rsidRDefault="00774DB0" w:rsidP="00774D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518BC52" w14:textId="77777777" w:rsidR="00774DB0" w:rsidRPr="00F35126" w:rsidRDefault="00774DB0" w:rsidP="00774DB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E27"/>
    <w:rsid w:val="00774DB0"/>
    <w:rsid w:val="009F50F3"/>
    <w:rsid w:val="00B42913"/>
    <w:rsid w:val="00FE2E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21682"/>
  <w15:chartTrackingRefBased/>
  <w15:docId w15:val="{B3C933DA-30BE-475D-A633-1AADCB7F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74DB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74DB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74DB0"/>
    <w:rPr>
      <w:rFonts w:ascii="Times New Roman" w:eastAsia="Times New Roman" w:hAnsi="Times New Roman" w:cs="Times New Roman"/>
      <w:b/>
      <w:color w:val="00000A"/>
      <w:sz w:val="20"/>
      <w:szCs w:val="20"/>
      <w:lang w:bidi="en-US"/>
    </w:rPr>
  </w:style>
  <w:style w:type="character" w:styleId="Collegamentoipertestuale">
    <w:name w:val="Hyperlink"/>
    <w:qFormat/>
    <w:rsid w:val="00774DB0"/>
    <w:rPr>
      <w:color w:val="0000FF"/>
      <w:u w:val="single"/>
    </w:rPr>
  </w:style>
  <w:style w:type="character" w:styleId="Rimandonotaapidipagina">
    <w:name w:val="footnote reference"/>
    <w:uiPriority w:val="99"/>
    <w:qFormat/>
    <w:rsid w:val="00774DB0"/>
    <w:rPr>
      <w:vertAlign w:val="superscript"/>
    </w:rPr>
  </w:style>
  <w:style w:type="paragraph" w:styleId="Corpotesto">
    <w:name w:val="Body Text"/>
    <w:basedOn w:val="Normale"/>
    <w:link w:val="CorpotestoCarattere"/>
    <w:qFormat/>
    <w:rsid w:val="00774DB0"/>
    <w:pPr>
      <w:jc w:val="both"/>
    </w:pPr>
    <w:rPr>
      <w:sz w:val="28"/>
      <w:szCs w:val="20"/>
    </w:rPr>
  </w:style>
  <w:style w:type="character" w:customStyle="1" w:styleId="CorpotestoCarattere">
    <w:name w:val="Corpo testo Carattere"/>
    <w:basedOn w:val="Carpredefinitoparagrafo"/>
    <w:link w:val="Corpotesto"/>
    <w:rsid w:val="00774DB0"/>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74DB0"/>
    <w:pPr>
      <w:ind w:left="708"/>
    </w:pPr>
  </w:style>
  <w:style w:type="paragraph" w:styleId="Testonotaapidipagina">
    <w:name w:val="footnote text"/>
    <w:basedOn w:val="Normale"/>
    <w:link w:val="TestonotaapidipaginaCarattere"/>
    <w:uiPriority w:val="99"/>
    <w:qFormat/>
    <w:rsid w:val="00774DB0"/>
    <w:rPr>
      <w:sz w:val="20"/>
      <w:szCs w:val="20"/>
    </w:rPr>
  </w:style>
  <w:style w:type="character" w:customStyle="1" w:styleId="TestonotaapidipaginaCarattere">
    <w:name w:val="Testo nota a piè di pagina Carattere"/>
    <w:basedOn w:val="Carpredefinitoparagrafo"/>
    <w:link w:val="Testonotaapidipagina"/>
    <w:uiPriority w:val="99"/>
    <w:rsid w:val="00774DB0"/>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74DB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74DB0"/>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74DB0"/>
    <w:pPr>
      <w:ind w:left="720"/>
      <w:jc w:val="both"/>
    </w:pPr>
    <w:rPr>
      <w:szCs w:val="20"/>
    </w:rPr>
  </w:style>
  <w:style w:type="character" w:customStyle="1" w:styleId="Rientrocorpodeltesto3Carattere">
    <w:name w:val="Rientro corpo del testo 3 Carattere"/>
    <w:basedOn w:val="Carpredefinitoparagrafo"/>
    <w:link w:val="Rientrocorpodeltesto3"/>
    <w:rsid w:val="00774DB0"/>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74DB0"/>
    <w:pPr>
      <w:jc w:val="both"/>
    </w:pPr>
    <w:rPr>
      <w:szCs w:val="20"/>
    </w:rPr>
  </w:style>
  <w:style w:type="character" w:customStyle="1" w:styleId="Corpodeltesto2Carattere">
    <w:name w:val="Corpo del testo 2 Carattere"/>
    <w:basedOn w:val="Carpredefinitoparagrafo"/>
    <w:link w:val="Corpodeltesto2"/>
    <w:rsid w:val="00774DB0"/>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74DB0"/>
    <w:rPr>
      <w:rFonts w:ascii="Courier New" w:hAnsi="Courier New"/>
      <w:sz w:val="20"/>
      <w:szCs w:val="20"/>
    </w:rPr>
  </w:style>
  <w:style w:type="character" w:customStyle="1" w:styleId="TestonormaleCarattere">
    <w:name w:val="Testo normale Carattere"/>
    <w:basedOn w:val="Carpredefinitoparagrafo"/>
    <w:link w:val="Testonormale"/>
    <w:rsid w:val="00774DB0"/>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74DB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774DB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1987</Words>
  <Characters>11328</Characters>
  <Application>Microsoft Office Word</Application>
  <DocSecurity>0</DocSecurity>
  <Lines>94</Lines>
  <Paragraphs>26</Paragraphs>
  <ScaleCrop>false</ScaleCrop>
  <Company>Universita Tor Vergata</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2026-10-09T08:45:00Z</dcterms:created>
  <dcterms:modified xsi:type="dcterms:W3CDTF">2026-10-09T08:45:00Z</dcterms:modified>
</cp:coreProperties>
</file>