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7F654" w14:textId="77777777" w:rsidR="0079680F" w:rsidRPr="00450C02" w:rsidRDefault="0079680F" w:rsidP="0079680F">
      <w:pPr>
        <w:shd w:val="clear" w:color="auto" w:fill="FFFFFF"/>
        <w:spacing w:line="320" w:lineRule="exact"/>
        <w:ind w:left="5669"/>
        <w:jc w:val="right"/>
        <w:rPr>
          <w:sz w:val="22"/>
          <w:szCs w:val="22"/>
        </w:rPr>
      </w:pPr>
      <w:r w:rsidRPr="00450C02">
        <w:rPr>
          <w:b/>
          <w:sz w:val="22"/>
          <w:szCs w:val="22"/>
        </w:rPr>
        <w:t>ALLEGATO A</w:t>
      </w:r>
    </w:p>
    <w:p w14:paraId="48E1F1DF" w14:textId="77777777" w:rsidR="0079680F" w:rsidRPr="00450C02" w:rsidRDefault="0079680F" w:rsidP="0079680F">
      <w:pPr>
        <w:spacing w:line="320" w:lineRule="exact"/>
        <w:jc w:val="both"/>
        <w:rPr>
          <w:i/>
          <w:sz w:val="22"/>
          <w:szCs w:val="22"/>
        </w:rPr>
      </w:pPr>
      <w:r w:rsidRPr="00450C02">
        <w:rPr>
          <w:i/>
          <w:sz w:val="22"/>
          <w:szCs w:val="22"/>
        </w:rPr>
        <w:t>Schema per la compilazione della domanda</w:t>
      </w:r>
    </w:p>
    <w:p w14:paraId="1F08CD6F" w14:textId="77777777" w:rsidR="0079680F" w:rsidRPr="00450C02" w:rsidRDefault="0079680F" w:rsidP="0079680F">
      <w:pPr>
        <w:spacing w:line="320" w:lineRule="exact"/>
        <w:ind w:left="4536"/>
        <w:jc w:val="center"/>
        <w:rPr>
          <w:sz w:val="22"/>
          <w:szCs w:val="22"/>
        </w:rPr>
      </w:pPr>
      <w:r w:rsidRPr="00450C02">
        <w:rPr>
          <w:sz w:val="22"/>
          <w:szCs w:val="22"/>
        </w:rPr>
        <w:t>Al Magnifico Rettore</w:t>
      </w:r>
    </w:p>
    <w:p w14:paraId="2FBDD180" w14:textId="77777777" w:rsidR="0079680F" w:rsidRPr="00450C02" w:rsidRDefault="0079680F" w:rsidP="0079680F">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9680F" w:rsidRPr="0052226A" w14:paraId="1424B4E8" w14:textId="77777777" w:rsidTr="00593970">
        <w:tc>
          <w:tcPr>
            <w:tcW w:w="2689" w:type="dxa"/>
            <w:vAlign w:val="center"/>
            <w:hideMark/>
          </w:tcPr>
          <w:p w14:paraId="201ADB7E"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416328E5" w14:textId="77777777" w:rsidR="0079680F" w:rsidRPr="0052226A" w:rsidRDefault="0079680F" w:rsidP="00593970">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79680F" w:rsidRPr="0052226A" w14:paraId="28CECFD4" w14:textId="77777777" w:rsidTr="00593970">
        <w:tc>
          <w:tcPr>
            <w:tcW w:w="2689" w:type="dxa"/>
            <w:vAlign w:val="center"/>
            <w:hideMark/>
          </w:tcPr>
          <w:p w14:paraId="5F3CE858"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3EAA5D6C" w14:textId="77777777" w:rsidR="0079680F" w:rsidRPr="0052226A" w:rsidRDefault="0079680F" w:rsidP="00593970">
            <w:pPr>
              <w:spacing w:before="60" w:after="60" w:line="300" w:lineRule="exact"/>
              <w:jc w:val="both"/>
              <w:rPr>
                <w:i/>
                <w:sz w:val="22"/>
                <w:szCs w:val="22"/>
                <w:lang w:eastAsia="en-US"/>
              </w:rPr>
            </w:pPr>
          </w:p>
        </w:tc>
      </w:tr>
      <w:tr w:rsidR="0079680F" w:rsidRPr="0052226A" w14:paraId="5D0DC7E3" w14:textId="77777777" w:rsidTr="00593970">
        <w:tc>
          <w:tcPr>
            <w:tcW w:w="2689" w:type="dxa"/>
            <w:vAlign w:val="center"/>
            <w:hideMark/>
          </w:tcPr>
          <w:p w14:paraId="2107B875"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403C1C12" w14:textId="77777777" w:rsidR="0079680F" w:rsidRPr="0052226A" w:rsidRDefault="0079680F" w:rsidP="00593970">
            <w:pPr>
              <w:spacing w:before="60" w:after="60" w:line="300" w:lineRule="exact"/>
              <w:jc w:val="both"/>
              <w:rPr>
                <w:i/>
                <w:sz w:val="22"/>
                <w:szCs w:val="22"/>
                <w:lang w:eastAsia="en-US"/>
              </w:rPr>
            </w:pPr>
          </w:p>
        </w:tc>
      </w:tr>
      <w:tr w:rsidR="0079680F" w:rsidRPr="0052226A" w14:paraId="0E257778" w14:textId="77777777" w:rsidTr="00593970">
        <w:tc>
          <w:tcPr>
            <w:tcW w:w="2689" w:type="dxa"/>
            <w:vAlign w:val="center"/>
            <w:hideMark/>
          </w:tcPr>
          <w:p w14:paraId="74BA3823"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27088D67" w14:textId="77777777" w:rsidR="0079680F" w:rsidRPr="0052226A" w:rsidRDefault="0079680F" w:rsidP="00593970">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9680F" w:rsidRPr="0052226A" w14:paraId="042539B2" w14:textId="77777777" w:rsidTr="00593970">
        <w:tc>
          <w:tcPr>
            <w:tcW w:w="2689" w:type="dxa"/>
            <w:vAlign w:val="center"/>
            <w:hideMark/>
          </w:tcPr>
          <w:p w14:paraId="4E650245"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1414FC71" w14:textId="77777777" w:rsidR="0079680F" w:rsidRPr="0052226A" w:rsidRDefault="0079680F" w:rsidP="00593970">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9680F" w:rsidRPr="0052226A" w14:paraId="0FF04A74" w14:textId="77777777" w:rsidTr="00593970">
        <w:tc>
          <w:tcPr>
            <w:tcW w:w="2689" w:type="dxa"/>
            <w:vAlign w:val="center"/>
            <w:hideMark/>
          </w:tcPr>
          <w:p w14:paraId="23230F73"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13146195" w14:textId="77777777" w:rsidR="0079680F" w:rsidRPr="0052226A" w:rsidRDefault="0079680F" w:rsidP="00593970">
            <w:pPr>
              <w:spacing w:before="60" w:after="60" w:line="300" w:lineRule="exact"/>
              <w:jc w:val="both"/>
              <w:rPr>
                <w:i/>
                <w:sz w:val="22"/>
                <w:szCs w:val="22"/>
                <w:lang w:eastAsia="en-US"/>
              </w:rPr>
            </w:pPr>
          </w:p>
        </w:tc>
      </w:tr>
      <w:tr w:rsidR="0079680F" w:rsidRPr="0052226A" w14:paraId="2C791A72" w14:textId="77777777" w:rsidTr="00593970">
        <w:tc>
          <w:tcPr>
            <w:tcW w:w="2689" w:type="dxa"/>
            <w:vAlign w:val="center"/>
            <w:hideMark/>
          </w:tcPr>
          <w:p w14:paraId="1064F5E5"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0C3A1D0C" w14:textId="77777777" w:rsidR="0079680F" w:rsidRPr="0052226A" w:rsidRDefault="0079680F" w:rsidP="00593970">
            <w:pPr>
              <w:spacing w:before="60" w:after="60" w:line="300" w:lineRule="exact"/>
              <w:jc w:val="both"/>
              <w:rPr>
                <w:i/>
                <w:sz w:val="22"/>
                <w:szCs w:val="22"/>
                <w:lang w:eastAsia="en-US"/>
              </w:rPr>
            </w:pPr>
          </w:p>
        </w:tc>
      </w:tr>
      <w:tr w:rsidR="0079680F" w:rsidRPr="0052226A" w14:paraId="1AE1376F" w14:textId="77777777" w:rsidTr="00593970">
        <w:tc>
          <w:tcPr>
            <w:tcW w:w="2689" w:type="dxa"/>
            <w:tcBorders>
              <w:bottom w:val="single" w:sz="4" w:space="0" w:color="BFBFBF" w:themeColor="background1" w:themeShade="BF"/>
            </w:tcBorders>
            <w:vAlign w:val="center"/>
            <w:hideMark/>
          </w:tcPr>
          <w:p w14:paraId="3CF84D06"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1CAFAF35" w14:textId="77777777" w:rsidR="0079680F" w:rsidRPr="0052226A" w:rsidRDefault="0079680F" w:rsidP="00593970">
            <w:pPr>
              <w:spacing w:before="60" w:after="60" w:line="300" w:lineRule="exact"/>
              <w:jc w:val="both"/>
              <w:rPr>
                <w:i/>
                <w:sz w:val="22"/>
                <w:szCs w:val="22"/>
                <w:lang w:eastAsia="en-US"/>
              </w:rPr>
            </w:pPr>
          </w:p>
        </w:tc>
      </w:tr>
      <w:tr w:rsidR="0079680F" w:rsidRPr="0052226A" w14:paraId="760D2970" w14:textId="77777777" w:rsidTr="00593970">
        <w:tc>
          <w:tcPr>
            <w:tcW w:w="2689" w:type="dxa"/>
            <w:tcBorders>
              <w:top w:val="single" w:sz="4" w:space="0" w:color="BFBFBF" w:themeColor="background1" w:themeShade="BF"/>
              <w:bottom w:val="single" w:sz="4" w:space="0" w:color="BFBFBF" w:themeColor="background1" w:themeShade="BF"/>
            </w:tcBorders>
            <w:vAlign w:val="center"/>
            <w:hideMark/>
          </w:tcPr>
          <w:p w14:paraId="4D18531F" w14:textId="77777777" w:rsidR="0079680F" w:rsidRPr="0052226A" w:rsidRDefault="0079680F" w:rsidP="00593970">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939B623" w14:textId="77777777" w:rsidR="0079680F" w:rsidRPr="0052226A" w:rsidRDefault="0079680F" w:rsidP="00593970">
            <w:pPr>
              <w:spacing w:before="60" w:after="60" w:line="300" w:lineRule="exact"/>
              <w:jc w:val="both"/>
              <w:rPr>
                <w:i/>
                <w:sz w:val="22"/>
                <w:szCs w:val="22"/>
                <w:lang w:eastAsia="en-US"/>
              </w:rPr>
            </w:pPr>
          </w:p>
        </w:tc>
      </w:tr>
    </w:tbl>
    <w:p w14:paraId="71FBADE3" w14:textId="77777777" w:rsidR="0079680F" w:rsidRPr="00450C02" w:rsidRDefault="0079680F" w:rsidP="0079680F">
      <w:pPr>
        <w:spacing w:before="120" w:after="120" w:line="320" w:lineRule="exact"/>
        <w:jc w:val="center"/>
        <w:rPr>
          <w:b/>
          <w:sz w:val="22"/>
          <w:szCs w:val="22"/>
        </w:rPr>
      </w:pPr>
      <w:r w:rsidRPr="00450C02">
        <w:rPr>
          <w:b/>
          <w:sz w:val="22"/>
          <w:szCs w:val="22"/>
        </w:rPr>
        <w:t>CHIEDE</w:t>
      </w:r>
    </w:p>
    <w:p w14:paraId="5F4AD593" w14:textId="77777777" w:rsidR="0079680F" w:rsidRPr="00290428" w:rsidRDefault="0079680F" w:rsidP="0079680F">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79680F" w:rsidRPr="00290428" w14:paraId="71D6BBEE" w14:textId="77777777" w:rsidTr="00593970">
        <w:tc>
          <w:tcPr>
            <w:tcW w:w="3828" w:type="dxa"/>
            <w:vAlign w:val="center"/>
            <w:hideMark/>
          </w:tcPr>
          <w:p w14:paraId="54F048D6" w14:textId="77777777" w:rsidR="0079680F" w:rsidRPr="00290428" w:rsidRDefault="0079680F" w:rsidP="00593970">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21270AD1" w14:textId="77777777" w:rsidR="0079680F" w:rsidRPr="00290428" w:rsidRDefault="0079680F" w:rsidP="00593970">
            <w:pPr>
              <w:spacing w:before="60" w:after="60" w:line="300" w:lineRule="exact"/>
              <w:jc w:val="both"/>
              <w:rPr>
                <w:sz w:val="22"/>
                <w:szCs w:val="22"/>
                <w:lang w:eastAsia="en-US"/>
              </w:rPr>
            </w:pPr>
          </w:p>
        </w:tc>
      </w:tr>
      <w:tr w:rsidR="0079680F" w:rsidRPr="00290428" w14:paraId="17B9D02C" w14:textId="77777777" w:rsidTr="00593970">
        <w:tc>
          <w:tcPr>
            <w:tcW w:w="3828" w:type="dxa"/>
            <w:vAlign w:val="center"/>
            <w:hideMark/>
          </w:tcPr>
          <w:p w14:paraId="55F488A7" w14:textId="77777777" w:rsidR="0079680F" w:rsidRPr="00290428" w:rsidRDefault="0079680F" w:rsidP="00593970">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212B5DCA" w14:textId="77777777" w:rsidR="0079680F" w:rsidRPr="00290428" w:rsidRDefault="0079680F" w:rsidP="00593970">
            <w:pPr>
              <w:spacing w:before="60" w:after="60" w:line="300" w:lineRule="exact"/>
              <w:jc w:val="both"/>
              <w:rPr>
                <w:sz w:val="22"/>
                <w:szCs w:val="22"/>
                <w:lang w:eastAsia="en-US"/>
              </w:rPr>
            </w:pPr>
          </w:p>
        </w:tc>
      </w:tr>
      <w:tr w:rsidR="0079680F" w:rsidRPr="00290428" w14:paraId="7A85BB9F" w14:textId="77777777" w:rsidTr="00593970">
        <w:tc>
          <w:tcPr>
            <w:tcW w:w="3828" w:type="dxa"/>
            <w:vAlign w:val="center"/>
            <w:hideMark/>
          </w:tcPr>
          <w:p w14:paraId="4E73EDE4" w14:textId="77777777" w:rsidR="0079680F" w:rsidRPr="00290428" w:rsidRDefault="0079680F" w:rsidP="00593970">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507A2FB9" w14:textId="77777777" w:rsidR="0079680F" w:rsidRPr="00290428" w:rsidRDefault="0079680F" w:rsidP="00593970">
            <w:pPr>
              <w:spacing w:before="60" w:after="60" w:line="300" w:lineRule="exact"/>
              <w:jc w:val="both"/>
              <w:rPr>
                <w:sz w:val="22"/>
                <w:szCs w:val="22"/>
                <w:lang w:eastAsia="en-US"/>
              </w:rPr>
            </w:pPr>
          </w:p>
        </w:tc>
      </w:tr>
      <w:tr w:rsidR="0079680F" w:rsidRPr="00290428" w14:paraId="4646D40C" w14:textId="77777777" w:rsidTr="00593970">
        <w:tc>
          <w:tcPr>
            <w:tcW w:w="3828" w:type="dxa"/>
            <w:tcBorders>
              <w:top w:val="single" w:sz="4" w:space="0" w:color="BFBFBF" w:themeColor="background1" w:themeShade="BF"/>
              <w:bottom w:val="single" w:sz="4" w:space="0" w:color="BFBFBF" w:themeColor="background1" w:themeShade="BF"/>
            </w:tcBorders>
            <w:vAlign w:val="center"/>
            <w:hideMark/>
          </w:tcPr>
          <w:p w14:paraId="777BC6C8" w14:textId="77777777" w:rsidR="0079680F" w:rsidRPr="00711368" w:rsidRDefault="0079680F" w:rsidP="00593970">
            <w:pPr>
              <w:spacing w:before="60" w:after="60" w:line="300" w:lineRule="exact"/>
              <w:jc w:val="both"/>
              <w:rPr>
                <w:b/>
                <w:sz w:val="22"/>
                <w:szCs w:val="22"/>
                <w:lang w:eastAsia="en-US"/>
              </w:rPr>
            </w:pPr>
            <w:r w:rsidRPr="0071136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285E8F4" w14:textId="77777777" w:rsidR="0079680F" w:rsidRPr="00711368" w:rsidRDefault="0079680F" w:rsidP="00593970">
            <w:pPr>
              <w:spacing w:before="60" w:after="60" w:line="300" w:lineRule="exact"/>
              <w:jc w:val="both"/>
              <w:rPr>
                <w:b/>
                <w:sz w:val="22"/>
                <w:szCs w:val="22"/>
                <w:lang w:eastAsia="en-US"/>
              </w:rPr>
            </w:pPr>
            <w:r w:rsidRPr="00711368">
              <w:rPr>
                <w:b/>
                <w:sz w:val="22"/>
                <w:szCs w:val="22"/>
                <w:lang w:eastAsia="en-US"/>
              </w:rPr>
              <w:t>2681</w:t>
            </w:r>
          </w:p>
        </w:tc>
      </w:tr>
    </w:tbl>
    <w:p w14:paraId="2641B06B" w14:textId="77777777" w:rsidR="0079680F" w:rsidRPr="00290428" w:rsidRDefault="0079680F" w:rsidP="0079680F">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4119CD77" w14:textId="77777777" w:rsidR="0079680F" w:rsidRPr="00290428" w:rsidRDefault="0079680F" w:rsidP="0079680F">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15EC2AD8" w14:textId="77777777" w:rsidR="0079680F" w:rsidRPr="00A829DD" w:rsidRDefault="0079680F" w:rsidP="0079680F">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2034676E"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15709AF7" w14:textId="77777777" w:rsidR="0079680F" w:rsidRPr="00290428" w:rsidRDefault="0079680F" w:rsidP="0079680F">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79680F" w:rsidRPr="00290428" w14:paraId="3ABF640C" w14:textId="77777777" w:rsidTr="00593970">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BF5AB75" w14:textId="77777777" w:rsidR="0079680F" w:rsidRPr="00290428" w:rsidRDefault="0079680F" w:rsidP="00593970">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79680F" w:rsidRPr="00290428" w14:paraId="23CB57B8" w14:textId="77777777" w:rsidTr="00593970">
        <w:tc>
          <w:tcPr>
            <w:tcW w:w="9638" w:type="dxa"/>
            <w:tcBorders>
              <w:left w:val="single" w:sz="4" w:space="0" w:color="BFBFBF" w:themeColor="background1" w:themeShade="BF"/>
              <w:right w:val="single" w:sz="4" w:space="0" w:color="BFBFBF" w:themeColor="background1" w:themeShade="BF"/>
            </w:tcBorders>
            <w:vAlign w:val="center"/>
          </w:tcPr>
          <w:p w14:paraId="5B6DF135" w14:textId="77777777" w:rsidR="0079680F" w:rsidRPr="00290428" w:rsidRDefault="0079680F" w:rsidP="0059397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79680F" w:rsidRPr="00290428" w14:paraId="1B0E5E44" w14:textId="77777777" w:rsidTr="00593970">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F10309" w14:textId="77777777" w:rsidR="0079680F" w:rsidRPr="00290428" w:rsidRDefault="0079680F" w:rsidP="0059397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79680F" w:rsidRPr="00290428" w14:paraId="57A4AD72" w14:textId="77777777" w:rsidTr="00593970">
        <w:tc>
          <w:tcPr>
            <w:tcW w:w="9638" w:type="dxa"/>
            <w:tcBorders>
              <w:top w:val="single" w:sz="4" w:space="0" w:color="BFBFBF" w:themeColor="background1" w:themeShade="BF"/>
              <w:bottom w:val="single" w:sz="4" w:space="0" w:color="BFBFBF" w:themeColor="background1" w:themeShade="BF"/>
            </w:tcBorders>
            <w:vAlign w:val="center"/>
          </w:tcPr>
          <w:p w14:paraId="1143230F" w14:textId="77777777" w:rsidR="0079680F" w:rsidRPr="00290428" w:rsidRDefault="0079680F" w:rsidP="0059397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79680F" w:rsidRPr="00290428" w14:paraId="5F5261D1" w14:textId="77777777" w:rsidTr="00593970">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9ED4B0" w14:textId="77777777" w:rsidR="0079680F" w:rsidRPr="00290428" w:rsidRDefault="0079680F" w:rsidP="0059397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767F6EC2"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79680F" w:rsidRPr="00290428" w14:paraId="64739A2A"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C8EE88" w14:textId="77777777" w:rsidR="0079680F" w:rsidRPr="00290428" w:rsidRDefault="0079680F" w:rsidP="00593970">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79680F" w:rsidRPr="00290428" w14:paraId="6ACFD403" w14:textId="77777777" w:rsidTr="00593970">
        <w:tc>
          <w:tcPr>
            <w:tcW w:w="9350" w:type="dxa"/>
            <w:tcBorders>
              <w:top w:val="single" w:sz="4" w:space="0" w:color="BFBFBF" w:themeColor="background1" w:themeShade="BF"/>
              <w:bottom w:val="single" w:sz="4" w:space="0" w:color="BFBFBF" w:themeColor="background1" w:themeShade="BF"/>
            </w:tcBorders>
            <w:vAlign w:val="center"/>
          </w:tcPr>
          <w:p w14:paraId="41EE3764" w14:textId="77777777" w:rsidR="0079680F" w:rsidRPr="00290428" w:rsidRDefault="0079680F" w:rsidP="00593970">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79680F" w:rsidRPr="00290428" w14:paraId="64F53E7B"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056B61" w14:textId="77777777" w:rsidR="0079680F" w:rsidRPr="00290428" w:rsidRDefault="0079680F" w:rsidP="00593970">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79680F" w:rsidRPr="00290428" w14:paraId="2FE657D4"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6AD125" w14:textId="77777777" w:rsidR="0079680F" w:rsidRPr="00290428" w:rsidRDefault="0079680F" w:rsidP="00593970">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79680F" w:rsidRPr="00290428" w14:paraId="287CEB51"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C41C42" w14:textId="77777777" w:rsidR="0079680F" w:rsidRPr="00290428" w:rsidRDefault="0079680F" w:rsidP="00593970">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79680F" w:rsidRPr="00290428" w14:paraId="7DF6B4C8"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5C4602" w14:textId="77777777" w:rsidR="0079680F" w:rsidRPr="00290428" w:rsidRDefault="0079680F" w:rsidP="00593970">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79680F" w:rsidRPr="00290428" w14:paraId="2F931CB5"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8258BC" w14:textId="77777777" w:rsidR="0079680F" w:rsidRPr="00290428" w:rsidRDefault="0079680F" w:rsidP="00593970">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79680F" w:rsidRPr="00290428" w14:paraId="4136909E" w14:textId="77777777" w:rsidTr="0059397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C121B3" w14:textId="77777777" w:rsidR="0079680F" w:rsidRPr="00290428" w:rsidRDefault="0079680F" w:rsidP="00593970">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6556C6E7"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4D196D06" w14:textId="77777777" w:rsidR="0079680F"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9680F" w:rsidRPr="009B35E0" w14:paraId="1D51CB97" w14:textId="77777777" w:rsidTr="00593970">
        <w:tc>
          <w:tcPr>
            <w:tcW w:w="9355" w:type="dxa"/>
          </w:tcPr>
          <w:p w14:paraId="6378689A" w14:textId="77777777" w:rsidR="0079680F" w:rsidRPr="009B35E0" w:rsidRDefault="0079680F" w:rsidP="00593970">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79680F" w:rsidRPr="009B35E0" w14:paraId="16330AE0" w14:textId="77777777" w:rsidTr="00593970">
        <w:tc>
          <w:tcPr>
            <w:tcW w:w="9355" w:type="dxa"/>
          </w:tcPr>
          <w:p w14:paraId="65FC2C0E" w14:textId="77777777" w:rsidR="0079680F" w:rsidRPr="009B35E0" w:rsidRDefault="0079680F" w:rsidP="00593970">
            <w:pPr>
              <w:widowControl w:val="0"/>
              <w:spacing w:before="60" w:after="60" w:line="300" w:lineRule="exact"/>
              <w:contextualSpacing/>
              <w:jc w:val="center"/>
              <w:rPr>
                <w:b/>
                <w:sz w:val="22"/>
                <w:szCs w:val="22"/>
              </w:rPr>
            </w:pPr>
            <w:r w:rsidRPr="009B35E0">
              <w:rPr>
                <w:b/>
                <w:sz w:val="22"/>
                <w:szCs w:val="22"/>
              </w:rPr>
              <w:t>oppure</w:t>
            </w:r>
          </w:p>
        </w:tc>
      </w:tr>
      <w:tr w:rsidR="0079680F" w:rsidRPr="009B35E0" w14:paraId="675CE9DC" w14:textId="77777777" w:rsidTr="00593970">
        <w:tc>
          <w:tcPr>
            <w:tcW w:w="9355" w:type="dxa"/>
          </w:tcPr>
          <w:p w14:paraId="3F34FB88" w14:textId="77777777" w:rsidR="0079680F" w:rsidRPr="009B35E0" w:rsidRDefault="0079680F" w:rsidP="00593970">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6EA2672C" w14:textId="77777777" w:rsidR="0079680F" w:rsidRPr="009B35E0" w:rsidRDefault="0079680F" w:rsidP="00593970">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728485E5"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9680F" w:rsidRPr="00290428" w14:paraId="799050E4" w14:textId="77777777" w:rsidTr="00593970">
        <w:tc>
          <w:tcPr>
            <w:tcW w:w="9355" w:type="dxa"/>
          </w:tcPr>
          <w:p w14:paraId="61118E63" w14:textId="77777777" w:rsidR="0079680F" w:rsidRPr="00290428" w:rsidRDefault="0079680F" w:rsidP="00593970">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79680F" w:rsidRPr="00290428" w14:paraId="270BA996" w14:textId="77777777" w:rsidTr="00593970">
        <w:tc>
          <w:tcPr>
            <w:tcW w:w="9355" w:type="dxa"/>
          </w:tcPr>
          <w:p w14:paraId="307C2E5E" w14:textId="77777777" w:rsidR="0079680F" w:rsidRPr="00290428" w:rsidRDefault="0079680F" w:rsidP="00593970">
            <w:pPr>
              <w:pStyle w:val="Paragrafoelenco"/>
              <w:spacing w:before="60" w:after="60" w:line="300" w:lineRule="exact"/>
              <w:ind w:left="244" w:hanging="284"/>
              <w:jc w:val="center"/>
              <w:rPr>
                <w:b/>
                <w:sz w:val="22"/>
                <w:szCs w:val="22"/>
              </w:rPr>
            </w:pPr>
            <w:r w:rsidRPr="00290428">
              <w:rPr>
                <w:b/>
                <w:sz w:val="22"/>
                <w:szCs w:val="22"/>
              </w:rPr>
              <w:t>oppure</w:t>
            </w:r>
          </w:p>
        </w:tc>
      </w:tr>
      <w:tr w:rsidR="0079680F" w:rsidRPr="00290428" w14:paraId="0D7C8446" w14:textId="77777777" w:rsidTr="00593970">
        <w:tc>
          <w:tcPr>
            <w:tcW w:w="9355" w:type="dxa"/>
          </w:tcPr>
          <w:p w14:paraId="0575A661" w14:textId="77777777" w:rsidR="0079680F" w:rsidRPr="00290428" w:rsidRDefault="0079680F" w:rsidP="00593970">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79680F" w:rsidRPr="00290428" w14:paraId="64E7FEF5" w14:textId="77777777" w:rsidTr="00593970">
        <w:tc>
          <w:tcPr>
            <w:tcW w:w="9355" w:type="dxa"/>
          </w:tcPr>
          <w:p w14:paraId="7CEB2B45" w14:textId="77777777" w:rsidR="0079680F" w:rsidRPr="00290428" w:rsidRDefault="0079680F" w:rsidP="00593970">
            <w:pPr>
              <w:pStyle w:val="Paragrafoelenco"/>
              <w:spacing w:before="60" w:after="60" w:line="300" w:lineRule="exact"/>
              <w:ind w:left="244" w:hanging="284"/>
              <w:jc w:val="center"/>
              <w:rPr>
                <w:b/>
                <w:sz w:val="22"/>
                <w:szCs w:val="22"/>
              </w:rPr>
            </w:pPr>
            <w:r w:rsidRPr="00290428">
              <w:rPr>
                <w:b/>
                <w:sz w:val="22"/>
                <w:szCs w:val="22"/>
              </w:rPr>
              <w:t>nonché</w:t>
            </w:r>
          </w:p>
        </w:tc>
      </w:tr>
      <w:tr w:rsidR="0079680F" w:rsidRPr="00290428" w14:paraId="5F2BB53C" w14:textId="77777777" w:rsidTr="00593970">
        <w:tc>
          <w:tcPr>
            <w:tcW w:w="9355" w:type="dxa"/>
          </w:tcPr>
          <w:p w14:paraId="332CF7D0" w14:textId="77777777" w:rsidR="0079680F" w:rsidRPr="00290428" w:rsidRDefault="0079680F" w:rsidP="00593970">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79680F" w:rsidRPr="00290428" w14:paraId="3D180709" w14:textId="77777777" w:rsidTr="00593970">
        <w:tc>
          <w:tcPr>
            <w:tcW w:w="9355" w:type="dxa"/>
          </w:tcPr>
          <w:p w14:paraId="2AD4B45C" w14:textId="77777777" w:rsidR="0079680F" w:rsidRPr="00290428" w:rsidRDefault="0079680F" w:rsidP="00593970">
            <w:pPr>
              <w:pStyle w:val="Paragrafoelenco"/>
              <w:spacing w:before="60" w:after="60" w:line="300" w:lineRule="exact"/>
              <w:ind w:left="244" w:hanging="284"/>
              <w:jc w:val="center"/>
              <w:rPr>
                <w:b/>
                <w:sz w:val="22"/>
                <w:szCs w:val="22"/>
              </w:rPr>
            </w:pPr>
            <w:r w:rsidRPr="00290428">
              <w:rPr>
                <w:b/>
                <w:sz w:val="22"/>
                <w:szCs w:val="22"/>
              </w:rPr>
              <w:t>oppure</w:t>
            </w:r>
          </w:p>
        </w:tc>
      </w:tr>
      <w:tr w:rsidR="0079680F" w:rsidRPr="00290428" w14:paraId="7A3879CE" w14:textId="77777777" w:rsidTr="00593970">
        <w:tc>
          <w:tcPr>
            <w:tcW w:w="9355" w:type="dxa"/>
          </w:tcPr>
          <w:p w14:paraId="5DD2C766" w14:textId="77777777" w:rsidR="0079680F" w:rsidRPr="00290428" w:rsidRDefault="0079680F" w:rsidP="00593970">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63A5C74C"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9680F" w:rsidRPr="00290428" w14:paraId="2B49F92F" w14:textId="77777777" w:rsidTr="00593970">
        <w:tc>
          <w:tcPr>
            <w:tcW w:w="9355" w:type="dxa"/>
          </w:tcPr>
          <w:p w14:paraId="69DBAB5D" w14:textId="77777777" w:rsidR="0079680F" w:rsidRPr="00290428" w:rsidRDefault="0079680F" w:rsidP="00593970">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79680F" w:rsidRPr="00290428" w14:paraId="45C3BC56" w14:textId="77777777" w:rsidTr="00593970">
        <w:tc>
          <w:tcPr>
            <w:tcW w:w="9355" w:type="dxa"/>
          </w:tcPr>
          <w:p w14:paraId="4FE95737" w14:textId="77777777" w:rsidR="0079680F" w:rsidRPr="00290428" w:rsidRDefault="0079680F" w:rsidP="00593970">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9680F" w:rsidRPr="00290428" w14:paraId="511D85DF" w14:textId="77777777" w:rsidTr="00593970">
        <w:tc>
          <w:tcPr>
            <w:tcW w:w="9355" w:type="dxa"/>
          </w:tcPr>
          <w:p w14:paraId="011D038A"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79680F" w:rsidRPr="00290428" w14:paraId="0F16AD79" w14:textId="77777777" w:rsidTr="00593970">
        <w:tc>
          <w:tcPr>
            <w:tcW w:w="9355" w:type="dxa"/>
          </w:tcPr>
          <w:p w14:paraId="74A59374" w14:textId="77777777" w:rsidR="0079680F" w:rsidRPr="00290428" w:rsidRDefault="0079680F" w:rsidP="00593970">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9680F" w:rsidRPr="00290428" w14:paraId="33B79B83" w14:textId="77777777" w:rsidTr="00593970">
        <w:tc>
          <w:tcPr>
            <w:tcW w:w="9355" w:type="dxa"/>
          </w:tcPr>
          <w:p w14:paraId="7409B6D2"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79680F" w:rsidRPr="00290428" w14:paraId="158A3239" w14:textId="77777777" w:rsidTr="00593970">
        <w:tc>
          <w:tcPr>
            <w:tcW w:w="9355" w:type="dxa"/>
          </w:tcPr>
          <w:p w14:paraId="25D5C8EF" w14:textId="77777777" w:rsidR="0079680F" w:rsidRPr="00290428" w:rsidRDefault="0079680F" w:rsidP="00593970">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9680F" w:rsidRPr="00290428" w14:paraId="5833DBB1" w14:textId="77777777" w:rsidTr="00593970">
        <w:tc>
          <w:tcPr>
            <w:tcW w:w="9355" w:type="dxa"/>
          </w:tcPr>
          <w:p w14:paraId="71B56D6D" w14:textId="77777777" w:rsidR="0079680F" w:rsidRPr="00290428" w:rsidRDefault="0079680F" w:rsidP="00593970">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79680F" w:rsidRPr="00290428" w14:paraId="41B7EAB6" w14:textId="77777777" w:rsidTr="00593970">
        <w:tc>
          <w:tcPr>
            <w:tcW w:w="9355" w:type="dxa"/>
          </w:tcPr>
          <w:p w14:paraId="5880011F" w14:textId="77777777" w:rsidR="0079680F" w:rsidRPr="00290428" w:rsidRDefault="0079680F" w:rsidP="00593970">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79680F" w:rsidRPr="00290428" w14:paraId="65B837F7" w14:textId="77777777" w:rsidTr="00593970">
        <w:tc>
          <w:tcPr>
            <w:tcW w:w="9355" w:type="dxa"/>
          </w:tcPr>
          <w:p w14:paraId="47B429E6" w14:textId="77777777" w:rsidR="0079680F" w:rsidRPr="00290428" w:rsidRDefault="0079680F" w:rsidP="00593970">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6747EFA5"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 presente bando</w:t>
      </w:r>
      <w:r>
        <w:rPr>
          <w:color w:val="000000" w:themeColor="text1"/>
          <w:sz w:val="22"/>
          <w:szCs w:val="22"/>
        </w:rPr>
        <w:t xml:space="preserve">. </w:t>
      </w:r>
      <w:r>
        <w:rPr>
          <w:color w:val="auto"/>
          <w:sz w:val="22"/>
          <w:szCs w:val="22"/>
        </w:rPr>
        <w:t>L’idoneità allo svolgimento delle specifiche funzioni è accertata dall’Amministrazione prima della presa di servizio, ai sensi della normativa vigente</w:t>
      </w:r>
      <w:r w:rsidRPr="00290428">
        <w:rPr>
          <w:color w:val="000000" w:themeColor="text1"/>
          <w:sz w:val="22"/>
          <w:szCs w:val="22"/>
        </w:rPr>
        <w:t>;</w:t>
      </w:r>
    </w:p>
    <w:p w14:paraId="4DC182E1" w14:textId="77777777" w:rsidR="0079680F" w:rsidRPr="00921E52"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9680F" w:rsidRPr="00290428" w14:paraId="5EE1F98B" w14:textId="77777777" w:rsidTr="00593970">
        <w:tc>
          <w:tcPr>
            <w:tcW w:w="9628" w:type="dxa"/>
          </w:tcPr>
          <w:p w14:paraId="13C6C7D5" w14:textId="77777777" w:rsidR="0079680F" w:rsidRPr="00290428" w:rsidRDefault="0079680F" w:rsidP="00593970">
            <w:pPr>
              <w:spacing w:before="60" w:after="60" w:line="300" w:lineRule="exact"/>
              <w:jc w:val="both"/>
              <w:rPr>
                <w:sz w:val="22"/>
                <w:szCs w:val="22"/>
              </w:rPr>
            </w:pPr>
            <w:r w:rsidRPr="00290428">
              <w:rPr>
                <w:sz w:val="22"/>
                <w:szCs w:val="22"/>
              </w:rPr>
              <w:t>dei seguenti ausili:</w:t>
            </w:r>
          </w:p>
          <w:p w14:paraId="4BED04E7" w14:textId="77777777" w:rsidR="0079680F" w:rsidRPr="00290428" w:rsidRDefault="0079680F" w:rsidP="00593970">
            <w:pPr>
              <w:spacing w:before="60" w:after="60" w:line="300" w:lineRule="exact"/>
              <w:jc w:val="both"/>
              <w:rPr>
                <w:sz w:val="22"/>
                <w:szCs w:val="22"/>
              </w:rPr>
            </w:pPr>
            <w:r w:rsidRPr="00290428">
              <w:rPr>
                <w:sz w:val="22"/>
                <w:szCs w:val="22"/>
              </w:rPr>
              <w:t>_______________________________________________________________________________</w:t>
            </w:r>
          </w:p>
        </w:tc>
      </w:tr>
      <w:tr w:rsidR="0079680F" w:rsidRPr="00290428" w14:paraId="78860BB2" w14:textId="77777777" w:rsidTr="00593970">
        <w:tc>
          <w:tcPr>
            <w:tcW w:w="9628" w:type="dxa"/>
          </w:tcPr>
          <w:p w14:paraId="1E2F2B5B" w14:textId="77777777" w:rsidR="0079680F" w:rsidRPr="00290428" w:rsidRDefault="0079680F" w:rsidP="00593970">
            <w:pPr>
              <w:spacing w:before="60" w:after="60" w:line="300" w:lineRule="exact"/>
              <w:jc w:val="both"/>
              <w:rPr>
                <w:sz w:val="22"/>
                <w:szCs w:val="22"/>
              </w:rPr>
            </w:pPr>
            <w:r w:rsidRPr="00290428">
              <w:rPr>
                <w:sz w:val="22"/>
                <w:szCs w:val="22"/>
              </w:rPr>
              <w:t>e/o dei seguenti tempi aggiuntivi:</w:t>
            </w:r>
          </w:p>
          <w:p w14:paraId="129EFE14" w14:textId="77777777" w:rsidR="0079680F" w:rsidRPr="00290428" w:rsidRDefault="0079680F" w:rsidP="00593970">
            <w:pPr>
              <w:spacing w:before="60" w:after="60" w:line="300" w:lineRule="exact"/>
              <w:jc w:val="both"/>
              <w:rPr>
                <w:sz w:val="22"/>
                <w:szCs w:val="22"/>
              </w:rPr>
            </w:pPr>
            <w:r w:rsidRPr="00290428">
              <w:rPr>
                <w:sz w:val="22"/>
                <w:szCs w:val="22"/>
              </w:rPr>
              <w:t>____________________________________________________</w:t>
            </w:r>
          </w:p>
        </w:tc>
      </w:tr>
    </w:tbl>
    <w:p w14:paraId="497BA1FA"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9680F" w:rsidRPr="00290428" w14:paraId="2EC41610" w14:textId="77777777" w:rsidTr="00593970">
        <w:tc>
          <w:tcPr>
            <w:tcW w:w="9628" w:type="dxa"/>
          </w:tcPr>
          <w:p w14:paraId="2701C678" w14:textId="77777777" w:rsidR="0079680F" w:rsidRPr="00290428" w:rsidRDefault="0079680F" w:rsidP="00593970">
            <w:pPr>
              <w:spacing w:before="60" w:after="60" w:line="300" w:lineRule="exact"/>
              <w:jc w:val="both"/>
              <w:rPr>
                <w:sz w:val="22"/>
                <w:szCs w:val="22"/>
              </w:rPr>
            </w:pPr>
            <w:r w:rsidRPr="00290428">
              <w:rPr>
                <w:sz w:val="22"/>
                <w:szCs w:val="22"/>
              </w:rPr>
              <w:t>dei seguenti ausili:</w:t>
            </w:r>
          </w:p>
          <w:p w14:paraId="0A27AA7C" w14:textId="77777777" w:rsidR="0079680F" w:rsidRPr="00290428" w:rsidRDefault="0079680F" w:rsidP="00593970">
            <w:pPr>
              <w:spacing w:before="60" w:after="60" w:line="300" w:lineRule="exact"/>
              <w:jc w:val="both"/>
              <w:rPr>
                <w:sz w:val="22"/>
                <w:szCs w:val="22"/>
              </w:rPr>
            </w:pPr>
            <w:r w:rsidRPr="00290428">
              <w:rPr>
                <w:sz w:val="22"/>
                <w:szCs w:val="22"/>
              </w:rPr>
              <w:t>_______________________________________________________________________________</w:t>
            </w:r>
          </w:p>
        </w:tc>
      </w:tr>
      <w:tr w:rsidR="0079680F" w:rsidRPr="00290428" w14:paraId="58945F71" w14:textId="77777777" w:rsidTr="00593970">
        <w:tc>
          <w:tcPr>
            <w:tcW w:w="9628" w:type="dxa"/>
          </w:tcPr>
          <w:p w14:paraId="338F3470" w14:textId="77777777" w:rsidR="0079680F" w:rsidRPr="00290428" w:rsidRDefault="0079680F" w:rsidP="00593970">
            <w:pPr>
              <w:spacing w:before="60" w:after="60" w:line="300" w:lineRule="exact"/>
              <w:jc w:val="both"/>
              <w:rPr>
                <w:sz w:val="22"/>
                <w:szCs w:val="22"/>
              </w:rPr>
            </w:pPr>
            <w:r w:rsidRPr="00290428">
              <w:rPr>
                <w:sz w:val="22"/>
                <w:szCs w:val="22"/>
              </w:rPr>
              <w:t>e/o dei seguenti tempi aggiuntivi:</w:t>
            </w:r>
          </w:p>
          <w:p w14:paraId="17DB7140" w14:textId="77777777" w:rsidR="0079680F" w:rsidRPr="00290428" w:rsidRDefault="0079680F" w:rsidP="00593970">
            <w:pPr>
              <w:spacing w:before="60" w:after="60" w:line="300" w:lineRule="exact"/>
              <w:jc w:val="both"/>
              <w:rPr>
                <w:sz w:val="22"/>
                <w:szCs w:val="22"/>
              </w:rPr>
            </w:pPr>
            <w:r w:rsidRPr="00290428">
              <w:rPr>
                <w:sz w:val="22"/>
                <w:szCs w:val="22"/>
              </w:rPr>
              <w:t>____________________________________________________</w:t>
            </w:r>
          </w:p>
        </w:tc>
      </w:tr>
    </w:tbl>
    <w:p w14:paraId="4F1E5EEC"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5B2C5AA6"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4F9E871E"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0FB26A8F"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4AAEAF90" w14:textId="77777777" w:rsidR="0079680F" w:rsidRPr="00C53100"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2A920952" w14:textId="77777777" w:rsidR="0079680F" w:rsidRPr="00290428" w:rsidRDefault="0079680F" w:rsidP="0079680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F7C58BE" w14:textId="77777777" w:rsidR="0079680F" w:rsidRPr="00290428" w:rsidRDefault="0079680F" w:rsidP="0079680F">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20655594" w14:textId="77777777" w:rsidR="0079680F" w:rsidRPr="00290428" w:rsidRDefault="0079680F" w:rsidP="0079680F">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79680F" w:rsidRPr="00290428" w14:paraId="026C26EB" w14:textId="77777777" w:rsidTr="00593970">
        <w:tc>
          <w:tcPr>
            <w:tcW w:w="2641" w:type="dxa"/>
            <w:vAlign w:val="center"/>
            <w:hideMark/>
          </w:tcPr>
          <w:p w14:paraId="6A90DF76"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52D9A3C2" w14:textId="77777777" w:rsidR="0079680F" w:rsidRPr="00290428" w:rsidRDefault="0079680F" w:rsidP="00593970">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79680F" w:rsidRPr="00290428" w14:paraId="63F354E8" w14:textId="77777777" w:rsidTr="00593970">
        <w:tc>
          <w:tcPr>
            <w:tcW w:w="2641" w:type="dxa"/>
            <w:vAlign w:val="center"/>
          </w:tcPr>
          <w:p w14:paraId="0A1DA5E5"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2E71EF3A" w14:textId="77777777" w:rsidR="0079680F" w:rsidRPr="00290428" w:rsidRDefault="0079680F" w:rsidP="00593970">
            <w:pPr>
              <w:spacing w:before="60" w:after="60" w:line="300" w:lineRule="exact"/>
              <w:jc w:val="both"/>
              <w:rPr>
                <w:i/>
                <w:color w:val="000000" w:themeColor="text1"/>
                <w:sz w:val="22"/>
                <w:szCs w:val="22"/>
              </w:rPr>
            </w:pPr>
          </w:p>
        </w:tc>
      </w:tr>
      <w:tr w:rsidR="0079680F" w:rsidRPr="00290428" w14:paraId="6FF233F6" w14:textId="77777777" w:rsidTr="00593970">
        <w:tc>
          <w:tcPr>
            <w:tcW w:w="2641" w:type="dxa"/>
            <w:tcBorders>
              <w:bottom w:val="single" w:sz="4" w:space="0" w:color="BFBFBF" w:themeColor="background1" w:themeShade="BF"/>
            </w:tcBorders>
            <w:vAlign w:val="center"/>
            <w:hideMark/>
          </w:tcPr>
          <w:p w14:paraId="090D38DD"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B4B39B8" w14:textId="77777777" w:rsidR="0079680F" w:rsidRPr="00290428" w:rsidRDefault="0079680F" w:rsidP="00593970">
            <w:pPr>
              <w:spacing w:before="60" w:after="60" w:line="300" w:lineRule="exact"/>
              <w:jc w:val="both"/>
              <w:rPr>
                <w:i/>
                <w:color w:val="000000" w:themeColor="text1"/>
                <w:sz w:val="22"/>
                <w:szCs w:val="22"/>
              </w:rPr>
            </w:pPr>
          </w:p>
        </w:tc>
      </w:tr>
      <w:tr w:rsidR="0079680F" w:rsidRPr="00290428" w14:paraId="4C37CD3C" w14:textId="77777777" w:rsidTr="00593970">
        <w:tc>
          <w:tcPr>
            <w:tcW w:w="2641" w:type="dxa"/>
            <w:tcBorders>
              <w:top w:val="single" w:sz="4" w:space="0" w:color="BFBFBF" w:themeColor="background1" w:themeShade="BF"/>
              <w:bottom w:val="single" w:sz="4" w:space="0" w:color="BFBFBF" w:themeColor="background1" w:themeShade="BF"/>
            </w:tcBorders>
            <w:vAlign w:val="center"/>
            <w:hideMark/>
          </w:tcPr>
          <w:p w14:paraId="39C068B1"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57D1FC0" w14:textId="77777777" w:rsidR="0079680F" w:rsidRPr="00290428" w:rsidRDefault="0079680F" w:rsidP="00593970">
            <w:pPr>
              <w:spacing w:before="60" w:after="60" w:line="300" w:lineRule="exact"/>
              <w:jc w:val="both"/>
              <w:rPr>
                <w:i/>
                <w:color w:val="000000" w:themeColor="text1"/>
                <w:sz w:val="22"/>
                <w:szCs w:val="22"/>
              </w:rPr>
            </w:pPr>
          </w:p>
        </w:tc>
      </w:tr>
    </w:tbl>
    <w:p w14:paraId="13C95163" w14:textId="77777777" w:rsidR="0079680F" w:rsidRPr="00290428" w:rsidRDefault="0079680F" w:rsidP="0079680F">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2D440D98" w14:textId="77777777" w:rsidR="0079680F" w:rsidRPr="00290428" w:rsidRDefault="0079680F" w:rsidP="0079680F">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6CA56C3" w14:textId="77777777" w:rsidR="0079680F" w:rsidRPr="00290428" w:rsidRDefault="0079680F" w:rsidP="0079680F">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3B6F48D0" w14:textId="77777777" w:rsidR="0079680F" w:rsidRPr="00290428" w:rsidRDefault="0079680F" w:rsidP="0079680F">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37492276" w14:textId="77777777" w:rsidR="0079680F" w:rsidRPr="00576148" w:rsidRDefault="0079680F" w:rsidP="0079680F">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0BBBECFA" w14:textId="77777777" w:rsidR="0079680F" w:rsidRPr="00576148" w:rsidRDefault="0079680F" w:rsidP="0079680F">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437ED9B5" w14:textId="77777777" w:rsidR="0079680F" w:rsidRPr="00576148" w:rsidRDefault="0079680F" w:rsidP="0079680F">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7472D901" w14:textId="77777777" w:rsidR="0079680F" w:rsidRPr="00576148" w:rsidRDefault="0079680F" w:rsidP="0079680F">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74FBFCE9" w14:textId="77777777" w:rsidR="0079680F" w:rsidRPr="00576148" w:rsidRDefault="0079680F" w:rsidP="0079680F">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02227919" w14:textId="77777777" w:rsidR="0079680F" w:rsidRPr="00290428" w:rsidRDefault="0079680F" w:rsidP="0079680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7F8C70B2" w14:textId="77777777" w:rsidR="0079680F" w:rsidRPr="00290428" w:rsidRDefault="0079680F" w:rsidP="0079680F">
      <w:pPr>
        <w:spacing w:before="120" w:line="300" w:lineRule="exact"/>
        <w:jc w:val="both"/>
        <w:rPr>
          <w:sz w:val="22"/>
          <w:szCs w:val="22"/>
        </w:rPr>
      </w:pPr>
      <w:r w:rsidRPr="00290428">
        <w:rPr>
          <w:sz w:val="22"/>
          <w:szCs w:val="22"/>
        </w:rPr>
        <w:t>Data _______________</w:t>
      </w:r>
    </w:p>
    <w:p w14:paraId="49CC5AD8" w14:textId="77777777" w:rsidR="0079680F" w:rsidRPr="00290428" w:rsidRDefault="0079680F" w:rsidP="0079680F">
      <w:pPr>
        <w:spacing w:line="300" w:lineRule="exact"/>
        <w:ind w:firstLine="6237"/>
        <w:jc w:val="center"/>
        <w:rPr>
          <w:i/>
          <w:color w:val="000000" w:themeColor="text1"/>
          <w:sz w:val="22"/>
          <w:szCs w:val="22"/>
        </w:rPr>
      </w:pPr>
      <w:r w:rsidRPr="00290428">
        <w:rPr>
          <w:i/>
          <w:color w:val="000000" w:themeColor="text1"/>
          <w:sz w:val="22"/>
          <w:szCs w:val="22"/>
        </w:rPr>
        <w:t>(firma)</w:t>
      </w:r>
    </w:p>
    <w:p w14:paraId="3FC5FCE4" w14:textId="77777777" w:rsidR="0079680F" w:rsidRPr="00290428" w:rsidRDefault="0079680F" w:rsidP="0079680F">
      <w:pPr>
        <w:spacing w:before="240" w:line="300" w:lineRule="exact"/>
        <w:jc w:val="both"/>
        <w:rPr>
          <w:sz w:val="22"/>
          <w:szCs w:val="22"/>
        </w:rPr>
      </w:pPr>
      <w:r w:rsidRPr="00290428">
        <w:rPr>
          <w:sz w:val="22"/>
          <w:szCs w:val="22"/>
        </w:rPr>
        <w:t>Il/la sottoscritto/a dichiara di aver preso visione e di accettare in modo pieno e incondizionato le disposizioni del Decreto rettorale di indizione della procedura (</w:t>
      </w:r>
      <w:r w:rsidRPr="00711368">
        <w:rPr>
          <w:sz w:val="22"/>
          <w:szCs w:val="22"/>
        </w:rPr>
        <w:t>Rif. 2681).</w:t>
      </w:r>
    </w:p>
    <w:p w14:paraId="29838A4D" w14:textId="77777777" w:rsidR="0079680F" w:rsidRPr="00290428" w:rsidRDefault="0079680F" w:rsidP="0079680F">
      <w:pPr>
        <w:spacing w:line="300" w:lineRule="exact"/>
        <w:jc w:val="both"/>
        <w:rPr>
          <w:sz w:val="22"/>
          <w:szCs w:val="22"/>
        </w:rPr>
      </w:pPr>
      <w:r w:rsidRPr="00290428">
        <w:rPr>
          <w:sz w:val="22"/>
          <w:szCs w:val="22"/>
        </w:rPr>
        <w:t>Data _______________</w:t>
      </w:r>
    </w:p>
    <w:p w14:paraId="365D6CC9" w14:textId="77777777" w:rsidR="0079680F" w:rsidRPr="00290428" w:rsidRDefault="0079680F" w:rsidP="0079680F">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3923396E" w14:textId="77777777" w:rsidR="0079680F" w:rsidRPr="00290428" w:rsidRDefault="0079680F" w:rsidP="0079680F">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175F05B5" w14:textId="77777777" w:rsidR="0079680F" w:rsidRPr="00290428" w:rsidRDefault="0079680F" w:rsidP="0079680F">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336AB4F1" w14:textId="77777777" w:rsidR="0079680F" w:rsidRPr="00290428" w:rsidRDefault="0079680F" w:rsidP="0079680F">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9680F" w:rsidRPr="00290428" w14:paraId="27AB65F9" w14:textId="77777777" w:rsidTr="00593970">
        <w:tc>
          <w:tcPr>
            <w:tcW w:w="2689" w:type="dxa"/>
            <w:vAlign w:val="center"/>
            <w:hideMark/>
          </w:tcPr>
          <w:p w14:paraId="1FAC4045"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2E2A4BD1" w14:textId="77777777" w:rsidR="0079680F" w:rsidRPr="00290428" w:rsidRDefault="0079680F" w:rsidP="00593970">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79680F" w:rsidRPr="00290428" w14:paraId="64676486" w14:textId="77777777" w:rsidTr="00593970">
        <w:tc>
          <w:tcPr>
            <w:tcW w:w="2689" w:type="dxa"/>
            <w:vAlign w:val="center"/>
            <w:hideMark/>
          </w:tcPr>
          <w:p w14:paraId="7573BB26"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73DF9BC2" w14:textId="77777777" w:rsidR="0079680F" w:rsidRPr="00290428" w:rsidRDefault="0079680F" w:rsidP="00593970">
            <w:pPr>
              <w:spacing w:before="60" w:after="60" w:line="300" w:lineRule="exact"/>
              <w:jc w:val="both"/>
              <w:rPr>
                <w:i/>
                <w:color w:val="0070C0"/>
                <w:sz w:val="22"/>
                <w:szCs w:val="22"/>
              </w:rPr>
            </w:pPr>
          </w:p>
        </w:tc>
      </w:tr>
      <w:tr w:rsidR="0079680F" w:rsidRPr="00290428" w14:paraId="26866599" w14:textId="77777777" w:rsidTr="00593970">
        <w:tc>
          <w:tcPr>
            <w:tcW w:w="2689" w:type="dxa"/>
            <w:vAlign w:val="center"/>
            <w:hideMark/>
          </w:tcPr>
          <w:p w14:paraId="6D885D0A"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23664C35" w14:textId="77777777" w:rsidR="0079680F" w:rsidRPr="00290428" w:rsidRDefault="0079680F" w:rsidP="00593970">
            <w:pPr>
              <w:spacing w:before="60" w:after="60" w:line="300" w:lineRule="exact"/>
              <w:jc w:val="both"/>
              <w:rPr>
                <w:i/>
                <w:color w:val="0070C0"/>
                <w:sz w:val="22"/>
                <w:szCs w:val="22"/>
              </w:rPr>
            </w:pPr>
          </w:p>
        </w:tc>
      </w:tr>
      <w:tr w:rsidR="0079680F" w:rsidRPr="00290428" w14:paraId="6E29BB03" w14:textId="77777777" w:rsidTr="00593970">
        <w:tc>
          <w:tcPr>
            <w:tcW w:w="2689" w:type="dxa"/>
            <w:vAlign w:val="center"/>
            <w:hideMark/>
          </w:tcPr>
          <w:p w14:paraId="0CF457FB"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14DFF0E8" w14:textId="77777777" w:rsidR="0079680F" w:rsidRPr="00290428" w:rsidRDefault="0079680F" w:rsidP="00593970">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9680F" w:rsidRPr="00290428" w14:paraId="3492765F" w14:textId="77777777" w:rsidTr="00593970">
        <w:tc>
          <w:tcPr>
            <w:tcW w:w="2689" w:type="dxa"/>
            <w:vAlign w:val="center"/>
            <w:hideMark/>
          </w:tcPr>
          <w:p w14:paraId="51F84DE9"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3DD1CC2C" w14:textId="77777777" w:rsidR="0079680F" w:rsidRPr="00290428" w:rsidRDefault="0079680F" w:rsidP="00593970">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9680F" w:rsidRPr="00290428" w14:paraId="1C71C942" w14:textId="77777777" w:rsidTr="00593970">
        <w:tc>
          <w:tcPr>
            <w:tcW w:w="2689" w:type="dxa"/>
            <w:vAlign w:val="center"/>
            <w:hideMark/>
          </w:tcPr>
          <w:p w14:paraId="71D3F1CD"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6AF036C3" w14:textId="77777777" w:rsidR="0079680F" w:rsidRPr="00290428" w:rsidRDefault="0079680F" w:rsidP="00593970">
            <w:pPr>
              <w:spacing w:before="60" w:after="60" w:line="300" w:lineRule="exact"/>
              <w:jc w:val="both"/>
              <w:rPr>
                <w:i/>
                <w:color w:val="000000" w:themeColor="text1"/>
                <w:sz w:val="22"/>
                <w:szCs w:val="22"/>
              </w:rPr>
            </w:pPr>
          </w:p>
        </w:tc>
      </w:tr>
      <w:tr w:rsidR="0079680F" w:rsidRPr="00290428" w14:paraId="25E4CB66" w14:textId="77777777" w:rsidTr="00593970">
        <w:tc>
          <w:tcPr>
            <w:tcW w:w="2689" w:type="dxa"/>
            <w:tcBorders>
              <w:bottom w:val="single" w:sz="4" w:space="0" w:color="BFBFBF" w:themeColor="background1" w:themeShade="BF"/>
            </w:tcBorders>
            <w:vAlign w:val="center"/>
            <w:hideMark/>
          </w:tcPr>
          <w:p w14:paraId="5442AA8A"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1C954780" w14:textId="77777777" w:rsidR="0079680F" w:rsidRPr="00290428" w:rsidRDefault="0079680F" w:rsidP="00593970">
            <w:pPr>
              <w:spacing w:before="60" w:after="60" w:line="300" w:lineRule="exact"/>
              <w:jc w:val="both"/>
              <w:rPr>
                <w:i/>
                <w:color w:val="000000" w:themeColor="text1"/>
                <w:sz w:val="22"/>
                <w:szCs w:val="22"/>
              </w:rPr>
            </w:pPr>
          </w:p>
        </w:tc>
      </w:tr>
      <w:tr w:rsidR="0079680F" w:rsidRPr="00290428" w14:paraId="3FDD1ECE" w14:textId="77777777" w:rsidTr="00593970">
        <w:tc>
          <w:tcPr>
            <w:tcW w:w="2689" w:type="dxa"/>
            <w:tcBorders>
              <w:top w:val="single" w:sz="4" w:space="0" w:color="BFBFBF" w:themeColor="background1" w:themeShade="BF"/>
              <w:bottom w:val="single" w:sz="4" w:space="0" w:color="BFBFBF" w:themeColor="background1" w:themeShade="BF"/>
            </w:tcBorders>
            <w:vAlign w:val="center"/>
            <w:hideMark/>
          </w:tcPr>
          <w:p w14:paraId="555BCFFC" w14:textId="77777777" w:rsidR="0079680F" w:rsidRPr="00290428" w:rsidRDefault="0079680F" w:rsidP="00593970">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3E46DEC6" w14:textId="77777777" w:rsidR="0079680F" w:rsidRPr="00290428" w:rsidRDefault="0079680F" w:rsidP="00593970">
            <w:pPr>
              <w:spacing w:before="60" w:after="60" w:line="300" w:lineRule="exact"/>
              <w:jc w:val="both"/>
              <w:rPr>
                <w:i/>
                <w:color w:val="000000" w:themeColor="text1"/>
                <w:sz w:val="22"/>
                <w:szCs w:val="22"/>
              </w:rPr>
            </w:pPr>
          </w:p>
        </w:tc>
      </w:tr>
    </w:tbl>
    <w:p w14:paraId="20F3AC9D" w14:textId="77777777" w:rsidR="0079680F" w:rsidRPr="00290428" w:rsidRDefault="0079680F" w:rsidP="0079680F">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F31CC77" w14:textId="77777777" w:rsidR="0079680F" w:rsidRPr="00290428" w:rsidRDefault="0079680F" w:rsidP="0079680F">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747DCB5E" w14:textId="77777777" w:rsidR="0079680F" w:rsidRPr="00290428" w:rsidRDefault="0079680F" w:rsidP="0079680F">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18EFC2B2" w14:textId="77777777" w:rsidR="0079680F" w:rsidRPr="00290428" w:rsidRDefault="0079680F" w:rsidP="0079680F">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410CEFB8" w14:textId="77777777" w:rsidR="0079680F" w:rsidRPr="00290428" w:rsidRDefault="0079680F" w:rsidP="0079680F">
      <w:pPr>
        <w:spacing w:line="300" w:lineRule="exact"/>
        <w:jc w:val="both"/>
        <w:rPr>
          <w:color w:val="000000" w:themeColor="text1"/>
          <w:sz w:val="22"/>
          <w:szCs w:val="22"/>
        </w:rPr>
      </w:pPr>
      <w:r w:rsidRPr="00290428">
        <w:rPr>
          <w:color w:val="000000" w:themeColor="text1"/>
          <w:sz w:val="22"/>
          <w:szCs w:val="22"/>
        </w:rPr>
        <w:t>Letto, confermato e sottoscritto.</w:t>
      </w:r>
    </w:p>
    <w:p w14:paraId="28554382" w14:textId="77777777" w:rsidR="0079680F" w:rsidRPr="00290428" w:rsidRDefault="0079680F" w:rsidP="0079680F">
      <w:pPr>
        <w:spacing w:line="300" w:lineRule="exact"/>
        <w:jc w:val="both"/>
        <w:rPr>
          <w:i/>
          <w:color w:val="000000" w:themeColor="text1"/>
          <w:sz w:val="22"/>
          <w:szCs w:val="22"/>
        </w:rPr>
      </w:pPr>
      <w:r w:rsidRPr="00290428">
        <w:rPr>
          <w:i/>
          <w:color w:val="000000" w:themeColor="text1"/>
          <w:sz w:val="22"/>
          <w:szCs w:val="22"/>
        </w:rPr>
        <w:t>Luogo e data</w:t>
      </w:r>
    </w:p>
    <w:p w14:paraId="6A0B87A6" w14:textId="77777777" w:rsidR="0079680F" w:rsidRPr="00290428" w:rsidRDefault="0079680F" w:rsidP="0079680F">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575FD8B3" w14:textId="77777777" w:rsidR="0079680F" w:rsidRPr="00290428" w:rsidRDefault="0079680F" w:rsidP="0079680F">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13092C5D" w14:textId="77777777" w:rsidR="0079680F" w:rsidRPr="00290428" w:rsidRDefault="0079680F" w:rsidP="0079680F">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9680F" w:rsidRPr="00290428" w14:paraId="735DC23E" w14:textId="77777777" w:rsidTr="00593970">
        <w:tc>
          <w:tcPr>
            <w:tcW w:w="9628" w:type="dxa"/>
            <w:shd w:val="clear" w:color="auto" w:fill="C9C9C9" w:themeFill="accent3" w:themeFillTint="99"/>
            <w:hideMark/>
          </w:tcPr>
          <w:p w14:paraId="61F79D63" w14:textId="77777777" w:rsidR="0079680F" w:rsidRPr="00290428" w:rsidRDefault="0079680F" w:rsidP="00593970">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79680F" w:rsidRPr="00290428" w14:paraId="68BC413F" w14:textId="77777777" w:rsidTr="00593970">
        <w:tc>
          <w:tcPr>
            <w:tcW w:w="9628" w:type="dxa"/>
            <w:shd w:val="clear" w:color="auto" w:fill="C9C9C9" w:themeFill="accent3" w:themeFillTint="99"/>
            <w:hideMark/>
          </w:tcPr>
          <w:p w14:paraId="6EF1B836" w14:textId="77777777" w:rsidR="0079680F" w:rsidRPr="00290428" w:rsidRDefault="0079680F" w:rsidP="00593970">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4A34DAD7" w14:textId="77777777" w:rsidR="0079680F" w:rsidRPr="00290428" w:rsidRDefault="0079680F" w:rsidP="00593970">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79680F" w:rsidRPr="00290428" w14:paraId="07A72B6A" w14:textId="77777777" w:rsidTr="00593970">
        <w:tc>
          <w:tcPr>
            <w:tcW w:w="9628" w:type="dxa"/>
            <w:shd w:val="clear" w:color="auto" w:fill="C9C9C9" w:themeFill="accent3" w:themeFillTint="99"/>
            <w:hideMark/>
          </w:tcPr>
          <w:p w14:paraId="191FF13F" w14:textId="77777777" w:rsidR="0079680F" w:rsidRPr="00290428" w:rsidRDefault="0079680F" w:rsidP="00593970">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7976ABD1" w14:textId="77777777" w:rsidR="0079680F" w:rsidRPr="00290428" w:rsidRDefault="0079680F" w:rsidP="00593970">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8AA5807" w14:textId="77777777" w:rsidR="0079680F" w:rsidRPr="00290428" w:rsidRDefault="0079680F" w:rsidP="00593970">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19FFDBFD" w14:textId="77777777" w:rsidR="0079680F" w:rsidRPr="000B337F" w:rsidRDefault="0079680F" w:rsidP="00593970">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33394552" w14:textId="77777777" w:rsidR="003F4C4B" w:rsidRDefault="003F4C4B">
      <w:bookmarkStart w:id="2" w:name="_GoBack"/>
      <w:bookmarkEnd w:id="2"/>
    </w:p>
    <w:sectPr w:rsidR="003F4C4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5F9B7" w14:textId="77777777" w:rsidR="0079680F" w:rsidRDefault="0079680F" w:rsidP="0079680F">
      <w:r>
        <w:separator/>
      </w:r>
    </w:p>
  </w:endnote>
  <w:endnote w:type="continuationSeparator" w:id="0">
    <w:p w14:paraId="44E12657" w14:textId="77777777" w:rsidR="0079680F" w:rsidRDefault="0079680F" w:rsidP="00796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D32AD" w14:textId="77777777" w:rsidR="0079680F" w:rsidRDefault="0079680F" w:rsidP="0079680F">
      <w:r>
        <w:separator/>
      </w:r>
    </w:p>
  </w:footnote>
  <w:footnote w:type="continuationSeparator" w:id="0">
    <w:p w14:paraId="6032735E" w14:textId="77777777" w:rsidR="0079680F" w:rsidRDefault="0079680F" w:rsidP="0079680F">
      <w:r>
        <w:continuationSeparator/>
      </w:r>
    </w:p>
  </w:footnote>
  <w:footnote w:id="1">
    <w:p w14:paraId="796EB6CC" w14:textId="77777777" w:rsidR="0079680F" w:rsidRPr="00F35126" w:rsidRDefault="0079680F" w:rsidP="0079680F">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2767963D" w14:textId="77777777" w:rsidR="0079680F" w:rsidRPr="00F35126" w:rsidRDefault="0079680F" w:rsidP="0079680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4BFB6BD0" w14:textId="77777777" w:rsidR="0079680F" w:rsidRPr="00F35126" w:rsidRDefault="0079680F" w:rsidP="0079680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0763F99C" w14:textId="77777777" w:rsidR="0079680F" w:rsidRPr="00F35126" w:rsidRDefault="0079680F" w:rsidP="0079680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216B907E" w14:textId="77777777" w:rsidR="0079680F" w:rsidRPr="00F35126" w:rsidRDefault="0079680F" w:rsidP="0079680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80F"/>
    <w:rsid w:val="003F4C4B"/>
    <w:rsid w:val="007968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3CAE"/>
  <w15:chartTrackingRefBased/>
  <w15:docId w15:val="{49476CFF-CDE0-48EA-9BF0-ACF55A5FD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9680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9680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9680F"/>
    <w:rPr>
      <w:rFonts w:ascii="Times New Roman" w:eastAsia="Times New Roman" w:hAnsi="Times New Roman" w:cs="Times New Roman"/>
      <w:b/>
      <w:color w:val="00000A"/>
      <w:sz w:val="20"/>
      <w:szCs w:val="20"/>
      <w:lang w:bidi="en-US"/>
    </w:rPr>
  </w:style>
  <w:style w:type="character" w:styleId="Collegamentoipertestuale">
    <w:name w:val="Hyperlink"/>
    <w:qFormat/>
    <w:rsid w:val="0079680F"/>
    <w:rPr>
      <w:color w:val="0000FF"/>
      <w:u w:val="single"/>
    </w:rPr>
  </w:style>
  <w:style w:type="character" w:styleId="Rimandonotaapidipagina">
    <w:name w:val="footnote reference"/>
    <w:uiPriority w:val="99"/>
    <w:qFormat/>
    <w:rsid w:val="0079680F"/>
    <w:rPr>
      <w:vertAlign w:val="superscript"/>
    </w:rPr>
  </w:style>
  <w:style w:type="paragraph" w:styleId="Corpotesto">
    <w:name w:val="Body Text"/>
    <w:basedOn w:val="Normale"/>
    <w:link w:val="CorpotestoCarattere"/>
    <w:qFormat/>
    <w:rsid w:val="0079680F"/>
    <w:pPr>
      <w:jc w:val="both"/>
    </w:pPr>
    <w:rPr>
      <w:sz w:val="28"/>
      <w:szCs w:val="20"/>
    </w:rPr>
  </w:style>
  <w:style w:type="character" w:customStyle="1" w:styleId="CorpotestoCarattere">
    <w:name w:val="Corpo testo Carattere"/>
    <w:basedOn w:val="Carpredefinitoparagrafo"/>
    <w:link w:val="Corpotesto"/>
    <w:rsid w:val="0079680F"/>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79680F"/>
    <w:pPr>
      <w:ind w:left="708"/>
    </w:pPr>
  </w:style>
  <w:style w:type="paragraph" w:styleId="Testonotaapidipagina">
    <w:name w:val="footnote text"/>
    <w:basedOn w:val="Normale"/>
    <w:link w:val="TestonotaapidipaginaCarattere"/>
    <w:uiPriority w:val="99"/>
    <w:qFormat/>
    <w:rsid w:val="0079680F"/>
    <w:rPr>
      <w:sz w:val="20"/>
      <w:szCs w:val="20"/>
    </w:rPr>
  </w:style>
  <w:style w:type="character" w:customStyle="1" w:styleId="TestonotaapidipaginaCarattere">
    <w:name w:val="Testo nota a piè di pagina Carattere"/>
    <w:basedOn w:val="Carpredefinitoparagrafo"/>
    <w:link w:val="Testonotaapidipagina"/>
    <w:uiPriority w:val="99"/>
    <w:rsid w:val="0079680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9680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9680F"/>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79680F"/>
    <w:pPr>
      <w:ind w:left="720"/>
      <w:jc w:val="both"/>
    </w:pPr>
    <w:rPr>
      <w:szCs w:val="20"/>
    </w:rPr>
  </w:style>
  <w:style w:type="character" w:customStyle="1" w:styleId="Rientrocorpodeltesto3Carattere">
    <w:name w:val="Rientro corpo del testo 3 Carattere"/>
    <w:basedOn w:val="Carpredefinitoparagrafo"/>
    <w:link w:val="Rientrocorpodeltesto3"/>
    <w:rsid w:val="0079680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9680F"/>
    <w:pPr>
      <w:jc w:val="both"/>
    </w:pPr>
    <w:rPr>
      <w:szCs w:val="20"/>
    </w:rPr>
  </w:style>
  <w:style w:type="character" w:customStyle="1" w:styleId="Corpodeltesto2Carattere">
    <w:name w:val="Corpo del testo 2 Carattere"/>
    <w:basedOn w:val="Carpredefinitoparagrafo"/>
    <w:link w:val="Corpodeltesto2"/>
    <w:rsid w:val="0079680F"/>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9680F"/>
    <w:rPr>
      <w:rFonts w:ascii="Courier New" w:hAnsi="Courier New"/>
      <w:sz w:val="20"/>
      <w:szCs w:val="20"/>
    </w:rPr>
  </w:style>
  <w:style w:type="character" w:customStyle="1" w:styleId="TestonormaleCarattere">
    <w:name w:val="Testo normale Carattere"/>
    <w:basedOn w:val="Carpredefinitoparagrafo"/>
    <w:link w:val="Testonormale"/>
    <w:rsid w:val="0079680F"/>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79680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79680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A1FBF6-A60B-4C92-BB7E-AC23AEB2C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9CE68-7C0F-4900-BB4A-CDE2E2FFD08A}">
  <ds:schemaRefs>
    <ds:schemaRef ds:uri="http://schemas.microsoft.com/sharepoint/v3/contenttype/forms"/>
  </ds:schemaRefs>
</ds:datastoreItem>
</file>

<file path=customXml/itemProps3.xml><?xml version="1.0" encoding="utf-8"?>
<ds:datastoreItem xmlns:ds="http://schemas.openxmlformats.org/officeDocument/2006/customXml" ds:itemID="{4B99DBC3-404F-42A6-9B45-551D55AA371A}">
  <ds:schemaRefs>
    <ds:schemaRef ds:uri="fda6533e-8e03-4a8a-bfdb-a3c83953b53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1974</Words>
  <Characters>11257</Characters>
  <Application>Microsoft Office Word</Application>
  <DocSecurity>0</DocSecurity>
  <Lines>93</Lines>
  <Paragraphs>26</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Il dichiarante</vt:lpstr>
      <vt:lpstr>        (firma)</vt:lpstr>
    </vt:vector>
  </TitlesOfParts>
  <Company>Università Tor Vergata</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2026-10-09T09:38:00Z</dcterms:created>
  <dcterms:modified xsi:type="dcterms:W3CDTF">2026-10-09T09:39:00Z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